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Patryk Marszałek, Paweł Nowak, Maciej Rut.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Naszym celem było stworzenie bazy danych biura podróży, zawierającej dane o klientach, wycieczkach etc. W bazie znajdują się następujące tabele: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Clients – tabela z informacjami o klientach.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Statutes – tabela przechowująca statusy upoważniające do zniżek.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Clinets_statuses – tabela z informacjami, który klient ma jakie statusy.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Countries – kraje, przez które mogą przebiegać wycieczki.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Cities – miasta, powiązane z krajami.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Attractions – atrakcje, powiązane z krajami.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Trips – lista wycieczek oferowanych przez biuro.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Trip_dates – lista dat, kiedy odbywają się konkretne wycieczki (jedna wycieczka może odbywać się kilka razy).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Client_trips – tabela opisująca jakie wycieczki zarezerwowali klienci (z tabeli trip_dates) i ile już zapłacili.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Pilots – prowadzący wycieczki.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Pilot_warrants – tabela z informacjami, do prowadzenia których wycieczek upoważniony jest pilot.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Travels – tabela opisująca środki transportu pomiędzy miastami i ich ceny.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Travels_price_changes – tabela przechowująca informacje o czasowych zmianach cen podróży (z travels).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Trip_routes – tabela opisująca przebieg wycieczki (z jaki środków transportu korzysta).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Discounts – tabela opisująca zniżki (niezależnie czy dotyczą środków transportu czy atrakcji), każda zniżka jest przypisana do statusu (czyli komu się należy).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Attraction_discounts – tabela opisująca jakie zniżki są dostępne dla danej atrakcji.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Travels_discounts – analogicznie co wyżej, dla środków transportu.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Opinions – tabela z opiniami wystawionymi przez klientów, anonimowo bądź nie.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Trip_attractions – tabela przechowująca listę atrakcji odwiedzanych podczas wycieczki, z informacją czy są one obowiązkowe czy opcjonalne.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bazie są stworzone enumy attractions_type i travel_type służące do opisu typu atrakcji lub rodzaju środka podróży (używane odpowiednio w attractions i travels).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Funkcje: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real_price() – funkcja licząca cenę konkretnej wycieczki (z datą) dla konkretnego klienta uwzględniając jego zniżki i okresowe zmiany cen.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max_price() – funkcja szacująca cenę wycieczki (bez zniżek i zmian okresowych).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sum_discounts() – funkcja, która dla klienta i wycieczki oblicza, ile oszczędza dzięki swoim statusom.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cash_back() – funkcja, obliczająca jaką część wpłaconych pieniędzy odzyska klient w wypadku rezygnacji z udziału w wycieczce (im później rezygnuje, tym mniej odzyskuje).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Powyższe funkcje te są używane w aplikacji.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travels_both_directions() – funkcja ułatwiające wypełnianie tabeli travels - dodaje podróż oraz symetryczną podróż w drugą stronę.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-City_id(), Country_id() – funkcje zwracające id odpowiednio miasta lub kraju po otrzymaniu jego nazwy (ułatwiały wprowadzanie danych).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Widoki: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-payments – widok z listą wszystkich klientów, zakupionych przez nich wycieczek, ich cen oraz informację o płatnościach dokonanych przez klienta.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-pilot_trips – lista pilotów i ich wycieczek (które prowadzą).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-trip_atractions_list – widok z listą wycieczek i ich atrakcji.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-client_discounts – widok z listą klientów, ich wycieczek i ile oszczędzają na zniżkach, dla danej wycieczki.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-client_cash_back – lista klientów, ich wycieczek i ile otrzymają zwrotu, jeśli zrezygnują.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-client_opinions – lista klientów (z danymi) i wystawionych przez nich opinii.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Widoki są użyteczne w aplikacji.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Założone triggery: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-przy usuwaniu kraju usuwane są również jego miasta.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-przy usuwaniu miasta usuwane są jego atrakcje.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-przy usuwaniu atrakcji są one usuwane z też tabel attraction_discounts i trip_attractions.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-usunięcie klienta usuwa też jego rezerwacje wycieczek.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-usuniecie zniżki z tabeli discounts usuwa ją również z attraction_discounts i travel_discounts.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-usunięcie wycieczki z trips usuwa wszystkie jej terminy z trip_dates.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-przy podawaniu PESELU sprawdzana jest cyfra kontrolna (można zastanawiać się nad sensownością peselu w potencjalnie międzynarodowej bazie danych, ale przyjmijmy pewne uproszczenie rzeczywistości).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-przy insertowaniu (lub updatowaniu) wycieczki do trip_dates jeśli podamy pilota to zostanie sprawdzone, czy nie ma on już wycieczki o kolidującym terminie, gdy nie podamy pilota, zostanie on znaleziony i dopasowany automatycznie (oczywiście w niekolidujący sposób oraz wycieczki są rozdzielane mniej więcej równomiernie między różnych pilotów).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-przy usunięciu pilota, który miał zaplanowane pewne wycieczki, baza podejmie próbę automatycznego przypisania nowych pilotów do tych wycieczek.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-podobnie przy usuwaniu pilotom uprawnień z pilot_warrants.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-triggery sprawdzające spójność danych w tabeli trip_routes (czy kolejne transporty rzeczywiście wyjeżdżają z miasta, w którym aktualnie jesteśmy i czy w zaplanowana trasa nie jest dłuższa od długości wycieczki podanej w trips).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-trigger pozwalający na usuwanie kolejnych transportów z trip_routes tylko od końca (by nie rozspójnić danych).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-trigger sprawdzający, czy nie usuwamy transportu z travels używanego w jakiejś wycieczce. W wypadku gdy usunięcie się powiedzie, usuwamy również informacje z travel_price_changes i travel_discounts.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-trigger sprawdzający, czy na jedną wycieczkę nie próbujemy zapisać więcej osób, niż wyspecyfikowane w tabeli trips (kolumna max_people).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-trigger sprawdzający, czy insertując bądź updatując informacje w trip_attractions nie próbujemy przypisać do wycieczki atrakcji z miasta, którego nigdy ona nie odwiedza.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-trigger zabraniający zmiany id klienta w tabeli opinions.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-Kilka triggerów blokujących updaty: istnieją krotki, których update mógłby poważnie zaburzyć spójność bazy (np. from_city lub to_city w travels). Takie updaty są zablokowane, w razie pomyłki należy najpierw użyć delete a później insert (te opatrzone są odpowiedznimi triggerami).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-trigger nie pozwalający dać czemuś zniżki większej niż tego cena.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 do komentarzy po etapie pierwszym: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-zostały dodane informacje o kolejności przebiegu trasy wycieczki i w którym dniu odbywają się przejazdy,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-została dodana tabela trip_dates (modelująca to, że zazwyczaj biura podróży oferują wycieczki w różnych terminach).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-została dodana tabela travel_price_changes (pojawił się zarzut, że ceny lotów w dłuższym okresie czasu nie kosztują tyle samo).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-zostały dodane uprawnienia pilotów (pilot_warrants).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-zostały dodane opinie klientów.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Napotkane trudności: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Operacja update – baza mogłaby zostać przez nią rozspójniona w sposób omijający wszelkie constrainty założone na tabelach (np. klucze obce). Natomiast pisanie odpowiednich triggerów do wszystkich możliwych updatów byłoby bardzo skomplikowane. Dlatego na niektórych krotkach zostały założone triggery w ogóle blokujące pewne updaty. W takich wypadkach należy używać najpierw delete a później insert (te już można łatwiej zabezpieczyć).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Aplikacja: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Aplikacja w języku Java. Główna klasa Main. Wymaga JavaFX SDK</w:t>
      </w:r>
    </w:p>
    <w:p w:rsidR="00000000" w:rsidDel="00000000" w:rsidP="00000000" w:rsidRDefault="00000000" w:rsidRPr="00000000" w14:paraId="00000044">
      <w:pPr>
        <w:rPr/>
      </w:pPr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highlight w:val="white"/>
            <w:u w:val="none"/>
            <w:rtl w:val="0"/>
          </w:rPr>
          <w:t xml:space="preserve">https://gluonhq.com/products/javafx/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Wymagania odpalania z opcją VM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--module-path [ścieżka do biblioteki JavaFX] --add-modules javafx.controls,javafx.fxml.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 odpaleniu pojawi się okienko łączenia z PSQL (należy wpisać nazwę użytkownika i hasło).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Następnie można zalogować się lub założyć konto.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aplikacji można wyświetlić listę wycieczek (klikając w przycisk trips), po kliknięciu w nazwę wycieczki otworzy się okno z jej terminami i pod spodem krótkim opisem.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 zalogowaniu mamy możliwość zapisu na wycieczki w różnych terminach, wyświetlania zakupionych wycieczek, otrzymanych zniżek, statusów oraz napisania (pozytywnej) opinii.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Istnieje plik run.sh wystarczy w terminalu wpisać “bash run.sh” testowane na Ubuntu 20.04.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luonhq.com/products/javaf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