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21F3" w14:textId="77777777" w:rsidR="00B67E43" w:rsidRPr="00B67E43" w:rsidRDefault="00B67E43" w:rsidP="00B67E43">
      <w:pPr>
        <w:rPr>
          <w:rFonts w:ascii="Times New Roman" w:hAnsi="Times New Roman" w:cs="Times New Roman"/>
          <w:sz w:val="24"/>
          <w:szCs w:val="24"/>
        </w:rPr>
      </w:pPr>
      <w:r w:rsidRPr="00B67E43">
        <w:rPr>
          <w:rFonts w:ascii="Times New Roman" w:hAnsi="Times New Roman" w:cs="Times New Roman"/>
          <w:sz w:val="24"/>
          <w:szCs w:val="24"/>
        </w:rPr>
        <w:t>Patryk Marszałek, Paweł Nowak, Maciej Rut.</w:t>
      </w:r>
    </w:p>
    <w:p w14:paraId="10C615BC" w14:textId="68437818" w:rsidR="00B67E43" w:rsidRDefault="00B67E43" w:rsidP="00B67E43">
      <w:pPr>
        <w:rPr>
          <w:rFonts w:ascii="Times New Roman" w:hAnsi="Times New Roman" w:cs="Times New Roman"/>
          <w:sz w:val="24"/>
          <w:szCs w:val="24"/>
        </w:rPr>
      </w:pPr>
      <w:r w:rsidRPr="00B67E43">
        <w:rPr>
          <w:rFonts w:ascii="Times New Roman" w:hAnsi="Times New Roman" w:cs="Times New Roman"/>
          <w:sz w:val="24"/>
          <w:szCs w:val="24"/>
        </w:rPr>
        <w:t>Naszym celem było stworzenie bazy danych biura podróży, zawierającej dane o klientach, wycieczkach etc. W bazie znajdują się następujące tabele:</w:t>
      </w:r>
    </w:p>
    <w:p w14:paraId="7F6325AE" w14:textId="1DAFF059" w:rsidR="00B67E43" w:rsidRDefault="00B67E43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z informacjami o klientach.</w:t>
      </w:r>
    </w:p>
    <w:p w14:paraId="01A45B01" w14:textId="2807169D" w:rsidR="00B67E43" w:rsidRDefault="00B67E43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przechowująca statusy upoważniające do zniżek.</w:t>
      </w:r>
    </w:p>
    <w:p w14:paraId="32FB4ED7" w14:textId="1F6AD4C3" w:rsidR="00B67E43" w:rsidRDefault="00B67E43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7E43">
        <w:rPr>
          <w:rFonts w:ascii="Times New Roman" w:hAnsi="Times New Roman" w:cs="Times New Roman"/>
          <w:sz w:val="24"/>
          <w:szCs w:val="24"/>
        </w:rPr>
        <w:t>Clinets_statuses</w:t>
      </w:r>
      <w:proofErr w:type="spellEnd"/>
      <w:r w:rsidRPr="00B67E43">
        <w:rPr>
          <w:rFonts w:ascii="Times New Roman" w:hAnsi="Times New Roman" w:cs="Times New Roman"/>
          <w:sz w:val="24"/>
          <w:szCs w:val="24"/>
        </w:rPr>
        <w:t xml:space="preserve"> – tabela z informacja</w:t>
      </w:r>
      <w:r>
        <w:rPr>
          <w:rFonts w:ascii="Times New Roman" w:hAnsi="Times New Roman" w:cs="Times New Roman"/>
          <w:sz w:val="24"/>
          <w:szCs w:val="24"/>
        </w:rPr>
        <w:t>mi, który klient ma jakie statusy.</w:t>
      </w:r>
    </w:p>
    <w:p w14:paraId="6070F915" w14:textId="259D843A" w:rsidR="00B67E43" w:rsidRDefault="00B67E43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kraje, przez które mogą przebiegać wycieczki.</w:t>
      </w:r>
    </w:p>
    <w:p w14:paraId="3D1AB694" w14:textId="45C4BDB4" w:rsidR="00B67E43" w:rsidRDefault="00B67E43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miasta, powiązane z krajami.</w:t>
      </w:r>
    </w:p>
    <w:p w14:paraId="27AE89F1" w14:textId="7311E453" w:rsidR="00B67E43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atrakcje, powiązane z krajami.</w:t>
      </w:r>
    </w:p>
    <w:p w14:paraId="107130A7" w14:textId="729A56C1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Trips – lista wycieczek oferowanych przez biuro.</w:t>
      </w:r>
    </w:p>
    <w:p w14:paraId="17B50609" w14:textId="163F0026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39D">
        <w:rPr>
          <w:rFonts w:ascii="Times New Roman" w:hAnsi="Times New Roman" w:cs="Times New Roman"/>
          <w:sz w:val="24"/>
          <w:szCs w:val="24"/>
        </w:rPr>
        <w:t>Trip_dates</w:t>
      </w:r>
      <w:proofErr w:type="spellEnd"/>
      <w:r w:rsidRPr="00D1239D">
        <w:rPr>
          <w:rFonts w:ascii="Times New Roman" w:hAnsi="Times New Roman" w:cs="Times New Roman"/>
          <w:sz w:val="24"/>
          <w:szCs w:val="24"/>
        </w:rPr>
        <w:t xml:space="preserve"> – lista dat, kiedy o</w:t>
      </w:r>
      <w:r>
        <w:rPr>
          <w:rFonts w:ascii="Times New Roman" w:hAnsi="Times New Roman" w:cs="Times New Roman"/>
          <w:sz w:val="24"/>
          <w:szCs w:val="24"/>
        </w:rPr>
        <w:t>dbywają się konkretne wycieczki (jedna wycieczka może odbywać się kilka razy).</w:t>
      </w:r>
    </w:p>
    <w:p w14:paraId="3548546F" w14:textId="5168C6D9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Client_trips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opisująca jakie wycieczki zarezerwowali klienci (z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trip_dates</w:t>
      </w:r>
      <w:proofErr w:type="spellEnd"/>
      <w:r>
        <w:rPr>
          <w:rFonts w:ascii="Times New Roman" w:hAnsi="Times New Roman" w:cs="Times New Roman"/>
          <w:sz w:val="24"/>
          <w:szCs w:val="24"/>
        </w:rPr>
        <w:t>) i ile już zapłacili.</w:t>
      </w:r>
    </w:p>
    <w:p w14:paraId="3BA14255" w14:textId="572F8EFE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prowadzący wycieczki.</w:t>
      </w:r>
    </w:p>
    <w:p w14:paraId="568D9C96" w14:textId="7A768225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39D">
        <w:rPr>
          <w:rFonts w:ascii="Times New Roman" w:hAnsi="Times New Roman" w:cs="Times New Roman"/>
          <w:sz w:val="24"/>
          <w:szCs w:val="24"/>
        </w:rPr>
        <w:t>Pilot_warrants</w:t>
      </w:r>
      <w:proofErr w:type="spellEnd"/>
      <w:r w:rsidRPr="00D1239D">
        <w:rPr>
          <w:rFonts w:ascii="Times New Roman" w:hAnsi="Times New Roman" w:cs="Times New Roman"/>
          <w:sz w:val="24"/>
          <w:szCs w:val="24"/>
        </w:rPr>
        <w:t xml:space="preserve"> – tabela z informacja</w:t>
      </w:r>
      <w:r>
        <w:rPr>
          <w:rFonts w:ascii="Times New Roman" w:hAnsi="Times New Roman" w:cs="Times New Roman"/>
          <w:sz w:val="24"/>
          <w:szCs w:val="24"/>
        </w:rPr>
        <w:t>mi, do prowadzenia których wycieczek upoważniony jest pilot.</w:t>
      </w:r>
    </w:p>
    <w:p w14:paraId="2F6BB922" w14:textId="1ADB9486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opisująca środki transportu pomiędzy miastami i ich ceny.</w:t>
      </w:r>
    </w:p>
    <w:p w14:paraId="74DD990A" w14:textId="51510813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39D">
        <w:rPr>
          <w:rFonts w:ascii="Times New Roman" w:hAnsi="Times New Roman" w:cs="Times New Roman"/>
          <w:sz w:val="24"/>
          <w:szCs w:val="24"/>
        </w:rPr>
        <w:t>Travels_price_changes</w:t>
      </w:r>
      <w:proofErr w:type="spellEnd"/>
      <w:r w:rsidRPr="00D1239D">
        <w:rPr>
          <w:rFonts w:ascii="Times New Roman" w:hAnsi="Times New Roman" w:cs="Times New Roman"/>
          <w:sz w:val="24"/>
          <w:szCs w:val="24"/>
        </w:rPr>
        <w:t xml:space="preserve"> – tabela przechowująca informacje</w:t>
      </w:r>
      <w:r>
        <w:rPr>
          <w:rFonts w:ascii="Times New Roman" w:hAnsi="Times New Roman" w:cs="Times New Roman"/>
          <w:sz w:val="24"/>
          <w:szCs w:val="24"/>
        </w:rPr>
        <w:t xml:space="preserve"> o czasowych zmianach cen podróży (z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CAFAF20" w14:textId="1AD418D3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Trip_routes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opisująca przebieg wycieczki (z jaki środków transportu korzysta).</w:t>
      </w:r>
    </w:p>
    <w:p w14:paraId="55C90BED" w14:textId="0484A4BF" w:rsidR="00D1239D" w:rsidRDefault="00D1239D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B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B10" w:rsidRPr="00102B10">
        <w:rPr>
          <w:rFonts w:ascii="Times New Roman" w:hAnsi="Times New Roman" w:cs="Times New Roman"/>
          <w:sz w:val="24"/>
          <w:szCs w:val="24"/>
        </w:rPr>
        <w:t>tabela opisująca zniżki (niezależnie czy dotyczą środków transportu czy atrakcji), każda zniżka jest przypisana do statusu (czyli komu się należy).</w:t>
      </w:r>
    </w:p>
    <w:p w14:paraId="6FB0D4A7" w14:textId="3DD7AFA0" w:rsidR="00102B10" w:rsidRDefault="00102B10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2B10">
        <w:rPr>
          <w:rFonts w:ascii="Times New Roman" w:hAnsi="Times New Roman" w:cs="Times New Roman"/>
          <w:sz w:val="24"/>
          <w:szCs w:val="24"/>
        </w:rPr>
        <w:t>Attraction_discounts</w:t>
      </w:r>
      <w:proofErr w:type="spellEnd"/>
      <w:r w:rsidRPr="00102B10">
        <w:rPr>
          <w:rFonts w:ascii="Times New Roman" w:hAnsi="Times New Roman" w:cs="Times New Roman"/>
          <w:sz w:val="24"/>
          <w:szCs w:val="24"/>
        </w:rPr>
        <w:t xml:space="preserve"> – tabela opisująca jakie z</w:t>
      </w:r>
      <w:r>
        <w:rPr>
          <w:rFonts w:ascii="Times New Roman" w:hAnsi="Times New Roman" w:cs="Times New Roman"/>
          <w:sz w:val="24"/>
          <w:szCs w:val="24"/>
        </w:rPr>
        <w:t>niżki są dostępne dla danej atrakcji.</w:t>
      </w:r>
    </w:p>
    <w:p w14:paraId="1679676B" w14:textId="6ABD3D95" w:rsidR="00102B10" w:rsidRDefault="00102B10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2B10">
        <w:rPr>
          <w:rFonts w:ascii="Times New Roman" w:hAnsi="Times New Roman" w:cs="Times New Roman"/>
          <w:sz w:val="24"/>
          <w:szCs w:val="24"/>
        </w:rPr>
        <w:t>Travels_discounts</w:t>
      </w:r>
      <w:proofErr w:type="spellEnd"/>
      <w:r w:rsidRPr="00102B10">
        <w:rPr>
          <w:rFonts w:ascii="Times New Roman" w:hAnsi="Times New Roman" w:cs="Times New Roman"/>
          <w:sz w:val="24"/>
          <w:szCs w:val="24"/>
        </w:rPr>
        <w:t xml:space="preserve"> – analogicznie co wyżej, d</w:t>
      </w:r>
      <w:r>
        <w:rPr>
          <w:rFonts w:ascii="Times New Roman" w:hAnsi="Times New Roman" w:cs="Times New Roman"/>
          <w:sz w:val="24"/>
          <w:szCs w:val="24"/>
        </w:rPr>
        <w:t>la środków transportu.</w:t>
      </w:r>
    </w:p>
    <w:p w14:paraId="78F07AA1" w14:textId="70B2F326" w:rsidR="00102B10" w:rsidRDefault="00102B10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Opinions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z opiniami wystawionymi przez klientów, anonimowo bądź nie.</w:t>
      </w:r>
    </w:p>
    <w:p w14:paraId="1C26F663" w14:textId="2C43CC17" w:rsidR="00102B10" w:rsidRDefault="00102B10" w:rsidP="00B67E4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Trip_attractions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tabela przechowująca listę atrakcji odwiedzanych podczas wycieczki, z informacją czy są one obowiązkowe czy opcjonalne.</w:t>
      </w:r>
    </w:p>
    <w:p w14:paraId="3FF96B58" w14:textId="510146E7" w:rsidR="00102B10" w:rsidRDefault="00102B10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bazie są stworzone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attractions_type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służące do opisu typu atrakcji lub rodzaju środka podróży (używane odpowiednio w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A26AF33" w14:textId="173FAA04" w:rsidR="00102B10" w:rsidRDefault="00102B10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Funkcje:</w:t>
      </w:r>
    </w:p>
    <w:p w14:paraId="006A0B7D" w14:textId="78505538" w:rsidR="00102B10" w:rsidRDefault="00102B10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real_price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funkcja licząca cenę konkretnej wycieczki (z datą) dla konkretnego klienta uwzględniając jego zniżki i okresowe zmiany cen.</w:t>
      </w:r>
    </w:p>
    <w:p w14:paraId="3CE22E9E" w14:textId="1169186A" w:rsidR="00102B10" w:rsidRDefault="00102B10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max_price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funkcja szacująca cenę wycieczki (bez zniżek i zmian okresowych).</w:t>
      </w:r>
    </w:p>
    <w:p w14:paraId="09025388" w14:textId="4C992A8F" w:rsidR="00102B10" w:rsidRDefault="00102B10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funkcja, która dla klienta i wycieczki oblicza, ile oszczędza dzięki swoim statusom.</w:t>
      </w:r>
    </w:p>
    <w:p w14:paraId="2B029721" w14:textId="467DBE9E" w:rsidR="00102B10" w:rsidRDefault="00102B10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A3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023">
        <w:rPr>
          <w:rFonts w:ascii="Times New Roman" w:hAnsi="Times New Roman" w:cs="Times New Roman"/>
          <w:sz w:val="24"/>
          <w:szCs w:val="24"/>
        </w:rPr>
        <w:t>cash_back</w:t>
      </w:r>
      <w:proofErr w:type="spellEnd"/>
      <w:r w:rsidR="001A3023">
        <w:rPr>
          <w:rFonts w:ascii="Times New Roman" w:hAnsi="Times New Roman" w:cs="Times New Roman"/>
          <w:sz w:val="24"/>
          <w:szCs w:val="24"/>
        </w:rPr>
        <w:t>() – funkcja, obliczająca jaką część wpłaconych pieniędzy odzyska klient w wypadku rezygnacji z udziału w wycieczce (im później rezygnuje, tym mniej odzyskuje).</w:t>
      </w:r>
    </w:p>
    <w:p w14:paraId="6676D2F6" w14:textId="5E9DC85F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Powyższe funkcje te są używane w aplikacji.</w:t>
      </w:r>
    </w:p>
    <w:p w14:paraId="0F482221" w14:textId="2D7CCF94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 w:rsidRPr="001A302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1A3023">
        <w:rPr>
          <w:rFonts w:ascii="Times New Roman" w:hAnsi="Times New Roman" w:cs="Times New Roman"/>
          <w:sz w:val="24"/>
          <w:szCs w:val="24"/>
        </w:rPr>
        <w:t>travels_both_directions</w:t>
      </w:r>
      <w:proofErr w:type="spellEnd"/>
      <w:r w:rsidRPr="001A3023">
        <w:rPr>
          <w:rFonts w:ascii="Times New Roman" w:hAnsi="Times New Roman" w:cs="Times New Roman"/>
          <w:sz w:val="24"/>
          <w:szCs w:val="24"/>
        </w:rPr>
        <w:t>() – funkcja ułatwiające wypełnianie ta</w:t>
      </w:r>
      <w:r>
        <w:rPr>
          <w:rFonts w:ascii="Times New Roman" w:hAnsi="Times New Roman" w:cs="Times New Roman"/>
          <w:sz w:val="24"/>
          <w:szCs w:val="24"/>
        </w:rPr>
        <w:t xml:space="preserve">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dodaje podróż oraz symetryczną podróż w drugą stronę.</w:t>
      </w:r>
    </w:p>
    <w:p w14:paraId="28341B70" w14:textId="4DEA41A3" w:rsidR="001A3023" w:rsidRP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 w:rsidRPr="001A302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3023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A302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A3023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1A3023">
        <w:rPr>
          <w:rFonts w:ascii="Times New Roman" w:hAnsi="Times New Roman" w:cs="Times New Roman"/>
          <w:sz w:val="24"/>
          <w:szCs w:val="24"/>
        </w:rPr>
        <w:t>() – funkcje zwracające i</w:t>
      </w:r>
      <w:r>
        <w:rPr>
          <w:rFonts w:ascii="Times New Roman" w:hAnsi="Times New Roman" w:cs="Times New Roman"/>
          <w:sz w:val="24"/>
          <w:szCs w:val="24"/>
        </w:rPr>
        <w:t>d odpowiednio miasta lub kraju po otrzymaniu jego nazwy (ułatwiały wprowadzanie danych).</w:t>
      </w:r>
    </w:p>
    <w:p w14:paraId="4F40DE11" w14:textId="2EE4DD50" w:rsidR="001A3023" w:rsidRP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 w:rsidRPr="001A3023">
        <w:rPr>
          <w:rFonts w:ascii="Times New Roman" w:hAnsi="Times New Roman" w:cs="Times New Roman"/>
          <w:sz w:val="24"/>
          <w:szCs w:val="24"/>
        </w:rPr>
        <w:t>Widoki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6D5949" w14:textId="1691577D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widok z listą wszystkich klientów, zakupionych przez nich wycieczek, ich cen oraz informację o płatnościach dokonanych przez klienta.</w:t>
      </w:r>
    </w:p>
    <w:p w14:paraId="60D61A4B" w14:textId="501A4837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pilot_trips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lista pilotów i ich wycieczek (które prowadzą).</w:t>
      </w:r>
    </w:p>
    <w:p w14:paraId="1B514D9C" w14:textId="504AB7BE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trip_atractions_list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widok z listą wycieczek i ich atrakcji.</w:t>
      </w:r>
    </w:p>
    <w:p w14:paraId="5D77E59D" w14:textId="33DA59B9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 w:rsidRPr="001A302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A3023">
        <w:rPr>
          <w:rFonts w:ascii="Times New Roman" w:hAnsi="Times New Roman" w:cs="Times New Roman"/>
          <w:sz w:val="24"/>
          <w:szCs w:val="24"/>
        </w:rPr>
        <w:t>client_discounts</w:t>
      </w:r>
      <w:proofErr w:type="spellEnd"/>
      <w:r w:rsidRPr="001A3023">
        <w:rPr>
          <w:rFonts w:ascii="Times New Roman" w:hAnsi="Times New Roman" w:cs="Times New Roman"/>
          <w:sz w:val="24"/>
          <w:szCs w:val="24"/>
        </w:rPr>
        <w:t xml:space="preserve"> – widok z listą klientów</w:t>
      </w:r>
      <w:r>
        <w:rPr>
          <w:rFonts w:ascii="Times New Roman" w:hAnsi="Times New Roman" w:cs="Times New Roman"/>
          <w:sz w:val="24"/>
          <w:szCs w:val="24"/>
        </w:rPr>
        <w:t>, ich wycieczek i ile oszczędzają na zniżkach, dla danej wycieczki.</w:t>
      </w:r>
    </w:p>
    <w:p w14:paraId="5AB0D098" w14:textId="2C580F88" w:rsidR="001A3023" w:rsidRDefault="001A3023" w:rsidP="00102B10">
      <w:pPr>
        <w:rPr>
          <w:rFonts w:ascii="Times New Roman" w:hAnsi="Times New Roman" w:cs="Times New Roman"/>
          <w:sz w:val="24"/>
          <w:szCs w:val="24"/>
        </w:rPr>
      </w:pPr>
      <w:r w:rsidRPr="005A246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A2469">
        <w:rPr>
          <w:rFonts w:ascii="Times New Roman" w:hAnsi="Times New Roman" w:cs="Times New Roman"/>
          <w:sz w:val="24"/>
          <w:szCs w:val="24"/>
        </w:rPr>
        <w:t>client_cash_back</w:t>
      </w:r>
      <w:proofErr w:type="spellEnd"/>
      <w:r w:rsidRPr="005A2469">
        <w:rPr>
          <w:rFonts w:ascii="Times New Roman" w:hAnsi="Times New Roman" w:cs="Times New Roman"/>
          <w:sz w:val="24"/>
          <w:szCs w:val="24"/>
        </w:rPr>
        <w:t xml:space="preserve"> – lista </w:t>
      </w:r>
      <w:r w:rsidR="005A2469" w:rsidRPr="005A2469">
        <w:rPr>
          <w:rFonts w:ascii="Times New Roman" w:hAnsi="Times New Roman" w:cs="Times New Roman"/>
          <w:sz w:val="24"/>
          <w:szCs w:val="24"/>
        </w:rPr>
        <w:t>klientów</w:t>
      </w:r>
      <w:r w:rsidR="005A2469">
        <w:rPr>
          <w:rFonts w:ascii="Times New Roman" w:hAnsi="Times New Roman" w:cs="Times New Roman"/>
          <w:sz w:val="24"/>
          <w:szCs w:val="24"/>
        </w:rPr>
        <w:t>, ich wycieczek i ile otrzymają zwrotu, jeśli zrezygnują.</w:t>
      </w:r>
    </w:p>
    <w:p w14:paraId="4958A63A" w14:textId="505DB142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client_opinions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lista klientów (z danymi) i wystawionych przez nich opinii.</w:t>
      </w:r>
    </w:p>
    <w:p w14:paraId="35660127" w14:textId="51184BAB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Widoki są użyteczne w aplikacji.</w:t>
      </w:r>
    </w:p>
    <w:p w14:paraId="2C1BC0D4" w14:textId="65B75FB0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Założone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DED5A7" w14:textId="03C57A99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-przy usuwaniu kraju usuwane są również jego miasta.</w:t>
      </w:r>
    </w:p>
    <w:p w14:paraId="49FCE75E" w14:textId="331F9909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-przy usuwaniu miasta usuwane są jego atrakcje.</w:t>
      </w:r>
    </w:p>
    <w:p w14:paraId="5E3EBA9F" w14:textId="4CFCBA8F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-przy usuwaniu atrakcji są one usuwane z też 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attraction_discounts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trip_attractions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8DE2B5" w14:textId="320F46E3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-usunięcie klienta usuwa też jego rezerwacje wycieczek.</w:t>
      </w:r>
    </w:p>
    <w:p w14:paraId="0F1F5274" w14:textId="5F49EFC7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-usuniecie zniżki z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usuwa ją również z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attraction_discounts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travel_discounts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808B7F" w14:textId="6717D746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-usunięcie wycieczki z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usuwa wszystkie jej terminy z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trip_dates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24D34E" w14:textId="356EDFF2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-przy podawaniu PESELU sprawdzana jest cyfra kontrolna (można zastanawiać się nad sensownością peselu w potencjalnie międzynarodowej bazie danych, ale przyjmijmy pewne uproszczenie rzeczywistości).</w:t>
      </w:r>
    </w:p>
    <w:p w14:paraId="3CE1447E" w14:textId="2EFFFE3B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-przy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insertowaniu</w:t>
      </w:r>
      <w:proofErr w:type="spellEnd"/>
      <w:r w:rsidR="00FF1182">
        <w:rPr>
          <w:rFonts w:ascii="Times New Roman" w:hAnsi="Times New Roman" w:cs="Times New Roman"/>
          <w:sz w:val="24"/>
          <w:szCs w:val="24"/>
        </w:rPr>
        <w:t xml:space="preserve"> (lub </w:t>
      </w:r>
      <w:proofErr w:type="spellStart"/>
      <w:r w:rsidR="00FF1182">
        <w:rPr>
          <w:rFonts w:ascii="Times New Roman" w:hAnsi="Times New Roman" w:cs="Times New Roman"/>
          <w:sz w:val="24"/>
          <w:szCs w:val="24"/>
        </w:rPr>
        <w:t>updatowaniu</w:t>
      </w:r>
      <w:proofErr w:type="spellEnd"/>
      <w:r w:rsidR="00FF11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wycieczki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jeśli podamy pilota to zostanie sprawdzone, czy nie ma on już wycieczki o kolidującym terminie, gdy nie podamy pilota, zostanie on znaleziony i dopasowany automatycznie (oczywiście w niekolidujący sposób oraz wycieczki są rozdzielane mniej więcej równomiernie między różnych pilotów).</w:t>
      </w:r>
    </w:p>
    <w:p w14:paraId="643D3B78" w14:textId="500D9529" w:rsidR="005A2469" w:rsidRDefault="005A2469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F1182">
        <w:rPr>
          <w:rFonts w:ascii="Times New Roman" w:hAnsi="Times New Roman" w:cs="Times New Roman"/>
          <w:sz w:val="24"/>
          <w:szCs w:val="24"/>
        </w:rPr>
        <w:t>przy usunięciu pilota, który miał zaplanowane pewne wycieczki, baza podejmie próbę automatycznego przypisania nowych pilotów do tych wycieczek.</w:t>
      </w:r>
    </w:p>
    <w:p w14:paraId="34203577" w14:textId="5165B207" w:rsidR="00FF1182" w:rsidRDefault="00FF1182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-podobnie przy usuwaniu pilotom uprawnień z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pilot_warrants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6B8ECF" w14:textId="5A8462C6" w:rsidR="00FF1182" w:rsidRDefault="00FF1182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sprawdzające spójność danych w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trip_routes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(czy kolejne transporty rzeczywiście wyjeżdżają z miasta, w którym aktualnie jesteśmy i czy w zaplanowana trasa nie jest dłuższa od długości wycieczki podanej w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3CE2CF5" w14:textId="1C004A92" w:rsidR="00FD048A" w:rsidRDefault="00FD048A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pozwalający na usuwanie kolejnych transportów z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trip_routes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tylko od końca (by nie </w:t>
      </w:r>
      <w:proofErr w:type="spellStart"/>
      <w:r>
        <w:rPr>
          <w:rFonts w:ascii="Times New Roman" w:hAnsi="Times New Roman" w:cs="Times New Roman"/>
          <w:sz w:val="24"/>
          <w:szCs w:val="24"/>
        </w:rPr>
        <w:t>rozspójnić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danych).</w:t>
      </w:r>
    </w:p>
    <w:p w14:paraId="38AFABB1" w14:textId="52398B6B" w:rsidR="00FF1182" w:rsidRDefault="00FF1182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sprawdzający, czy nie usuwamy transportu z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używanego w jakiejś wycieczce. W wypadku gdy usunięcie się powiedzie, usuwamy również informacje z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travel_price_changes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travel_discounts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A6738C" w14:textId="42C52EEC" w:rsidR="00FD048A" w:rsidRDefault="00FD048A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sprawdzający, czy na jedną wycieczkę nie próbujemy zapisać więcej osób, niż wyspecyfikowane w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max_people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1A5FAC3" w14:textId="51763E9F" w:rsidR="00FD048A" w:rsidRDefault="00FD048A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sprawdzający, czy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insertując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bądź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updatując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informacje w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trip_attractions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próbujemy przypisać do wycieczki atrakcji z miasta, którego nigdy ona nie odwiedza.</w:t>
      </w:r>
    </w:p>
    <w:p w14:paraId="404D4163" w14:textId="686F7FD5" w:rsidR="00FD048A" w:rsidRDefault="00FD048A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zabraniający zmiany id klienta w tabeli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27AAF9" w14:textId="621CAAF1" w:rsidR="00BC3846" w:rsidRDefault="00FD048A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-Kilka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blokujących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</w:t>
      </w:r>
      <w:r w:rsidR="00BC3846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: istnieją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krotki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, których update mógłby poważnie zaburzyć spójność bazy (np.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from_city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to_city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). Takie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updaty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 są zablokowane, w razie pomyłki należy najpierw użyć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 a później insert (te opatrzone są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odpowiedznimi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846">
        <w:rPr>
          <w:rFonts w:ascii="Times New Roman" w:hAnsi="Times New Roman" w:cs="Times New Roman"/>
          <w:sz w:val="24"/>
          <w:szCs w:val="24"/>
        </w:rPr>
        <w:t>triggerami</w:t>
      </w:r>
      <w:proofErr w:type="spellEnd"/>
      <w:r w:rsidR="00BC3846">
        <w:rPr>
          <w:rFonts w:ascii="Times New Roman" w:hAnsi="Times New Roman" w:cs="Times New Roman"/>
          <w:sz w:val="24"/>
          <w:szCs w:val="24"/>
        </w:rPr>
        <w:t>).</w:t>
      </w:r>
    </w:p>
    <w:p w14:paraId="00D6D14C" w14:textId="777AA86B" w:rsidR="0087299F" w:rsidRDefault="0087299F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pozwalający dać czemuś zniżki większej niż tego cena.</w:t>
      </w:r>
    </w:p>
    <w:p w14:paraId="63CAD077" w14:textId="77777777" w:rsidR="00BC3846" w:rsidRDefault="00BC3846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do komentarzy po etapie pierwszym:</w:t>
      </w:r>
    </w:p>
    <w:p w14:paraId="36F9707B" w14:textId="2F3DA5D3" w:rsidR="006C4F4F" w:rsidRDefault="00BC3846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-zostały dodane informacje o kolejności przebiegu trasy wycieczki</w:t>
      </w:r>
      <w:r w:rsidR="006C4F4F">
        <w:rPr>
          <w:rFonts w:ascii="Times New Roman" w:hAnsi="Times New Roman" w:cs="Times New Roman"/>
          <w:sz w:val="24"/>
          <w:szCs w:val="24"/>
        </w:rPr>
        <w:t xml:space="preserve"> i w którym dniu odbywają się przejazdy,</w:t>
      </w:r>
    </w:p>
    <w:p w14:paraId="5B18E382" w14:textId="57D06F94" w:rsidR="006C4F4F" w:rsidRDefault="006C4F4F" w:rsidP="006C4F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-została dodana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trip_dates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(modelująca to, że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6C4F4F">
        <w:rPr>
          <w:rFonts w:ascii="Times New Roman" w:eastAsia="Times New Roman" w:hAnsi="Times New Roman" w:cs="Times New Roman"/>
          <w:sz w:val="24"/>
          <w:szCs w:val="24"/>
          <w:lang w:eastAsia="pl-PL"/>
        </w:rPr>
        <w:t>azwyczaj biura podróży oferują wycieczki w różnych terminach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725555CE" w14:textId="6C7BE90A" w:rsidR="006C4F4F" w:rsidRDefault="006C4F4F" w:rsidP="006C4F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-została dodana tabela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travel_price_changes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(pojawił się zarzut, że ceny lotów w dłuższym okresie czasu nie kosztują tyle samo).</w:t>
      </w:r>
    </w:p>
    <w:p w14:paraId="68A814CC" w14:textId="0C4E9F96" w:rsidR="006C4F4F" w:rsidRDefault="006C4F4F" w:rsidP="006C4F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-zostały dodane uprawnienia pilotów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pilot_warrants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3F4CF085" w14:textId="0485B6F0" w:rsidR="006C4F4F" w:rsidRDefault="006C4F4F" w:rsidP="006C4F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-zostały dodane opinie klientów.</w:t>
      </w:r>
    </w:p>
    <w:p w14:paraId="18C7B8C8" w14:textId="326784DA" w:rsidR="006C4F4F" w:rsidRDefault="006C4F4F" w:rsidP="006C4F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Napotkane trudności:</w:t>
      </w:r>
    </w:p>
    <w:p w14:paraId="48607FEE" w14:textId="21811744" w:rsidR="006C4F4F" w:rsidRPr="006C4F4F" w:rsidRDefault="006C4F4F" w:rsidP="006C4F4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Operacja update – baza mogłaby zostać przez nią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rozspójniona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sposób omijający wszelkie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constrainty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założone na tabelach (np. klucze obce). Natomiast pisanie odpowiednich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wszystkich możliwych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updatów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byłoby bardzo skomplikowane. Dlatego na niektórych krotkach zostały założone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ogóle blokujące pewne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updaty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takich wypadkach należy używać najpierw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później insert (te już można łatwiej zabezpieczyć).</w:t>
      </w:r>
    </w:p>
    <w:p w14:paraId="1887FCE7" w14:textId="0CB7991D" w:rsidR="00FD048A" w:rsidRDefault="004B3A5B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Aplikacja:</w:t>
      </w:r>
    </w:p>
    <w:p w14:paraId="7A79A02F" w14:textId="2065209E" w:rsidR="004B3A5B" w:rsidRDefault="008B1CA5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w języku Java.</w:t>
      </w:r>
      <w:r w:rsidR="004F1AAF">
        <w:rPr>
          <w:rFonts w:ascii="Times New Roman" w:hAnsi="Times New Roman" w:cs="Times New Roman"/>
          <w:sz w:val="24"/>
          <w:szCs w:val="24"/>
        </w:rPr>
        <w:t xml:space="preserve"> Główna klasa </w:t>
      </w:r>
      <w:proofErr w:type="spellStart"/>
      <w:r w:rsidR="004F1AA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F1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Wymaga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</w:t>
      </w:r>
    </w:p>
    <w:p w14:paraId="1A36BB8B" w14:textId="67CE2D6D" w:rsidR="004F1AAF" w:rsidRDefault="008B1CA5" w:rsidP="00102B10">
      <w:hyperlink r:id="rId5" w:history="1">
        <w:r>
          <w:rPr>
            <w:rStyle w:val="Hipercze"/>
            <w:rFonts w:ascii="Segoe UI" w:hAnsi="Segoe UI" w:cs="Segoe UI"/>
            <w:u w:val="none"/>
            <w:shd w:val="clear" w:color="auto" w:fill="FFFFFF"/>
          </w:rPr>
          <w:t>https://gluonhq.com/products/javafx/</w:t>
        </w:r>
      </w:hyperlink>
    </w:p>
    <w:p w14:paraId="6BB1A5E2" w14:textId="5658FBB2" w:rsidR="004F1AAF" w:rsidRPr="004F1AAF" w:rsidRDefault="004F1AAF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odpalania z opcją VM</w:t>
      </w:r>
    </w:p>
    <w:p w14:paraId="27032BEC" w14:textId="3A754826" w:rsidR="007B1D60" w:rsidRDefault="004F1AAF" w:rsidP="00102B10">
      <w:pPr>
        <w:rPr>
          <w:rFonts w:ascii="Times New Roman" w:hAnsi="Times New Roman" w:cs="Times New Roman"/>
          <w:sz w:val="24"/>
          <w:szCs w:val="24"/>
        </w:rPr>
      </w:pPr>
      <w:r w:rsidRPr="004F1AAF">
        <w:rPr>
          <w:rFonts w:ascii="Times New Roman" w:hAnsi="Times New Roman" w:cs="Times New Roman"/>
          <w:sz w:val="24"/>
          <w:szCs w:val="24"/>
        </w:rPr>
        <w:t>--module-</w:t>
      </w:r>
      <w:proofErr w:type="spellStart"/>
      <w:r w:rsidRPr="004F1A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F1AAF">
        <w:rPr>
          <w:rFonts w:ascii="Times New Roman" w:hAnsi="Times New Roman" w:cs="Times New Roman"/>
          <w:sz w:val="24"/>
          <w:szCs w:val="24"/>
        </w:rPr>
        <w:t xml:space="preserve"> [ścieżka do biblioteki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4F1AAF">
        <w:rPr>
          <w:rFonts w:ascii="Times New Roman" w:hAnsi="Times New Roman" w:cs="Times New Roman"/>
          <w:sz w:val="24"/>
          <w:szCs w:val="24"/>
        </w:rPr>
        <w:t xml:space="preserve">] </w:t>
      </w:r>
      <w:r w:rsidRPr="004F1AAF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4F1AAF">
        <w:rPr>
          <w:rFonts w:ascii="Times New Roman" w:hAnsi="Times New Roman" w:cs="Times New Roman"/>
          <w:sz w:val="24"/>
          <w:szCs w:val="24"/>
        </w:rPr>
        <w:t>add-modules</w:t>
      </w:r>
      <w:proofErr w:type="spellEnd"/>
      <w:r w:rsidRPr="004F1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AAF">
        <w:rPr>
          <w:rFonts w:ascii="Times New Roman" w:hAnsi="Times New Roman" w:cs="Times New Roman"/>
          <w:sz w:val="24"/>
          <w:szCs w:val="24"/>
        </w:rPr>
        <w:t>javafx.controls,javafx.fxml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F02C7" w14:textId="72631A2A" w:rsidR="004F1AAF" w:rsidRDefault="004F1AAF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 odpaleniu pojawi się okienko łączenia z PSQL (należy wpisać nazwę użytkownika i hasło).</w:t>
      </w:r>
    </w:p>
    <w:p w14:paraId="5EEFA03D" w14:textId="4252A513" w:rsidR="004F1AAF" w:rsidRDefault="004F1AAF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można zalogować się lub założyć konto.</w:t>
      </w:r>
    </w:p>
    <w:p w14:paraId="7793B293" w14:textId="7DED87D3" w:rsidR="004F1AAF" w:rsidRDefault="004F1AAF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aplikacji można wyświetlić listę wycieczek (klikając w przycisk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trips</w:t>
      </w:r>
      <w:proofErr w:type="spellEnd"/>
      <w:r>
        <w:rPr>
          <w:rFonts w:ascii="Times New Roman" w:hAnsi="Times New Roman" w:cs="Times New Roman"/>
          <w:sz w:val="24"/>
          <w:szCs w:val="24"/>
        </w:rPr>
        <w:t>), po kliknięciu w nazwę wycieczki otworzy się okno z jej terminami i pod spodem krótkim opisem.</w:t>
      </w:r>
    </w:p>
    <w:p w14:paraId="1C80A86F" w14:textId="214E6B8A" w:rsidR="004F1AAF" w:rsidRPr="004F1AAF" w:rsidRDefault="004F1AAF" w:rsidP="0010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zalogowaniu mamy możliwość zapisu na wycieczki w różnych terminach, wyświetlania zakupionych wycieczek, otrzymanych zniżek, statusów oraz napisania (pozytywnej) opinii.</w:t>
      </w:r>
    </w:p>
    <w:p w14:paraId="28A0CD22" w14:textId="6B5C99C7" w:rsidR="00FF1182" w:rsidRPr="004F1AAF" w:rsidRDefault="00FF1182" w:rsidP="00102B10">
      <w:pPr>
        <w:rPr>
          <w:rFonts w:ascii="Times New Roman" w:hAnsi="Times New Roman" w:cs="Times New Roman"/>
          <w:sz w:val="24"/>
          <w:szCs w:val="24"/>
        </w:rPr>
      </w:pPr>
    </w:p>
    <w:p w14:paraId="70EA2AEA" w14:textId="353FEEA5" w:rsidR="00102B10" w:rsidRPr="004F1AAF" w:rsidRDefault="00102B10" w:rsidP="00102B10">
      <w:pPr>
        <w:rPr>
          <w:rFonts w:ascii="Times New Roman" w:hAnsi="Times New Roman" w:cs="Times New Roman"/>
          <w:sz w:val="24"/>
          <w:szCs w:val="24"/>
        </w:rPr>
      </w:pPr>
    </w:p>
    <w:p w14:paraId="77B1F041" w14:textId="77777777" w:rsidR="00B67E43" w:rsidRPr="004F1AAF" w:rsidRDefault="00B67E43">
      <w:pPr>
        <w:rPr>
          <w:rFonts w:cstheme="minorHAnsi"/>
          <w:sz w:val="24"/>
          <w:szCs w:val="24"/>
        </w:rPr>
      </w:pPr>
    </w:p>
    <w:sectPr w:rsidR="00B67E43" w:rsidRPr="004F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10B5"/>
    <w:multiLevelType w:val="hybridMultilevel"/>
    <w:tmpl w:val="35E61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00"/>
    <w:rsid w:val="00102B10"/>
    <w:rsid w:val="001A3023"/>
    <w:rsid w:val="0046239B"/>
    <w:rsid w:val="004B3A5B"/>
    <w:rsid w:val="004F1AAF"/>
    <w:rsid w:val="005A2469"/>
    <w:rsid w:val="006B6D84"/>
    <w:rsid w:val="006C4F4F"/>
    <w:rsid w:val="00765F00"/>
    <w:rsid w:val="007B1D60"/>
    <w:rsid w:val="0087299F"/>
    <w:rsid w:val="008B1CA5"/>
    <w:rsid w:val="00B67E43"/>
    <w:rsid w:val="00BC3846"/>
    <w:rsid w:val="00D1239D"/>
    <w:rsid w:val="00DF08A6"/>
    <w:rsid w:val="00FD048A"/>
    <w:rsid w:val="00F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F380"/>
  <w15:chartTrackingRefBased/>
  <w15:docId w15:val="{E4B86775-3358-45C9-827F-6A0490B6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7E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7E43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8B1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uonhq.com/products/javaf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1060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Rut</dc:creator>
  <cp:keywords/>
  <dc:description/>
  <cp:lastModifiedBy>Maciej Rut</cp:lastModifiedBy>
  <cp:revision>5</cp:revision>
  <dcterms:created xsi:type="dcterms:W3CDTF">2021-06-07T14:03:00Z</dcterms:created>
  <dcterms:modified xsi:type="dcterms:W3CDTF">2021-06-08T11:47:00Z</dcterms:modified>
</cp:coreProperties>
</file>