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6397" w14:textId="4018ABA8" w:rsidR="006E1D70" w:rsidRDefault="00913458">
      <w:pPr>
        <w:rPr>
          <w:noProof/>
        </w:rPr>
      </w:pPr>
      <w:r>
        <w:rPr>
          <w:noProof/>
        </w:rPr>
        <w:drawing>
          <wp:inline distT="0" distB="0" distL="0" distR="0" wp14:anchorId="0D7E1012" wp14:editId="742E7E26">
            <wp:extent cx="5731510" cy="7781290"/>
            <wp:effectExtent l="0" t="0" r="2540" b="0"/>
            <wp:docPr id="161060455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04556" name="Picture 1" descr="A diagram of a company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F08B" w14:textId="77777777" w:rsidR="00913458" w:rsidRDefault="00913458" w:rsidP="00913458">
      <w:pPr>
        <w:rPr>
          <w:noProof/>
        </w:rPr>
      </w:pPr>
    </w:p>
    <w:p w14:paraId="5C8AFEAA" w14:textId="4ACF5E7C" w:rsidR="00913458" w:rsidRDefault="00913458" w:rsidP="00913458">
      <w:pPr>
        <w:tabs>
          <w:tab w:val="left" w:pos="6828"/>
        </w:tabs>
      </w:pPr>
      <w:r>
        <w:tab/>
      </w:r>
    </w:p>
    <w:p w14:paraId="106899E9" w14:textId="77777777" w:rsidR="00913458" w:rsidRDefault="00913458">
      <w:r>
        <w:br w:type="page"/>
      </w:r>
    </w:p>
    <w:p w14:paraId="66DF5D32" w14:textId="77777777" w:rsidR="0032463B" w:rsidRPr="0032463B" w:rsidRDefault="0032463B" w:rsidP="0032463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</w:pPr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lastRenderedPageBreak/>
        <w:t>Assumptions:</w:t>
      </w:r>
    </w:p>
    <w:p w14:paraId="220742CC" w14:textId="77777777" w:rsidR="0032463B" w:rsidRPr="0032463B" w:rsidRDefault="0032463B" w:rsidP="0032463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</w:pPr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Each appointment is associated with a single patient and a single doctor.</w:t>
      </w:r>
    </w:p>
    <w:p w14:paraId="0B9A5AB6" w14:textId="77777777" w:rsidR="0032463B" w:rsidRPr="0032463B" w:rsidRDefault="0032463B" w:rsidP="0032463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</w:pPr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Each payment is associated with a single appointment.</w:t>
      </w:r>
    </w:p>
    <w:p w14:paraId="3B96C059" w14:textId="77777777" w:rsidR="0032463B" w:rsidRPr="0032463B" w:rsidRDefault="0032463B" w:rsidP="0032463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</w:pPr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A patient can have multiple appointments, but only one diagnosis recorded by a doctor.</w:t>
      </w:r>
    </w:p>
    <w:p w14:paraId="215DF412" w14:textId="77777777" w:rsidR="0032463B" w:rsidRPr="0032463B" w:rsidRDefault="0032463B" w:rsidP="0032463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</w:pPr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Each patient is either an Outpatient or an Admitted Patient but not both.</w:t>
      </w:r>
    </w:p>
    <w:p w14:paraId="2C6912EF" w14:textId="77777777" w:rsidR="0032463B" w:rsidRPr="0032463B" w:rsidRDefault="0032463B" w:rsidP="0032463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</w:pPr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Entities and their attributes:</w:t>
      </w:r>
    </w:p>
    <w:p w14:paraId="56081DBC" w14:textId="77777777" w:rsidR="0032463B" w:rsidRPr="0032463B" w:rsidRDefault="0032463B" w:rsidP="0032463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</w:pPr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Doctor (</w:t>
      </w:r>
      <w:proofErr w:type="spellStart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doctor_id</w:t>
      </w:r>
      <w:proofErr w:type="spellEnd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, name, specialty, etc.)</w:t>
      </w:r>
    </w:p>
    <w:p w14:paraId="10699702" w14:textId="77777777" w:rsidR="0032463B" w:rsidRPr="0032463B" w:rsidRDefault="0032463B" w:rsidP="0032463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</w:pPr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Patient (</w:t>
      </w:r>
      <w:proofErr w:type="spellStart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patient_id</w:t>
      </w:r>
      <w:proofErr w:type="spellEnd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 xml:space="preserve">, name, </w:t>
      </w:r>
      <w:proofErr w:type="spellStart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contact_number</w:t>
      </w:r>
      <w:proofErr w:type="spellEnd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, etc.)</w:t>
      </w:r>
    </w:p>
    <w:p w14:paraId="3DD2D5CF" w14:textId="77777777" w:rsidR="0032463B" w:rsidRPr="0032463B" w:rsidRDefault="0032463B" w:rsidP="0032463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</w:pPr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Appointment (</w:t>
      </w:r>
      <w:proofErr w:type="spellStart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appointment_number</w:t>
      </w:r>
      <w:proofErr w:type="spellEnd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 xml:space="preserve">, </w:t>
      </w:r>
      <w:proofErr w:type="spellStart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patient_id</w:t>
      </w:r>
      <w:proofErr w:type="spellEnd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 xml:space="preserve">, </w:t>
      </w:r>
      <w:proofErr w:type="spellStart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doctor_id</w:t>
      </w:r>
      <w:proofErr w:type="spellEnd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 xml:space="preserve">, location, </w:t>
      </w:r>
      <w:proofErr w:type="spellStart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time_date</w:t>
      </w:r>
      <w:proofErr w:type="spellEnd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 xml:space="preserve">, </w:t>
      </w:r>
      <w:proofErr w:type="spellStart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contact_number</w:t>
      </w:r>
      <w:proofErr w:type="spellEnd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)</w:t>
      </w:r>
    </w:p>
    <w:p w14:paraId="5C6134DF" w14:textId="77777777" w:rsidR="0032463B" w:rsidRPr="0032463B" w:rsidRDefault="0032463B" w:rsidP="0032463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</w:pPr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Payment (</w:t>
      </w:r>
      <w:proofErr w:type="spellStart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payment_id</w:t>
      </w:r>
      <w:proofErr w:type="spellEnd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 xml:space="preserve">, </w:t>
      </w:r>
      <w:proofErr w:type="spellStart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appointment_number</w:t>
      </w:r>
      <w:proofErr w:type="spellEnd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 xml:space="preserve">, </w:t>
      </w:r>
      <w:proofErr w:type="spellStart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mode_of_payment</w:t>
      </w:r>
      <w:proofErr w:type="spellEnd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)</w:t>
      </w:r>
    </w:p>
    <w:p w14:paraId="18364494" w14:textId="77777777" w:rsidR="0032463B" w:rsidRPr="0032463B" w:rsidRDefault="0032463B" w:rsidP="0032463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</w:pPr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Diagnosis (</w:t>
      </w:r>
      <w:proofErr w:type="spellStart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diagnosis_id</w:t>
      </w:r>
      <w:proofErr w:type="spellEnd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 xml:space="preserve">, </w:t>
      </w:r>
      <w:proofErr w:type="spellStart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appointment_number</w:t>
      </w:r>
      <w:proofErr w:type="spellEnd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 xml:space="preserve">, </w:t>
      </w:r>
      <w:proofErr w:type="spellStart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patient_details</w:t>
      </w:r>
      <w:proofErr w:type="spellEnd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 xml:space="preserve">, </w:t>
      </w:r>
      <w:proofErr w:type="spellStart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diagnosis_text</w:t>
      </w:r>
      <w:proofErr w:type="spellEnd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)</w:t>
      </w:r>
    </w:p>
    <w:p w14:paraId="74F19504" w14:textId="77777777" w:rsidR="0032463B" w:rsidRPr="0032463B" w:rsidRDefault="0032463B" w:rsidP="0032463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</w:pPr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Nurse (</w:t>
      </w:r>
      <w:proofErr w:type="spellStart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nurse_id</w:t>
      </w:r>
      <w:proofErr w:type="spellEnd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 xml:space="preserve">, name, </w:t>
      </w:r>
      <w:proofErr w:type="spellStart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ward_number</w:t>
      </w:r>
      <w:proofErr w:type="spellEnd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)</w:t>
      </w:r>
    </w:p>
    <w:p w14:paraId="72EE9D95" w14:textId="77777777" w:rsidR="0032463B" w:rsidRPr="0032463B" w:rsidRDefault="0032463B" w:rsidP="0032463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</w:pPr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Ward (</w:t>
      </w:r>
      <w:proofErr w:type="spellStart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ward_number</w:t>
      </w:r>
      <w:proofErr w:type="spellEnd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, name, floor)</w:t>
      </w:r>
    </w:p>
    <w:p w14:paraId="472042F5" w14:textId="77777777" w:rsidR="0032463B" w:rsidRPr="0032463B" w:rsidRDefault="0032463B" w:rsidP="0032463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</w:pPr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Admitted Patient (</w:t>
      </w:r>
      <w:proofErr w:type="spellStart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admission_id</w:t>
      </w:r>
      <w:proofErr w:type="spellEnd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 xml:space="preserve">, </w:t>
      </w:r>
      <w:proofErr w:type="spellStart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patient_id</w:t>
      </w:r>
      <w:proofErr w:type="spellEnd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 xml:space="preserve">, </w:t>
      </w:r>
      <w:proofErr w:type="spellStart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ward_number</w:t>
      </w:r>
      <w:proofErr w:type="spellEnd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 xml:space="preserve">, </w:t>
      </w:r>
      <w:proofErr w:type="spellStart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room_number</w:t>
      </w:r>
      <w:proofErr w:type="spellEnd"/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)</w:t>
      </w:r>
    </w:p>
    <w:p w14:paraId="3BB58526" w14:textId="77777777" w:rsidR="0032463B" w:rsidRPr="0032463B" w:rsidRDefault="0032463B" w:rsidP="0032463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</w:pPr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Relationships:</w:t>
      </w:r>
    </w:p>
    <w:p w14:paraId="3DC1DBF8" w14:textId="77777777" w:rsidR="0032463B" w:rsidRPr="0032463B" w:rsidRDefault="0032463B" w:rsidP="0032463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</w:pPr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Doctor - Appointment (1:M)</w:t>
      </w:r>
    </w:p>
    <w:p w14:paraId="512098C7" w14:textId="77777777" w:rsidR="0032463B" w:rsidRPr="0032463B" w:rsidRDefault="0032463B" w:rsidP="0032463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</w:pPr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Patient - Appointment (1:M)</w:t>
      </w:r>
    </w:p>
    <w:p w14:paraId="6A91E268" w14:textId="77777777" w:rsidR="0032463B" w:rsidRPr="0032463B" w:rsidRDefault="0032463B" w:rsidP="0032463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</w:pPr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Patient - Diagnosis (1:1)</w:t>
      </w:r>
    </w:p>
    <w:p w14:paraId="79A7A0FF" w14:textId="77777777" w:rsidR="0032463B" w:rsidRPr="0032463B" w:rsidRDefault="0032463B" w:rsidP="0032463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</w:pPr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Appointment - Payment (1:1)</w:t>
      </w:r>
    </w:p>
    <w:p w14:paraId="2ED84216" w14:textId="77777777" w:rsidR="0032463B" w:rsidRPr="0032463B" w:rsidRDefault="0032463B" w:rsidP="0032463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</w:pPr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Admitted Patient - Nurse (1:1)</w:t>
      </w:r>
    </w:p>
    <w:p w14:paraId="396C0BC0" w14:textId="77777777" w:rsidR="0032463B" w:rsidRPr="0032463B" w:rsidRDefault="0032463B" w:rsidP="0032463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</w:pPr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Nurse - Ward (M:1)</w:t>
      </w:r>
    </w:p>
    <w:p w14:paraId="010BA2B7" w14:textId="77777777" w:rsidR="0032463B" w:rsidRPr="0032463B" w:rsidRDefault="0032463B" w:rsidP="0032463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</w:pPr>
      <w:r w:rsidRPr="0032463B">
        <w:rPr>
          <w:rFonts w:ascii="Segoe UI" w:eastAsia="Times New Roman" w:hAnsi="Segoe UI" w:cs="Segoe UI"/>
          <w:color w:val="374151"/>
          <w:kern w:val="0"/>
          <w:sz w:val="24"/>
          <w:szCs w:val="24"/>
          <w:lang w:val="en-001" w:eastAsia="en-001"/>
          <w14:ligatures w14:val="none"/>
        </w:rPr>
        <w:t>Admitted Patient - Ward (M:1)</w:t>
      </w:r>
    </w:p>
    <w:p w14:paraId="5ED7ADA7" w14:textId="77777777" w:rsidR="0032463B" w:rsidRDefault="0032463B" w:rsidP="00913458">
      <w:pPr>
        <w:pStyle w:val="ListParagraph"/>
        <w:tabs>
          <w:tab w:val="left" w:pos="6828"/>
        </w:tabs>
        <w:rPr>
          <w:sz w:val="28"/>
          <w:szCs w:val="28"/>
        </w:rPr>
      </w:pPr>
    </w:p>
    <w:p w14:paraId="5F31FF5E" w14:textId="77777777" w:rsidR="0032463B" w:rsidRPr="00913458" w:rsidRDefault="0032463B" w:rsidP="00913458">
      <w:pPr>
        <w:pStyle w:val="ListParagraph"/>
        <w:tabs>
          <w:tab w:val="left" w:pos="6828"/>
        </w:tabs>
        <w:rPr>
          <w:sz w:val="28"/>
          <w:szCs w:val="28"/>
        </w:rPr>
      </w:pPr>
    </w:p>
    <w:sectPr w:rsidR="0032463B" w:rsidRPr="0091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859E8" w14:textId="77777777" w:rsidR="00A50575" w:rsidRDefault="00A50575" w:rsidP="0032463B">
      <w:pPr>
        <w:spacing w:after="0" w:line="240" w:lineRule="auto"/>
      </w:pPr>
      <w:r>
        <w:separator/>
      </w:r>
    </w:p>
  </w:endnote>
  <w:endnote w:type="continuationSeparator" w:id="0">
    <w:p w14:paraId="7C7CB9FB" w14:textId="77777777" w:rsidR="00A50575" w:rsidRDefault="00A50575" w:rsidP="0032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5DEF2" w14:textId="77777777" w:rsidR="00A50575" w:rsidRDefault="00A50575" w:rsidP="0032463B">
      <w:pPr>
        <w:spacing w:after="0" w:line="240" w:lineRule="auto"/>
      </w:pPr>
      <w:r>
        <w:separator/>
      </w:r>
    </w:p>
  </w:footnote>
  <w:footnote w:type="continuationSeparator" w:id="0">
    <w:p w14:paraId="513F0AD8" w14:textId="77777777" w:rsidR="00A50575" w:rsidRDefault="00A50575" w:rsidP="00324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63573"/>
    <w:multiLevelType w:val="multilevel"/>
    <w:tmpl w:val="5C50E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AB471A"/>
    <w:multiLevelType w:val="multilevel"/>
    <w:tmpl w:val="D83E8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821BB2"/>
    <w:multiLevelType w:val="multilevel"/>
    <w:tmpl w:val="5F7CA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2D7AFB"/>
    <w:multiLevelType w:val="hybridMultilevel"/>
    <w:tmpl w:val="91A032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648979">
    <w:abstractNumId w:val="3"/>
  </w:num>
  <w:num w:numId="2" w16cid:durableId="511575037">
    <w:abstractNumId w:val="0"/>
  </w:num>
  <w:num w:numId="3" w16cid:durableId="1131872566">
    <w:abstractNumId w:val="2"/>
  </w:num>
  <w:num w:numId="4" w16cid:durableId="594896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58"/>
    <w:rsid w:val="0004090F"/>
    <w:rsid w:val="0032463B"/>
    <w:rsid w:val="00614A06"/>
    <w:rsid w:val="00820F7A"/>
    <w:rsid w:val="00913458"/>
    <w:rsid w:val="00A50575"/>
    <w:rsid w:val="00DE1C5E"/>
    <w:rsid w:val="00ED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A015"/>
  <w15:chartTrackingRefBased/>
  <w15:docId w15:val="{ECF4693B-1401-497E-808F-AF4AD45EF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4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4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63B"/>
  </w:style>
  <w:style w:type="paragraph" w:styleId="Footer">
    <w:name w:val="footer"/>
    <w:basedOn w:val="Normal"/>
    <w:link w:val="FooterChar"/>
    <w:uiPriority w:val="99"/>
    <w:unhideWhenUsed/>
    <w:rsid w:val="00324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4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NAVODYA SANKALPA</dc:creator>
  <cp:keywords/>
  <dc:description/>
  <cp:lastModifiedBy>NAVODYA SANKALPA</cp:lastModifiedBy>
  <cp:revision>2</cp:revision>
  <dcterms:created xsi:type="dcterms:W3CDTF">2023-07-30T10:28:00Z</dcterms:created>
  <dcterms:modified xsi:type="dcterms:W3CDTF">2023-07-30T11:01:00Z</dcterms:modified>
</cp:coreProperties>
</file>