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A619" w14:textId="77777777" w:rsidR="00963B0A" w:rsidRPr="00963B0A" w:rsidRDefault="00963B0A" w:rsidP="00963B0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Pase here. </w:t>
      </w:r>
    </w:p>
    <w:p w14:paraId="70A1F36E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A) Competitors matrix</w:t>
      </w:r>
    </w:p>
    <w:p w14:paraId="1004C7D0" w14:textId="77777777" w:rsidR="00963B0A" w:rsidRPr="00963B0A" w:rsidRDefault="00963B0A" w:rsidP="00963B0A">
      <w:pPr>
        <w:spacing w:after="24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22722BFD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B) Competitors map</w:t>
      </w:r>
    </w:p>
    <w:p w14:paraId="110E4FF2" w14:textId="77777777" w:rsidR="00963B0A" w:rsidRPr="00963B0A" w:rsidRDefault="00963B0A" w:rsidP="00963B0A">
      <w:pPr>
        <w:spacing w:after="24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6D1DB1E1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C) Mockup</w:t>
      </w:r>
    </w:p>
    <w:p w14:paraId="273E0312" w14:textId="77777777" w:rsidR="00963B0A" w:rsidRPr="00963B0A" w:rsidRDefault="00963B0A" w:rsidP="00963B0A">
      <w:pPr>
        <w:spacing w:after="24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1108869C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Do this for at least 3 competitors (one from Kazakhstan, one from Uzbekistan or near neighbors. One from Europe / US).</w:t>
      </w:r>
    </w:p>
    <w:p w14:paraId="0F20C393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76FB9B04" w14:textId="77777777" w:rsidR="00963B0A" w:rsidRPr="00963B0A" w:rsidRDefault="00963B0A" w:rsidP="00963B0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Competitor #1 </w:t>
      </w:r>
    </w:p>
    <w:p w14:paraId="2D76E6A2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457AAA32" w14:textId="77777777" w:rsidR="00963B0A" w:rsidRPr="00963B0A" w:rsidRDefault="00963B0A" w:rsidP="00963B0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Name</w:t>
      </w:r>
    </w:p>
    <w:p w14:paraId="0DE015BC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68AE9168" w14:textId="77777777" w:rsidR="00963B0A" w:rsidRPr="00963B0A" w:rsidRDefault="00963B0A" w:rsidP="00963B0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# of visits to competitors web-site. Use Similar Web https://www.similarweb.com/corp/marketing/competitive-analysis/</w:t>
      </w:r>
    </w:p>
    <w:p w14:paraId="0C0D20E5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6EB3AA0F" w14:textId="77777777" w:rsidR="00963B0A" w:rsidRPr="00963B0A" w:rsidRDefault="00963B0A" w:rsidP="00963B0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lastRenderedPageBreak/>
        <w:t>When the business was started</w:t>
      </w:r>
    </w:p>
    <w:p w14:paraId="7D8FFC7A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17D5DE6A" w14:textId="77777777" w:rsidR="00963B0A" w:rsidRPr="00963B0A" w:rsidRDefault="00963B0A" w:rsidP="00963B0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What is their business model</w:t>
      </w:r>
    </w:p>
    <w:p w14:paraId="02C2595C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74EAD185" w14:textId="77777777" w:rsidR="00963B0A" w:rsidRPr="00963B0A" w:rsidRDefault="00963B0A" w:rsidP="00963B0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Who is the investor</w:t>
      </w:r>
    </w:p>
    <w:p w14:paraId="6F74D6DF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70642E02" w14:textId="77777777" w:rsidR="00963B0A" w:rsidRPr="00963B0A" w:rsidRDefault="00963B0A" w:rsidP="00963B0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Who are main customers</w:t>
      </w:r>
    </w:p>
    <w:p w14:paraId="4E45EC73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6B8CDD01" w14:textId="77777777" w:rsidR="00963B0A" w:rsidRPr="00963B0A" w:rsidRDefault="00963B0A" w:rsidP="00963B0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Link to PR articles about competitors</w:t>
      </w:r>
    </w:p>
    <w:p w14:paraId="1607586A" w14:textId="77777777" w:rsidR="00963B0A" w:rsidRPr="00963B0A" w:rsidRDefault="00963B0A" w:rsidP="00963B0A">
      <w:pPr>
        <w:spacing w:after="24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32D7A776" w14:textId="77777777" w:rsidR="00963B0A" w:rsidRPr="00963B0A" w:rsidRDefault="00963B0A" w:rsidP="00963B0A">
      <w:pPr>
        <w:ind w:left="72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Competitor #2</w:t>
      </w:r>
    </w:p>
    <w:p w14:paraId="16402240" w14:textId="77777777" w:rsidR="00963B0A" w:rsidRPr="00963B0A" w:rsidRDefault="00963B0A" w:rsidP="00963B0A">
      <w:pPr>
        <w:spacing w:after="24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  <w:r w:rsidRPr="00963B0A">
        <w:rPr>
          <w:rFonts w:ascii="Times New Roman" w:eastAsia="Times New Roman" w:hAnsi="Times New Roman" w:cs="Times New Roman"/>
          <w:lang w:val="en-KZ"/>
        </w:rPr>
        <w:br/>
      </w:r>
    </w:p>
    <w:p w14:paraId="356EB68F" w14:textId="77777777" w:rsidR="00963B0A" w:rsidRPr="00963B0A" w:rsidRDefault="00963B0A" w:rsidP="00963B0A">
      <w:pPr>
        <w:ind w:left="720"/>
        <w:rPr>
          <w:rFonts w:ascii="Times New Roman" w:eastAsia="Times New Roman" w:hAnsi="Times New Roman" w:cs="Times New Roman"/>
          <w:lang w:val="en-KZ"/>
        </w:rPr>
      </w:pPr>
      <w:r w:rsidRPr="00963B0A">
        <w:rPr>
          <w:rFonts w:ascii="Arial" w:eastAsia="Times New Roman" w:hAnsi="Arial" w:cs="Arial"/>
          <w:b/>
          <w:bCs/>
          <w:color w:val="000000"/>
          <w:sz w:val="26"/>
          <w:szCs w:val="26"/>
          <w:lang w:val="en-KZ"/>
        </w:rPr>
        <w:t>Competitor #3</w:t>
      </w:r>
    </w:p>
    <w:p w14:paraId="735E6676" w14:textId="77777777" w:rsidR="00963B0A" w:rsidRPr="00963B0A" w:rsidRDefault="00963B0A" w:rsidP="00963B0A">
      <w:pPr>
        <w:rPr>
          <w:rFonts w:ascii="Times New Roman" w:eastAsia="Times New Roman" w:hAnsi="Times New Roman" w:cs="Times New Roman"/>
          <w:lang w:val="en-KZ"/>
        </w:rPr>
      </w:pPr>
    </w:p>
    <w:p w14:paraId="77ACA851" w14:textId="77777777" w:rsidR="00C94E6A" w:rsidRDefault="00C94E6A"/>
    <w:sectPr w:rsidR="00C94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4D4"/>
    <w:multiLevelType w:val="multilevel"/>
    <w:tmpl w:val="BDF039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24054"/>
    <w:multiLevelType w:val="multilevel"/>
    <w:tmpl w:val="20F4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5596D"/>
    <w:multiLevelType w:val="multilevel"/>
    <w:tmpl w:val="E5FC7B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85100"/>
    <w:multiLevelType w:val="multilevel"/>
    <w:tmpl w:val="8A34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40023"/>
    <w:multiLevelType w:val="multilevel"/>
    <w:tmpl w:val="C0368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443AA"/>
    <w:multiLevelType w:val="multilevel"/>
    <w:tmpl w:val="3C7CC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766AA"/>
    <w:multiLevelType w:val="multilevel"/>
    <w:tmpl w:val="B27251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02B5B"/>
    <w:multiLevelType w:val="multilevel"/>
    <w:tmpl w:val="E4E6E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77D6F"/>
    <w:multiLevelType w:val="multilevel"/>
    <w:tmpl w:val="A9FCC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05735">
    <w:abstractNumId w:val="1"/>
  </w:num>
  <w:num w:numId="2" w16cid:durableId="1371145095">
    <w:abstractNumId w:val="3"/>
  </w:num>
  <w:num w:numId="3" w16cid:durableId="1142385616">
    <w:abstractNumId w:val="5"/>
    <w:lvlOverride w:ilvl="0">
      <w:lvl w:ilvl="0">
        <w:numFmt w:val="decimal"/>
        <w:lvlText w:val="%1."/>
        <w:lvlJc w:val="left"/>
      </w:lvl>
    </w:lvlOverride>
  </w:num>
  <w:num w:numId="4" w16cid:durableId="2133211249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73712805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194804001">
    <w:abstractNumId w:val="4"/>
    <w:lvlOverride w:ilvl="0">
      <w:lvl w:ilvl="0">
        <w:numFmt w:val="decimal"/>
        <w:lvlText w:val="%1."/>
        <w:lvlJc w:val="left"/>
      </w:lvl>
    </w:lvlOverride>
  </w:num>
  <w:num w:numId="7" w16cid:durableId="831137547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7981908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159224889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0A"/>
    <w:rsid w:val="00963B0A"/>
    <w:rsid w:val="00C94E6A"/>
    <w:rsid w:val="00D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40870"/>
  <w15:chartTrackingRefBased/>
  <w15:docId w15:val="{72793D45-4F9C-7F41-8B92-FA8C6D77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B0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Ақнұр Қаппарова</dc:creator>
  <cp:keywords/>
  <dc:description/>
  <cp:lastModifiedBy>Ақнұр Қаппарова</cp:lastModifiedBy>
  <cp:revision>2</cp:revision>
  <dcterms:created xsi:type="dcterms:W3CDTF">2023-02-03T09:06:00Z</dcterms:created>
  <dcterms:modified xsi:type="dcterms:W3CDTF">2023-02-03T10:06:00Z</dcterms:modified>
</cp:coreProperties>
</file>