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9628D" w14:textId="22E7F1CC" w:rsidR="00416070" w:rsidRPr="00B35C3F" w:rsidRDefault="026BB9F2" w:rsidP="30FAEAC0">
      <w:pPr>
        <w:pStyle w:val="ListParagraph"/>
        <w:numPr>
          <w:ilvl w:val="0"/>
          <w:numId w:val="1"/>
        </w:numPr>
        <w:rPr>
          <w:b/>
          <w:bCs/>
        </w:rPr>
      </w:pPr>
      <w:r w:rsidRPr="30FAEAC0">
        <w:rPr>
          <w:b/>
          <w:bCs/>
        </w:rPr>
        <w:t xml:space="preserve"> </w:t>
      </w:r>
      <w:r w:rsidR="00416070" w:rsidRPr="30FAEAC0">
        <w:rPr>
          <w:b/>
          <w:bCs/>
        </w:rPr>
        <w:t>V</w:t>
      </w:r>
      <w:r w:rsidR="0090556E" w:rsidRPr="30FAEAC0">
        <w:rPr>
          <w:b/>
          <w:bCs/>
        </w:rPr>
        <w:t>R</w:t>
      </w:r>
      <w:r w:rsidR="00416070" w:rsidRPr="30FAEAC0">
        <w:rPr>
          <w:b/>
          <w:bCs/>
        </w:rPr>
        <w:t xml:space="preserve"> </w:t>
      </w:r>
      <w:r w:rsidR="00104E00" w:rsidRPr="30FAEAC0">
        <w:rPr>
          <w:b/>
          <w:bCs/>
        </w:rPr>
        <w:t>Wire Down</w:t>
      </w:r>
      <w:r w:rsidR="003A24B3" w:rsidRPr="30FAEAC0">
        <w:rPr>
          <w:b/>
          <w:bCs/>
        </w:rPr>
        <w:t xml:space="preserve"> </w:t>
      </w:r>
      <w:r w:rsidR="00845F7D" w:rsidRPr="30FAEAC0">
        <w:rPr>
          <w:b/>
          <w:bCs/>
        </w:rPr>
        <w:t>Storyboard</w:t>
      </w:r>
    </w:p>
    <w:p w14:paraId="33126D07" w14:textId="4916F448" w:rsidR="00DD576E" w:rsidRPr="00845F7D" w:rsidRDefault="00394128" w:rsidP="00845F7D">
      <w:pPr>
        <w:spacing w:after="0" w:line="240" w:lineRule="auto"/>
        <w:rPr>
          <w:rFonts w:eastAsia="Times New Roman" w:cstheme="minorHAnsi"/>
        </w:rPr>
      </w:pPr>
      <w:r w:rsidRPr="00B35C3F">
        <w:rPr>
          <w:rFonts w:cstheme="minorHAnsi"/>
          <w:b/>
          <w:bCs/>
        </w:rPr>
        <w:t>Learning Objectives-</w:t>
      </w:r>
      <w:r w:rsidR="00FF0981" w:rsidRPr="00B35C3F">
        <w:rPr>
          <w:rFonts w:cstheme="minorHAnsi"/>
          <w:b/>
          <w:bCs/>
        </w:rPr>
        <w:t xml:space="preserve"> </w:t>
      </w:r>
    </w:p>
    <w:p w14:paraId="3750525C" w14:textId="57BCFEA7" w:rsidR="006F429E" w:rsidRPr="00B35C3F" w:rsidRDefault="006F429E">
      <w:pPr>
        <w:rPr>
          <w:rFonts w:cstheme="minorHAnsi"/>
        </w:rPr>
      </w:pPr>
      <w:r w:rsidRPr="0094341D">
        <w:rPr>
          <w:rFonts w:eastAsia="Times New Roman" w:cstheme="minorHAnsi"/>
        </w:rPr>
        <w:t>FSRs and MTs will be required to assess field conditions</w:t>
      </w:r>
      <w:r w:rsidRPr="00B35C3F">
        <w:rPr>
          <w:rFonts w:eastAsia="Times New Roman" w:cstheme="minorHAnsi"/>
        </w:rPr>
        <w:t xml:space="preserve"> by:</w:t>
      </w:r>
    </w:p>
    <w:p w14:paraId="47A3184D" w14:textId="5218020C" w:rsidR="006F429E" w:rsidRPr="0094341D" w:rsidRDefault="00164737" w:rsidP="006F429E">
      <w:pPr>
        <w:spacing w:before="100" w:beforeAutospacing="1" w:after="100" w:afterAutospacing="1" w:line="240" w:lineRule="auto"/>
        <w:rPr>
          <w:rFonts w:eastAsia="Times New Roman" w:cstheme="minorHAnsi"/>
        </w:rPr>
      </w:pPr>
      <w:r w:rsidRPr="00B35C3F">
        <w:rPr>
          <w:rFonts w:cstheme="minorHAnsi"/>
        </w:rPr>
        <w:t xml:space="preserve">1. </w:t>
      </w:r>
      <w:r w:rsidR="006F429E" w:rsidRPr="00B35C3F">
        <w:rPr>
          <w:rFonts w:cstheme="minorHAnsi"/>
        </w:rPr>
        <w:t>I</w:t>
      </w:r>
      <w:r w:rsidR="006F429E" w:rsidRPr="0094341D">
        <w:rPr>
          <w:rFonts w:eastAsia="Times New Roman" w:cstheme="minorHAnsi"/>
        </w:rPr>
        <w:t>dentify</w:t>
      </w:r>
      <w:r w:rsidR="006F429E" w:rsidRPr="00B35C3F">
        <w:rPr>
          <w:rFonts w:eastAsia="Times New Roman" w:cstheme="minorHAnsi"/>
        </w:rPr>
        <w:t>ing</w:t>
      </w:r>
      <w:r w:rsidR="006F429E" w:rsidRPr="0094341D">
        <w:rPr>
          <w:rFonts w:eastAsia="Times New Roman" w:cstheme="minorHAnsi"/>
        </w:rPr>
        <w:t xml:space="preserve"> the different utilities at various locations on Edison structures (i.e. phone, cable TV, etc.)</w:t>
      </w:r>
    </w:p>
    <w:p w14:paraId="56E82121" w14:textId="3CDC1B5F" w:rsidR="006F429E" w:rsidRPr="0094341D" w:rsidRDefault="00B35C3F" w:rsidP="006F429E">
      <w:pPr>
        <w:spacing w:before="100" w:beforeAutospacing="1" w:after="100" w:afterAutospacing="1" w:line="240" w:lineRule="auto"/>
        <w:rPr>
          <w:rFonts w:eastAsia="Times New Roman" w:cstheme="minorHAnsi"/>
        </w:rPr>
      </w:pPr>
      <w:r w:rsidRPr="00B35C3F">
        <w:rPr>
          <w:rFonts w:eastAsia="Times New Roman" w:cstheme="minorHAnsi"/>
        </w:rPr>
        <w:t>2. I</w:t>
      </w:r>
      <w:r w:rsidR="006F429E" w:rsidRPr="0094341D">
        <w:rPr>
          <w:rFonts w:eastAsia="Times New Roman" w:cstheme="minorHAnsi"/>
        </w:rPr>
        <w:t>dentify</w:t>
      </w:r>
      <w:r w:rsidRPr="00B35C3F">
        <w:rPr>
          <w:rFonts w:eastAsia="Times New Roman" w:cstheme="minorHAnsi"/>
        </w:rPr>
        <w:t>ing</w:t>
      </w:r>
      <w:r w:rsidR="006F429E" w:rsidRPr="0094341D">
        <w:rPr>
          <w:rFonts w:eastAsia="Times New Roman" w:cstheme="minorHAnsi"/>
        </w:rPr>
        <w:t xml:space="preserve"> the various types of Edison construction and </w:t>
      </w:r>
      <w:r w:rsidR="001C3963">
        <w:rPr>
          <w:rFonts w:eastAsia="Times New Roman" w:cstheme="minorHAnsi"/>
        </w:rPr>
        <w:t>recognizing</w:t>
      </w:r>
      <w:r w:rsidR="006F429E" w:rsidRPr="0094341D">
        <w:rPr>
          <w:rFonts w:eastAsia="Times New Roman" w:cstheme="minorHAnsi"/>
        </w:rPr>
        <w:t xml:space="preserve"> the difference between high and low</w:t>
      </w:r>
      <w:r w:rsidR="00F538D3">
        <w:rPr>
          <w:rFonts w:eastAsia="Times New Roman" w:cstheme="minorHAnsi"/>
        </w:rPr>
        <w:t>-</w:t>
      </w:r>
      <w:r w:rsidR="006F429E" w:rsidRPr="0094341D">
        <w:rPr>
          <w:rFonts w:eastAsia="Times New Roman" w:cstheme="minorHAnsi"/>
        </w:rPr>
        <w:t>voltage lines, cables, and devices</w:t>
      </w:r>
    </w:p>
    <w:p w14:paraId="737FF39C" w14:textId="3CDF533A" w:rsidR="00F37505" w:rsidRPr="00B35C3F" w:rsidRDefault="00F37505">
      <w:pPr>
        <w:rPr>
          <w:rFonts w:cstheme="minorHAnsi"/>
        </w:rPr>
      </w:pPr>
    </w:p>
    <w:p w14:paraId="4D39AF2B" w14:textId="77777777" w:rsidR="00AE3BDA" w:rsidRPr="00B35C3F" w:rsidRDefault="00AE3BDA">
      <w:pPr>
        <w:rPr>
          <w:rFonts w:cstheme="minorHAnsi"/>
        </w:rPr>
      </w:pPr>
    </w:p>
    <w:p w14:paraId="53F7A827" w14:textId="20DF09D4" w:rsidR="00AE3BDA" w:rsidRPr="00B35C3F" w:rsidRDefault="00AE3BDA">
      <w:pPr>
        <w:rPr>
          <w:rFonts w:cstheme="minorHAnsi"/>
          <w:b/>
          <w:bCs/>
          <w:sz w:val="28"/>
          <w:szCs w:val="28"/>
        </w:rPr>
      </w:pPr>
      <w:r w:rsidRPr="00B35C3F">
        <w:rPr>
          <w:rFonts w:cstheme="minorHAnsi"/>
          <w:b/>
          <w:bCs/>
          <w:sz w:val="28"/>
          <w:szCs w:val="28"/>
        </w:rPr>
        <w:t>Storyboard</w:t>
      </w:r>
    </w:p>
    <w:p w14:paraId="080258BA" w14:textId="05B4F40A" w:rsidR="0094341D" w:rsidRPr="0094341D" w:rsidRDefault="0094341D" w:rsidP="5ADACAFB">
      <w:pPr>
        <w:spacing w:before="100" w:beforeAutospacing="1" w:after="100" w:afterAutospacing="1" w:line="240" w:lineRule="auto"/>
        <w:rPr>
          <w:rFonts w:eastAsia="Times New Roman"/>
        </w:rPr>
      </w:pPr>
      <w:r w:rsidRPr="5ADACAFB">
        <w:rPr>
          <w:rFonts w:eastAsia="Times New Roman"/>
        </w:rPr>
        <w:t>FSRs and/or MTs responsibilities</w:t>
      </w:r>
      <w:r w:rsidR="00B35C3F" w:rsidRPr="5ADACAFB">
        <w:rPr>
          <w:rFonts w:eastAsia="Times New Roman"/>
        </w:rPr>
        <w:t>/steps</w:t>
      </w:r>
      <w:r w:rsidRPr="5ADACAFB">
        <w:rPr>
          <w:rFonts w:eastAsia="Times New Roman"/>
        </w:rPr>
        <w:t>:</w:t>
      </w:r>
      <w:r w:rsidR="00C84FA4" w:rsidRPr="5ADACAFB">
        <w:rPr>
          <w:rFonts w:eastAsia="Times New Roman"/>
        </w:rPr>
        <w:t xml:space="preserve"> for 911 </w:t>
      </w:r>
      <w:r w:rsidR="00E656ED" w:rsidRPr="5ADACAFB">
        <w:rPr>
          <w:rFonts w:eastAsia="Times New Roman"/>
        </w:rPr>
        <w:t xml:space="preserve">wire down </w:t>
      </w:r>
      <w:r w:rsidR="00F538D3" w:rsidRPr="5ADACAFB">
        <w:rPr>
          <w:rFonts w:eastAsia="Times New Roman"/>
        </w:rPr>
        <w:t>calls</w:t>
      </w:r>
      <w:r w:rsidR="00E656ED" w:rsidRPr="5ADACAFB">
        <w:rPr>
          <w:rFonts w:eastAsia="Times New Roman"/>
        </w:rPr>
        <w:t xml:space="preserve"> (handled by troubleman)</w:t>
      </w:r>
      <w:r w:rsidR="00C84FA4" w:rsidRPr="5ADACAFB">
        <w:rPr>
          <w:rFonts w:eastAsia="Times New Roman"/>
        </w:rPr>
        <w:t>, respond within</w:t>
      </w:r>
      <w:r w:rsidR="007D0C74">
        <w:rPr>
          <w:rFonts w:eastAsia="Times New Roman"/>
        </w:rPr>
        <w:t xml:space="preserve"> 1 hour</w:t>
      </w:r>
      <w:commentRangeStart w:id="0"/>
      <w:commentRangeEnd w:id="0"/>
      <w:r>
        <w:rPr>
          <w:rStyle w:val="CommentReference"/>
        </w:rPr>
        <w:commentReference w:id="0"/>
      </w:r>
      <w:r w:rsidR="00E656ED" w:rsidRPr="5ADACAFB">
        <w:rPr>
          <w:rFonts w:eastAsia="Times New Roman"/>
        </w:rPr>
        <w:t xml:space="preserve">. If no troubleman, MFO </w:t>
      </w:r>
      <w:r w:rsidR="00F434EC" w:rsidRPr="5ADACAFB">
        <w:rPr>
          <w:rFonts w:eastAsia="Times New Roman"/>
        </w:rPr>
        <w:t xml:space="preserve">is </w:t>
      </w:r>
      <w:commentRangeStart w:id="1"/>
      <w:commentRangeStart w:id="2"/>
      <w:r w:rsidR="00E656ED" w:rsidRPr="5ADACAFB">
        <w:rPr>
          <w:rFonts w:eastAsia="Times New Roman"/>
        </w:rPr>
        <w:t>sent</w:t>
      </w:r>
      <w:commentRangeEnd w:id="1"/>
      <w:r>
        <w:rPr>
          <w:rStyle w:val="CommentReference"/>
        </w:rPr>
        <w:commentReference w:id="1"/>
      </w:r>
      <w:commentRangeEnd w:id="2"/>
      <w:r>
        <w:rPr>
          <w:rStyle w:val="CommentReference"/>
        </w:rPr>
        <w:commentReference w:id="2"/>
      </w:r>
      <w:r w:rsidR="00E656ED" w:rsidRPr="5ADACAFB">
        <w:rPr>
          <w:rFonts w:eastAsia="Times New Roman"/>
        </w:rPr>
        <w:t xml:space="preserve"> to </w:t>
      </w:r>
      <w:r w:rsidR="00F31E4D" w:rsidRPr="5ADACAFB">
        <w:rPr>
          <w:rFonts w:eastAsia="Times New Roman"/>
        </w:rPr>
        <w:t xml:space="preserve">keep </w:t>
      </w:r>
      <w:r w:rsidR="00F538D3" w:rsidRPr="5ADACAFB">
        <w:rPr>
          <w:rFonts w:eastAsia="Times New Roman"/>
        </w:rPr>
        <w:t xml:space="preserve">the </w:t>
      </w:r>
      <w:r w:rsidR="00F31E4D" w:rsidRPr="5ADACAFB">
        <w:rPr>
          <w:rFonts w:eastAsia="Times New Roman"/>
        </w:rPr>
        <w:t>scene safe.</w:t>
      </w:r>
    </w:p>
    <w:p w14:paraId="5D12893F" w14:textId="606ACF22" w:rsidR="0094341D" w:rsidRPr="0094341D" w:rsidRDefault="0094341D" w:rsidP="0094341D">
      <w:pPr>
        <w:spacing w:before="100" w:beforeAutospacing="1" w:after="100" w:afterAutospacing="1" w:line="240" w:lineRule="auto"/>
        <w:rPr>
          <w:rFonts w:eastAsia="Times New Roman" w:cstheme="minorHAnsi"/>
        </w:rPr>
      </w:pPr>
      <w:r w:rsidRPr="00B35C3F">
        <w:rPr>
          <w:rFonts w:eastAsia="Times New Roman" w:cstheme="minorHAnsi"/>
        </w:rPr>
        <w:t xml:space="preserve">1. </w:t>
      </w:r>
      <w:r w:rsidRPr="0094341D">
        <w:rPr>
          <w:rFonts w:eastAsia="Times New Roman" w:cstheme="minorHAnsi"/>
        </w:rPr>
        <w:t>Make contact with emergency personnel at the location</w:t>
      </w:r>
    </w:p>
    <w:p w14:paraId="2B282023" w14:textId="6D386B93" w:rsidR="0094341D" w:rsidRPr="0094341D" w:rsidRDefault="0094341D" w:rsidP="0094341D">
      <w:pPr>
        <w:spacing w:before="100" w:beforeAutospacing="1" w:after="100" w:afterAutospacing="1" w:line="240" w:lineRule="auto"/>
        <w:rPr>
          <w:rFonts w:eastAsia="Times New Roman" w:cstheme="minorHAnsi"/>
        </w:rPr>
      </w:pPr>
      <w:r w:rsidRPr="00B35C3F">
        <w:rPr>
          <w:rFonts w:eastAsia="Times New Roman" w:cstheme="minorHAnsi"/>
        </w:rPr>
        <w:t xml:space="preserve">2. </w:t>
      </w:r>
      <w:r w:rsidRPr="0094341D">
        <w:rPr>
          <w:rFonts w:eastAsia="Times New Roman" w:cstheme="minorHAnsi"/>
        </w:rPr>
        <w:t>Assess the situation for the proper Edison response</w:t>
      </w:r>
    </w:p>
    <w:p w14:paraId="3D65A7EC" w14:textId="76573FC6" w:rsidR="0094341D" w:rsidRPr="0094341D" w:rsidRDefault="0094341D" w:rsidP="0094341D">
      <w:pPr>
        <w:spacing w:before="100" w:beforeAutospacing="1" w:after="100" w:afterAutospacing="1" w:line="240" w:lineRule="auto"/>
        <w:rPr>
          <w:rFonts w:eastAsia="Times New Roman" w:cstheme="minorHAnsi"/>
        </w:rPr>
      </w:pPr>
      <w:r w:rsidRPr="00B35C3F">
        <w:rPr>
          <w:rFonts w:eastAsia="Times New Roman" w:cstheme="minorHAnsi"/>
        </w:rPr>
        <w:t xml:space="preserve">3. </w:t>
      </w:r>
      <w:r w:rsidRPr="0094341D">
        <w:rPr>
          <w:rFonts w:eastAsia="Times New Roman" w:cstheme="minorHAnsi"/>
        </w:rPr>
        <w:t>Barricade the restricted area with barrier tape and road cones</w:t>
      </w:r>
    </w:p>
    <w:p w14:paraId="7FE7CDF7" w14:textId="1D4C6FF5" w:rsidR="0094341D" w:rsidRPr="0094341D" w:rsidRDefault="0094341D" w:rsidP="0094341D">
      <w:pPr>
        <w:spacing w:before="100" w:beforeAutospacing="1" w:after="100" w:afterAutospacing="1" w:line="240" w:lineRule="auto"/>
        <w:rPr>
          <w:rFonts w:eastAsia="Times New Roman" w:cstheme="minorHAnsi"/>
        </w:rPr>
      </w:pPr>
      <w:r w:rsidRPr="00B35C3F">
        <w:rPr>
          <w:rFonts w:eastAsia="Times New Roman" w:cstheme="minorHAnsi"/>
        </w:rPr>
        <w:t xml:space="preserve">4. </w:t>
      </w:r>
      <w:r w:rsidRPr="0094341D">
        <w:rPr>
          <w:rFonts w:eastAsia="Times New Roman" w:cstheme="minorHAnsi"/>
        </w:rPr>
        <w:t>Contact the CCO Dispatch and report the status of the scene. If needed, request a Trouble-man or Damage Assessment for further assessment</w:t>
      </w:r>
    </w:p>
    <w:p w14:paraId="7AD576A3" w14:textId="29A1633E" w:rsidR="0094341D" w:rsidRPr="0094341D" w:rsidRDefault="0094341D" w:rsidP="714B90DB">
      <w:pPr>
        <w:spacing w:before="100" w:beforeAutospacing="1" w:after="100" w:afterAutospacing="1" w:line="240" w:lineRule="auto"/>
        <w:rPr>
          <w:rFonts w:eastAsia="Times New Roman"/>
        </w:rPr>
      </w:pPr>
      <w:r w:rsidRPr="714B90DB">
        <w:rPr>
          <w:rFonts w:eastAsia="Times New Roman"/>
          <w:b/>
          <w:bCs/>
        </w:rPr>
        <w:t>Note</w:t>
      </w:r>
      <w:r w:rsidRPr="714B90DB">
        <w:rPr>
          <w:rFonts w:eastAsia="Times New Roman"/>
        </w:rPr>
        <w:t xml:space="preserve">: Though obvious line repairs may be required, </w:t>
      </w:r>
      <w:commentRangeStart w:id="3"/>
      <w:r w:rsidRPr="714B90DB">
        <w:rPr>
          <w:rFonts w:eastAsia="Times New Roman"/>
        </w:rPr>
        <w:t>M</w:t>
      </w:r>
      <w:r w:rsidR="007D0C74">
        <w:rPr>
          <w:rFonts w:eastAsia="Times New Roman"/>
        </w:rPr>
        <w:t>F</w:t>
      </w:r>
      <w:r w:rsidRPr="714B90DB">
        <w:rPr>
          <w:rFonts w:eastAsia="Times New Roman"/>
        </w:rPr>
        <w:t>O</w:t>
      </w:r>
      <w:commentRangeEnd w:id="3"/>
      <w:r>
        <w:rPr>
          <w:rStyle w:val="CommentReference"/>
        </w:rPr>
        <w:commentReference w:id="3"/>
      </w:r>
      <w:r w:rsidRPr="714B90DB">
        <w:rPr>
          <w:rFonts w:eastAsia="Times New Roman"/>
        </w:rPr>
        <w:t xml:space="preserve"> Field Work Force </w:t>
      </w:r>
      <w:r w:rsidR="00E90A14" w:rsidRPr="714B90DB">
        <w:rPr>
          <w:rFonts w:eastAsia="Times New Roman"/>
        </w:rPr>
        <w:t>is</w:t>
      </w:r>
      <w:r w:rsidRPr="714B90DB">
        <w:rPr>
          <w:rFonts w:eastAsia="Times New Roman"/>
        </w:rPr>
        <w:t xml:space="preserve"> not authorized to request a line crew to the location</w:t>
      </w:r>
    </w:p>
    <w:p w14:paraId="6A35396F" w14:textId="11CCCC8F" w:rsidR="0094341D" w:rsidRPr="0094341D" w:rsidRDefault="006F429E" w:rsidP="0094341D">
      <w:pPr>
        <w:spacing w:before="100" w:beforeAutospacing="1" w:after="100" w:afterAutospacing="1" w:line="240" w:lineRule="auto"/>
        <w:rPr>
          <w:rFonts w:eastAsia="Times New Roman" w:cstheme="minorHAnsi"/>
        </w:rPr>
      </w:pPr>
      <w:r w:rsidRPr="00B35C3F">
        <w:rPr>
          <w:rFonts w:eastAsia="Times New Roman" w:cstheme="minorHAnsi"/>
        </w:rPr>
        <w:t xml:space="preserve">5. </w:t>
      </w:r>
      <w:r w:rsidR="0094341D" w:rsidRPr="0094341D">
        <w:rPr>
          <w:rFonts w:eastAsia="Times New Roman" w:cstheme="minorHAnsi"/>
        </w:rPr>
        <w:t xml:space="preserve">Make customer contact or leave </w:t>
      </w:r>
      <w:r w:rsidR="00E90A14">
        <w:rPr>
          <w:rFonts w:eastAsia="Times New Roman" w:cstheme="minorHAnsi"/>
        </w:rPr>
        <w:t xml:space="preserve">the </w:t>
      </w:r>
      <w:r w:rsidR="0094341D" w:rsidRPr="0094341D">
        <w:rPr>
          <w:rFonts w:eastAsia="Times New Roman" w:cstheme="minorHAnsi"/>
        </w:rPr>
        <w:t xml:space="preserve">door hanger. If Edison is not involved, advise </w:t>
      </w:r>
      <w:r w:rsidR="00745A29">
        <w:rPr>
          <w:rFonts w:eastAsia="Times New Roman" w:cstheme="minorHAnsi"/>
        </w:rPr>
        <w:t xml:space="preserve">the </w:t>
      </w:r>
      <w:r w:rsidR="0094341D" w:rsidRPr="0094341D">
        <w:rPr>
          <w:rFonts w:eastAsia="Times New Roman" w:cstheme="minorHAnsi"/>
        </w:rPr>
        <w:t>customer to contact the appropriate utility</w:t>
      </w:r>
    </w:p>
    <w:p w14:paraId="16E938A9" w14:textId="701DA330" w:rsidR="0094341D" w:rsidRPr="0094341D" w:rsidRDefault="006F429E" w:rsidP="0094341D">
      <w:pPr>
        <w:spacing w:before="100" w:beforeAutospacing="1" w:after="100" w:afterAutospacing="1" w:line="240" w:lineRule="auto"/>
        <w:rPr>
          <w:rFonts w:eastAsia="Times New Roman" w:cstheme="minorHAnsi"/>
        </w:rPr>
      </w:pPr>
      <w:r w:rsidRPr="00B35C3F">
        <w:rPr>
          <w:rFonts w:eastAsia="Times New Roman" w:cstheme="minorHAnsi"/>
        </w:rPr>
        <w:t xml:space="preserve">6. </w:t>
      </w:r>
      <w:r w:rsidR="0094341D" w:rsidRPr="0094341D">
        <w:rPr>
          <w:rFonts w:eastAsia="Times New Roman" w:cstheme="minorHAnsi"/>
        </w:rPr>
        <w:t xml:space="preserve">Standby until qualified crew arrives on </w:t>
      </w:r>
      <w:r w:rsidR="00745A29">
        <w:rPr>
          <w:rFonts w:eastAsia="Times New Roman" w:cstheme="minorHAnsi"/>
        </w:rPr>
        <w:t xml:space="preserve">the </w:t>
      </w:r>
      <w:r w:rsidR="0094341D" w:rsidRPr="0094341D">
        <w:rPr>
          <w:rFonts w:eastAsia="Times New Roman" w:cstheme="minorHAnsi"/>
        </w:rPr>
        <w:t>scene</w:t>
      </w:r>
    </w:p>
    <w:p w14:paraId="689178E2" w14:textId="77777777" w:rsidR="0094341D" w:rsidRPr="0094341D" w:rsidRDefault="0094341D" w:rsidP="0094341D">
      <w:pPr>
        <w:spacing w:before="100" w:beforeAutospacing="1" w:after="100" w:afterAutospacing="1" w:line="240" w:lineRule="auto"/>
        <w:rPr>
          <w:rFonts w:eastAsia="Times New Roman" w:cstheme="minorHAnsi"/>
        </w:rPr>
      </w:pPr>
      <w:r w:rsidRPr="0094341D">
        <w:rPr>
          <w:rFonts w:eastAsia="Times New Roman" w:cstheme="minorHAnsi"/>
        </w:rPr>
        <w:t>Required Equipment:</w:t>
      </w:r>
    </w:p>
    <w:p w14:paraId="2FD77388" w14:textId="77777777" w:rsidR="0094341D" w:rsidRPr="0094341D" w:rsidRDefault="0094341D" w:rsidP="0094341D">
      <w:pPr>
        <w:spacing w:before="100" w:beforeAutospacing="1" w:after="100" w:afterAutospacing="1" w:line="240" w:lineRule="auto"/>
        <w:rPr>
          <w:rFonts w:eastAsia="Times New Roman" w:cstheme="minorHAnsi"/>
        </w:rPr>
      </w:pPr>
      <w:r w:rsidRPr="0094341D">
        <w:rPr>
          <w:rFonts w:eastAsia="Times New Roman" w:cstheme="minorHAnsi"/>
        </w:rPr>
        <w:t>•</w:t>
      </w:r>
      <w:r w:rsidRPr="0094341D">
        <w:rPr>
          <w:rFonts w:eastAsia="Times New Roman" w:cstheme="minorHAnsi"/>
        </w:rPr>
        <w:tab/>
        <w:t>Safety Vest</w:t>
      </w:r>
    </w:p>
    <w:p w14:paraId="777804CA" w14:textId="77777777" w:rsidR="0094341D" w:rsidRPr="0094341D" w:rsidRDefault="0094341D" w:rsidP="0094341D">
      <w:pPr>
        <w:spacing w:before="100" w:beforeAutospacing="1" w:after="100" w:afterAutospacing="1" w:line="240" w:lineRule="auto"/>
        <w:rPr>
          <w:rFonts w:eastAsia="Times New Roman" w:cstheme="minorHAnsi"/>
        </w:rPr>
      </w:pPr>
      <w:r w:rsidRPr="0094341D">
        <w:rPr>
          <w:rFonts w:eastAsia="Times New Roman" w:cstheme="minorHAnsi"/>
        </w:rPr>
        <w:lastRenderedPageBreak/>
        <w:t>•</w:t>
      </w:r>
      <w:r w:rsidRPr="0094341D">
        <w:rPr>
          <w:rFonts w:eastAsia="Times New Roman" w:cstheme="minorHAnsi"/>
        </w:rPr>
        <w:tab/>
        <w:t>Barrier Tape</w:t>
      </w:r>
    </w:p>
    <w:p w14:paraId="525CB829" w14:textId="77777777" w:rsidR="0094341D" w:rsidRPr="0094341D" w:rsidRDefault="0094341D" w:rsidP="0094341D">
      <w:pPr>
        <w:spacing w:before="100" w:beforeAutospacing="1" w:after="100" w:afterAutospacing="1" w:line="240" w:lineRule="auto"/>
        <w:rPr>
          <w:rFonts w:eastAsia="Times New Roman" w:cstheme="minorHAnsi"/>
        </w:rPr>
      </w:pPr>
      <w:r w:rsidRPr="0094341D">
        <w:rPr>
          <w:rFonts w:eastAsia="Times New Roman" w:cstheme="minorHAnsi"/>
        </w:rPr>
        <w:t>•</w:t>
      </w:r>
      <w:r w:rsidRPr="0094341D">
        <w:rPr>
          <w:rFonts w:eastAsia="Times New Roman" w:cstheme="minorHAnsi"/>
        </w:rPr>
        <w:tab/>
        <w:t>Cones</w:t>
      </w:r>
    </w:p>
    <w:p w14:paraId="4A11E39F" w14:textId="77777777" w:rsidR="0094341D" w:rsidRPr="0094341D" w:rsidRDefault="0094341D" w:rsidP="0094341D">
      <w:pPr>
        <w:spacing w:before="100" w:beforeAutospacing="1" w:after="100" w:afterAutospacing="1" w:line="240" w:lineRule="auto"/>
        <w:rPr>
          <w:rFonts w:eastAsia="Times New Roman" w:cstheme="minorHAnsi"/>
        </w:rPr>
      </w:pPr>
      <w:r w:rsidRPr="0094341D">
        <w:rPr>
          <w:rFonts w:eastAsia="Times New Roman" w:cstheme="minorHAnsi"/>
        </w:rPr>
        <w:t>•</w:t>
      </w:r>
      <w:r w:rsidRPr="0094341D">
        <w:rPr>
          <w:rFonts w:eastAsia="Times New Roman" w:cstheme="minorHAnsi"/>
        </w:rPr>
        <w:tab/>
        <w:t>Emergency Vehicle Light</w:t>
      </w:r>
    </w:p>
    <w:p w14:paraId="2B5625BA" w14:textId="77777777" w:rsidR="0094341D" w:rsidRPr="0094341D" w:rsidRDefault="0094341D" w:rsidP="0094341D">
      <w:pPr>
        <w:spacing w:before="100" w:beforeAutospacing="1" w:after="100" w:afterAutospacing="1" w:line="240" w:lineRule="auto"/>
        <w:rPr>
          <w:rFonts w:eastAsia="Times New Roman" w:cstheme="minorHAnsi"/>
        </w:rPr>
      </w:pPr>
      <w:r w:rsidRPr="0094341D">
        <w:rPr>
          <w:rFonts w:eastAsia="Times New Roman" w:cstheme="minorHAnsi"/>
        </w:rPr>
        <w:t>•</w:t>
      </w:r>
      <w:r w:rsidRPr="0094341D">
        <w:rPr>
          <w:rFonts w:eastAsia="Times New Roman" w:cstheme="minorHAnsi"/>
        </w:rPr>
        <w:tab/>
        <w:t>Radio</w:t>
      </w:r>
    </w:p>
    <w:p w14:paraId="22F217AE" w14:textId="77777777" w:rsidR="0094341D" w:rsidRPr="0094341D" w:rsidRDefault="0094341D" w:rsidP="0094341D">
      <w:pPr>
        <w:spacing w:before="100" w:beforeAutospacing="1" w:after="100" w:afterAutospacing="1" w:line="240" w:lineRule="auto"/>
        <w:rPr>
          <w:rFonts w:eastAsia="Times New Roman" w:cstheme="minorHAnsi"/>
        </w:rPr>
      </w:pPr>
      <w:r w:rsidRPr="0094341D">
        <w:rPr>
          <w:rFonts w:eastAsia="Times New Roman" w:cstheme="minorHAnsi"/>
        </w:rPr>
        <w:t>•</w:t>
      </w:r>
      <w:r w:rsidRPr="0094341D">
        <w:rPr>
          <w:rFonts w:eastAsia="Times New Roman" w:cstheme="minorHAnsi"/>
        </w:rPr>
        <w:tab/>
        <w:t>Doorhangers</w:t>
      </w:r>
    </w:p>
    <w:p w14:paraId="7744F5B6" w14:textId="77777777" w:rsidR="0094341D" w:rsidRDefault="0094341D">
      <w:pPr>
        <w:rPr>
          <w:rFonts w:cstheme="minorHAnsi"/>
          <w:b/>
          <w:bCs/>
        </w:rPr>
      </w:pPr>
    </w:p>
    <w:p w14:paraId="08CE8105" w14:textId="1305781D" w:rsidR="00ED52DC" w:rsidRDefault="00ED52DC">
      <w:r w:rsidRPr="714B90DB">
        <w:rPr>
          <w:b/>
          <w:bCs/>
        </w:rPr>
        <w:t>2. Where are mistakes happening in the field? In what situations?</w:t>
      </w:r>
      <w:r w:rsidR="004C0432" w:rsidRPr="714B90DB">
        <w:rPr>
          <w:b/>
          <w:bCs/>
        </w:rPr>
        <w:t xml:space="preserve"> Not following process? Environment?</w:t>
      </w:r>
      <w:r w:rsidR="002A6E81" w:rsidRPr="714B90DB">
        <w:rPr>
          <w:b/>
          <w:bCs/>
        </w:rPr>
        <w:t xml:space="preserve">  </w:t>
      </w:r>
      <w:r w:rsidR="00745A29">
        <w:t>Misidentification</w:t>
      </w:r>
      <w:r w:rsidR="002A6E81">
        <w:t xml:space="preserve"> of the condition</w:t>
      </w:r>
      <w:r w:rsidR="00BF5E09">
        <w:t xml:space="preserve"> (telecom wire vs. service wire)</w:t>
      </w:r>
      <w:r w:rsidR="00705DEB">
        <w:t>.</w:t>
      </w:r>
      <w:commentRangeStart w:id="4"/>
      <w:r w:rsidR="00705DEB">
        <w:t xml:space="preserve"> </w:t>
      </w:r>
      <w:r w:rsidR="0093163A">
        <w:t>I</w:t>
      </w:r>
      <w:r w:rsidR="007D0C74">
        <w:t>s a</w:t>
      </w:r>
      <w:r w:rsidR="0093163A">
        <w:t xml:space="preserve"> </w:t>
      </w:r>
      <w:commentRangeEnd w:id="4"/>
      <w:r>
        <w:rPr>
          <w:rStyle w:val="CommentReference"/>
        </w:rPr>
        <w:commentReference w:id="4"/>
      </w:r>
      <w:r w:rsidR="0093163A">
        <w:t xml:space="preserve">service wire- secondary? Distribution or transmission line? </w:t>
      </w:r>
      <w:r w:rsidR="00705DEB">
        <w:t>Broken service drop</w:t>
      </w:r>
      <w:r w:rsidR="00DF286B">
        <w:t>,</w:t>
      </w:r>
      <w:r w:rsidR="008E3C23">
        <w:t xml:space="preserve"> verify if the problem is being caused by customer’s equipment.</w:t>
      </w:r>
      <w:commentRangeStart w:id="5"/>
      <w:commentRangeStart w:id="6"/>
      <w:commentRangeEnd w:id="5"/>
      <w:r>
        <w:rPr>
          <w:rStyle w:val="CommentReference"/>
        </w:rPr>
        <w:commentReference w:id="5"/>
      </w:r>
      <w:commentRangeEnd w:id="6"/>
      <w:r>
        <w:rPr>
          <w:rStyle w:val="CommentReference"/>
        </w:rPr>
        <w:commentReference w:id="6"/>
      </w:r>
      <w:r w:rsidR="00DF286B" w:rsidRPr="714B90DB">
        <w:rPr>
          <w:highlight w:val="red"/>
        </w:rPr>
        <w:t>.</w:t>
      </w:r>
      <w:r w:rsidR="00DF286B">
        <w:t xml:space="preserve"> Not being prepared for being onsite for long periods. </w:t>
      </w:r>
      <w:r w:rsidR="000C10F3">
        <w:t xml:space="preserve">Have necessary PPE in </w:t>
      </w:r>
      <w:r w:rsidR="007C62A1">
        <w:t xml:space="preserve">the </w:t>
      </w:r>
      <w:r w:rsidR="000C10F3">
        <w:t xml:space="preserve">vehicle. Have backup flashlight! </w:t>
      </w:r>
      <w:r w:rsidR="006D67EC">
        <w:t>Bring food.</w:t>
      </w:r>
      <w:r w:rsidR="006D67EC" w:rsidRPr="714B90DB">
        <w:rPr>
          <w:b/>
          <w:bCs/>
        </w:rPr>
        <w:t xml:space="preserve"> </w:t>
      </w:r>
      <w:r w:rsidR="00040043" w:rsidRPr="714B90DB">
        <w:rPr>
          <w:b/>
          <w:bCs/>
        </w:rPr>
        <w:t xml:space="preserve"> </w:t>
      </w:r>
      <w:r w:rsidR="00040043">
        <w:t xml:space="preserve">Stay on site until cleared. </w:t>
      </w:r>
      <w:r w:rsidR="00F04EF1">
        <w:t xml:space="preserve">Doc says to go to </w:t>
      </w:r>
      <w:r w:rsidR="00D30E26">
        <w:t>another</w:t>
      </w:r>
      <w:r w:rsidR="00F04EF1">
        <w:t xml:space="preserve"> call, you have to remain.</w:t>
      </w:r>
    </w:p>
    <w:p w14:paraId="07A21786" w14:textId="6D645209" w:rsidR="00BD0139" w:rsidRDefault="007D0C74" w:rsidP="714B90DB">
      <w:pPr>
        <w:rPr>
          <w:b/>
          <w:bCs/>
        </w:rPr>
      </w:pPr>
      <w:r>
        <w:t>There s</w:t>
      </w:r>
      <w:commentRangeStart w:id="7"/>
      <w:r w:rsidR="00BD0139" w:rsidRPr="714B90DB">
        <w:t xml:space="preserve">hould </w:t>
      </w:r>
      <w:commentRangeEnd w:id="7"/>
      <w:r w:rsidR="00BD0139">
        <w:rPr>
          <w:rStyle w:val="CommentReference"/>
        </w:rPr>
        <w:commentReference w:id="7"/>
      </w:r>
      <w:r w:rsidR="00BD0139" w:rsidRPr="714B90DB">
        <w:t xml:space="preserve">be </w:t>
      </w:r>
      <w:r w:rsidR="00D30E26" w:rsidRPr="714B90DB">
        <w:t xml:space="preserve">a </w:t>
      </w:r>
      <w:r w:rsidR="00BD0139" w:rsidRPr="714B90DB">
        <w:t xml:space="preserve">single point of contact each storm, but </w:t>
      </w:r>
      <w:r w:rsidR="00E03B78" w:rsidRPr="714B90DB">
        <w:t>usually</w:t>
      </w:r>
      <w:r w:rsidR="00D30E26" w:rsidRPr="714B90DB">
        <w:t>,</w:t>
      </w:r>
      <w:r w:rsidR="00E03B78" w:rsidRPr="714B90DB">
        <w:t xml:space="preserve"> there are </w:t>
      </w:r>
      <w:r w:rsidR="00BD0139" w:rsidRPr="714B90DB">
        <w:t>multiple- sups, MFO dispa</w:t>
      </w:r>
      <w:r w:rsidR="00C3408F" w:rsidRPr="714B90DB">
        <w:t>tch, DOC dispatch, Troubleman.</w:t>
      </w:r>
      <w:r w:rsidR="00236B1E" w:rsidRPr="714B90DB">
        <w:t xml:space="preserve"> Don’t give </w:t>
      </w:r>
      <w:r w:rsidR="000E5106" w:rsidRPr="714B90DB">
        <w:t>in to</w:t>
      </w:r>
      <w:r w:rsidR="00236B1E" w:rsidRPr="714B90DB">
        <w:t xml:space="preserve"> the pressure- know/follow the procedures.</w:t>
      </w:r>
      <w:r w:rsidR="00BD4E43" w:rsidRPr="714B90DB">
        <w:t xml:space="preserve"> You call your sup, have sup track down</w:t>
      </w:r>
      <w:r w:rsidR="00AB250A" w:rsidRPr="714B90DB">
        <w:t xml:space="preserve"> where wrong info is coming from.</w:t>
      </w:r>
    </w:p>
    <w:p w14:paraId="72471FFF" w14:textId="7230B0B2" w:rsidR="004C0432" w:rsidRDefault="004C0432">
      <w:pPr>
        <w:rPr>
          <w:b/>
        </w:rPr>
      </w:pPr>
      <w:r w:rsidRPr="40F59C8F">
        <w:rPr>
          <w:b/>
        </w:rPr>
        <w:t>3. What do students need most practice with? All the steps above? Or certain ones</w:t>
      </w:r>
      <w:commentRangeStart w:id="8"/>
      <w:r w:rsidRPr="40F59C8F">
        <w:rPr>
          <w:b/>
        </w:rPr>
        <w:t>?</w:t>
      </w:r>
      <w:commentRangeEnd w:id="8"/>
      <w:r>
        <w:rPr>
          <w:rStyle w:val="CommentReference"/>
        </w:rPr>
        <w:commentReference w:id="8"/>
      </w:r>
    </w:p>
    <w:p w14:paraId="7D11AF00" w14:textId="77777777" w:rsidR="007521D6" w:rsidRDefault="007521D6">
      <w:pPr>
        <w:rPr>
          <w:rFonts w:cstheme="minorHAnsi"/>
          <w:b/>
          <w:bCs/>
        </w:rPr>
      </w:pPr>
    </w:p>
    <w:p w14:paraId="35C3FA7A" w14:textId="4864DE59" w:rsidR="00396534" w:rsidRDefault="002E6DBB">
      <w:pPr>
        <w:rPr>
          <w:rFonts w:cstheme="minorHAnsi"/>
          <w:b/>
          <w:bCs/>
        </w:rPr>
      </w:pPr>
      <w:r>
        <w:rPr>
          <w:rFonts w:cstheme="minorHAnsi"/>
          <w:b/>
          <w:bCs/>
        </w:rPr>
        <w:t xml:space="preserve">1. </w:t>
      </w:r>
      <w:r w:rsidR="00234A3C">
        <w:rPr>
          <w:rFonts w:cstheme="minorHAnsi"/>
          <w:b/>
          <w:bCs/>
        </w:rPr>
        <w:t>Storm situation</w:t>
      </w:r>
      <w:r w:rsidR="00D10B54">
        <w:rPr>
          <w:rFonts w:cstheme="minorHAnsi"/>
          <w:b/>
          <w:bCs/>
        </w:rPr>
        <w:t xml:space="preserve"> (high winds, heavy rain)</w:t>
      </w:r>
      <w:r w:rsidR="00234A3C">
        <w:rPr>
          <w:rFonts w:cstheme="minorHAnsi"/>
          <w:b/>
          <w:bCs/>
        </w:rPr>
        <w:t xml:space="preserve">- </w:t>
      </w:r>
      <w:r>
        <w:rPr>
          <w:rFonts w:cstheme="minorHAnsi"/>
          <w:b/>
          <w:bCs/>
        </w:rPr>
        <w:t>no light calls. Unknown condition. Customer calls/ROC sees outage</w:t>
      </w:r>
      <w:r w:rsidR="00C824EC">
        <w:rPr>
          <w:rFonts w:cstheme="minorHAnsi"/>
          <w:b/>
          <w:bCs/>
        </w:rPr>
        <w:t>, have to assess once arrive.</w:t>
      </w:r>
      <w:r w:rsidR="00564523">
        <w:rPr>
          <w:rFonts w:cstheme="minorHAnsi"/>
          <w:b/>
          <w:bCs/>
        </w:rPr>
        <w:t xml:space="preserve"> </w:t>
      </w:r>
      <w:r w:rsidR="007C6CF3">
        <w:rPr>
          <w:rFonts w:cstheme="minorHAnsi"/>
          <w:b/>
          <w:bCs/>
        </w:rPr>
        <w:t xml:space="preserve">Tree down on wire, drop, </w:t>
      </w:r>
    </w:p>
    <w:p w14:paraId="4A004E89" w14:textId="3C847D24" w:rsidR="00423934" w:rsidRDefault="002E6DBB">
      <w:pPr>
        <w:rPr>
          <w:rFonts w:cstheme="minorHAnsi"/>
          <w:b/>
          <w:bCs/>
        </w:rPr>
      </w:pPr>
      <w:r>
        <w:rPr>
          <w:rFonts w:cstheme="minorHAnsi"/>
          <w:b/>
          <w:bCs/>
        </w:rPr>
        <w:t xml:space="preserve">2. </w:t>
      </w:r>
      <w:r w:rsidR="00423934">
        <w:rPr>
          <w:rFonts w:cstheme="minorHAnsi"/>
          <w:b/>
          <w:bCs/>
        </w:rPr>
        <w:t>Vehicle traffic</w:t>
      </w:r>
    </w:p>
    <w:p w14:paraId="59162C9C" w14:textId="1AE23891" w:rsidR="00423934" w:rsidRDefault="002E6DBB">
      <w:pPr>
        <w:rPr>
          <w:rFonts w:cstheme="minorHAnsi"/>
          <w:b/>
          <w:bCs/>
        </w:rPr>
      </w:pPr>
      <w:r>
        <w:rPr>
          <w:rFonts w:cstheme="minorHAnsi"/>
          <w:b/>
          <w:bCs/>
        </w:rPr>
        <w:t xml:space="preserve">3. </w:t>
      </w:r>
      <w:r w:rsidR="00216DBA">
        <w:rPr>
          <w:rFonts w:cstheme="minorHAnsi"/>
          <w:b/>
          <w:bCs/>
        </w:rPr>
        <w:t>R</w:t>
      </w:r>
      <w:r w:rsidR="00423934">
        <w:rPr>
          <w:rFonts w:cstheme="minorHAnsi"/>
          <w:b/>
          <w:bCs/>
        </w:rPr>
        <w:t>esidence</w:t>
      </w:r>
      <w:r w:rsidR="00C25281">
        <w:rPr>
          <w:rFonts w:cstheme="minorHAnsi"/>
          <w:b/>
          <w:bCs/>
        </w:rPr>
        <w:t xml:space="preserve">- arrive at neighborhood, all out. </w:t>
      </w:r>
    </w:p>
    <w:p w14:paraId="73BC861D" w14:textId="1EDE053C" w:rsidR="00896F8A" w:rsidRDefault="00896F8A">
      <w:pPr>
        <w:rPr>
          <w:rFonts w:cstheme="minorHAnsi"/>
          <w:b/>
          <w:bCs/>
        </w:rPr>
      </w:pPr>
      <w:r>
        <w:rPr>
          <w:rFonts w:cstheme="minorHAnsi"/>
          <w:b/>
          <w:bCs/>
        </w:rPr>
        <w:t>4. Public interaction, controlling public</w:t>
      </w:r>
      <w:r w:rsidR="00BC3046">
        <w:rPr>
          <w:rFonts w:cstheme="minorHAnsi"/>
          <w:b/>
          <w:bCs/>
        </w:rPr>
        <w:t xml:space="preserve"> challenges</w:t>
      </w:r>
    </w:p>
    <w:p w14:paraId="55B18C1A" w14:textId="77777777" w:rsidR="00CC056A" w:rsidRDefault="00CC056A">
      <w:pPr>
        <w:rPr>
          <w:rFonts w:cstheme="minorHAnsi"/>
          <w:b/>
          <w:bCs/>
        </w:rPr>
      </w:pPr>
    </w:p>
    <w:p w14:paraId="27ED018E" w14:textId="4EEA692C" w:rsidR="007521D6" w:rsidRPr="00845F7D" w:rsidRDefault="001E1296">
      <w:pPr>
        <w:rPr>
          <w:rFonts w:cstheme="minorHAnsi"/>
          <w:b/>
          <w:bCs/>
          <w:sz w:val="28"/>
          <w:szCs w:val="28"/>
        </w:rPr>
      </w:pPr>
      <w:r w:rsidRPr="00845F7D">
        <w:rPr>
          <w:rFonts w:cstheme="minorHAnsi"/>
          <w:b/>
          <w:bCs/>
          <w:sz w:val="28"/>
          <w:szCs w:val="28"/>
        </w:rPr>
        <w:t xml:space="preserve">Scenario 1- Single residential part light, clear </w:t>
      </w:r>
      <w:r w:rsidR="00687B63" w:rsidRPr="00845F7D">
        <w:rPr>
          <w:rFonts w:cstheme="minorHAnsi"/>
          <w:b/>
          <w:bCs/>
          <w:sz w:val="28"/>
          <w:szCs w:val="28"/>
        </w:rPr>
        <w:t xml:space="preserve">daytime </w:t>
      </w:r>
      <w:r w:rsidRPr="00845F7D">
        <w:rPr>
          <w:rFonts w:cstheme="minorHAnsi"/>
          <w:b/>
          <w:bCs/>
          <w:sz w:val="28"/>
          <w:szCs w:val="28"/>
        </w:rPr>
        <w:t>weather conditions.</w:t>
      </w:r>
      <w:r w:rsidR="00261BC3" w:rsidRPr="00845F7D">
        <w:rPr>
          <w:rFonts w:cstheme="minorHAnsi"/>
          <w:b/>
          <w:bCs/>
          <w:sz w:val="28"/>
          <w:szCs w:val="28"/>
        </w:rPr>
        <w:t xml:space="preserve"> (heat storm)</w:t>
      </w:r>
    </w:p>
    <w:p w14:paraId="116B1E54" w14:textId="7A6FFF11" w:rsidR="00796DED" w:rsidRPr="00845F7D" w:rsidRDefault="00796DED">
      <w:pPr>
        <w:rPr>
          <w:rFonts w:cstheme="minorHAnsi"/>
          <w:b/>
          <w:bCs/>
          <w:sz w:val="28"/>
          <w:szCs w:val="28"/>
        </w:rPr>
      </w:pPr>
      <w:r w:rsidRPr="00845F7D">
        <w:rPr>
          <w:rFonts w:cstheme="minorHAnsi"/>
          <w:b/>
          <w:bCs/>
          <w:sz w:val="28"/>
          <w:szCs w:val="28"/>
        </w:rPr>
        <w:lastRenderedPageBreak/>
        <w:t>Service drop wires came loose at weatherhead</w:t>
      </w:r>
    </w:p>
    <w:p w14:paraId="33A8F814" w14:textId="38602735" w:rsidR="0053619E" w:rsidRPr="00845F7D" w:rsidRDefault="0053619E">
      <w:pPr>
        <w:rPr>
          <w:rFonts w:cstheme="minorHAnsi"/>
          <w:b/>
          <w:bCs/>
          <w:sz w:val="28"/>
          <w:szCs w:val="28"/>
        </w:rPr>
      </w:pPr>
      <w:r w:rsidRPr="00845F7D">
        <w:rPr>
          <w:rFonts w:cstheme="minorHAnsi"/>
          <w:b/>
          <w:bCs/>
          <w:sz w:val="28"/>
          <w:szCs w:val="28"/>
        </w:rPr>
        <w:t xml:space="preserve">Make customer contact, go back, visibly see wire not connected, </w:t>
      </w:r>
      <w:r w:rsidR="0014534C" w:rsidRPr="00845F7D">
        <w:rPr>
          <w:rFonts w:cstheme="minorHAnsi"/>
          <w:b/>
          <w:bCs/>
          <w:sz w:val="28"/>
          <w:szCs w:val="28"/>
        </w:rPr>
        <w:t>not posi</w:t>
      </w:r>
      <w:r w:rsidR="00550634">
        <w:rPr>
          <w:rFonts w:cstheme="minorHAnsi"/>
          <w:b/>
          <w:bCs/>
          <w:sz w:val="28"/>
          <w:szCs w:val="28"/>
        </w:rPr>
        <w:t>n</w:t>
      </w:r>
      <w:r w:rsidR="0014534C" w:rsidRPr="00845F7D">
        <w:rPr>
          <w:rFonts w:cstheme="minorHAnsi"/>
          <w:b/>
          <w:bCs/>
          <w:sz w:val="28"/>
          <w:szCs w:val="28"/>
        </w:rPr>
        <w:t>g immediate hazard, refer back to DOC for TM to correct</w:t>
      </w:r>
    </w:p>
    <w:tbl>
      <w:tblPr>
        <w:tblStyle w:val="TableGrid"/>
        <w:tblpPr w:leftFromText="180" w:rightFromText="180" w:vertAnchor="text" w:tblpX="-635" w:tblpY="1"/>
        <w:tblOverlap w:val="never"/>
        <w:tblW w:w="14220" w:type="dxa"/>
        <w:tblLook w:val="04A0" w:firstRow="1" w:lastRow="0" w:firstColumn="1" w:lastColumn="0" w:noHBand="0" w:noVBand="1"/>
      </w:tblPr>
      <w:tblGrid>
        <w:gridCol w:w="695"/>
        <w:gridCol w:w="1438"/>
        <w:gridCol w:w="3371"/>
        <w:gridCol w:w="4030"/>
        <w:gridCol w:w="4686"/>
      </w:tblGrid>
      <w:tr w:rsidR="00DF4ADF" w:rsidRPr="00925A36" w14:paraId="796BFD54" w14:textId="77777777" w:rsidTr="714B90DB">
        <w:tc>
          <w:tcPr>
            <w:tcW w:w="702" w:type="dxa"/>
          </w:tcPr>
          <w:p w14:paraId="7E14A8EA" w14:textId="77777777" w:rsidR="007521D6" w:rsidRPr="00925A36" w:rsidRDefault="007521D6" w:rsidP="00845F7D">
            <w:pPr>
              <w:rPr>
                <w:rFonts w:cstheme="minorHAnsi"/>
              </w:rPr>
            </w:pPr>
            <w:r>
              <w:rPr>
                <w:rFonts w:cstheme="minorHAnsi"/>
              </w:rPr>
              <w:t>Step</w:t>
            </w:r>
          </w:p>
        </w:tc>
        <w:tc>
          <w:tcPr>
            <w:tcW w:w="1471" w:type="dxa"/>
          </w:tcPr>
          <w:p w14:paraId="79A117A2" w14:textId="77777777" w:rsidR="007521D6" w:rsidRPr="00925A36" w:rsidRDefault="007521D6" w:rsidP="00845F7D">
            <w:pPr>
              <w:rPr>
                <w:rFonts w:cstheme="minorHAnsi"/>
              </w:rPr>
            </w:pPr>
            <w:r w:rsidRPr="00925A36">
              <w:rPr>
                <w:rFonts w:cstheme="minorHAnsi"/>
              </w:rPr>
              <w:t>General</w:t>
            </w:r>
          </w:p>
        </w:tc>
        <w:tc>
          <w:tcPr>
            <w:tcW w:w="3128" w:type="dxa"/>
          </w:tcPr>
          <w:p w14:paraId="3414A128" w14:textId="77777777" w:rsidR="007521D6" w:rsidRPr="00925A36" w:rsidRDefault="007521D6" w:rsidP="00845F7D">
            <w:pPr>
              <w:rPr>
                <w:rFonts w:cstheme="minorHAnsi"/>
              </w:rPr>
            </w:pPr>
            <w:r w:rsidRPr="00925A36">
              <w:rPr>
                <w:rFonts w:cstheme="minorHAnsi"/>
              </w:rPr>
              <w:t>Learner Actions/Interactions</w:t>
            </w:r>
          </w:p>
        </w:tc>
        <w:tc>
          <w:tcPr>
            <w:tcW w:w="4233" w:type="dxa"/>
          </w:tcPr>
          <w:p w14:paraId="16774663" w14:textId="77777777" w:rsidR="007521D6" w:rsidRPr="00925A36" w:rsidRDefault="007521D6" w:rsidP="00845F7D">
            <w:pPr>
              <w:rPr>
                <w:rFonts w:cstheme="minorHAnsi"/>
              </w:rPr>
            </w:pPr>
            <w:r w:rsidRPr="00925A36">
              <w:rPr>
                <w:rFonts w:cstheme="minorHAnsi"/>
              </w:rPr>
              <w:t>On-screen action</w:t>
            </w:r>
          </w:p>
        </w:tc>
        <w:tc>
          <w:tcPr>
            <w:tcW w:w="4686" w:type="dxa"/>
          </w:tcPr>
          <w:p w14:paraId="78D4090C" w14:textId="77777777" w:rsidR="007521D6" w:rsidRPr="00925A36" w:rsidRDefault="007521D6" w:rsidP="00845F7D">
            <w:pPr>
              <w:rPr>
                <w:rFonts w:cstheme="minorHAnsi"/>
              </w:rPr>
            </w:pPr>
            <w:r w:rsidRPr="00925A36">
              <w:rPr>
                <w:rFonts w:cstheme="minorHAnsi"/>
              </w:rPr>
              <w:t>Images</w:t>
            </w:r>
          </w:p>
        </w:tc>
      </w:tr>
      <w:tr w:rsidR="00DF4ADF" w:rsidRPr="00925A36" w14:paraId="0800A5C2" w14:textId="77777777" w:rsidTr="714B90DB">
        <w:tc>
          <w:tcPr>
            <w:tcW w:w="702" w:type="dxa"/>
          </w:tcPr>
          <w:p w14:paraId="5034C6CB" w14:textId="1BE3AA71" w:rsidR="00845F7D" w:rsidRDefault="00845F7D" w:rsidP="00845F7D">
            <w:pPr>
              <w:rPr>
                <w:rFonts w:cstheme="minorHAnsi"/>
              </w:rPr>
            </w:pPr>
            <w:r>
              <w:rPr>
                <w:rFonts w:cstheme="minorHAnsi"/>
              </w:rPr>
              <w:t>1</w:t>
            </w:r>
          </w:p>
        </w:tc>
        <w:tc>
          <w:tcPr>
            <w:tcW w:w="1471" w:type="dxa"/>
          </w:tcPr>
          <w:p w14:paraId="13BB3589" w14:textId="75611BC3" w:rsidR="00845F7D" w:rsidRPr="00925A36" w:rsidRDefault="00E1696B" w:rsidP="00845F7D">
            <w:pPr>
              <w:rPr>
                <w:rFonts w:cstheme="minorHAnsi"/>
              </w:rPr>
            </w:pPr>
            <w:r>
              <w:rPr>
                <w:rFonts w:cstheme="minorHAnsi"/>
              </w:rPr>
              <w:t>Arrive at scene. Inside truck</w:t>
            </w:r>
          </w:p>
        </w:tc>
        <w:tc>
          <w:tcPr>
            <w:tcW w:w="3128" w:type="dxa"/>
          </w:tcPr>
          <w:p w14:paraId="1F3AE606" w14:textId="77777777" w:rsidR="00845F7D" w:rsidRDefault="008A4D93" w:rsidP="00845F7D">
            <w:pPr>
              <w:rPr>
                <w:rFonts w:cstheme="minorHAnsi"/>
              </w:rPr>
            </w:pPr>
            <w:r>
              <w:rPr>
                <w:rFonts w:cstheme="minorHAnsi"/>
              </w:rPr>
              <w:t>Click Question icon.</w:t>
            </w:r>
          </w:p>
          <w:p w14:paraId="015D72F5" w14:textId="77777777" w:rsidR="008A4D93" w:rsidRDefault="008A4D93" w:rsidP="00845F7D">
            <w:pPr>
              <w:rPr>
                <w:rFonts w:cstheme="minorHAnsi"/>
              </w:rPr>
            </w:pPr>
            <w:r>
              <w:rPr>
                <w:rFonts w:cstheme="minorHAnsi"/>
              </w:rPr>
              <w:t>Must select correct choice before getting out of the truck.</w:t>
            </w:r>
          </w:p>
          <w:p w14:paraId="71512D98" w14:textId="77777777" w:rsidR="00C35E1B" w:rsidRDefault="00C35E1B" w:rsidP="00845F7D">
            <w:pPr>
              <w:rPr>
                <w:rFonts w:cstheme="minorHAnsi"/>
              </w:rPr>
            </w:pPr>
          </w:p>
          <w:p w14:paraId="732890CB" w14:textId="3DDF5D3B" w:rsidR="00C35E1B" w:rsidRDefault="3EE55FE1" w:rsidP="714B90DB">
            <w:commentRangeStart w:id="9"/>
            <w:r w:rsidRPr="714B90DB">
              <w:t>Learner needs to know address, reported condition, meter #/partial (last 4 digits)</w:t>
            </w:r>
            <w:commentRangeEnd w:id="9"/>
            <w:r w:rsidR="00C35E1B">
              <w:rPr>
                <w:rStyle w:val="CommentReference"/>
              </w:rPr>
              <w:commentReference w:id="9"/>
            </w:r>
          </w:p>
          <w:p w14:paraId="3D0888CF" w14:textId="77A2BE4B" w:rsidR="007D0C74" w:rsidRDefault="007D0C74" w:rsidP="714B90DB">
            <w:r>
              <w:t>Special instruction or Safety Notes associated with location.</w:t>
            </w:r>
          </w:p>
          <w:p w14:paraId="35C09088" w14:textId="7D03E716" w:rsidR="004E4DCB" w:rsidRDefault="004E4DCB" w:rsidP="00845F7D">
            <w:pPr>
              <w:rPr>
                <w:rFonts w:cstheme="minorHAnsi"/>
              </w:rPr>
            </w:pPr>
          </w:p>
          <w:p w14:paraId="10018FCE" w14:textId="2F983100" w:rsidR="004E4DCB" w:rsidRPr="00925A36" w:rsidRDefault="004E4DCB" w:rsidP="00845F7D">
            <w:pPr>
              <w:rPr>
                <w:rFonts w:cstheme="minorHAnsi"/>
              </w:rPr>
            </w:pPr>
          </w:p>
        </w:tc>
        <w:tc>
          <w:tcPr>
            <w:tcW w:w="4233" w:type="dxa"/>
          </w:tcPr>
          <w:p w14:paraId="4B2B261B" w14:textId="77777777" w:rsidR="00147CC2" w:rsidRDefault="00422D57" w:rsidP="00845F7D">
            <w:pPr>
              <w:rPr>
                <w:rFonts w:cstheme="minorHAnsi"/>
              </w:rPr>
            </w:pPr>
            <w:r>
              <w:rPr>
                <w:rFonts w:cstheme="minorHAnsi"/>
              </w:rPr>
              <w:t xml:space="preserve">Narration: You’ve arrived </w:t>
            </w:r>
            <w:r w:rsidR="00531244">
              <w:rPr>
                <w:rFonts w:cstheme="minorHAnsi"/>
              </w:rPr>
              <w:t xml:space="preserve">onsite and safely parked. </w:t>
            </w:r>
            <w:r w:rsidR="00147CC2">
              <w:rPr>
                <w:rFonts w:cstheme="minorHAnsi"/>
              </w:rPr>
              <w:t>Review your order, and click continue when ready.</w:t>
            </w:r>
          </w:p>
          <w:p w14:paraId="2D8329FA" w14:textId="7C9C8E69" w:rsidR="00147CC2" w:rsidRDefault="00147CC2" w:rsidP="00845F7D">
            <w:pPr>
              <w:rPr>
                <w:rFonts w:cstheme="minorHAnsi"/>
              </w:rPr>
            </w:pPr>
          </w:p>
          <w:p w14:paraId="60E6C2EE" w14:textId="1A9F23B8" w:rsidR="00147CC2" w:rsidRDefault="00147CC2" w:rsidP="00147CC2">
            <w:pPr>
              <w:rPr>
                <w:rFonts w:cstheme="minorHAnsi"/>
              </w:rPr>
            </w:pPr>
            <w:r>
              <w:rPr>
                <w:rFonts w:cstheme="minorHAnsi"/>
              </w:rPr>
              <w:t xml:space="preserve">On screen text popup- </w:t>
            </w:r>
          </w:p>
          <w:p w14:paraId="0FD11A8D" w14:textId="7A620B53" w:rsidR="00147CC2" w:rsidRDefault="00147CC2" w:rsidP="00147CC2">
            <w:pPr>
              <w:rPr>
                <w:rFonts w:cstheme="minorHAnsi"/>
              </w:rPr>
            </w:pPr>
            <w:r>
              <w:rPr>
                <w:rFonts w:cstheme="minorHAnsi"/>
              </w:rPr>
              <w:t>984 Maple Avenue, Irvine</w:t>
            </w:r>
          </w:p>
          <w:p w14:paraId="63F450E3" w14:textId="77777777" w:rsidR="00147CC2" w:rsidRDefault="00147CC2" w:rsidP="00147CC2">
            <w:pPr>
              <w:rPr>
                <w:rFonts w:cstheme="minorHAnsi"/>
              </w:rPr>
            </w:pPr>
            <w:r>
              <w:rPr>
                <w:rFonts w:cstheme="minorHAnsi"/>
              </w:rPr>
              <w:t>Part light condition</w:t>
            </w:r>
          </w:p>
          <w:p w14:paraId="1D1041F1" w14:textId="2ED0011D" w:rsidR="00147CC2" w:rsidRDefault="00147CC2" w:rsidP="00147CC2">
            <w:pPr>
              <w:rPr>
                <w:rFonts w:cstheme="minorHAnsi"/>
              </w:rPr>
            </w:pPr>
            <w:r>
              <w:rPr>
                <w:rFonts w:cstheme="minorHAnsi"/>
              </w:rPr>
              <w:t>Meter # 005632</w:t>
            </w:r>
          </w:p>
          <w:p w14:paraId="0B9B53B3" w14:textId="1504D4AA" w:rsidR="00147CC2" w:rsidRDefault="00147CC2" w:rsidP="00845F7D">
            <w:pPr>
              <w:rPr>
                <w:rFonts w:cstheme="minorHAnsi"/>
              </w:rPr>
            </w:pPr>
          </w:p>
          <w:p w14:paraId="755F4D1B" w14:textId="2BEC5342" w:rsidR="00147CC2" w:rsidRDefault="00147CC2" w:rsidP="00845F7D">
            <w:pPr>
              <w:rPr>
                <w:rFonts w:cstheme="minorHAnsi"/>
              </w:rPr>
            </w:pPr>
            <w:r>
              <w:rPr>
                <w:rFonts w:cstheme="minorHAnsi"/>
              </w:rPr>
              <w:t>Continue button. When clicked, question popup-</w:t>
            </w:r>
          </w:p>
          <w:p w14:paraId="683A05FE" w14:textId="77777777" w:rsidR="00147CC2" w:rsidRDefault="00147CC2" w:rsidP="00845F7D">
            <w:pPr>
              <w:rPr>
                <w:rFonts w:cstheme="minorHAnsi"/>
              </w:rPr>
            </w:pPr>
          </w:p>
          <w:p w14:paraId="7ACE5A82" w14:textId="2442CB0B" w:rsidR="00845F7D" w:rsidRDefault="00531244" w:rsidP="00845F7D">
            <w:pPr>
              <w:rPr>
                <w:rFonts w:cstheme="minorHAnsi"/>
              </w:rPr>
            </w:pPr>
            <w:r>
              <w:rPr>
                <w:rFonts w:cstheme="minorHAnsi"/>
              </w:rPr>
              <w:t xml:space="preserve">What do you do next? </w:t>
            </w:r>
          </w:p>
          <w:p w14:paraId="3D121A29" w14:textId="77777777" w:rsidR="00C02AC0" w:rsidRDefault="00C02AC0" w:rsidP="00845F7D">
            <w:pPr>
              <w:rPr>
                <w:rFonts w:cstheme="minorHAnsi"/>
              </w:rPr>
            </w:pPr>
            <w:r>
              <w:rPr>
                <w:rFonts w:cstheme="minorHAnsi"/>
              </w:rPr>
              <w:t>1- Get out of the truck</w:t>
            </w:r>
          </w:p>
          <w:p w14:paraId="12FB1571" w14:textId="77777777" w:rsidR="008433EB" w:rsidRDefault="008433EB" w:rsidP="00845F7D">
            <w:pPr>
              <w:rPr>
                <w:rFonts w:cstheme="minorHAnsi"/>
              </w:rPr>
            </w:pPr>
            <w:r>
              <w:rPr>
                <w:rFonts w:cstheme="minorHAnsi"/>
              </w:rPr>
              <w:t>2- Make sure you have your PPE</w:t>
            </w:r>
          </w:p>
          <w:p w14:paraId="4F993795" w14:textId="7CF55C3E" w:rsidR="00147CC2" w:rsidRDefault="008433EB" w:rsidP="00845F7D">
            <w:pPr>
              <w:rPr>
                <w:rFonts w:cstheme="minorHAnsi"/>
                <w:b/>
                <w:bCs/>
              </w:rPr>
            </w:pPr>
            <w:r>
              <w:rPr>
                <w:rFonts w:cstheme="minorHAnsi"/>
              </w:rPr>
              <w:t xml:space="preserve">3- </w:t>
            </w:r>
            <w:r w:rsidR="00BD6A62" w:rsidRPr="004E4DCB">
              <w:rPr>
                <w:rFonts w:cstheme="minorHAnsi"/>
                <w:b/>
                <w:bCs/>
              </w:rPr>
              <w:t>Notify</w:t>
            </w:r>
            <w:r w:rsidRPr="004E4DCB">
              <w:rPr>
                <w:rFonts w:cstheme="minorHAnsi"/>
                <w:b/>
                <w:bCs/>
              </w:rPr>
              <w:t xml:space="preserve"> DOC</w:t>
            </w:r>
            <w:r w:rsidR="00147CC2">
              <w:rPr>
                <w:rFonts w:cstheme="minorHAnsi"/>
                <w:b/>
                <w:bCs/>
              </w:rPr>
              <w:t>/Dispatch</w:t>
            </w:r>
            <w:r w:rsidRPr="004E4DCB">
              <w:rPr>
                <w:rFonts w:cstheme="minorHAnsi"/>
                <w:b/>
                <w:bCs/>
              </w:rPr>
              <w:t xml:space="preserve"> to </w:t>
            </w:r>
            <w:r w:rsidR="008A4D93" w:rsidRPr="004E4DCB">
              <w:rPr>
                <w:rFonts w:cstheme="minorHAnsi"/>
                <w:b/>
                <w:bCs/>
              </w:rPr>
              <w:t>let them know you’re arrived</w:t>
            </w:r>
            <w:r w:rsidR="007876D6" w:rsidRPr="004E4DCB">
              <w:rPr>
                <w:rFonts w:cstheme="minorHAnsi"/>
                <w:b/>
                <w:bCs/>
              </w:rPr>
              <w:t xml:space="preserve">. </w:t>
            </w:r>
          </w:p>
          <w:p w14:paraId="577FCD64" w14:textId="77777777" w:rsidR="00147CC2" w:rsidRDefault="00147CC2" w:rsidP="00845F7D">
            <w:pPr>
              <w:rPr>
                <w:rFonts w:cstheme="minorHAnsi"/>
                <w:b/>
                <w:bCs/>
              </w:rPr>
            </w:pPr>
          </w:p>
          <w:p w14:paraId="18F7FB86" w14:textId="4C18D49E" w:rsidR="00147CC2" w:rsidRDefault="00147CC2" w:rsidP="00845F7D">
            <w:pPr>
              <w:rPr>
                <w:rFonts w:cstheme="minorHAnsi"/>
              </w:rPr>
            </w:pPr>
            <w:r>
              <w:rPr>
                <w:rFonts w:cstheme="minorHAnsi"/>
              </w:rPr>
              <w:t>Feedback for incorrect answers 1, 2- That’s not the best next step. Try again.</w:t>
            </w:r>
          </w:p>
          <w:p w14:paraId="6FA19B58" w14:textId="25D17907" w:rsidR="00147CC2" w:rsidRDefault="00147CC2" w:rsidP="00845F7D">
            <w:pPr>
              <w:rPr>
                <w:rFonts w:cstheme="minorHAnsi"/>
              </w:rPr>
            </w:pPr>
          </w:p>
          <w:p w14:paraId="4C01396A" w14:textId="55F7C2F4" w:rsidR="00147CC2" w:rsidRPr="00147CC2" w:rsidRDefault="00147CC2" w:rsidP="00845F7D">
            <w:pPr>
              <w:rPr>
                <w:rFonts w:cstheme="minorHAnsi"/>
              </w:rPr>
            </w:pPr>
            <w:r>
              <w:rPr>
                <w:rFonts w:cstheme="minorHAnsi"/>
              </w:rPr>
              <w:t>Feedback for correct answer 3- Great job. You informed DOC/Dispatch you arrived at 984 Maple Avenue in Irvine to respond to the part light callout.</w:t>
            </w:r>
          </w:p>
          <w:p w14:paraId="5160CD51" w14:textId="77777777" w:rsidR="00147CC2" w:rsidRDefault="00147CC2" w:rsidP="00845F7D">
            <w:pPr>
              <w:rPr>
                <w:rFonts w:cstheme="minorHAnsi"/>
                <w:b/>
                <w:bCs/>
              </w:rPr>
            </w:pPr>
          </w:p>
          <w:p w14:paraId="26F68CCE" w14:textId="5F3CCED7" w:rsidR="008433EB" w:rsidRPr="00925A36" w:rsidRDefault="00147CC2" w:rsidP="00845F7D">
            <w:pPr>
              <w:rPr>
                <w:rFonts w:cstheme="minorHAnsi"/>
              </w:rPr>
            </w:pPr>
            <w:r>
              <w:rPr>
                <w:rFonts w:cstheme="minorHAnsi"/>
              </w:rPr>
              <w:t>Click continue button.</w:t>
            </w:r>
          </w:p>
        </w:tc>
        <w:tc>
          <w:tcPr>
            <w:tcW w:w="4686" w:type="dxa"/>
          </w:tcPr>
          <w:p w14:paraId="7E3B21CB" w14:textId="77777777" w:rsidR="00845F7D" w:rsidRDefault="00CA04A4" w:rsidP="00845F7D">
            <w:pPr>
              <w:rPr>
                <w:rFonts w:cstheme="minorHAnsi"/>
              </w:rPr>
            </w:pPr>
            <w:r>
              <w:rPr>
                <w:rFonts w:cstheme="minorHAnsi"/>
              </w:rPr>
              <w:t>Standard residential neighborhood. Addresses on curb and on house.</w:t>
            </w:r>
          </w:p>
          <w:p w14:paraId="72B3CA36" w14:textId="77777777" w:rsidR="00C03C0C" w:rsidRDefault="00C03C0C" w:rsidP="00845F7D">
            <w:pPr>
              <w:rPr>
                <w:rFonts w:cstheme="minorHAnsi"/>
              </w:rPr>
            </w:pPr>
            <w:r>
              <w:rPr>
                <w:rFonts w:cstheme="minorHAnsi"/>
              </w:rPr>
              <w:t xml:space="preserve">Can be </w:t>
            </w:r>
            <w:r w:rsidR="00BD6A62">
              <w:rPr>
                <w:rFonts w:cstheme="minorHAnsi"/>
              </w:rPr>
              <w:t>similar to VR Meter Spotting neighborhood.</w:t>
            </w:r>
          </w:p>
          <w:p w14:paraId="1FD4A8E2" w14:textId="77777777" w:rsidR="005B0E18" w:rsidRDefault="005B0E18" w:rsidP="00C665BF">
            <w:pPr>
              <w:rPr>
                <w:rFonts w:cstheme="minorHAnsi"/>
                <w:b/>
                <w:bCs/>
              </w:rPr>
            </w:pPr>
          </w:p>
          <w:p w14:paraId="5B8492CD" w14:textId="642FA028" w:rsidR="00C665BF" w:rsidRPr="00440366" w:rsidRDefault="00C665BF" w:rsidP="00C665BF">
            <w:pPr>
              <w:rPr>
                <w:rFonts w:cstheme="minorHAnsi"/>
                <w:b/>
                <w:bCs/>
              </w:rPr>
            </w:pPr>
            <w:r w:rsidRPr="00C665BF">
              <w:rPr>
                <w:rFonts w:cstheme="minorHAnsi"/>
                <w:b/>
                <w:bCs/>
                <w:highlight w:val="yellow"/>
              </w:rPr>
              <w:t>For photos of truck interior, see folder- Wire Down Callout</w:t>
            </w:r>
            <w:r w:rsidRPr="00C665BF">
              <w:rPr>
                <w:rFonts w:ascii="Wingdings" w:eastAsia="Wingdings" w:hAnsi="Wingdings" w:cstheme="minorHAnsi"/>
                <w:b/>
                <w:bCs/>
                <w:highlight w:val="yellow"/>
              </w:rPr>
              <w:t>à</w:t>
            </w:r>
            <w:r w:rsidRPr="00C665BF">
              <w:rPr>
                <w:rFonts w:cstheme="minorHAnsi"/>
                <w:b/>
                <w:bCs/>
                <w:highlight w:val="yellow"/>
              </w:rPr>
              <w:t>Truck Interior.</w:t>
            </w:r>
          </w:p>
        </w:tc>
      </w:tr>
      <w:tr w:rsidR="00DF4ADF" w:rsidRPr="00925A36" w14:paraId="03E5B596" w14:textId="77777777" w:rsidTr="714B90DB">
        <w:tc>
          <w:tcPr>
            <w:tcW w:w="702" w:type="dxa"/>
          </w:tcPr>
          <w:p w14:paraId="1E22E794" w14:textId="77777777" w:rsidR="000609DB" w:rsidRPr="00925A36" w:rsidRDefault="000609DB" w:rsidP="00845F7D">
            <w:pPr>
              <w:rPr>
                <w:rFonts w:cstheme="minorHAnsi"/>
              </w:rPr>
            </w:pPr>
            <w:r w:rsidRPr="00925A36">
              <w:rPr>
                <w:rFonts w:cstheme="minorHAnsi"/>
              </w:rPr>
              <w:lastRenderedPageBreak/>
              <w:t>2</w:t>
            </w:r>
          </w:p>
        </w:tc>
        <w:tc>
          <w:tcPr>
            <w:tcW w:w="1471" w:type="dxa"/>
          </w:tcPr>
          <w:p w14:paraId="3C1AEC9C" w14:textId="679047D7" w:rsidR="000609DB" w:rsidRPr="00925A36" w:rsidRDefault="0036136C" w:rsidP="00845F7D">
            <w:pPr>
              <w:rPr>
                <w:rFonts w:cstheme="minorHAnsi"/>
              </w:rPr>
            </w:pPr>
            <w:r>
              <w:rPr>
                <w:rFonts w:cstheme="minorHAnsi"/>
              </w:rPr>
              <w:t>Ensure no visible hazards present before exiting</w:t>
            </w:r>
            <w:r w:rsidR="00A2489B">
              <w:rPr>
                <w:rFonts w:cstheme="minorHAnsi"/>
              </w:rPr>
              <w:t xml:space="preserve"> vehicle</w:t>
            </w:r>
          </w:p>
        </w:tc>
        <w:tc>
          <w:tcPr>
            <w:tcW w:w="3128" w:type="dxa"/>
          </w:tcPr>
          <w:p w14:paraId="2F1CDDA5" w14:textId="77777777" w:rsidR="000609DB" w:rsidRDefault="003164EE" w:rsidP="00845F7D">
            <w:pPr>
              <w:rPr>
                <w:rFonts w:cstheme="minorHAnsi"/>
              </w:rPr>
            </w:pPr>
            <w:r>
              <w:rPr>
                <w:rFonts w:cstheme="minorHAnsi"/>
              </w:rPr>
              <w:t>Question icon.</w:t>
            </w:r>
          </w:p>
          <w:p w14:paraId="1CF9C5FF" w14:textId="77777777" w:rsidR="003164EE" w:rsidRDefault="003164EE" w:rsidP="00845F7D">
            <w:pPr>
              <w:rPr>
                <w:rFonts w:cstheme="minorHAnsi"/>
              </w:rPr>
            </w:pPr>
            <w:r>
              <w:rPr>
                <w:rFonts w:cstheme="minorHAnsi"/>
              </w:rPr>
              <w:t>Must select correct choice before exiting truck.</w:t>
            </w:r>
          </w:p>
          <w:p w14:paraId="30F20A01" w14:textId="77777777" w:rsidR="004E4DCB" w:rsidRDefault="004E4DCB" w:rsidP="00845F7D">
            <w:pPr>
              <w:rPr>
                <w:rFonts w:cstheme="minorHAnsi"/>
              </w:rPr>
            </w:pPr>
          </w:p>
          <w:p w14:paraId="6FF40053" w14:textId="7F492F5C" w:rsidR="004E4DCB" w:rsidRPr="00925A36" w:rsidRDefault="004E4DCB" w:rsidP="00845F7D">
            <w:pPr>
              <w:rPr>
                <w:rFonts w:cstheme="minorHAnsi"/>
              </w:rPr>
            </w:pPr>
          </w:p>
        </w:tc>
        <w:tc>
          <w:tcPr>
            <w:tcW w:w="4233" w:type="dxa"/>
          </w:tcPr>
          <w:p w14:paraId="1C5F5281" w14:textId="0B035AF8" w:rsidR="000609DB" w:rsidRDefault="00147CC2" w:rsidP="00845F7D">
            <w:pPr>
              <w:rPr>
                <w:rFonts w:cstheme="minorHAnsi"/>
              </w:rPr>
            </w:pPr>
            <w:r>
              <w:rPr>
                <w:rFonts w:cstheme="minorHAnsi"/>
              </w:rPr>
              <w:t xml:space="preserve">Once continue button clicked- </w:t>
            </w:r>
            <w:r w:rsidR="003164EE">
              <w:rPr>
                <w:rFonts w:cstheme="minorHAnsi"/>
              </w:rPr>
              <w:t>Question popup</w:t>
            </w:r>
            <w:r>
              <w:rPr>
                <w:rFonts w:cstheme="minorHAnsi"/>
              </w:rPr>
              <w:t>.</w:t>
            </w:r>
          </w:p>
          <w:p w14:paraId="1AC585C2" w14:textId="317C0EE4" w:rsidR="00147CC2" w:rsidRDefault="00147CC2" w:rsidP="00845F7D">
            <w:pPr>
              <w:rPr>
                <w:rFonts w:cstheme="minorHAnsi"/>
              </w:rPr>
            </w:pPr>
          </w:p>
          <w:p w14:paraId="7F540D8D" w14:textId="65D4CE8C" w:rsidR="00147CC2" w:rsidRDefault="00147CC2" w:rsidP="00845F7D">
            <w:pPr>
              <w:rPr>
                <w:rFonts w:cstheme="minorHAnsi"/>
              </w:rPr>
            </w:pPr>
            <w:r>
              <w:rPr>
                <w:rFonts w:cstheme="minorHAnsi"/>
              </w:rPr>
              <w:t>Now what should you do?</w:t>
            </w:r>
          </w:p>
          <w:p w14:paraId="3004B484" w14:textId="10FFE52D" w:rsidR="00147CC2" w:rsidRDefault="00147CC2" w:rsidP="00845F7D">
            <w:pPr>
              <w:rPr>
                <w:rFonts w:cstheme="minorHAnsi"/>
              </w:rPr>
            </w:pPr>
            <w:r>
              <w:rPr>
                <w:rFonts w:cstheme="minorHAnsi"/>
              </w:rPr>
              <w:t xml:space="preserve">1- </w:t>
            </w:r>
            <w:r w:rsidRPr="00147CC2">
              <w:rPr>
                <w:rFonts w:cstheme="minorHAnsi"/>
                <w:b/>
                <w:bCs/>
              </w:rPr>
              <w:t>Look for any visible hazards.</w:t>
            </w:r>
          </w:p>
          <w:p w14:paraId="4784B201" w14:textId="76862BAC" w:rsidR="003164EE" w:rsidRDefault="00147CC2" w:rsidP="00845F7D">
            <w:pPr>
              <w:rPr>
                <w:rFonts w:cstheme="minorHAnsi"/>
              </w:rPr>
            </w:pPr>
            <w:r>
              <w:rPr>
                <w:rFonts w:cstheme="minorHAnsi"/>
              </w:rPr>
              <w:t>2</w:t>
            </w:r>
            <w:r w:rsidR="003164EE">
              <w:rPr>
                <w:rFonts w:cstheme="minorHAnsi"/>
              </w:rPr>
              <w:t>- Get out of the truck</w:t>
            </w:r>
            <w:r>
              <w:rPr>
                <w:rFonts w:cstheme="minorHAnsi"/>
              </w:rPr>
              <w:t>.</w:t>
            </w:r>
          </w:p>
          <w:p w14:paraId="15C73F8C" w14:textId="77777777" w:rsidR="00107738" w:rsidRDefault="00147CC2" w:rsidP="00845F7D">
            <w:pPr>
              <w:rPr>
                <w:rFonts w:cstheme="minorHAnsi"/>
              </w:rPr>
            </w:pPr>
            <w:r>
              <w:rPr>
                <w:rFonts w:cstheme="minorHAnsi"/>
              </w:rPr>
              <w:t>3</w:t>
            </w:r>
            <w:r w:rsidR="003164EE">
              <w:rPr>
                <w:rFonts w:cstheme="minorHAnsi"/>
              </w:rPr>
              <w:t xml:space="preserve">- </w:t>
            </w:r>
            <w:r w:rsidR="00107738">
              <w:rPr>
                <w:rFonts w:cstheme="minorHAnsi"/>
              </w:rPr>
              <w:t>Make sure you have your PPE</w:t>
            </w:r>
            <w:r>
              <w:rPr>
                <w:rFonts w:cstheme="minorHAnsi"/>
              </w:rPr>
              <w:t>.</w:t>
            </w:r>
            <w:r w:rsidR="00107738">
              <w:rPr>
                <w:rFonts w:cstheme="minorHAnsi"/>
              </w:rPr>
              <w:t xml:space="preserve"> </w:t>
            </w:r>
          </w:p>
          <w:p w14:paraId="2B34355F" w14:textId="77777777" w:rsidR="00147CC2" w:rsidRDefault="00147CC2" w:rsidP="00845F7D">
            <w:pPr>
              <w:rPr>
                <w:rFonts w:cstheme="minorHAnsi"/>
              </w:rPr>
            </w:pPr>
          </w:p>
          <w:p w14:paraId="7B87B736" w14:textId="79116FAB" w:rsidR="00147CC2" w:rsidRDefault="00147CC2" w:rsidP="00147CC2">
            <w:pPr>
              <w:rPr>
                <w:rFonts w:cstheme="minorHAnsi"/>
              </w:rPr>
            </w:pPr>
            <w:r>
              <w:rPr>
                <w:rFonts w:cstheme="minorHAnsi"/>
              </w:rPr>
              <w:t>Feedback for incorrect answers 2,3- That’s not the best next step. Try again.</w:t>
            </w:r>
          </w:p>
          <w:p w14:paraId="5DB6F7C9" w14:textId="77777777" w:rsidR="00147CC2" w:rsidRDefault="00147CC2" w:rsidP="00845F7D">
            <w:pPr>
              <w:rPr>
                <w:rFonts w:cstheme="minorHAnsi"/>
              </w:rPr>
            </w:pPr>
          </w:p>
          <w:p w14:paraId="179406BC" w14:textId="35AACACB" w:rsidR="00147CC2" w:rsidRDefault="00147CC2" w:rsidP="00147CC2">
            <w:pPr>
              <w:rPr>
                <w:rFonts w:cstheme="minorHAnsi"/>
              </w:rPr>
            </w:pPr>
            <w:r>
              <w:rPr>
                <w:rFonts w:cstheme="minorHAnsi"/>
              </w:rPr>
              <w:t>Feedback for correct answer 1- Nice work. Always scan your surroundings for safe</w:t>
            </w:r>
            <w:r w:rsidR="00FF2CD5">
              <w:rPr>
                <w:rFonts w:cstheme="minorHAnsi"/>
              </w:rPr>
              <w:t>t</w:t>
            </w:r>
            <w:r>
              <w:rPr>
                <w:rFonts w:cstheme="minorHAnsi"/>
              </w:rPr>
              <w:t>y hazards before exiting the vehicle.</w:t>
            </w:r>
          </w:p>
          <w:p w14:paraId="327A5BC7" w14:textId="1B1FAF12" w:rsidR="00147CC2" w:rsidRDefault="00147CC2" w:rsidP="00147CC2">
            <w:pPr>
              <w:rPr>
                <w:rFonts w:cstheme="minorHAnsi"/>
              </w:rPr>
            </w:pPr>
          </w:p>
          <w:p w14:paraId="298C0DD9" w14:textId="33E9F92C" w:rsidR="00147CC2" w:rsidRDefault="00147CC2" w:rsidP="00147CC2">
            <w:pPr>
              <w:rPr>
                <w:rFonts w:cstheme="minorHAnsi"/>
              </w:rPr>
            </w:pPr>
            <w:r>
              <w:rPr>
                <w:rFonts w:cstheme="minorHAnsi"/>
              </w:rPr>
              <w:t>Continue button.</w:t>
            </w:r>
          </w:p>
          <w:p w14:paraId="3208D18C" w14:textId="175BA30E" w:rsidR="00147CC2" w:rsidRDefault="00147CC2" w:rsidP="00147CC2">
            <w:pPr>
              <w:rPr>
                <w:rFonts w:cstheme="minorHAnsi"/>
              </w:rPr>
            </w:pPr>
          </w:p>
          <w:p w14:paraId="318B1698" w14:textId="68361ED1" w:rsidR="00147CC2" w:rsidRPr="00147CC2" w:rsidRDefault="29DE458D" w:rsidP="714B90DB">
            <w:commentRangeStart w:id="10"/>
            <w:r w:rsidRPr="714B90DB">
              <w:rPr>
                <w:highlight w:val="yellow"/>
              </w:rPr>
              <w:t xml:space="preserve">TCS: Is it possible to require the learner to look out the passenger, front, and driver side window before the next question pops up?  If they don’t look long enough (1 second for each), scene can’t proceed. If they </w:t>
            </w:r>
            <w:r w:rsidR="16DE38E4" w:rsidRPr="714B90DB">
              <w:rPr>
                <w:highlight w:val="yellow"/>
              </w:rPr>
              <w:t>need a hint, they talk to themselves and say- I need to look out all the windows before I continue.</w:t>
            </w:r>
          </w:p>
          <w:commentRangeEnd w:id="10"/>
          <w:p w14:paraId="4BFBD7D6" w14:textId="77777777" w:rsidR="00147CC2" w:rsidRDefault="00147CC2" w:rsidP="714B90DB">
            <w:r>
              <w:rPr>
                <w:rStyle w:val="CommentReference"/>
              </w:rPr>
              <w:commentReference w:id="10"/>
            </w:r>
          </w:p>
          <w:p w14:paraId="46926A81" w14:textId="1BB760C4" w:rsidR="00147CC2" w:rsidRPr="00925A36" w:rsidRDefault="00147CC2" w:rsidP="00845F7D">
            <w:pPr>
              <w:rPr>
                <w:rFonts w:cstheme="minorHAnsi"/>
              </w:rPr>
            </w:pPr>
          </w:p>
        </w:tc>
        <w:tc>
          <w:tcPr>
            <w:tcW w:w="4686" w:type="dxa"/>
          </w:tcPr>
          <w:p w14:paraId="7A0CAF20" w14:textId="77777777" w:rsidR="000609DB" w:rsidRDefault="000609DB" w:rsidP="00845F7D">
            <w:pPr>
              <w:rPr>
                <w:rFonts w:cstheme="minorHAnsi"/>
              </w:rPr>
            </w:pPr>
          </w:p>
          <w:p w14:paraId="135DBCCC" w14:textId="77777777" w:rsidR="000609DB" w:rsidRPr="00925A36" w:rsidRDefault="000609DB" w:rsidP="00845F7D">
            <w:pPr>
              <w:rPr>
                <w:rFonts w:cstheme="minorHAnsi"/>
              </w:rPr>
            </w:pPr>
          </w:p>
          <w:p w14:paraId="0E208EE4" w14:textId="0C562D3A" w:rsidR="000609DB" w:rsidRPr="00925A36" w:rsidRDefault="000609DB" w:rsidP="00845F7D">
            <w:pPr>
              <w:rPr>
                <w:rFonts w:cstheme="minorHAnsi"/>
              </w:rPr>
            </w:pPr>
          </w:p>
          <w:p w14:paraId="12167DD3" w14:textId="77777777" w:rsidR="000609DB" w:rsidRPr="00925A36" w:rsidRDefault="000609DB" w:rsidP="00845F7D">
            <w:pPr>
              <w:rPr>
                <w:rFonts w:cstheme="minorHAnsi"/>
              </w:rPr>
            </w:pPr>
          </w:p>
        </w:tc>
      </w:tr>
      <w:tr w:rsidR="00DF4ADF" w:rsidRPr="00925A36" w14:paraId="0E6F28D9" w14:textId="77777777" w:rsidTr="714B90DB">
        <w:tc>
          <w:tcPr>
            <w:tcW w:w="702" w:type="dxa"/>
          </w:tcPr>
          <w:p w14:paraId="5E65DEE0" w14:textId="1B961833" w:rsidR="0036136C" w:rsidRPr="00925A36" w:rsidRDefault="0036136C" w:rsidP="00845F7D">
            <w:pPr>
              <w:rPr>
                <w:rFonts w:cstheme="minorHAnsi"/>
              </w:rPr>
            </w:pPr>
            <w:r>
              <w:rPr>
                <w:rFonts w:cstheme="minorHAnsi"/>
              </w:rPr>
              <w:t>3</w:t>
            </w:r>
          </w:p>
        </w:tc>
        <w:tc>
          <w:tcPr>
            <w:tcW w:w="1471" w:type="dxa"/>
          </w:tcPr>
          <w:p w14:paraId="05241C3B" w14:textId="5664438F" w:rsidR="0036136C" w:rsidRPr="00925A36" w:rsidRDefault="0036136C" w:rsidP="00845F7D">
            <w:pPr>
              <w:rPr>
                <w:rFonts w:cstheme="minorHAnsi"/>
              </w:rPr>
            </w:pPr>
            <w:r>
              <w:rPr>
                <w:rFonts w:cstheme="minorHAnsi"/>
              </w:rPr>
              <w:t>Ensure PPE</w:t>
            </w:r>
          </w:p>
        </w:tc>
        <w:tc>
          <w:tcPr>
            <w:tcW w:w="3128" w:type="dxa"/>
          </w:tcPr>
          <w:p w14:paraId="555BC9A4" w14:textId="7BA08471" w:rsidR="0036136C" w:rsidRPr="00925A36" w:rsidRDefault="00B84CE5" w:rsidP="00845F7D">
            <w:r w:rsidRPr="40F59C8F">
              <w:t>High vis vest/shirt, dog</w:t>
            </w:r>
            <w:r w:rsidR="00705F87" w:rsidRPr="40F59C8F">
              <w:t>stick/</w:t>
            </w:r>
            <w:commentRangeStart w:id="11"/>
            <w:commentRangeStart w:id="12"/>
            <w:commentRangeStart w:id="13"/>
            <w:r w:rsidR="00705F87" w:rsidRPr="40F59C8F">
              <w:t>protection</w:t>
            </w:r>
            <w:commentRangeEnd w:id="11"/>
            <w:r w:rsidR="009577C5">
              <w:rPr>
                <w:rStyle w:val="CommentReference"/>
              </w:rPr>
              <w:commentReference w:id="11"/>
            </w:r>
            <w:commentRangeEnd w:id="12"/>
            <w:r>
              <w:rPr>
                <w:rStyle w:val="CommentReference"/>
              </w:rPr>
              <w:commentReference w:id="12"/>
            </w:r>
            <w:commentRangeEnd w:id="13"/>
            <w:r>
              <w:rPr>
                <w:rStyle w:val="CommentReference"/>
              </w:rPr>
              <w:commentReference w:id="13"/>
            </w:r>
            <w:r w:rsidR="00705F87" w:rsidRPr="40F59C8F">
              <w:t xml:space="preserve">, </w:t>
            </w:r>
            <w:r w:rsidR="00011B78" w:rsidRPr="40F59C8F">
              <w:t>“talk to himself, I need my V watch/hard hat”.</w:t>
            </w:r>
          </w:p>
        </w:tc>
        <w:tc>
          <w:tcPr>
            <w:tcW w:w="4233" w:type="dxa"/>
          </w:tcPr>
          <w:p w14:paraId="7C0F55FC" w14:textId="6507EE2E" w:rsidR="00FF2CD5" w:rsidRDefault="00FF2CD5" w:rsidP="00845F7D">
            <w:pPr>
              <w:rPr>
                <w:rFonts w:cstheme="minorHAnsi"/>
              </w:rPr>
            </w:pPr>
            <w:r>
              <w:rPr>
                <w:rFonts w:cstheme="minorHAnsi"/>
              </w:rPr>
              <w:t>Once they complete the window “test”, question popup.</w:t>
            </w:r>
          </w:p>
          <w:p w14:paraId="2A8AE92C" w14:textId="77777777" w:rsidR="00FF2CD5" w:rsidRDefault="00FF2CD5" w:rsidP="00845F7D">
            <w:pPr>
              <w:rPr>
                <w:rFonts w:cstheme="minorHAnsi"/>
              </w:rPr>
            </w:pPr>
          </w:p>
          <w:p w14:paraId="5BBC9035" w14:textId="77777777" w:rsidR="00FF2CD5" w:rsidRDefault="00FF2CD5" w:rsidP="00845F7D">
            <w:pPr>
              <w:rPr>
                <w:rFonts w:cstheme="minorHAnsi"/>
              </w:rPr>
            </w:pPr>
            <w:r>
              <w:rPr>
                <w:rFonts w:cstheme="minorHAnsi"/>
              </w:rPr>
              <w:t>Select the PPE you need for the job by clicking on it.</w:t>
            </w:r>
          </w:p>
          <w:p w14:paraId="34A75EB2" w14:textId="77777777" w:rsidR="00FF2CD5" w:rsidRDefault="00FF2CD5" w:rsidP="00845F7D">
            <w:pPr>
              <w:rPr>
                <w:rFonts w:cstheme="minorHAnsi"/>
              </w:rPr>
            </w:pPr>
          </w:p>
          <w:p w14:paraId="50567F61" w14:textId="14B744B1" w:rsidR="0036136C" w:rsidRDefault="00FF2CD5" w:rsidP="00845F7D">
            <w:pPr>
              <w:rPr>
                <w:rFonts w:cstheme="minorHAnsi"/>
              </w:rPr>
            </w:pPr>
            <w:r>
              <w:rPr>
                <w:rFonts w:cstheme="minorHAnsi"/>
              </w:rPr>
              <w:lastRenderedPageBreak/>
              <w:t xml:space="preserve">Grid of options. V Watch, Hard hat. High visibility shirt. High visibility jacket. FR pants. Flashlight. Screwdriver. </w:t>
            </w:r>
          </w:p>
          <w:p w14:paraId="237897BD" w14:textId="6461F36B" w:rsidR="00FF2CD5" w:rsidRDefault="00FF2CD5" w:rsidP="00845F7D">
            <w:pPr>
              <w:rPr>
                <w:rFonts w:cstheme="minorHAnsi"/>
              </w:rPr>
            </w:pPr>
          </w:p>
          <w:p w14:paraId="1CC42DD5" w14:textId="570BADF4" w:rsidR="00FF2CD5" w:rsidRDefault="00FF2CD5" w:rsidP="00845F7D">
            <w:pPr>
              <w:rPr>
                <w:rFonts w:cstheme="minorHAnsi"/>
              </w:rPr>
            </w:pPr>
            <w:r>
              <w:rPr>
                <w:rFonts w:cstheme="minorHAnsi"/>
              </w:rPr>
              <w:t xml:space="preserve">Only options NOT needing to be selected are flashlight and screwdriver. </w:t>
            </w:r>
          </w:p>
          <w:p w14:paraId="761D4E7E" w14:textId="3E314857" w:rsidR="00FF2CD5" w:rsidRDefault="00FF2CD5" w:rsidP="00845F7D">
            <w:pPr>
              <w:rPr>
                <w:rFonts w:cstheme="minorHAnsi"/>
              </w:rPr>
            </w:pPr>
            <w:r>
              <w:rPr>
                <w:rFonts w:cstheme="minorHAnsi"/>
              </w:rPr>
              <w:t xml:space="preserve">When hardhat is selected, popup saying- </w:t>
            </w:r>
            <w:r w:rsidR="008B0770">
              <w:rPr>
                <w:rFonts w:cstheme="minorHAnsi"/>
              </w:rPr>
              <w:t>E</w:t>
            </w:r>
            <w:r>
              <w:rPr>
                <w:rFonts w:cstheme="minorHAnsi"/>
              </w:rPr>
              <w:t>ven though a hard hat is not required, it’s still best practice to wear.</w:t>
            </w:r>
          </w:p>
          <w:p w14:paraId="6F80566E" w14:textId="77777777" w:rsidR="00FF2CD5" w:rsidRDefault="00FF2CD5" w:rsidP="00845F7D">
            <w:pPr>
              <w:rPr>
                <w:rFonts w:cstheme="minorHAnsi"/>
                <w:highlight w:val="yellow"/>
              </w:rPr>
            </w:pPr>
          </w:p>
          <w:p w14:paraId="46C3D96C" w14:textId="10095BDB" w:rsidR="00FF2CD5" w:rsidRDefault="00FF2CD5" w:rsidP="00845F7D">
            <w:pPr>
              <w:rPr>
                <w:rFonts w:cstheme="minorHAnsi"/>
              </w:rPr>
            </w:pPr>
            <w:r w:rsidRPr="00FF2CD5">
              <w:rPr>
                <w:rFonts w:cstheme="minorHAnsi"/>
              </w:rPr>
              <w:t xml:space="preserve">After all correct options are selected, button call “Exit </w:t>
            </w:r>
            <w:r w:rsidR="0028739C">
              <w:rPr>
                <w:rFonts w:cstheme="minorHAnsi"/>
              </w:rPr>
              <w:t>Truck</w:t>
            </w:r>
            <w:r w:rsidRPr="00FF2CD5">
              <w:rPr>
                <w:rFonts w:cstheme="minorHAnsi"/>
              </w:rPr>
              <w:t>” comes up.</w:t>
            </w:r>
          </w:p>
          <w:p w14:paraId="463254EC" w14:textId="13F0B369" w:rsidR="00FF2CD5" w:rsidRDefault="00FF2CD5" w:rsidP="00845F7D">
            <w:pPr>
              <w:rPr>
                <w:rFonts w:cstheme="minorHAnsi"/>
              </w:rPr>
            </w:pPr>
          </w:p>
          <w:p w14:paraId="40B67CE9" w14:textId="482FA52E" w:rsidR="00847B92" w:rsidRDefault="00FF2CD5" w:rsidP="00FF2CD5">
            <w:pPr>
              <w:rPr>
                <w:rFonts w:cstheme="minorHAnsi"/>
              </w:rPr>
            </w:pPr>
            <w:r>
              <w:rPr>
                <w:rFonts w:cstheme="minorHAnsi"/>
              </w:rPr>
              <w:t xml:space="preserve">When Exit </w:t>
            </w:r>
            <w:r w:rsidR="0028739C">
              <w:rPr>
                <w:rFonts w:cstheme="minorHAnsi"/>
              </w:rPr>
              <w:t>Truck</w:t>
            </w:r>
            <w:r>
              <w:rPr>
                <w:rFonts w:cstheme="minorHAnsi"/>
              </w:rPr>
              <w:t xml:space="preserve"> button clicked, learner is outside car. Talks to </w:t>
            </w:r>
            <w:r w:rsidRPr="00FF2CD5">
              <w:rPr>
                <w:rFonts w:cstheme="minorHAnsi"/>
              </w:rPr>
              <w:t>themselves- “</w:t>
            </w:r>
            <w:r w:rsidR="00847B92" w:rsidRPr="00FF2CD5">
              <w:rPr>
                <w:rFonts w:cstheme="minorHAnsi"/>
              </w:rPr>
              <w:t>Just to be safe</w:t>
            </w:r>
            <w:r w:rsidRPr="00FF2CD5">
              <w:rPr>
                <w:rFonts w:cstheme="minorHAnsi"/>
              </w:rPr>
              <w:t>,</w:t>
            </w:r>
            <w:r w:rsidR="00847B92" w:rsidRPr="00FF2CD5">
              <w:rPr>
                <w:rFonts w:cstheme="minorHAnsi"/>
              </w:rPr>
              <w:t xml:space="preserve"> I put out my cone</w:t>
            </w:r>
            <w:r w:rsidRPr="00FF2CD5">
              <w:rPr>
                <w:rFonts w:cstheme="minorHAnsi"/>
              </w:rPr>
              <w:t xml:space="preserve"> behind the truck</w:t>
            </w:r>
            <w:r w:rsidR="00847B92" w:rsidRPr="00FF2CD5">
              <w:rPr>
                <w:rFonts w:cstheme="minorHAnsi"/>
              </w:rPr>
              <w:t>.</w:t>
            </w:r>
            <w:r w:rsidR="00310F57">
              <w:rPr>
                <w:rFonts w:cstheme="minorHAnsi"/>
              </w:rPr>
              <w:t xml:space="preserve"> I’m going to continue the job now.”</w:t>
            </w:r>
          </w:p>
          <w:p w14:paraId="1D682D9D" w14:textId="77777777" w:rsidR="00FF2CD5" w:rsidRDefault="00FF2CD5" w:rsidP="00FF2CD5">
            <w:pPr>
              <w:rPr>
                <w:rFonts w:cstheme="minorHAnsi"/>
              </w:rPr>
            </w:pPr>
          </w:p>
          <w:p w14:paraId="3D5379FC" w14:textId="30F28806" w:rsidR="00FF2CD5" w:rsidRPr="00925A36" w:rsidRDefault="00FF2CD5" w:rsidP="00FF2CD5">
            <w:pPr>
              <w:rPr>
                <w:rFonts w:cstheme="minorHAnsi"/>
              </w:rPr>
            </w:pPr>
            <w:r>
              <w:rPr>
                <w:rFonts w:cstheme="minorHAnsi"/>
              </w:rPr>
              <w:t>Cone is already behind truck aligned with rear wheel closer to street (not curb).</w:t>
            </w:r>
          </w:p>
        </w:tc>
        <w:tc>
          <w:tcPr>
            <w:tcW w:w="4686" w:type="dxa"/>
          </w:tcPr>
          <w:p w14:paraId="6602FC4E" w14:textId="12C9AECE" w:rsidR="0036136C" w:rsidRDefault="00222CE0" w:rsidP="00F723E0">
            <w:r>
              <w:lastRenderedPageBreak/>
              <w:t>See image of #6 shirt, #10 pants, #11 jacket ) optional) below</w:t>
            </w:r>
          </w:p>
          <w:p w14:paraId="334412C8" w14:textId="5E43D2E0" w:rsidR="00310F57" w:rsidRDefault="00310F57" w:rsidP="00F723E0">
            <w:r>
              <w:rPr>
                <w:noProof/>
              </w:rPr>
              <w:lastRenderedPageBreak/>
              <w:drawing>
                <wp:anchor distT="0" distB="0" distL="114300" distR="114300" simplePos="0" relativeHeight="251658242" behindDoc="1" locked="0" layoutInCell="1" allowOverlap="1" wp14:anchorId="71EC157D" wp14:editId="63AC703D">
                  <wp:simplePos x="0" y="0"/>
                  <wp:positionH relativeFrom="column">
                    <wp:posOffset>127000</wp:posOffset>
                  </wp:positionH>
                  <wp:positionV relativeFrom="paragraph">
                    <wp:posOffset>367665</wp:posOffset>
                  </wp:positionV>
                  <wp:extent cx="2833370" cy="2621915"/>
                  <wp:effectExtent l="0" t="0" r="5080" b="6985"/>
                  <wp:wrapTight wrapText="bothSides">
                    <wp:wrapPolygon edited="0">
                      <wp:start x="0" y="0"/>
                      <wp:lineTo x="0" y="21501"/>
                      <wp:lineTo x="21494" y="21501"/>
                      <wp:lineTo x="2149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354" t="20111" r="8691" b="28366"/>
                          <a:stretch/>
                        </pic:blipFill>
                        <pic:spPr bwMode="auto">
                          <a:xfrm>
                            <a:off x="0" y="0"/>
                            <a:ext cx="2833370" cy="2621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6E8D70" w14:textId="77777777" w:rsidR="0036136C" w:rsidRDefault="00222CE0" w:rsidP="00C4373C">
            <w:pPr>
              <w:rPr>
                <w:rFonts w:cstheme="minorHAnsi"/>
              </w:rPr>
            </w:pPr>
            <w:r>
              <w:rPr>
                <w:rFonts w:cstheme="minorHAnsi"/>
                <w:noProof/>
              </w:rPr>
              <w:lastRenderedPageBreak/>
              <w:drawing>
                <wp:inline distT="0" distB="0" distL="0" distR="0" wp14:anchorId="4C9C3D71" wp14:editId="1053F560">
                  <wp:extent cx="2743200" cy="426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508" b="19582"/>
                          <a:stretch/>
                        </pic:blipFill>
                        <pic:spPr bwMode="auto">
                          <a:xfrm>
                            <a:off x="0" y="0"/>
                            <a:ext cx="2743200"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467B977B" w14:textId="0D3EB1FD" w:rsidR="00222CE0" w:rsidRDefault="00222CE0" w:rsidP="00C4373C">
            <w:pPr>
              <w:rPr>
                <w:rFonts w:cstheme="minorHAnsi"/>
              </w:rPr>
            </w:pPr>
            <w:r>
              <w:rPr>
                <w:rFonts w:cstheme="minorHAnsi"/>
                <w:noProof/>
              </w:rPr>
              <w:lastRenderedPageBreak/>
              <w:drawing>
                <wp:inline distT="0" distB="0" distL="0" distR="0" wp14:anchorId="3B32EB66" wp14:editId="3DA231E2">
                  <wp:extent cx="2740998" cy="3162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4700" cy="3166572"/>
                          </a:xfrm>
                          <a:prstGeom prst="rect">
                            <a:avLst/>
                          </a:prstGeom>
                          <a:noFill/>
                          <a:ln>
                            <a:noFill/>
                          </a:ln>
                        </pic:spPr>
                      </pic:pic>
                    </a:graphicData>
                  </a:graphic>
                </wp:inline>
              </w:drawing>
            </w:r>
          </w:p>
        </w:tc>
      </w:tr>
      <w:tr w:rsidR="00DF4ADF" w:rsidRPr="00925A36" w14:paraId="3666BE48" w14:textId="77777777" w:rsidTr="714B90DB">
        <w:tc>
          <w:tcPr>
            <w:tcW w:w="702" w:type="dxa"/>
          </w:tcPr>
          <w:p w14:paraId="185451BB" w14:textId="682B2A87" w:rsidR="0036136C" w:rsidRPr="00925A36" w:rsidRDefault="0036136C" w:rsidP="00845F7D">
            <w:pPr>
              <w:rPr>
                <w:rFonts w:cstheme="minorHAnsi"/>
              </w:rPr>
            </w:pPr>
            <w:r>
              <w:rPr>
                <w:rFonts w:cstheme="minorHAnsi"/>
              </w:rPr>
              <w:lastRenderedPageBreak/>
              <w:t>4</w:t>
            </w:r>
          </w:p>
        </w:tc>
        <w:tc>
          <w:tcPr>
            <w:tcW w:w="1471" w:type="dxa"/>
          </w:tcPr>
          <w:p w14:paraId="75D0443A" w14:textId="5F80B3B1" w:rsidR="0036136C" w:rsidRPr="00925A36" w:rsidRDefault="0036136C" w:rsidP="00845F7D">
            <w:pPr>
              <w:rPr>
                <w:rFonts w:cstheme="minorHAnsi"/>
              </w:rPr>
            </w:pPr>
            <w:r>
              <w:rPr>
                <w:rFonts w:cstheme="minorHAnsi"/>
              </w:rPr>
              <w:t>Attempt customer contact</w:t>
            </w:r>
          </w:p>
        </w:tc>
        <w:tc>
          <w:tcPr>
            <w:tcW w:w="3128" w:type="dxa"/>
          </w:tcPr>
          <w:p w14:paraId="46061D85" w14:textId="791D7CF4" w:rsidR="003B1879" w:rsidRPr="00925A36" w:rsidRDefault="002A3A20" w:rsidP="003B1879">
            <w:pPr>
              <w:rPr>
                <w:rFonts w:cstheme="minorHAnsi"/>
              </w:rPr>
            </w:pPr>
            <w:r>
              <w:rPr>
                <w:rFonts w:cstheme="minorHAnsi"/>
              </w:rPr>
              <w:t>Going to door, ring doorbell, doesn’t work. Knock…</w:t>
            </w:r>
            <w:r w:rsidR="00BD7560">
              <w:rPr>
                <w:rFonts w:cstheme="minorHAnsi"/>
              </w:rPr>
              <w:t xml:space="preserve"> </w:t>
            </w:r>
          </w:p>
          <w:p w14:paraId="51D66858" w14:textId="137D2726" w:rsidR="00BD7560" w:rsidRPr="00925A36" w:rsidRDefault="00BD7560" w:rsidP="00845F7D">
            <w:pPr>
              <w:rPr>
                <w:rFonts w:cstheme="minorHAnsi"/>
              </w:rPr>
            </w:pPr>
          </w:p>
        </w:tc>
        <w:tc>
          <w:tcPr>
            <w:tcW w:w="4233" w:type="dxa"/>
          </w:tcPr>
          <w:p w14:paraId="2675D2A3" w14:textId="0D15B01C" w:rsidR="00310F57" w:rsidRDefault="00310F57" w:rsidP="00845F7D">
            <w:pPr>
              <w:rPr>
                <w:rFonts w:cstheme="minorHAnsi"/>
              </w:rPr>
            </w:pPr>
            <w:r>
              <w:rPr>
                <w:rFonts w:cstheme="minorHAnsi"/>
              </w:rPr>
              <w:t xml:space="preserve">Learner must proceed to front door. Can either ring the doorbell (which doesn’t work because no power), or knock on door. </w:t>
            </w:r>
          </w:p>
          <w:p w14:paraId="5BB879E2" w14:textId="77777777" w:rsidR="00310F57" w:rsidRDefault="00310F57" w:rsidP="00845F7D">
            <w:pPr>
              <w:rPr>
                <w:rFonts w:cstheme="minorHAnsi"/>
              </w:rPr>
            </w:pPr>
          </w:p>
          <w:p w14:paraId="721987BC" w14:textId="77777777" w:rsidR="0036136C" w:rsidRDefault="003610A8" w:rsidP="00845F7D">
            <w:pPr>
              <w:rPr>
                <w:rFonts w:cstheme="minorHAnsi"/>
              </w:rPr>
            </w:pPr>
            <w:r>
              <w:rPr>
                <w:rFonts w:cstheme="minorHAnsi"/>
              </w:rPr>
              <w:t>Customer (</w:t>
            </w:r>
            <w:r w:rsidR="002462A7">
              <w:rPr>
                <w:rFonts w:cstheme="minorHAnsi"/>
              </w:rPr>
              <w:t>Avatar</w:t>
            </w:r>
            <w:r>
              <w:rPr>
                <w:rFonts w:cstheme="minorHAnsi"/>
              </w:rPr>
              <w:t>)</w:t>
            </w:r>
            <w:r w:rsidR="002462A7">
              <w:rPr>
                <w:rFonts w:cstheme="minorHAnsi"/>
              </w:rPr>
              <w:t xml:space="preserve"> opens door</w:t>
            </w:r>
            <w:r w:rsidR="00B15077">
              <w:rPr>
                <w:rFonts w:cstheme="minorHAnsi"/>
              </w:rPr>
              <w:t xml:space="preserve">. </w:t>
            </w:r>
            <w:r>
              <w:rPr>
                <w:rFonts w:cstheme="minorHAnsi"/>
              </w:rPr>
              <w:t>“</w:t>
            </w:r>
            <w:r w:rsidR="00310F57">
              <w:rPr>
                <w:rFonts w:cstheme="minorHAnsi"/>
              </w:rPr>
              <w:t>Thanks for coming. We lost power. You can g</w:t>
            </w:r>
            <w:r w:rsidR="00841751">
              <w:rPr>
                <w:rFonts w:cstheme="minorHAnsi"/>
              </w:rPr>
              <w:t>o on through</w:t>
            </w:r>
            <w:r w:rsidR="00EA00BA">
              <w:rPr>
                <w:rFonts w:cstheme="minorHAnsi"/>
              </w:rPr>
              <w:t xml:space="preserve"> that</w:t>
            </w:r>
            <w:r w:rsidR="00841751">
              <w:rPr>
                <w:rFonts w:cstheme="minorHAnsi"/>
              </w:rPr>
              <w:t xml:space="preserve"> right gate.</w:t>
            </w:r>
            <w:r>
              <w:rPr>
                <w:rFonts w:cstheme="minorHAnsi"/>
              </w:rPr>
              <w:t>”</w:t>
            </w:r>
            <w:r w:rsidR="00841751">
              <w:rPr>
                <w:rFonts w:cstheme="minorHAnsi"/>
              </w:rPr>
              <w:t xml:space="preserve"> </w:t>
            </w:r>
          </w:p>
          <w:p w14:paraId="3AA3FA15" w14:textId="77777777" w:rsidR="00310F57" w:rsidRDefault="00310F57" w:rsidP="00845F7D">
            <w:pPr>
              <w:rPr>
                <w:rFonts w:cstheme="minorHAnsi"/>
              </w:rPr>
            </w:pPr>
          </w:p>
          <w:p w14:paraId="296DDACD" w14:textId="598F20AF" w:rsidR="00310F57" w:rsidRPr="00925A36" w:rsidRDefault="00310F57" w:rsidP="00845F7D">
            <w:pPr>
              <w:rPr>
                <w:rFonts w:cstheme="minorHAnsi"/>
              </w:rPr>
            </w:pPr>
            <w:r>
              <w:rPr>
                <w:rFonts w:cstheme="minorHAnsi"/>
              </w:rPr>
              <w:t>If learner tries to open gate without making customer contact, text prompt says: Hold on. You need to attempt to make customer contact before entering their property.”  Place invisible boundary to NOT allow them through gate until they have customer interaction.</w:t>
            </w:r>
          </w:p>
        </w:tc>
        <w:tc>
          <w:tcPr>
            <w:tcW w:w="4686" w:type="dxa"/>
          </w:tcPr>
          <w:p w14:paraId="766FB459" w14:textId="77777777" w:rsidR="0036136C" w:rsidRDefault="0036136C" w:rsidP="00845F7D">
            <w:pPr>
              <w:rPr>
                <w:rFonts w:cstheme="minorHAnsi"/>
              </w:rPr>
            </w:pPr>
          </w:p>
        </w:tc>
      </w:tr>
      <w:tr w:rsidR="00DF4ADF" w:rsidRPr="00925A36" w14:paraId="4A11A316" w14:textId="77777777" w:rsidTr="714B90DB">
        <w:tc>
          <w:tcPr>
            <w:tcW w:w="702" w:type="dxa"/>
          </w:tcPr>
          <w:p w14:paraId="0BBF55EE" w14:textId="5B0B5A41" w:rsidR="0036136C" w:rsidRPr="00925A36" w:rsidRDefault="0036136C" w:rsidP="00845F7D">
            <w:pPr>
              <w:rPr>
                <w:rFonts w:cstheme="minorHAnsi"/>
              </w:rPr>
            </w:pPr>
            <w:r>
              <w:rPr>
                <w:rFonts w:cstheme="minorHAnsi"/>
              </w:rPr>
              <w:lastRenderedPageBreak/>
              <w:t>5</w:t>
            </w:r>
          </w:p>
        </w:tc>
        <w:tc>
          <w:tcPr>
            <w:tcW w:w="1471" w:type="dxa"/>
          </w:tcPr>
          <w:p w14:paraId="465050B2" w14:textId="2CC3823B" w:rsidR="0036136C" w:rsidRPr="00925A36" w:rsidRDefault="000A005A" w:rsidP="00845F7D">
            <w:pPr>
              <w:rPr>
                <w:rFonts w:cstheme="minorHAnsi"/>
              </w:rPr>
            </w:pPr>
            <w:r>
              <w:rPr>
                <w:rFonts w:cstheme="minorHAnsi"/>
              </w:rPr>
              <w:t>Walk through gate</w:t>
            </w:r>
            <w:r w:rsidR="009A265C">
              <w:rPr>
                <w:rFonts w:cstheme="minorHAnsi"/>
              </w:rPr>
              <w:t>, see service drop and panel</w:t>
            </w:r>
          </w:p>
        </w:tc>
        <w:tc>
          <w:tcPr>
            <w:tcW w:w="3128" w:type="dxa"/>
          </w:tcPr>
          <w:p w14:paraId="447151B0" w14:textId="77777777" w:rsidR="0036136C" w:rsidRDefault="00096457" w:rsidP="00845F7D">
            <w:pPr>
              <w:rPr>
                <w:rFonts w:cstheme="minorHAnsi"/>
              </w:rPr>
            </w:pPr>
            <w:r>
              <w:rPr>
                <w:rFonts w:cstheme="minorHAnsi"/>
              </w:rPr>
              <w:t>Question icon</w:t>
            </w:r>
            <w:r w:rsidR="00FE479E">
              <w:rPr>
                <w:rFonts w:cstheme="minorHAnsi"/>
              </w:rPr>
              <w:t>.</w:t>
            </w:r>
          </w:p>
          <w:p w14:paraId="12349036" w14:textId="6A5BBE7D" w:rsidR="00FE479E" w:rsidRPr="00925A36" w:rsidRDefault="00FE479E" w:rsidP="00845F7D">
            <w:pPr>
              <w:rPr>
                <w:rFonts w:cstheme="minorHAnsi"/>
              </w:rPr>
            </w:pPr>
            <w:r>
              <w:rPr>
                <w:rFonts w:cstheme="minorHAnsi"/>
              </w:rPr>
              <w:t>Must select correct choice before continuing.</w:t>
            </w:r>
          </w:p>
        </w:tc>
        <w:tc>
          <w:tcPr>
            <w:tcW w:w="4233" w:type="dxa"/>
          </w:tcPr>
          <w:p w14:paraId="1A53F669" w14:textId="646D59C1" w:rsidR="00FE479E" w:rsidRDefault="00310F57" w:rsidP="00845F7D">
            <w:pPr>
              <w:rPr>
                <w:rFonts w:cstheme="minorHAnsi"/>
              </w:rPr>
            </w:pPr>
            <w:r>
              <w:rPr>
                <w:rFonts w:cstheme="minorHAnsi"/>
              </w:rPr>
              <w:t xml:space="preserve">Once user looks at weatherhead, </w:t>
            </w:r>
            <w:r w:rsidR="00096457">
              <w:rPr>
                <w:rFonts w:cstheme="minorHAnsi"/>
              </w:rPr>
              <w:t>Qu</w:t>
            </w:r>
            <w:r w:rsidR="00FE479E">
              <w:rPr>
                <w:rFonts w:cstheme="minorHAnsi"/>
              </w:rPr>
              <w:t>estion popup</w:t>
            </w:r>
            <w:r>
              <w:rPr>
                <w:rFonts w:cstheme="minorHAnsi"/>
              </w:rPr>
              <w:t>:</w:t>
            </w:r>
          </w:p>
          <w:p w14:paraId="754DCB0D" w14:textId="2FF23106" w:rsidR="00FE479E" w:rsidRDefault="00FE479E" w:rsidP="00845F7D">
            <w:pPr>
              <w:rPr>
                <w:rFonts w:cstheme="minorHAnsi"/>
              </w:rPr>
            </w:pPr>
            <w:r>
              <w:rPr>
                <w:rFonts w:cstheme="minorHAnsi"/>
              </w:rPr>
              <w:t xml:space="preserve">Identify </w:t>
            </w:r>
            <w:r w:rsidR="00310F57">
              <w:rPr>
                <w:rFonts w:cstheme="minorHAnsi"/>
              </w:rPr>
              <w:t xml:space="preserve">the </w:t>
            </w:r>
            <w:r>
              <w:rPr>
                <w:rFonts w:cstheme="minorHAnsi"/>
              </w:rPr>
              <w:t>wire type:</w:t>
            </w:r>
          </w:p>
          <w:p w14:paraId="1C0D6089" w14:textId="64ED087B" w:rsidR="00095558" w:rsidRDefault="00095558" w:rsidP="00845F7D">
            <w:pPr>
              <w:rPr>
                <w:rFonts w:cstheme="minorHAnsi"/>
              </w:rPr>
            </w:pPr>
            <w:r>
              <w:rPr>
                <w:rFonts w:cstheme="minorHAnsi"/>
              </w:rPr>
              <w:t xml:space="preserve">1. </w:t>
            </w:r>
            <w:r w:rsidR="00222CE0">
              <w:rPr>
                <w:rFonts w:cstheme="minorHAnsi"/>
              </w:rPr>
              <w:t>distribution</w:t>
            </w:r>
          </w:p>
          <w:p w14:paraId="250611A7" w14:textId="250B7961" w:rsidR="00095558" w:rsidRDefault="00095558" w:rsidP="00845F7D">
            <w:pPr>
              <w:rPr>
                <w:b/>
              </w:rPr>
            </w:pPr>
            <w:r w:rsidRPr="40F59C8F">
              <w:rPr>
                <w:b/>
              </w:rPr>
              <w:t xml:space="preserve">2. </w:t>
            </w:r>
            <w:r w:rsidR="00096457" w:rsidRPr="40F59C8F">
              <w:rPr>
                <w:b/>
              </w:rPr>
              <w:t>service drop</w:t>
            </w:r>
            <w:commentRangeStart w:id="14"/>
            <w:commentRangeStart w:id="15"/>
            <w:commentRangeEnd w:id="14"/>
            <w:r>
              <w:rPr>
                <w:rStyle w:val="CommentReference"/>
              </w:rPr>
              <w:commentReference w:id="14"/>
            </w:r>
            <w:commentRangeEnd w:id="15"/>
            <w:r>
              <w:rPr>
                <w:rStyle w:val="CommentReference"/>
              </w:rPr>
              <w:commentReference w:id="15"/>
            </w:r>
          </w:p>
          <w:p w14:paraId="664FD856" w14:textId="77777777" w:rsidR="0036136C" w:rsidRDefault="00095558" w:rsidP="00845F7D">
            <w:pPr>
              <w:rPr>
                <w:rFonts w:cstheme="minorHAnsi"/>
              </w:rPr>
            </w:pPr>
            <w:r>
              <w:rPr>
                <w:rFonts w:cstheme="minorHAnsi"/>
              </w:rPr>
              <w:t xml:space="preserve">3. </w:t>
            </w:r>
            <w:r w:rsidR="00096457">
              <w:rPr>
                <w:rFonts w:cstheme="minorHAnsi"/>
              </w:rPr>
              <w:t>transmission.</w:t>
            </w:r>
          </w:p>
          <w:p w14:paraId="77ABDAFB" w14:textId="77777777" w:rsidR="00095558" w:rsidRDefault="00095558" w:rsidP="00845F7D">
            <w:pPr>
              <w:rPr>
                <w:rFonts w:cstheme="minorHAnsi"/>
              </w:rPr>
            </w:pPr>
            <w:r>
              <w:rPr>
                <w:rFonts w:cstheme="minorHAnsi"/>
              </w:rPr>
              <w:t>4. communications</w:t>
            </w:r>
          </w:p>
          <w:p w14:paraId="7D3F489A" w14:textId="77777777" w:rsidR="00310F57" w:rsidRDefault="00310F57" w:rsidP="00845F7D">
            <w:pPr>
              <w:rPr>
                <w:rFonts w:cstheme="minorHAnsi"/>
              </w:rPr>
            </w:pPr>
          </w:p>
          <w:p w14:paraId="2CBA997C" w14:textId="77777777" w:rsidR="00310F57" w:rsidRDefault="00310F57" w:rsidP="00845F7D">
            <w:pPr>
              <w:rPr>
                <w:rFonts w:cstheme="minorHAnsi"/>
              </w:rPr>
            </w:pPr>
            <w:r>
              <w:rPr>
                <w:rFonts w:cstheme="minorHAnsi"/>
              </w:rPr>
              <w:t xml:space="preserve">Feedback for incorrect answers 1, 3, 4- </w:t>
            </w:r>
            <w:r w:rsidR="005100BE">
              <w:rPr>
                <w:rFonts w:cstheme="minorHAnsi"/>
              </w:rPr>
              <w:t>That’s not correct. Please try again.</w:t>
            </w:r>
          </w:p>
          <w:p w14:paraId="246B5AEC" w14:textId="77777777" w:rsidR="005100BE" w:rsidRDefault="005100BE" w:rsidP="00845F7D">
            <w:pPr>
              <w:rPr>
                <w:rFonts w:cstheme="minorHAnsi"/>
              </w:rPr>
            </w:pPr>
          </w:p>
          <w:p w14:paraId="5598437B" w14:textId="77777777" w:rsidR="005100BE" w:rsidRDefault="005100BE" w:rsidP="00845F7D">
            <w:pPr>
              <w:rPr>
                <w:rFonts w:cstheme="minorHAnsi"/>
              </w:rPr>
            </w:pPr>
            <w:r>
              <w:rPr>
                <w:rFonts w:cstheme="minorHAnsi"/>
              </w:rPr>
              <w:t xml:space="preserve">Feedback for correct answer 2- You got it. </w:t>
            </w:r>
          </w:p>
          <w:p w14:paraId="38BB209D" w14:textId="77777777" w:rsidR="005100BE" w:rsidRDefault="005100BE" w:rsidP="00845F7D">
            <w:pPr>
              <w:rPr>
                <w:rFonts w:cstheme="minorHAnsi"/>
              </w:rPr>
            </w:pPr>
          </w:p>
          <w:p w14:paraId="152E1827" w14:textId="77777777" w:rsidR="005100BE" w:rsidRDefault="005100BE" w:rsidP="00845F7D">
            <w:pPr>
              <w:rPr>
                <w:rFonts w:cstheme="minorHAnsi"/>
              </w:rPr>
            </w:pPr>
            <w:r>
              <w:rPr>
                <w:rFonts w:cstheme="minorHAnsi"/>
              </w:rPr>
              <w:t>What should you do next?</w:t>
            </w:r>
          </w:p>
          <w:p w14:paraId="058D2F67" w14:textId="55C22C66" w:rsidR="005100BE" w:rsidRPr="00925A36" w:rsidRDefault="005100BE" w:rsidP="00845F7D">
            <w:pPr>
              <w:rPr>
                <w:rFonts w:cstheme="minorHAnsi"/>
              </w:rPr>
            </w:pPr>
          </w:p>
        </w:tc>
        <w:tc>
          <w:tcPr>
            <w:tcW w:w="4686" w:type="dxa"/>
          </w:tcPr>
          <w:p w14:paraId="4A03083F" w14:textId="77777777" w:rsidR="0036136C" w:rsidRDefault="00310F57" w:rsidP="00845F7D">
            <w:pPr>
              <w:rPr>
                <w:rFonts w:cstheme="minorHAnsi"/>
                <w:highlight w:val="yellow"/>
              </w:rPr>
            </w:pPr>
            <w:r>
              <w:rPr>
                <w:rFonts w:cstheme="minorHAnsi"/>
                <w:noProof/>
              </w:rPr>
              <w:drawing>
                <wp:inline distT="0" distB="0" distL="0" distR="0" wp14:anchorId="1711A222" wp14:editId="1A85ACA6">
                  <wp:extent cx="2743835" cy="178566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1175"/>
                          <a:stretch/>
                        </pic:blipFill>
                        <pic:spPr bwMode="auto">
                          <a:xfrm>
                            <a:off x="0" y="0"/>
                            <a:ext cx="2744047" cy="1785806"/>
                          </a:xfrm>
                          <a:prstGeom prst="rect">
                            <a:avLst/>
                          </a:prstGeom>
                          <a:noFill/>
                          <a:ln>
                            <a:noFill/>
                          </a:ln>
                          <a:extLst>
                            <a:ext uri="{53640926-AAD7-44D8-BBD7-CCE9431645EC}">
                              <a14:shadowObscured xmlns:a14="http://schemas.microsoft.com/office/drawing/2010/main"/>
                            </a:ext>
                          </a:extLst>
                        </pic:spPr>
                      </pic:pic>
                    </a:graphicData>
                  </a:graphic>
                </wp:inline>
              </w:drawing>
            </w:r>
          </w:p>
          <w:p w14:paraId="119E05B9" w14:textId="77777777" w:rsidR="00310F57" w:rsidRDefault="00310F57" w:rsidP="00845F7D">
            <w:pPr>
              <w:rPr>
                <w:rFonts w:cstheme="minorHAnsi"/>
                <w:highlight w:val="yellow"/>
              </w:rPr>
            </w:pPr>
          </w:p>
          <w:p w14:paraId="14603659" w14:textId="38A5E3A9" w:rsidR="00310F57" w:rsidRPr="00096457" w:rsidRDefault="00310F57" w:rsidP="00845F7D">
            <w:pPr>
              <w:rPr>
                <w:rFonts w:cstheme="minorHAnsi"/>
                <w:highlight w:val="yellow"/>
              </w:rPr>
            </w:pPr>
            <w:r>
              <w:rPr>
                <w:rFonts w:cstheme="minorHAnsi"/>
                <w:highlight w:val="yellow"/>
              </w:rPr>
              <w:t>TCS: you can see the conductor detached.</w:t>
            </w:r>
          </w:p>
        </w:tc>
      </w:tr>
      <w:tr w:rsidR="00DF4ADF" w:rsidRPr="00925A36" w14:paraId="17BFF44D" w14:textId="77777777" w:rsidTr="714B90DB">
        <w:tc>
          <w:tcPr>
            <w:tcW w:w="702" w:type="dxa"/>
          </w:tcPr>
          <w:p w14:paraId="56A713F8" w14:textId="5D9247F4" w:rsidR="0036136C" w:rsidRPr="00925A36" w:rsidRDefault="0036136C" w:rsidP="00845F7D">
            <w:pPr>
              <w:rPr>
                <w:rFonts w:cstheme="minorHAnsi"/>
              </w:rPr>
            </w:pPr>
            <w:r>
              <w:rPr>
                <w:rFonts w:cstheme="minorHAnsi"/>
              </w:rPr>
              <w:t>6</w:t>
            </w:r>
          </w:p>
        </w:tc>
        <w:tc>
          <w:tcPr>
            <w:tcW w:w="1471" w:type="dxa"/>
          </w:tcPr>
          <w:p w14:paraId="62B5F93E" w14:textId="79544C0D" w:rsidR="0036136C" w:rsidRPr="00925A36" w:rsidRDefault="00091FD5" w:rsidP="00845F7D">
            <w:pPr>
              <w:rPr>
                <w:rFonts w:cstheme="minorHAnsi"/>
              </w:rPr>
            </w:pPr>
            <w:r>
              <w:rPr>
                <w:rFonts w:cstheme="minorHAnsi"/>
              </w:rPr>
              <w:t>Advise customer to stay in house</w:t>
            </w:r>
            <w:r w:rsidR="00847B92">
              <w:rPr>
                <w:rFonts w:cstheme="minorHAnsi"/>
              </w:rPr>
              <w:t xml:space="preserve"> and inform them of condition and someone will be out as soon as possible.</w:t>
            </w:r>
          </w:p>
        </w:tc>
        <w:tc>
          <w:tcPr>
            <w:tcW w:w="3128" w:type="dxa"/>
          </w:tcPr>
          <w:p w14:paraId="557D52BB" w14:textId="77777777" w:rsidR="0036136C" w:rsidRDefault="00A87445" w:rsidP="00845F7D">
            <w:pPr>
              <w:rPr>
                <w:rFonts w:cstheme="minorHAnsi"/>
              </w:rPr>
            </w:pPr>
            <w:r>
              <w:rPr>
                <w:rFonts w:cstheme="minorHAnsi"/>
              </w:rPr>
              <w:t>Question icon.</w:t>
            </w:r>
          </w:p>
          <w:p w14:paraId="7A27ABCB" w14:textId="43DBC44C" w:rsidR="00A87445" w:rsidRPr="00925A36" w:rsidRDefault="00A87445" w:rsidP="00845F7D">
            <w:pPr>
              <w:rPr>
                <w:rFonts w:cstheme="minorHAnsi"/>
              </w:rPr>
            </w:pPr>
            <w:r>
              <w:rPr>
                <w:rFonts w:cstheme="minorHAnsi"/>
              </w:rPr>
              <w:t>Must select correct choice before continuing.</w:t>
            </w:r>
          </w:p>
        </w:tc>
        <w:tc>
          <w:tcPr>
            <w:tcW w:w="4233" w:type="dxa"/>
          </w:tcPr>
          <w:p w14:paraId="7A744CB4" w14:textId="77777777" w:rsidR="0036136C" w:rsidRDefault="00A87445" w:rsidP="00845F7D">
            <w:pPr>
              <w:rPr>
                <w:rFonts w:cstheme="minorHAnsi"/>
              </w:rPr>
            </w:pPr>
            <w:r>
              <w:rPr>
                <w:rFonts w:cstheme="minorHAnsi"/>
              </w:rPr>
              <w:t>Question popup-</w:t>
            </w:r>
          </w:p>
          <w:p w14:paraId="1E2A6669" w14:textId="5DE0FAD9" w:rsidR="00A87445" w:rsidRDefault="00A87445" w:rsidP="00845F7D">
            <w:pPr>
              <w:rPr>
                <w:rFonts w:cstheme="minorHAnsi"/>
              </w:rPr>
            </w:pPr>
            <w:r>
              <w:rPr>
                <w:rFonts w:cstheme="minorHAnsi"/>
              </w:rPr>
              <w:t xml:space="preserve">1. </w:t>
            </w:r>
            <w:r w:rsidR="008A762F">
              <w:rPr>
                <w:rFonts w:cstheme="minorHAnsi"/>
              </w:rPr>
              <w:t xml:space="preserve">Go to truck, get ladder, and fix </w:t>
            </w:r>
            <w:r w:rsidR="005100BE">
              <w:rPr>
                <w:rFonts w:cstheme="minorHAnsi"/>
              </w:rPr>
              <w:t>the issue.</w:t>
            </w:r>
          </w:p>
          <w:p w14:paraId="343FE434" w14:textId="7774ED49" w:rsidR="008A762F" w:rsidRDefault="008A762F" w:rsidP="00845F7D">
            <w:pPr>
              <w:rPr>
                <w:rFonts w:cstheme="minorHAnsi"/>
              </w:rPr>
            </w:pPr>
            <w:r>
              <w:rPr>
                <w:rFonts w:cstheme="minorHAnsi"/>
              </w:rPr>
              <w:t xml:space="preserve">2. </w:t>
            </w:r>
            <w:r w:rsidR="00254F6A">
              <w:rPr>
                <w:rFonts w:cstheme="minorHAnsi"/>
              </w:rPr>
              <w:t xml:space="preserve">Go to truck and contact </w:t>
            </w:r>
            <w:r w:rsidR="005100BE">
              <w:rPr>
                <w:rFonts w:cstheme="minorHAnsi"/>
              </w:rPr>
              <w:t>DOC/D</w:t>
            </w:r>
            <w:r w:rsidR="00254F6A">
              <w:rPr>
                <w:rFonts w:cstheme="minorHAnsi"/>
              </w:rPr>
              <w:t>ispatch.</w:t>
            </w:r>
          </w:p>
          <w:p w14:paraId="07D85CF7" w14:textId="77777777" w:rsidR="008A762F" w:rsidRDefault="008A762F" w:rsidP="00845F7D">
            <w:pPr>
              <w:rPr>
                <w:rFonts w:cstheme="minorHAnsi"/>
                <w:b/>
                <w:bCs/>
              </w:rPr>
            </w:pPr>
            <w:r>
              <w:rPr>
                <w:rFonts w:cstheme="minorHAnsi"/>
              </w:rPr>
              <w:t xml:space="preserve">3. </w:t>
            </w:r>
            <w:r w:rsidR="00254F6A" w:rsidRPr="00254F6A">
              <w:rPr>
                <w:rFonts w:cstheme="minorHAnsi"/>
                <w:b/>
                <w:bCs/>
              </w:rPr>
              <w:t>Advise customer to stay in house.</w:t>
            </w:r>
          </w:p>
          <w:p w14:paraId="65193580" w14:textId="77777777" w:rsidR="005100BE" w:rsidRDefault="005100BE" w:rsidP="00845F7D">
            <w:pPr>
              <w:rPr>
                <w:rFonts w:cstheme="minorHAnsi"/>
                <w:b/>
                <w:bCs/>
              </w:rPr>
            </w:pPr>
          </w:p>
          <w:p w14:paraId="42CE327F" w14:textId="784EE4BF" w:rsidR="005100BE" w:rsidRDefault="005100BE" w:rsidP="005100BE">
            <w:pPr>
              <w:rPr>
                <w:rFonts w:cstheme="minorHAnsi"/>
              </w:rPr>
            </w:pPr>
            <w:r>
              <w:rPr>
                <w:rFonts w:cstheme="minorHAnsi"/>
              </w:rPr>
              <w:t>Feedback for incorrect answers 1, 2- That’s not correct. Please try again.</w:t>
            </w:r>
          </w:p>
          <w:p w14:paraId="7B740B73" w14:textId="77777777" w:rsidR="005100BE" w:rsidRDefault="005100BE" w:rsidP="005100BE">
            <w:pPr>
              <w:rPr>
                <w:rFonts w:cstheme="minorHAnsi"/>
              </w:rPr>
            </w:pPr>
          </w:p>
          <w:p w14:paraId="2DE82866" w14:textId="18B2285D" w:rsidR="005100BE" w:rsidRDefault="005100BE" w:rsidP="005100BE">
            <w:pPr>
              <w:rPr>
                <w:rFonts w:cstheme="minorHAnsi"/>
              </w:rPr>
            </w:pPr>
            <w:r>
              <w:rPr>
                <w:rFonts w:cstheme="minorHAnsi"/>
              </w:rPr>
              <w:t>Feedback for correct answer 3- Great job. Always inform the customer with any information to keep them safe.</w:t>
            </w:r>
          </w:p>
          <w:p w14:paraId="3F6F4973" w14:textId="77777777" w:rsidR="005100BE" w:rsidRDefault="005100BE" w:rsidP="00845F7D">
            <w:pPr>
              <w:rPr>
                <w:rFonts w:cstheme="minorHAnsi"/>
                <w:b/>
                <w:bCs/>
              </w:rPr>
            </w:pPr>
          </w:p>
          <w:p w14:paraId="5BF0DFFF" w14:textId="17479530" w:rsidR="005100BE" w:rsidRDefault="005100BE" w:rsidP="00845F7D">
            <w:pPr>
              <w:rPr>
                <w:rFonts w:cstheme="minorHAnsi"/>
                <w:b/>
                <w:bCs/>
              </w:rPr>
            </w:pPr>
            <w:r>
              <w:rPr>
                <w:rFonts w:cstheme="minorHAnsi"/>
                <w:b/>
                <w:bCs/>
              </w:rPr>
              <w:t>Continue button.</w:t>
            </w:r>
          </w:p>
          <w:p w14:paraId="5EF676A4" w14:textId="2B61A482" w:rsidR="005100BE" w:rsidRPr="00925A36" w:rsidRDefault="005100BE" w:rsidP="00845F7D">
            <w:pPr>
              <w:rPr>
                <w:rFonts w:cstheme="minorHAnsi"/>
              </w:rPr>
            </w:pPr>
          </w:p>
        </w:tc>
        <w:tc>
          <w:tcPr>
            <w:tcW w:w="4686" w:type="dxa"/>
          </w:tcPr>
          <w:p w14:paraId="303260FF" w14:textId="77777777" w:rsidR="0036136C" w:rsidRDefault="0036136C" w:rsidP="00845F7D">
            <w:pPr>
              <w:rPr>
                <w:rFonts w:cstheme="minorHAnsi"/>
              </w:rPr>
            </w:pPr>
          </w:p>
        </w:tc>
      </w:tr>
      <w:tr w:rsidR="00DF4ADF" w:rsidRPr="00925A36" w14:paraId="68F38059" w14:textId="77777777" w:rsidTr="714B90DB">
        <w:tc>
          <w:tcPr>
            <w:tcW w:w="702" w:type="dxa"/>
          </w:tcPr>
          <w:p w14:paraId="41B8A733" w14:textId="4FDF3B66" w:rsidR="0036136C" w:rsidRPr="00925A36" w:rsidRDefault="0036136C" w:rsidP="00845F7D">
            <w:pPr>
              <w:rPr>
                <w:rFonts w:cstheme="minorHAnsi"/>
              </w:rPr>
            </w:pPr>
            <w:r>
              <w:rPr>
                <w:rFonts w:cstheme="minorHAnsi"/>
              </w:rPr>
              <w:t>7</w:t>
            </w:r>
          </w:p>
        </w:tc>
        <w:tc>
          <w:tcPr>
            <w:tcW w:w="1471" w:type="dxa"/>
          </w:tcPr>
          <w:p w14:paraId="63F31715" w14:textId="5F762D04" w:rsidR="00905145" w:rsidRPr="00925A36" w:rsidRDefault="00A730D4" w:rsidP="00845F7D">
            <w:pPr>
              <w:rPr>
                <w:rFonts w:cstheme="minorHAnsi"/>
              </w:rPr>
            </w:pPr>
            <w:r>
              <w:rPr>
                <w:rFonts w:cstheme="minorHAnsi"/>
              </w:rPr>
              <w:t>Contact D</w:t>
            </w:r>
            <w:r w:rsidR="00905145">
              <w:rPr>
                <w:rFonts w:cstheme="minorHAnsi"/>
              </w:rPr>
              <w:t>ispatch</w:t>
            </w:r>
            <w:r w:rsidR="00CA3F4E">
              <w:rPr>
                <w:rFonts w:cstheme="minorHAnsi"/>
              </w:rPr>
              <w:t xml:space="preserve"> or D</w:t>
            </w:r>
            <w:r>
              <w:rPr>
                <w:rFonts w:cstheme="minorHAnsi"/>
              </w:rPr>
              <w:t xml:space="preserve">OC. </w:t>
            </w:r>
          </w:p>
        </w:tc>
        <w:tc>
          <w:tcPr>
            <w:tcW w:w="3128" w:type="dxa"/>
          </w:tcPr>
          <w:p w14:paraId="7FC96C5F" w14:textId="582D7204" w:rsidR="0036136C" w:rsidRPr="00925A36" w:rsidRDefault="0036136C" w:rsidP="00845F7D">
            <w:pPr>
              <w:rPr>
                <w:rFonts w:cstheme="minorHAnsi"/>
              </w:rPr>
            </w:pPr>
          </w:p>
        </w:tc>
        <w:tc>
          <w:tcPr>
            <w:tcW w:w="4233" w:type="dxa"/>
          </w:tcPr>
          <w:p w14:paraId="61AEA4BB" w14:textId="77777777" w:rsidR="0036136C" w:rsidRDefault="00EA00BA" w:rsidP="00845F7D">
            <w:pPr>
              <w:rPr>
                <w:rFonts w:cstheme="minorHAnsi"/>
              </w:rPr>
            </w:pPr>
            <w:r>
              <w:rPr>
                <w:rFonts w:cstheme="minorHAnsi"/>
              </w:rPr>
              <w:t>Question popup-</w:t>
            </w:r>
          </w:p>
          <w:p w14:paraId="300697C9" w14:textId="77777777" w:rsidR="00EA00BA" w:rsidRDefault="00EA00BA" w:rsidP="00845F7D">
            <w:pPr>
              <w:rPr>
                <w:rFonts w:cstheme="minorHAnsi"/>
              </w:rPr>
            </w:pPr>
            <w:r>
              <w:rPr>
                <w:rFonts w:cstheme="minorHAnsi"/>
              </w:rPr>
              <w:t>What is the next best step?</w:t>
            </w:r>
          </w:p>
          <w:p w14:paraId="4B06AE9C" w14:textId="77777777" w:rsidR="00EA00BA" w:rsidRPr="00EA00BA" w:rsidRDefault="00EA00BA" w:rsidP="00845F7D">
            <w:pPr>
              <w:rPr>
                <w:rFonts w:cstheme="minorHAnsi"/>
                <w:b/>
                <w:bCs/>
              </w:rPr>
            </w:pPr>
            <w:r w:rsidRPr="00EA00BA">
              <w:rPr>
                <w:rFonts w:cstheme="minorHAnsi"/>
                <w:b/>
                <w:bCs/>
              </w:rPr>
              <w:t>1. Contact Dispatch or DOC.</w:t>
            </w:r>
          </w:p>
          <w:p w14:paraId="68331C94" w14:textId="77777777" w:rsidR="00EA00BA" w:rsidRDefault="00EA00BA" w:rsidP="00845F7D">
            <w:pPr>
              <w:rPr>
                <w:rFonts w:cstheme="minorHAnsi"/>
              </w:rPr>
            </w:pPr>
            <w:r>
              <w:rPr>
                <w:rFonts w:cstheme="minorHAnsi"/>
              </w:rPr>
              <w:t>2. Return to your truck and leave.</w:t>
            </w:r>
          </w:p>
          <w:p w14:paraId="279681FC" w14:textId="77777777" w:rsidR="00EA00BA" w:rsidRDefault="00EA00BA" w:rsidP="00845F7D">
            <w:pPr>
              <w:rPr>
                <w:rFonts w:cstheme="minorHAnsi"/>
              </w:rPr>
            </w:pPr>
            <w:r>
              <w:rPr>
                <w:rFonts w:cstheme="minorHAnsi"/>
              </w:rPr>
              <w:lastRenderedPageBreak/>
              <w:t>3. Contact a Troubleman to come fix the issue.</w:t>
            </w:r>
          </w:p>
          <w:p w14:paraId="24EFAAF2" w14:textId="77777777" w:rsidR="00EA00BA" w:rsidRDefault="00EA00BA" w:rsidP="00845F7D">
            <w:pPr>
              <w:rPr>
                <w:rFonts w:cstheme="minorHAnsi"/>
              </w:rPr>
            </w:pPr>
            <w:r>
              <w:rPr>
                <w:rFonts w:cstheme="minorHAnsi"/>
              </w:rPr>
              <w:t>4. Get your ladder and equipment and fix the line yourself.</w:t>
            </w:r>
          </w:p>
          <w:p w14:paraId="084956FA" w14:textId="77777777" w:rsidR="005100BE" w:rsidRDefault="005100BE" w:rsidP="00845F7D">
            <w:pPr>
              <w:rPr>
                <w:rFonts w:cstheme="minorHAnsi"/>
              </w:rPr>
            </w:pPr>
          </w:p>
          <w:p w14:paraId="3E9D1D69" w14:textId="77777777" w:rsidR="005100BE" w:rsidRDefault="005100BE" w:rsidP="00845F7D">
            <w:pPr>
              <w:rPr>
                <w:rFonts w:cstheme="minorHAnsi"/>
              </w:rPr>
            </w:pPr>
          </w:p>
          <w:p w14:paraId="08F0FD98" w14:textId="76C74454" w:rsidR="005100BE" w:rsidRDefault="005100BE" w:rsidP="005100BE">
            <w:pPr>
              <w:rPr>
                <w:rFonts w:cstheme="minorHAnsi"/>
              </w:rPr>
            </w:pPr>
            <w:r>
              <w:rPr>
                <w:rFonts w:cstheme="minorHAnsi"/>
              </w:rPr>
              <w:t>Feedback for incorrect answers 2,3,4- That’s not correct. Please try again.</w:t>
            </w:r>
          </w:p>
          <w:p w14:paraId="203D59CE" w14:textId="77777777" w:rsidR="005100BE" w:rsidRDefault="005100BE" w:rsidP="005100BE">
            <w:pPr>
              <w:rPr>
                <w:rFonts w:cstheme="minorHAnsi"/>
              </w:rPr>
            </w:pPr>
          </w:p>
          <w:p w14:paraId="6D4F805B" w14:textId="15CAC498" w:rsidR="005100BE" w:rsidRPr="00925A36" w:rsidRDefault="005100BE" w:rsidP="00845F7D">
            <w:pPr>
              <w:rPr>
                <w:rFonts w:cstheme="minorHAnsi"/>
              </w:rPr>
            </w:pPr>
            <w:r>
              <w:rPr>
                <w:rFonts w:cstheme="minorHAnsi"/>
              </w:rPr>
              <w:t>Feedback for correct answer 1- Excellent. You informed DOC/Dispatch that the wire is secure, not low enough to touch, and does not pose a hazard at this time</w:t>
            </w:r>
            <w:r w:rsidRPr="005100BE">
              <w:rPr>
                <w:rFonts w:cstheme="minorHAnsi"/>
              </w:rPr>
              <w:t xml:space="preserve">. You recommend referring this one </w:t>
            </w:r>
            <w:r>
              <w:rPr>
                <w:rFonts w:cstheme="minorHAnsi"/>
              </w:rPr>
              <w:t xml:space="preserve">so you can </w:t>
            </w:r>
            <w:r w:rsidRPr="005100BE">
              <w:rPr>
                <w:rFonts w:cstheme="minorHAnsi"/>
              </w:rPr>
              <w:t>move to your next job.</w:t>
            </w:r>
          </w:p>
        </w:tc>
        <w:tc>
          <w:tcPr>
            <w:tcW w:w="4686" w:type="dxa"/>
          </w:tcPr>
          <w:p w14:paraId="1DFC090A" w14:textId="5F9B115E" w:rsidR="0036136C" w:rsidRDefault="0036136C" w:rsidP="00845F7D">
            <w:pPr>
              <w:rPr>
                <w:rFonts w:cstheme="minorHAnsi"/>
              </w:rPr>
            </w:pPr>
          </w:p>
        </w:tc>
      </w:tr>
      <w:tr w:rsidR="00DF4ADF" w:rsidRPr="00925A36" w14:paraId="0718B973" w14:textId="77777777" w:rsidTr="714B90DB">
        <w:tc>
          <w:tcPr>
            <w:tcW w:w="702" w:type="dxa"/>
          </w:tcPr>
          <w:p w14:paraId="302AAA4A" w14:textId="41F69724" w:rsidR="0036136C" w:rsidRPr="00925A36" w:rsidRDefault="0036136C" w:rsidP="00845F7D">
            <w:pPr>
              <w:rPr>
                <w:rFonts w:cstheme="minorHAnsi"/>
              </w:rPr>
            </w:pPr>
            <w:r>
              <w:rPr>
                <w:rFonts w:cstheme="minorHAnsi"/>
              </w:rPr>
              <w:t>8</w:t>
            </w:r>
          </w:p>
        </w:tc>
        <w:tc>
          <w:tcPr>
            <w:tcW w:w="1471" w:type="dxa"/>
          </w:tcPr>
          <w:p w14:paraId="6FD39400" w14:textId="38DAF555" w:rsidR="0036136C" w:rsidRPr="00925A36" w:rsidRDefault="005100BE" w:rsidP="00845F7D">
            <w:pPr>
              <w:rPr>
                <w:rFonts w:cstheme="minorHAnsi"/>
              </w:rPr>
            </w:pPr>
            <w:r>
              <w:rPr>
                <w:rFonts w:cstheme="minorHAnsi"/>
              </w:rPr>
              <w:t>Scenario end</w:t>
            </w:r>
          </w:p>
        </w:tc>
        <w:tc>
          <w:tcPr>
            <w:tcW w:w="3128" w:type="dxa"/>
          </w:tcPr>
          <w:p w14:paraId="22E1A9E8" w14:textId="4D25C852" w:rsidR="0036136C" w:rsidRPr="00925A36" w:rsidRDefault="0036136C" w:rsidP="00845F7D">
            <w:pPr>
              <w:rPr>
                <w:rFonts w:cstheme="minorHAnsi"/>
              </w:rPr>
            </w:pPr>
          </w:p>
        </w:tc>
        <w:tc>
          <w:tcPr>
            <w:tcW w:w="4233" w:type="dxa"/>
          </w:tcPr>
          <w:p w14:paraId="463FDDF5" w14:textId="5201C9D9" w:rsidR="0036136C" w:rsidRPr="00925A36" w:rsidRDefault="005100BE" w:rsidP="00845F7D">
            <w:pPr>
              <w:rPr>
                <w:rFonts w:cstheme="minorHAnsi"/>
              </w:rPr>
            </w:pPr>
            <w:r>
              <w:rPr>
                <w:rFonts w:cstheme="minorHAnsi"/>
              </w:rPr>
              <w:t>Text popup- Ready for another scenario? Click Try another scenario button, or click Restart current scenario to try again.</w:t>
            </w:r>
          </w:p>
        </w:tc>
        <w:tc>
          <w:tcPr>
            <w:tcW w:w="4686" w:type="dxa"/>
          </w:tcPr>
          <w:p w14:paraId="1B32CE15" w14:textId="77777777" w:rsidR="0036136C" w:rsidRDefault="0036136C" w:rsidP="00845F7D">
            <w:pPr>
              <w:rPr>
                <w:rFonts w:cstheme="minorHAnsi"/>
              </w:rPr>
            </w:pPr>
          </w:p>
        </w:tc>
      </w:tr>
    </w:tbl>
    <w:p w14:paraId="186A9FA0" w14:textId="6FE5B1DB" w:rsidR="0054625C" w:rsidRDefault="00100142" w:rsidP="00901E17">
      <w:pPr>
        <w:rPr>
          <w:rFonts w:cstheme="minorHAnsi"/>
          <w:b/>
          <w:bCs/>
          <w:sz w:val="28"/>
          <w:szCs w:val="28"/>
        </w:rPr>
      </w:pPr>
      <w:r>
        <w:rPr>
          <w:rFonts w:cstheme="minorHAnsi"/>
          <w:b/>
          <w:bCs/>
        </w:rPr>
        <w:br w:type="textWrapping" w:clear="all"/>
      </w:r>
      <w:r w:rsidR="00026EB6">
        <w:rPr>
          <w:rFonts w:cstheme="minorHAnsi"/>
          <w:b/>
          <w:bCs/>
          <w:sz w:val="28"/>
          <w:szCs w:val="28"/>
        </w:rPr>
        <w:t>Choose PPE options:</w:t>
      </w:r>
    </w:p>
    <w:p w14:paraId="287A700E" w14:textId="50D31F87" w:rsidR="00805F1D" w:rsidRPr="00805F1D" w:rsidRDefault="00007263" w:rsidP="00901E17">
      <w:pPr>
        <w:rPr>
          <w:rFonts w:cstheme="minorHAnsi"/>
          <w:b/>
          <w:bCs/>
          <w:sz w:val="28"/>
          <w:szCs w:val="28"/>
          <w:highlight w:val="yellow"/>
        </w:rPr>
      </w:pPr>
      <w:r>
        <w:rPr>
          <w:noProof/>
        </w:rPr>
        <w:drawing>
          <wp:anchor distT="0" distB="0" distL="114300" distR="114300" simplePos="0" relativeHeight="251658243" behindDoc="1" locked="0" layoutInCell="1" allowOverlap="1" wp14:anchorId="1AAE0496" wp14:editId="3056B7A8">
            <wp:simplePos x="0" y="0"/>
            <wp:positionH relativeFrom="margin">
              <wp:posOffset>1738260</wp:posOffset>
            </wp:positionH>
            <wp:positionV relativeFrom="paragraph">
              <wp:posOffset>-268605</wp:posOffset>
            </wp:positionV>
            <wp:extent cx="6767566" cy="2600325"/>
            <wp:effectExtent l="0" t="0" r="0" b="0"/>
            <wp:wrapTight wrapText="bothSides">
              <wp:wrapPolygon edited="0">
                <wp:start x="0" y="0"/>
                <wp:lineTo x="0" y="21363"/>
                <wp:lineTo x="21525" y="21363"/>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7" t="15064" r="13173" b="44590"/>
                    <a:stretch/>
                  </pic:blipFill>
                  <pic:spPr bwMode="auto">
                    <a:xfrm>
                      <a:off x="0" y="0"/>
                      <a:ext cx="6770551" cy="26014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F1D" w:rsidRPr="00805F1D">
        <w:rPr>
          <w:rFonts w:cstheme="minorHAnsi"/>
          <w:b/>
          <w:bCs/>
          <w:sz w:val="28"/>
          <w:szCs w:val="28"/>
          <w:highlight w:val="yellow"/>
        </w:rPr>
        <w:t>Shirt/vest #</w:t>
      </w:r>
      <w:r w:rsidR="00EA00BA">
        <w:rPr>
          <w:rFonts w:cstheme="minorHAnsi"/>
          <w:b/>
          <w:bCs/>
          <w:sz w:val="28"/>
          <w:szCs w:val="28"/>
          <w:highlight w:val="yellow"/>
        </w:rPr>
        <w:t>6</w:t>
      </w:r>
      <w:r w:rsidR="00805F1D" w:rsidRPr="00805F1D">
        <w:rPr>
          <w:rFonts w:cstheme="minorHAnsi"/>
          <w:b/>
          <w:bCs/>
          <w:sz w:val="28"/>
          <w:szCs w:val="28"/>
          <w:highlight w:val="yellow"/>
        </w:rPr>
        <w:t xml:space="preserve"> :</w:t>
      </w:r>
      <w:r w:rsidRPr="00007263">
        <w:rPr>
          <w:noProof/>
        </w:rPr>
        <w:t xml:space="preserve"> </w:t>
      </w:r>
    </w:p>
    <w:p w14:paraId="5729435A" w14:textId="37E2CCC2" w:rsidR="00805F1D" w:rsidRDefault="00805F1D" w:rsidP="00901E17">
      <w:pPr>
        <w:rPr>
          <w:rFonts w:cstheme="minorHAnsi"/>
          <w:b/>
          <w:bCs/>
          <w:sz w:val="28"/>
          <w:szCs w:val="28"/>
        </w:rPr>
      </w:pPr>
      <w:r w:rsidRPr="00805F1D">
        <w:rPr>
          <w:rFonts w:cstheme="minorHAnsi"/>
          <w:b/>
          <w:bCs/>
          <w:sz w:val="28"/>
          <w:szCs w:val="28"/>
          <w:highlight w:val="yellow"/>
        </w:rPr>
        <w:t>Pant #</w:t>
      </w:r>
      <w:r w:rsidR="00EA00BA">
        <w:rPr>
          <w:rFonts w:cstheme="minorHAnsi"/>
          <w:b/>
          <w:bCs/>
          <w:sz w:val="28"/>
          <w:szCs w:val="28"/>
          <w:highlight w:val="yellow"/>
        </w:rPr>
        <w:t>10</w:t>
      </w:r>
      <w:r w:rsidRPr="00805F1D">
        <w:rPr>
          <w:rFonts w:cstheme="minorHAnsi"/>
          <w:b/>
          <w:bCs/>
          <w:sz w:val="28"/>
          <w:szCs w:val="28"/>
          <w:highlight w:val="yellow"/>
        </w:rPr>
        <w:t xml:space="preserve"> :</w:t>
      </w:r>
      <w:r>
        <w:rPr>
          <w:rFonts w:cstheme="minorHAnsi"/>
          <w:b/>
          <w:bCs/>
          <w:sz w:val="28"/>
          <w:szCs w:val="28"/>
        </w:rPr>
        <w:t xml:space="preserve"> </w:t>
      </w:r>
    </w:p>
    <w:p w14:paraId="6F18E047" w14:textId="0048C713" w:rsidR="0054625C" w:rsidRDefault="00222CE0" w:rsidP="00901E17">
      <w:pPr>
        <w:rPr>
          <w:rFonts w:cstheme="minorHAnsi"/>
          <w:b/>
          <w:bCs/>
          <w:sz w:val="28"/>
          <w:szCs w:val="28"/>
        </w:rPr>
      </w:pPr>
      <w:r>
        <w:rPr>
          <w:noProof/>
        </w:rPr>
        <mc:AlternateContent>
          <mc:Choice Requires="wps">
            <w:drawing>
              <wp:anchor distT="0" distB="0" distL="114300" distR="114300" simplePos="0" relativeHeight="251658244" behindDoc="0" locked="0" layoutInCell="1" allowOverlap="1" wp14:anchorId="135D5164" wp14:editId="043051ED">
                <wp:simplePos x="0" y="0"/>
                <wp:positionH relativeFrom="column">
                  <wp:posOffset>7391400</wp:posOffset>
                </wp:positionH>
                <wp:positionV relativeFrom="paragraph">
                  <wp:posOffset>396875</wp:posOffset>
                </wp:positionV>
                <wp:extent cx="1109345" cy="1428750"/>
                <wp:effectExtent l="19050" t="19050" r="33655" b="38100"/>
                <wp:wrapNone/>
                <wp:docPr id="6" name="Rectangle 6"/>
                <wp:cNvGraphicFramePr/>
                <a:graphic xmlns:a="http://schemas.openxmlformats.org/drawingml/2006/main">
                  <a:graphicData uri="http://schemas.microsoft.com/office/word/2010/wordprocessingShape">
                    <wps:wsp>
                      <wps:cNvSpPr/>
                      <wps:spPr>
                        <a:xfrm>
                          <a:off x="0" y="0"/>
                          <a:ext cx="1109345" cy="1428750"/>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239C725C">
              <v:rect id="Rectangle 6" style="position:absolute;margin-left:582pt;margin-top:31.25pt;width:87.3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4.5pt" w14:anchorId="053D9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"/>
            </w:pict>
          </mc:Fallback>
        </mc:AlternateContent>
      </w:r>
    </w:p>
    <w:p w14:paraId="700DD207" w14:textId="1321DC98" w:rsidR="00222CE0" w:rsidRDefault="00222CE0" w:rsidP="00901E17">
      <w:pPr>
        <w:rPr>
          <w:rFonts w:cstheme="minorHAnsi"/>
          <w:b/>
          <w:bCs/>
          <w:sz w:val="28"/>
          <w:szCs w:val="28"/>
        </w:rPr>
      </w:pPr>
      <w:r>
        <w:rPr>
          <w:noProof/>
        </w:rPr>
        <w:lastRenderedPageBreak/>
        <mc:AlternateContent>
          <mc:Choice Requires="wps">
            <w:drawing>
              <wp:anchor distT="0" distB="0" distL="114300" distR="114300" simplePos="0" relativeHeight="251658240" behindDoc="0" locked="0" layoutInCell="1" allowOverlap="1" wp14:anchorId="151871DD" wp14:editId="44A30035">
                <wp:simplePos x="0" y="0"/>
                <wp:positionH relativeFrom="column">
                  <wp:posOffset>3324225</wp:posOffset>
                </wp:positionH>
                <wp:positionV relativeFrom="paragraph">
                  <wp:posOffset>610870</wp:posOffset>
                </wp:positionV>
                <wp:extent cx="1143000" cy="1704975"/>
                <wp:effectExtent l="19050" t="19050" r="38100" b="47625"/>
                <wp:wrapNone/>
                <wp:docPr id="5" name="Rectangle 5"/>
                <wp:cNvGraphicFramePr/>
                <a:graphic xmlns:a="http://schemas.openxmlformats.org/drawingml/2006/main">
                  <a:graphicData uri="http://schemas.microsoft.com/office/word/2010/wordprocessingShape">
                    <wps:wsp>
                      <wps:cNvSpPr/>
                      <wps:spPr>
                        <a:xfrm>
                          <a:off x="0" y="0"/>
                          <a:ext cx="1143000" cy="170497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22D297B3">
              <v:rect id="Rectangle 5" style="position:absolute;margin-left:261.75pt;margin-top:48.1pt;width:90pt;height:13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70ad47 [3209]" strokeweight="4.5pt" w14:anchorId="28B520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"/>
            </w:pict>
          </mc:Fallback>
        </mc:AlternateContent>
      </w:r>
      <w:r>
        <w:rPr>
          <w:noProof/>
        </w:rPr>
        <w:drawing>
          <wp:inline distT="0" distB="0" distL="0" distR="0" wp14:anchorId="60DE9B58" wp14:editId="56056239">
            <wp:extent cx="7743416"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7" t="54764" r="13070" b="6571"/>
                    <a:stretch/>
                  </pic:blipFill>
                  <pic:spPr bwMode="auto">
                    <a:xfrm>
                      <a:off x="0" y="0"/>
                      <a:ext cx="7748653" cy="2849901"/>
                    </a:xfrm>
                    <a:prstGeom prst="rect">
                      <a:avLst/>
                    </a:prstGeom>
                    <a:ln>
                      <a:noFill/>
                    </a:ln>
                    <a:extLst>
                      <a:ext uri="{53640926-AAD7-44D8-BBD7-CCE9431645EC}">
                        <a14:shadowObscured xmlns:a14="http://schemas.microsoft.com/office/drawing/2010/main"/>
                      </a:ext>
                    </a:extLst>
                  </pic:spPr>
                </pic:pic>
              </a:graphicData>
            </a:graphic>
          </wp:inline>
        </w:drawing>
      </w:r>
    </w:p>
    <w:p w14:paraId="5957BAB5" w14:textId="3906619F" w:rsidR="00F96152" w:rsidRDefault="00A04DB9" w:rsidP="00901E17">
      <w:pPr>
        <w:rPr>
          <w:rFonts w:cstheme="minorHAnsi"/>
          <w:b/>
          <w:bCs/>
          <w:sz w:val="28"/>
          <w:szCs w:val="28"/>
        </w:rPr>
      </w:pPr>
      <w:r>
        <w:rPr>
          <w:noProof/>
        </w:rPr>
        <w:drawing>
          <wp:inline distT="0" distB="0" distL="0" distR="0" wp14:anchorId="44DBDA7E" wp14:editId="6BAB6CF7">
            <wp:extent cx="1600200" cy="1952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736" t="22275" r="70593" b="44872"/>
                    <a:stretch/>
                  </pic:blipFill>
                  <pic:spPr bwMode="auto">
                    <a:xfrm>
                      <a:off x="0" y="0"/>
                      <a:ext cx="1600200" cy="1952625"/>
                    </a:xfrm>
                    <a:prstGeom prst="rect">
                      <a:avLst/>
                    </a:prstGeom>
                    <a:ln>
                      <a:noFill/>
                    </a:ln>
                    <a:extLst>
                      <a:ext uri="{53640926-AAD7-44D8-BBD7-CCE9431645EC}">
                        <a14:shadowObscured xmlns:a14="http://schemas.microsoft.com/office/drawing/2010/main"/>
                      </a:ext>
                    </a:extLst>
                  </pic:spPr>
                </pic:pic>
              </a:graphicData>
            </a:graphic>
          </wp:inline>
        </w:drawing>
      </w:r>
    </w:p>
    <w:p w14:paraId="28A77037" w14:textId="77777777" w:rsidR="0054625C" w:rsidRDefault="0054625C" w:rsidP="00901E17">
      <w:pPr>
        <w:rPr>
          <w:rFonts w:cstheme="minorHAnsi"/>
          <w:b/>
          <w:bCs/>
          <w:sz w:val="28"/>
          <w:szCs w:val="28"/>
        </w:rPr>
      </w:pPr>
    </w:p>
    <w:p w14:paraId="2B893EEC" w14:textId="77777777" w:rsidR="0054625C" w:rsidRDefault="0054625C" w:rsidP="00901E17">
      <w:pPr>
        <w:rPr>
          <w:rFonts w:cstheme="minorHAnsi"/>
          <w:b/>
          <w:bCs/>
          <w:sz w:val="28"/>
          <w:szCs w:val="28"/>
        </w:rPr>
      </w:pPr>
    </w:p>
    <w:p w14:paraId="63171316" w14:textId="77777777" w:rsidR="0054625C" w:rsidRDefault="0054625C" w:rsidP="00901E17">
      <w:pPr>
        <w:rPr>
          <w:rFonts w:cstheme="minorHAnsi"/>
          <w:b/>
          <w:bCs/>
          <w:sz w:val="28"/>
          <w:szCs w:val="28"/>
        </w:rPr>
      </w:pPr>
    </w:p>
    <w:p w14:paraId="1FD9558F" w14:textId="37C4CE01" w:rsidR="00D10DC2" w:rsidRPr="00845F7D" w:rsidRDefault="00901E17" w:rsidP="00901E17">
      <w:pPr>
        <w:rPr>
          <w:rFonts w:cstheme="minorHAnsi"/>
          <w:b/>
          <w:bCs/>
          <w:sz w:val="28"/>
          <w:szCs w:val="28"/>
        </w:rPr>
      </w:pPr>
      <w:r w:rsidRPr="00845F7D">
        <w:rPr>
          <w:rFonts w:cstheme="minorHAnsi"/>
          <w:b/>
          <w:bCs/>
          <w:sz w:val="28"/>
          <w:szCs w:val="28"/>
        </w:rPr>
        <w:lastRenderedPageBreak/>
        <w:t xml:space="preserve">Scenario 2- </w:t>
      </w:r>
      <w:r w:rsidR="00261BC3" w:rsidRPr="00845F7D">
        <w:rPr>
          <w:rFonts w:cstheme="minorHAnsi"/>
          <w:b/>
          <w:bCs/>
          <w:sz w:val="28"/>
          <w:szCs w:val="28"/>
        </w:rPr>
        <w:t>daytime wind storm conditions</w:t>
      </w:r>
      <w:r w:rsidR="00A723D3" w:rsidRPr="00845F7D">
        <w:rPr>
          <w:rFonts w:cstheme="minorHAnsi"/>
          <w:b/>
          <w:bCs/>
          <w:sz w:val="28"/>
          <w:szCs w:val="28"/>
        </w:rPr>
        <w:t>/911 wiredown</w:t>
      </w:r>
      <w:r w:rsidR="00261BC3" w:rsidRPr="00845F7D">
        <w:rPr>
          <w:rFonts w:cstheme="minorHAnsi"/>
          <w:b/>
          <w:bCs/>
          <w:sz w:val="28"/>
          <w:szCs w:val="28"/>
        </w:rPr>
        <w:t xml:space="preserve"> – vehicle</w:t>
      </w:r>
      <w:r w:rsidR="007E5DB3" w:rsidRPr="00845F7D">
        <w:rPr>
          <w:rFonts w:cstheme="minorHAnsi"/>
          <w:b/>
          <w:bCs/>
          <w:sz w:val="28"/>
          <w:szCs w:val="28"/>
        </w:rPr>
        <w:t>/pedestrian</w:t>
      </w:r>
      <w:r w:rsidR="00261BC3" w:rsidRPr="00845F7D">
        <w:rPr>
          <w:rFonts w:cstheme="minorHAnsi"/>
          <w:b/>
          <w:bCs/>
          <w:sz w:val="28"/>
          <w:szCs w:val="28"/>
        </w:rPr>
        <w:t xml:space="preserve"> traffic</w:t>
      </w:r>
    </w:p>
    <w:p w14:paraId="033AD017" w14:textId="31BD8CC6" w:rsidR="00B73355" w:rsidRPr="00845F7D" w:rsidRDefault="00B73355" w:rsidP="00901E17">
      <w:pPr>
        <w:rPr>
          <w:rFonts w:cstheme="minorHAnsi"/>
          <w:b/>
          <w:bCs/>
          <w:sz w:val="28"/>
          <w:szCs w:val="28"/>
        </w:rPr>
      </w:pPr>
      <w:r w:rsidRPr="00845F7D">
        <w:rPr>
          <w:rFonts w:cstheme="minorHAnsi"/>
          <w:b/>
          <w:bCs/>
          <w:sz w:val="28"/>
          <w:szCs w:val="28"/>
        </w:rPr>
        <w:t>No power in area</w:t>
      </w:r>
    </w:p>
    <w:p w14:paraId="70974BF3" w14:textId="77777777" w:rsidR="00382A1D" w:rsidRDefault="00382A1D" w:rsidP="00901E17">
      <w:pPr>
        <w:rPr>
          <w:rFonts w:cstheme="minorHAnsi"/>
          <w:b/>
          <w:bCs/>
        </w:rPr>
      </w:pPr>
    </w:p>
    <w:tbl>
      <w:tblPr>
        <w:tblStyle w:val="TableGrid"/>
        <w:tblpPr w:leftFromText="180" w:rightFromText="180" w:vertAnchor="text" w:tblpX="-725" w:tblpY="1"/>
        <w:tblOverlap w:val="never"/>
        <w:tblW w:w="14400" w:type="dxa"/>
        <w:tblLook w:val="04A0" w:firstRow="1" w:lastRow="0" w:firstColumn="1" w:lastColumn="0" w:noHBand="0" w:noVBand="1"/>
      </w:tblPr>
      <w:tblGrid>
        <w:gridCol w:w="753"/>
        <w:gridCol w:w="1564"/>
        <w:gridCol w:w="2990"/>
        <w:gridCol w:w="2967"/>
        <w:gridCol w:w="6126"/>
      </w:tblGrid>
      <w:tr w:rsidR="00743C82" w:rsidRPr="00925A36" w14:paraId="61FB1BF2" w14:textId="77777777" w:rsidTr="714B90DB">
        <w:tc>
          <w:tcPr>
            <w:tcW w:w="753" w:type="dxa"/>
          </w:tcPr>
          <w:p w14:paraId="09C1855B" w14:textId="77777777" w:rsidR="00901E17" w:rsidRPr="00925A36" w:rsidRDefault="00901E17" w:rsidP="00845F7D">
            <w:pPr>
              <w:rPr>
                <w:rFonts w:cstheme="minorHAnsi"/>
              </w:rPr>
            </w:pPr>
            <w:r>
              <w:rPr>
                <w:rFonts w:cstheme="minorHAnsi"/>
              </w:rPr>
              <w:t>Step</w:t>
            </w:r>
          </w:p>
        </w:tc>
        <w:tc>
          <w:tcPr>
            <w:tcW w:w="1564" w:type="dxa"/>
          </w:tcPr>
          <w:p w14:paraId="6025A1EA" w14:textId="77777777" w:rsidR="00901E17" w:rsidRPr="00925A36" w:rsidRDefault="00901E17" w:rsidP="00845F7D">
            <w:pPr>
              <w:rPr>
                <w:rFonts w:cstheme="minorHAnsi"/>
              </w:rPr>
            </w:pPr>
            <w:r w:rsidRPr="00925A36">
              <w:rPr>
                <w:rFonts w:cstheme="minorHAnsi"/>
              </w:rPr>
              <w:t>General</w:t>
            </w:r>
          </w:p>
        </w:tc>
        <w:tc>
          <w:tcPr>
            <w:tcW w:w="2990" w:type="dxa"/>
          </w:tcPr>
          <w:p w14:paraId="1EC16E25" w14:textId="77777777" w:rsidR="00901E17" w:rsidRPr="00925A36" w:rsidRDefault="00901E17" w:rsidP="00845F7D">
            <w:pPr>
              <w:rPr>
                <w:rFonts w:cstheme="minorHAnsi"/>
              </w:rPr>
            </w:pPr>
            <w:r w:rsidRPr="00925A36">
              <w:rPr>
                <w:rFonts w:cstheme="minorHAnsi"/>
              </w:rPr>
              <w:t>Learner Actions/Interactions</w:t>
            </w:r>
          </w:p>
        </w:tc>
        <w:tc>
          <w:tcPr>
            <w:tcW w:w="2967" w:type="dxa"/>
          </w:tcPr>
          <w:p w14:paraId="7DAB36A3" w14:textId="77777777" w:rsidR="00901E17" w:rsidRPr="00925A36" w:rsidRDefault="00901E17" w:rsidP="00845F7D">
            <w:pPr>
              <w:rPr>
                <w:rFonts w:cstheme="minorHAnsi"/>
              </w:rPr>
            </w:pPr>
            <w:r w:rsidRPr="00925A36">
              <w:rPr>
                <w:rFonts w:cstheme="minorHAnsi"/>
              </w:rPr>
              <w:t>On-screen action</w:t>
            </w:r>
          </w:p>
        </w:tc>
        <w:tc>
          <w:tcPr>
            <w:tcW w:w="6126" w:type="dxa"/>
          </w:tcPr>
          <w:p w14:paraId="2C5C0A12" w14:textId="77777777" w:rsidR="00901E17" w:rsidRPr="00925A36" w:rsidRDefault="00901E17" w:rsidP="00845F7D">
            <w:pPr>
              <w:rPr>
                <w:rFonts w:cstheme="minorHAnsi"/>
              </w:rPr>
            </w:pPr>
            <w:r w:rsidRPr="00925A36">
              <w:rPr>
                <w:rFonts w:cstheme="minorHAnsi"/>
              </w:rPr>
              <w:t>Images</w:t>
            </w:r>
          </w:p>
        </w:tc>
      </w:tr>
      <w:tr w:rsidR="00743C82" w:rsidRPr="00925A36" w14:paraId="2E86D8DB" w14:textId="77777777" w:rsidTr="714B90DB">
        <w:tc>
          <w:tcPr>
            <w:tcW w:w="753" w:type="dxa"/>
          </w:tcPr>
          <w:p w14:paraId="162BF5A2" w14:textId="66B37776" w:rsidR="002D3F8E" w:rsidRDefault="00F00C8B" w:rsidP="002D3F8E">
            <w:pPr>
              <w:rPr>
                <w:rFonts w:cstheme="minorHAnsi"/>
              </w:rPr>
            </w:pPr>
            <w:r>
              <w:rPr>
                <w:rFonts w:cstheme="minorHAnsi"/>
              </w:rPr>
              <w:t>1</w:t>
            </w:r>
          </w:p>
        </w:tc>
        <w:tc>
          <w:tcPr>
            <w:tcW w:w="1564" w:type="dxa"/>
          </w:tcPr>
          <w:p w14:paraId="2F7B0226" w14:textId="236D07AF" w:rsidR="002D3F8E" w:rsidRPr="00925A36" w:rsidRDefault="002D3F8E" w:rsidP="002D3F8E">
            <w:pPr>
              <w:rPr>
                <w:rFonts w:cstheme="minorHAnsi"/>
              </w:rPr>
            </w:pPr>
            <w:r>
              <w:rPr>
                <w:rFonts w:cstheme="minorHAnsi"/>
              </w:rPr>
              <w:t>Arrive at scene. Inside truck</w:t>
            </w:r>
          </w:p>
        </w:tc>
        <w:tc>
          <w:tcPr>
            <w:tcW w:w="2990" w:type="dxa"/>
          </w:tcPr>
          <w:p w14:paraId="28CC87F0" w14:textId="77777777" w:rsidR="002D3F8E" w:rsidRDefault="002D3F8E" w:rsidP="002D3F8E">
            <w:pPr>
              <w:rPr>
                <w:rFonts w:cstheme="minorHAnsi"/>
              </w:rPr>
            </w:pPr>
            <w:r>
              <w:rPr>
                <w:rFonts w:cstheme="minorHAnsi"/>
              </w:rPr>
              <w:t>Click Question icon.</w:t>
            </w:r>
          </w:p>
          <w:p w14:paraId="4987C0FA" w14:textId="77777777" w:rsidR="002D3F8E" w:rsidRDefault="002D3F8E" w:rsidP="002D3F8E">
            <w:pPr>
              <w:rPr>
                <w:rFonts w:cstheme="minorHAnsi"/>
              </w:rPr>
            </w:pPr>
            <w:r>
              <w:rPr>
                <w:rFonts w:cstheme="minorHAnsi"/>
              </w:rPr>
              <w:t>Must select correct choice before getting out of the truck.</w:t>
            </w:r>
          </w:p>
          <w:p w14:paraId="780318E6" w14:textId="77777777" w:rsidR="002D3F8E" w:rsidRDefault="002D3F8E" w:rsidP="002D3F8E">
            <w:pPr>
              <w:rPr>
                <w:rFonts w:cstheme="minorHAnsi"/>
              </w:rPr>
            </w:pPr>
          </w:p>
          <w:p w14:paraId="62FF2736" w14:textId="29DEEBF4" w:rsidR="002D3F8E" w:rsidRDefault="002D3F8E" w:rsidP="002D3F8E">
            <w:pPr>
              <w:rPr>
                <w:rFonts w:cstheme="minorHAnsi"/>
              </w:rPr>
            </w:pPr>
            <w:r>
              <w:rPr>
                <w:rFonts w:cstheme="minorHAnsi"/>
              </w:rPr>
              <w:t xml:space="preserve">Learner needs to know </w:t>
            </w:r>
            <w:r w:rsidR="00F84A6C">
              <w:rPr>
                <w:rFonts w:cstheme="minorHAnsi"/>
              </w:rPr>
              <w:t xml:space="preserve">intersection </w:t>
            </w:r>
            <w:r>
              <w:rPr>
                <w:rFonts w:cstheme="minorHAnsi"/>
              </w:rPr>
              <w:t xml:space="preserve">address, reported condition, </w:t>
            </w:r>
          </w:p>
          <w:p w14:paraId="40A0862D" w14:textId="77777777" w:rsidR="00F84A6C" w:rsidRDefault="00F84A6C" w:rsidP="002D3F8E">
            <w:pPr>
              <w:rPr>
                <w:rFonts w:cstheme="minorHAnsi"/>
              </w:rPr>
            </w:pPr>
          </w:p>
          <w:p w14:paraId="1D0E2B6C" w14:textId="2AB7F2A3" w:rsidR="00F84A6C" w:rsidRPr="00925A36" w:rsidRDefault="00F84A6C" w:rsidP="002D3F8E">
            <w:pPr>
              <w:rPr>
                <w:rFonts w:cstheme="minorHAnsi"/>
              </w:rPr>
            </w:pPr>
            <w:r>
              <w:rPr>
                <w:rFonts w:cstheme="minorHAnsi"/>
              </w:rPr>
              <w:t>911 wire down, expecting emergency personnel on site.</w:t>
            </w:r>
          </w:p>
        </w:tc>
        <w:tc>
          <w:tcPr>
            <w:tcW w:w="2967" w:type="dxa"/>
          </w:tcPr>
          <w:p w14:paraId="21810821" w14:textId="77777777" w:rsidR="00DF4ADF" w:rsidRDefault="002D3F8E" w:rsidP="002D3F8E">
            <w:pPr>
              <w:rPr>
                <w:rFonts w:cstheme="minorHAnsi"/>
              </w:rPr>
            </w:pPr>
            <w:r>
              <w:rPr>
                <w:rFonts w:cstheme="minorHAnsi"/>
              </w:rPr>
              <w:t xml:space="preserve">Narration: You’ve </w:t>
            </w:r>
            <w:r w:rsidR="00DF4ADF">
              <w:rPr>
                <w:rFonts w:cstheme="minorHAnsi"/>
              </w:rPr>
              <w:t>stopped just short of the intersection of State and Main. This is a 911 wire down call and you are expecting emergency personnel on site.</w:t>
            </w:r>
          </w:p>
          <w:p w14:paraId="50F94F55" w14:textId="77777777" w:rsidR="00DF4ADF" w:rsidRDefault="00DF4ADF" w:rsidP="002D3F8E">
            <w:pPr>
              <w:rPr>
                <w:rFonts w:cstheme="minorHAnsi"/>
              </w:rPr>
            </w:pPr>
          </w:p>
          <w:p w14:paraId="70E1E689" w14:textId="17EF4366" w:rsidR="002D3F8E" w:rsidRDefault="6CD471F7" w:rsidP="714B90DB">
            <w:r w:rsidRPr="714B90DB">
              <w:t xml:space="preserve">What do you do next? </w:t>
            </w:r>
            <w:commentRangeStart w:id="16"/>
            <w:commentRangeStart w:id="17"/>
            <w:r w:rsidRPr="714B90DB">
              <w:t xml:space="preserve">Question popup- </w:t>
            </w:r>
          </w:p>
          <w:p w14:paraId="6504A927" w14:textId="0465DD3C" w:rsidR="00DF4ADF" w:rsidRDefault="00DF4ADF" w:rsidP="00DF4ADF">
            <w:pPr>
              <w:rPr>
                <w:rFonts w:cstheme="minorHAnsi"/>
                <w:b/>
                <w:bCs/>
              </w:rPr>
            </w:pPr>
            <w:r>
              <w:rPr>
                <w:rFonts w:cstheme="minorHAnsi"/>
              </w:rPr>
              <w:t xml:space="preserve">1- </w:t>
            </w:r>
            <w:r w:rsidRPr="004E4DCB">
              <w:rPr>
                <w:rFonts w:cstheme="minorHAnsi"/>
                <w:b/>
                <w:bCs/>
              </w:rPr>
              <w:t>Notify DOC</w:t>
            </w:r>
            <w:r>
              <w:rPr>
                <w:rFonts w:cstheme="minorHAnsi"/>
                <w:b/>
                <w:bCs/>
              </w:rPr>
              <w:t>/Dispatch</w:t>
            </w:r>
            <w:r w:rsidRPr="004E4DCB">
              <w:rPr>
                <w:rFonts w:cstheme="minorHAnsi"/>
                <w:b/>
                <w:bCs/>
              </w:rPr>
              <w:t xml:space="preserve"> to let them know you’re arrived. </w:t>
            </w:r>
          </w:p>
          <w:p w14:paraId="336557FE" w14:textId="77777777" w:rsidR="00DF4ADF" w:rsidRDefault="00DF4ADF" w:rsidP="00DF4ADF">
            <w:pPr>
              <w:rPr>
                <w:rFonts w:cstheme="minorHAnsi"/>
              </w:rPr>
            </w:pPr>
            <w:r>
              <w:rPr>
                <w:rFonts w:cstheme="minorHAnsi"/>
              </w:rPr>
              <w:t>2- Get out of the truck</w:t>
            </w:r>
          </w:p>
          <w:p w14:paraId="51ED8530" w14:textId="77777777" w:rsidR="00DF4ADF" w:rsidRDefault="0813134C" w:rsidP="714B90DB">
            <w:r w:rsidRPr="714B90DB">
              <w:t>3- Make sure you have your PPE</w:t>
            </w:r>
            <w:commentRangeEnd w:id="16"/>
            <w:r w:rsidR="00DF4ADF">
              <w:rPr>
                <w:rStyle w:val="CommentReference"/>
              </w:rPr>
              <w:commentReference w:id="16"/>
            </w:r>
            <w:commentRangeEnd w:id="17"/>
            <w:r w:rsidR="00DF4ADF">
              <w:rPr>
                <w:rStyle w:val="CommentReference"/>
              </w:rPr>
              <w:commentReference w:id="17"/>
            </w:r>
          </w:p>
          <w:p w14:paraId="52E4ED02" w14:textId="77777777" w:rsidR="00DF4ADF" w:rsidRDefault="00DF4ADF" w:rsidP="00DF4ADF">
            <w:pPr>
              <w:rPr>
                <w:rFonts w:cstheme="minorHAnsi"/>
                <w:b/>
                <w:bCs/>
              </w:rPr>
            </w:pPr>
          </w:p>
          <w:p w14:paraId="72B10BD3" w14:textId="67115F82" w:rsidR="00DF4ADF" w:rsidRDefault="00DF4ADF" w:rsidP="00DF4ADF">
            <w:pPr>
              <w:rPr>
                <w:rFonts w:cstheme="minorHAnsi"/>
              </w:rPr>
            </w:pPr>
            <w:r>
              <w:rPr>
                <w:rFonts w:cstheme="minorHAnsi"/>
              </w:rPr>
              <w:t>Feedback for incorrect answers 2, 3- That’s not the best next step. Try again.</w:t>
            </w:r>
          </w:p>
          <w:p w14:paraId="0D1F80C9" w14:textId="77777777" w:rsidR="00DF4ADF" w:rsidRDefault="00DF4ADF" w:rsidP="00DF4ADF">
            <w:pPr>
              <w:rPr>
                <w:rFonts w:cstheme="minorHAnsi"/>
              </w:rPr>
            </w:pPr>
          </w:p>
          <w:p w14:paraId="0C9C5E7D" w14:textId="4A565624" w:rsidR="00DF4ADF" w:rsidRPr="00147CC2" w:rsidRDefault="00DF4ADF" w:rsidP="00DF4ADF">
            <w:pPr>
              <w:rPr>
                <w:rFonts w:cstheme="minorHAnsi"/>
              </w:rPr>
            </w:pPr>
            <w:r>
              <w:rPr>
                <w:rFonts w:cstheme="minorHAnsi"/>
              </w:rPr>
              <w:t xml:space="preserve">Feedback for correct answer 1- Great job. You informed DOC/Dispatch you arrived at State </w:t>
            </w:r>
            <w:r w:rsidR="00D97069">
              <w:rPr>
                <w:rFonts w:cstheme="minorHAnsi"/>
              </w:rPr>
              <w:t xml:space="preserve">Street </w:t>
            </w:r>
            <w:r>
              <w:rPr>
                <w:rFonts w:cstheme="minorHAnsi"/>
              </w:rPr>
              <w:t xml:space="preserve">and Main </w:t>
            </w:r>
            <w:r w:rsidR="00D97069">
              <w:rPr>
                <w:rFonts w:cstheme="minorHAnsi"/>
              </w:rPr>
              <w:t>Avenue</w:t>
            </w:r>
            <w:r>
              <w:rPr>
                <w:rFonts w:cstheme="minorHAnsi"/>
              </w:rPr>
              <w:t xml:space="preserve"> to respond to the 911 wire down call.</w:t>
            </w:r>
          </w:p>
          <w:p w14:paraId="5B33EBB6" w14:textId="77777777" w:rsidR="00DF4ADF" w:rsidRDefault="00DF4ADF" w:rsidP="00DF4ADF">
            <w:pPr>
              <w:rPr>
                <w:rFonts w:cstheme="minorHAnsi"/>
              </w:rPr>
            </w:pPr>
          </w:p>
          <w:p w14:paraId="71E685EC" w14:textId="77777777" w:rsidR="00DF4ADF" w:rsidRDefault="00DF4ADF" w:rsidP="00DF4ADF">
            <w:pPr>
              <w:rPr>
                <w:rFonts w:cstheme="minorHAnsi"/>
              </w:rPr>
            </w:pPr>
            <w:r>
              <w:rPr>
                <w:rFonts w:cstheme="minorHAnsi"/>
              </w:rPr>
              <w:t>Continue button. When clicked, question popup-</w:t>
            </w:r>
          </w:p>
          <w:p w14:paraId="33ACA2A6" w14:textId="77777777" w:rsidR="00DF4ADF" w:rsidRDefault="00DF4ADF" w:rsidP="00DF4ADF">
            <w:pPr>
              <w:rPr>
                <w:rFonts w:cstheme="minorHAnsi"/>
              </w:rPr>
            </w:pPr>
          </w:p>
          <w:p w14:paraId="43A489E1" w14:textId="45E2521B" w:rsidR="00DF4ADF" w:rsidRPr="00925A36" w:rsidRDefault="00DF4ADF" w:rsidP="00DF4ADF">
            <w:pPr>
              <w:rPr>
                <w:rFonts w:cstheme="minorHAnsi"/>
              </w:rPr>
            </w:pPr>
          </w:p>
        </w:tc>
        <w:tc>
          <w:tcPr>
            <w:tcW w:w="6126" w:type="dxa"/>
          </w:tcPr>
          <w:p w14:paraId="74ED5DAB" w14:textId="52733E15" w:rsidR="002D3F8E" w:rsidRDefault="00143345" w:rsidP="002D3F8E">
            <w:pPr>
              <w:rPr>
                <w:rFonts w:cstheme="minorHAnsi"/>
              </w:rPr>
            </w:pPr>
            <w:r>
              <w:rPr>
                <w:rFonts w:cstheme="minorHAnsi"/>
              </w:rPr>
              <w:lastRenderedPageBreak/>
              <w:t>Busy intersection w/ car and pedestrian traffic</w:t>
            </w:r>
            <w:r w:rsidR="009B5B38">
              <w:rPr>
                <w:rFonts w:cstheme="minorHAnsi"/>
              </w:rPr>
              <w:t>.</w:t>
            </w:r>
          </w:p>
          <w:p w14:paraId="64F88805" w14:textId="7C7EB415" w:rsidR="009B5B38" w:rsidRDefault="009B5B38" w:rsidP="002D3F8E">
            <w:pPr>
              <w:rPr>
                <w:rFonts w:cstheme="minorHAnsi"/>
              </w:rPr>
            </w:pPr>
            <w:r>
              <w:rPr>
                <w:rFonts w:cstheme="minorHAnsi"/>
              </w:rPr>
              <w:t>Windy conditions.</w:t>
            </w:r>
          </w:p>
          <w:p w14:paraId="23CF7215" w14:textId="63DCD69B" w:rsidR="00DF4ADF" w:rsidRDefault="0813134C" w:rsidP="714B90DB">
            <w:r w:rsidRPr="714B90DB">
              <w:t xml:space="preserve">Make sure street signs say State </w:t>
            </w:r>
            <w:commentRangeStart w:id="18"/>
            <w:r w:rsidRPr="714B90DB">
              <w:t>Street</w:t>
            </w:r>
            <w:commentRangeEnd w:id="18"/>
            <w:r w:rsidR="00DF4ADF">
              <w:rPr>
                <w:rStyle w:val="CommentReference"/>
              </w:rPr>
              <w:commentReference w:id="18"/>
            </w:r>
            <w:r w:rsidRPr="714B90DB">
              <w:t xml:space="preserve">. Main </w:t>
            </w:r>
            <w:r w:rsidR="007D0C74">
              <w:t>Avenue</w:t>
            </w:r>
            <w:r w:rsidRPr="714B90DB">
              <w:t>.</w:t>
            </w:r>
          </w:p>
          <w:p w14:paraId="101D225F" w14:textId="77777777" w:rsidR="00DF4ADF" w:rsidRDefault="00DF4ADF" w:rsidP="00143345">
            <w:pPr>
              <w:rPr>
                <w:rFonts w:cstheme="minorHAnsi"/>
              </w:rPr>
            </w:pPr>
          </w:p>
          <w:p w14:paraId="0C92E121" w14:textId="77777777" w:rsidR="00DF4ADF" w:rsidRDefault="00DF4ADF" w:rsidP="00143345">
            <w:pPr>
              <w:rPr>
                <w:rFonts w:cstheme="minorHAnsi"/>
              </w:rPr>
            </w:pPr>
            <w:r w:rsidRPr="00DF4ADF">
              <w:rPr>
                <w:rFonts w:cstheme="minorHAnsi"/>
                <w:highlight w:val="yellow"/>
              </w:rPr>
              <w:t>The viewpoint of the truck needs to be far enough away, but close enough for them to see something is wrong- a line is on the ground in the parkway.</w:t>
            </w:r>
          </w:p>
          <w:p w14:paraId="3E89347D" w14:textId="3EB7C5B7" w:rsidR="00025E1B" w:rsidRDefault="00025E1B" w:rsidP="00143345">
            <w:pPr>
              <w:rPr>
                <w:rFonts w:cstheme="minorHAnsi"/>
              </w:rPr>
            </w:pPr>
          </w:p>
          <w:p w14:paraId="2B28D5F9" w14:textId="1FE72C7A" w:rsidR="00E504A0" w:rsidRDefault="00E504A0" w:rsidP="00E504A0">
            <w:pPr>
              <w:rPr>
                <w:rFonts w:cstheme="minorHAnsi"/>
              </w:rPr>
            </w:pPr>
            <w:r>
              <w:rPr>
                <w:rFonts w:cstheme="minorHAnsi"/>
              </w:rPr>
              <w:t>Wire down touching the ground, jumping, sparking.</w:t>
            </w:r>
          </w:p>
          <w:p w14:paraId="5F17B439" w14:textId="77777777" w:rsidR="00E504A0" w:rsidRDefault="00E504A0" w:rsidP="00143345">
            <w:pPr>
              <w:rPr>
                <w:rFonts w:cstheme="minorHAnsi"/>
              </w:rPr>
            </w:pPr>
          </w:p>
          <w:p w14:paraId="3EE7AB74" w14:textId="77777777" w:rsidR="00025E1B" w:rsidRDefault="00E504A0" w:rsidP="00143345">
            <w:pPr>
              <w:rPr>
                <w:rFonts w:cstheme="minorHAnsi"/>
              </w:rPr>
            </w:pPr>
            <w:r>
              <w:rPr>
                <w:rFonts w:cstheme="minorHAnsi"/>
                <w:noProof/>
              </w:rPr>
              <w:drawing>
                <wp:inline distT="0" distB="0" distL="0" distR="0" wp14:anchorId="00CEAAB8" wp14:editId="22DE0460">
                  <wp:extent cx="1886734" cy="3741292"/>
                  <wp:effectExtent l="635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2164"/>
                          <a:stretch/>
                        </pic:blipFill>
                        <pic:spPr bwMode="auto">
                          <a:xfrm rot="5400000">
                            <a:off x="0" y="0"/>
                            <a:ext cx="1887507" cy="3742826"/>
                          </a:xfrm>
                          <a:prstGeom prst="rect">
                            <a:avLst/>
                          </a:prstGeom>
                          <a:noFill/>
                          <a:ln>
                            <a:noFill/>
                          </a:ln>
                          <a:extLst>
                            <a:ext uri="{53640926-AAD7-44D8-BBD7-CCE9431645EC}">
                              <a14:shadowObscured xmlns:a14="http://schemas.microsoft.com/office/drawing/2010/main"/>
                            </a:ext>
                          </a:extLst>
                        </pic:spPr>
                      </pic:pic>
                    </a:graphicData>
                  </a:graphic>
                </wp:inline>
              </w:drawing>
            </w:r>
          </w:p>
          <w:p w14:paraId="1A4A46B2" w14:textId="3F6450B9" w:rsidR="00E504A0" w:rsidRPr="00925A36" w:rsidRDefault="00E504A0" w:rsidP="00143345">
            <w:pPr>
              <w:rPr>
                <w:rFonts w:cstheme="minorHAnsi"/>
              </w:rPr>
            </w:pPr>
            <w:r>
              <w:rPr>
                <w:rFonts w:cstheme="minorHAnsi"/>
              </w:rPr>
              <w:t>This is the burn marks a wire down makes on sidewalk</w:t>
            </w:r>
          </w:p>
        </w:tc>
      </w:tr>
      <w:tr w:rsidR="00743C82" w:rsidRPr="00925A36" w14:paraId="2EFFB853" w14:textId="77777777" w:rsidTr="714B90DB">
        <w:tc>
          <w:tcPr>
            <w:tcW w:w="753" w:type="dxa"/>
          </w:tcPr>
          <w:p w14:paraId="0A041B43" w14:textId="77777777" w:rsidR="002D3F8E" w:rsidRPr="00925A36" w:rsidRDefault="002D3F8E" w:rsidP="002D3F8E">
            <w:pPr>
              <w:rPr>
                <w:rFonts w:cstheme="minorHAnsi"/>
              </w:rPr>
            </w:pPr>
            <w:r w:rsidRPr="00925A36">
              <w:rPr>
                <w:rFonts w:cstheme="minorHAnsi"/>
              </w:rPr>
              <w:t>2</w:t>
            </w:r>
          </w:p>
        </w:tc>
        <w:tc>
          <w:tcPr>
            <w:tcW w:w="1564" w:type="dxa"/>
          </w:tcPr>
          <w:p w14:paraId="5A9693DC" w14:textId="77777777" w:rsidR="002D3F8E" w:rsidRPr="00925A36" w:rsidRDefault="002D3F8E" w:rsidP="002D3F8E">
            <w:pPr>
              <w:rPr>
                <w:rFonts w:cstheme="minorHAnsi"/>
              </w:rPr>
            </w:pPr>
            <w:r>
              <w:rPr>
                <w:rFonts w:cstheme="minorHAnsi"/>
              </w:rPr>
              <w:t>Ensure no visible hazards present before exiting</w:t>
            </w:r>
          </w:p>
        </w:tc>
        <w:tc>
          <w:tcPr>
            <w:tcW w:w="2990" w:type="dxa"/>
          </w:tcPr>
          <w:p w14:paraId="2B6CB41A" w14:textId="2219F1A2" w:rsidR="002D3F8E" w:rsidRDefault="002D3F8E" w:rsidP="002D3F8E">
            <w:pPr>
              <w:rPr>
                <w:rFonts w:cstheme="minorHAnsi"/>
              </w:rPr>
            </w:pPr>
            <w:r>
              <w:rPr>
                <w:rFonts w:cstheme="minorHAnsi"/>
              </w:rPr>
              <w:t>12kV line in residential area. Pole in parkway. Line hanging on comm line.</w:t>
            </w:r>
          </w:p>
          <w:p w14:paraId="5DB33371" w14:textId="017ADDD9" w:rsidR="002D3F8E" w:rsidRPr="00925A36" w:rsidRDefault="002D3F8E" w:rsidP="002D3F8E">
            <w:pPr>
              <w:rPr>
                <w:rFonts w:cstheme="minorHAnsi"/>
              </w:rPr>
            </w:pPr>
            <w:r>
              <w:rPr>
                <w:rFonts w:cstheme="minorHAnsi"/>
              </w:rPr>
              <w:t>Wire down on ground over crosswalk in middle of street. Line hopping/Sparks flying out/little puffs of smoke.</w:t>
            </w:r>
          </w:p>
        </w:tc>
        <w:tc>
          <w:tcPr>
            <w:tcW w:w="2967" w:type="dxa"/>
          </w:tcPr>
          <w:p w14:paraId="14B2041D" w14:textId="77777777" w:rsidR="00DF4ADF" w:rsidRPr="00DF4ADF" w:rsidRDefault="00DF4ADF" w:rsidP="00DF4ADF">
            <w:pPr>
              <w:rPr>
                <w:rFonts w:cstheme="minorHAnsi"/>
              </w:rPr>
            </w:pPr>
            <w:r>
              <w:rPr>
                <w:rFonts w:cstheme="minorHAnsi"/>
              </w:rPr>
              <w:t xml:space="preserve">What do you do next? </w:t>
            </w:r>
          </w:p>
          <w:p w14:paraId="73488B9E" w14:textId="77777777" w:rsidR="00DF4ADF" w:rsidRDefault="00DF4ADF" w:rsidP="00DF4ADF">
            <w:pPr>
              <w:rPr>
                <w:rFonts w:cstheme="minorHAnsi"/>
              </w:rPr>
            </w:pPr>
            <w:r>
              <w:rPr>
                <w:rFonts w:cstheme="minorHAnsi"/>
              </w:rPr>
              <w:t xml:space="preserve">1- </w:t>
            </w:r>
            <w:r w:rsidRPr="00147CC2">
              <w:rPr>
                <w:rFonts w:cstheme="minorHAnsi"/>
                <w:b/>
                <w:bCs/>
              </w:rPr>
              <w:t>Look for any visible hazards.</w:t>
            </w:r>
          </w:p>
          <w:p w14:paraId="4121331F" w14:textId="5F6C12FD" w:rsidR="00DF4ADF" w:rsidRDefault="00DF4ADF" w:rsidP="00DF4ADF">
            <w:pPr>
              <w:rPr>
                <w:rFonts w:cstheme="minorHAnsi"/>
              </w:rPr>
            </w:pPr>
            <w:r>
              <w:rPr>
                <w:rFonts w:cstheme="minorHAnsi"/>
              </w:rPr>
              <w:t>2- Get out of the truck</w:t>
            </w:r>
            <w:r w:rsidR="008F7B12">
              <w:rPr>
                <w:rFonts w:cstheme="minorHAnsi"/>
              </w:rPr>
              <w:t xml:space="preserve"> to go help.</w:t>
            </w:r>
          </w:p>
          <w:p w14:paraId="28FE2CEF" w14:textId="2157B69F" w:rsidR="008F7B12" w:rsidRDefault="00DF4ADF" w:rsidP="00DF4ADF">
            <w:pPr>
              <w:rPr>
                <w:rFonts w:cstheme="minorHAnsi"/>
              </w:rPr>
            </w:pPr>
            <w:r>
              <w:rPr>
                <w:rFonts w:cstheme="minorHAnsi"/>
              </w:rPr>
              <w:t xml:space="preserve">3- Make </w:t>
            </w:r>
            <w:r w:rsidR="00D97069">
              <w:rPr>
                <w:rFonts w:cstheme="minorHAnsi"/>
              </w:rPr>
              <w:t>contact with first responders.</w:t>
            </w:r>
          </w:p>
          <w:p w14:paraId="39A80005" w14:textId="77777777" w:rsidR="00DF4ADF" w:rsidRDefault="00DF4ADF" w:rsidP="00DF4ADF">
            <w:pPr>
              <w:rPr>
                <w:rFonts w:cstheme="minorHAnsi"/>
              </w:rPr>
            </w:pPr>
          </w:p>
          <w:p w14:paraId="7D158007" w14:textId="77777777" w:rsidR="00DF4ADF" w:rsidRDefault="00DF4ADF" w:rsidP="00DF4ADF">
            <w:pPr>
              <w:rPr>
                <w:rFonts w:cstheme="minorHAnsi"/>
              </w:rPr>
            </w:pPr>
            <w:r>
              <w:rPr>
                <w:rFonts w:cstheme="minorHAnsi"/>
              </w:rPr>
              <w:t>Feedback for incorrect answers 2,3- That’s not the best next step. Try again.</w:t>
            </w:r>
          </w:p>
          <w:p w14:paraId="3CDD7FEF" w14:textId="77777777" w:rsidR="00DF4ADF" w:rsidRDefault="00DF4ADF" w:rsidP="00DF4ADF">
            <w:pPr>
              <w:rPr>
                <w:rFonts w:cstheme="minorHAnsi"/>
              </w:rPr>
            </w:pPr>
          </w:p>
          <w:p w14:paraId="5DE9A0A8" w14:textId="5C734436" w:rsidR="00DF4ADF" w:rsidRDefault="00DF4ADF" w:rsidP="00DF4ADF">
            <w:pPr>
              <w:rPr>
                <w:rFonts w:cstheme="minorHAnsi"/>
              </w:rPr>
            </w:pPr>
            <w:r>
              <w:rPr>
                <w:rFonts w:cstheme="minorHAnsi"/>
              </w:rPr>
              <w:t>Feedback for correct answer 1- Nice work. Always scan your surroundings for safety hazards before exiting the vehicle.</w:t>
            </w:r>
            <w:r w:rsidR="008F7B12">
              <w:rPr>
                <w:rFonts w:cstheme="minorHAnsi"/>
              </w:rPr>
              <w:t xml:space="preserve"> Click the best area to park your truck. </w:t>
            </w:r>
          </w:p>
          <w:p w14:paraId="66C53388" w14:textId="77777777" w:rsidR="00DF4ADF" w:rsidRDefault="00DF4ADF" w:rsidP="00DF4ADF">
            <w:pPr>
              <w:rPr>
                <w:rFonts w:cstheme="minorHAnsi"/>
              </w:rPr>
            </w:pPr>
          </w:p>
          <w:p w14:paraId="3656D4D4" w14:textId="5C927892" w:rsidR="00DF4ADF" w:rsidRDefault="00DF4ADF" w:rsidP="00DF4ADF">
            <w:pPr>
              <w:rPr>
                <w:rFonts w:cstheme="minorHAnsi"/>
              </w:rPr>
            </w:pPr>
            <w:r w:rsidRPr="00FF2CD5">
              <w:rPr>
                <w:rFonts w:cstheme="minorHAnsi"/>
                <w:highlight w:val="yellow"/>
              </w:rPr>
              <w:t xml:space="preserve">TCS: Is it possible to </w:t>
            </w:r>
            <w:r w:rsidR="008F7B12">
              <w:rPr>
                <w:rFonts w:cstheme="minorHAnsi"/>
                <w:highlight w:val="yellow"/>
              </w:rPr>
              <w:t xml:space="preserve">create three invisible parking zones that when the controller is aimed there is lights up? Maybe in three different colors? Blue, green, yellow. </w:t>
            </w:r>
          </w:p>
          <w:p w14:paraId="7A285C17" w14:textId="312B9CD4" w:rsidR="008F7B12" w:rsidRPr="00147CC2" w:rsidRDefault="008F7B12" w:rsidP="00DF4ADF">
            <w:pPr>
              <w:rPr>
                <w:rFonts w:cstheme="minorHAnsi"/>
              </w:rPr>
            </w:pPr>
            <w:r>
              <w:rPr>
                <w:rFonts w:cstheme="minorHAnsi"/>
              </w:rPr>
              <w:t>The green area will be on left, yellow area in middle, blue area on right. Correct area is middle yellow area, in the middle of the intersection so truck can block/direct traffic.</w:t>
            </w:r>
          </w:p>
          <w:p w14:paraId="01CA9142" w14:textId="408BF993" w:rsidR="00DF4ADF" w:rsidRDefault="00DF4ADF" w:rsidP="002D3F8E">
            <w:pPr>
              <w:rPr>
                <w:rFonts w:cstheme="minorHAnsi"/>
              </w:rPr>
            </w:pPr>
          </w:p>
          <w:p w14:paraId="54F24E39" w14:textId="0BB9AA89" w:rsidR="008F7B12" w:rsidRDefault="008F7B12" w:rsidP="002D3F8E">
            <w:pPr>
              <w:rPr>
                <w:rFonts w:cstheme="minorHAnsi"/>
              </w:rPr>
            </w:pPr>
            <w:r>
              <w:rPr>
                <w:rFonts w:cstheme="minorHAnsi"/>
              </w:rPr>
              <w:lastRenderedPageBreak/>
              <w:t>When correct answer selected, text popup reads- That’s a great spot so you can safely direct traffic. You turn on your beacon light</w:t>
            </w:r>
            <w:r w:rsidR="0028739C">
              <w:rPr>
                <w:rFonts w:cstheme="minorHAnsi"/>
              </w:rPr>
              <w:t xml:space="preserve"> and safely </w:t>
            </w:r>
            <w:r>
              <w:rPr>
                <w:rFonts w:cstheme="minorHAnsi"/>
              </w:rPr>
              <w:t>park your truck</w:t>
            </w:r>
            <w:r w:rsidR="0028739C">
              <w:rPr>
                <w:rFonts w:cstheme="minorHAnsi"/>
              </w:rPr>
              <w:t>.</w:t>
            </w:r>
          </w:p>
          <w:p w14:paraId="3EC94BB2" w14:textId="3257DB57" w:rsidR="008F7B12" w:rsidRPr="00E341E5" w:rsidRDefault="008F7B12" w:rsidP="0028739C">
            <w:pPr>
              <w:rPr>
                <w:rFonts w:cstheme="minorHAnsi"/>
              </w:rPr>
            </w:pPr>
          </w:p>
        </w:tc>
        <w:tc>
          <w:tcPr>
            <w:tcW w:w="6126" w:type="dxa"/>
          </w:tcPr>
          <w:p w14:paraId="4B69B6BE" w14:textId="77777777" w:rsidR="002D3F8E" w:rsidRDefault="002D3F8E" w:rsidP="002D3F8E">
            <w:pPr>
              <w:rPr>
                <w:rFonts w:cstheme="minorHAnsi"/>
              </w:rPr>
            </w:pPr>
          </w:p>
          <w:p w14:paraId="31947103" w14:textId="77777777" w:rsidR="002D3F8E" w:rsidRPr="00925A36" w:rsidRDefault="002D3F8E" w:rsidP="002D3F8E">
            <w:pPr>
              <w:rPr>
                <w:rFonts w:cstheme="minorHAnsi"/>
              </w:rPr>
            </w:pPr>
          </w:p>
          <w:p w14:paraId="26C05FB3" w14:textId="77777777" w:rsidR="002D3F8E" w:rsidRPr="00925A36" w:rsidRDefault="002D3F8E" w:rsidP="002D3F8E">
            <w:pPr>
              <w:rPr>
                <w:rFonts w:cstheme="minorHAnsi"/>
              </w:rPr>
            </w:pPr>
          </w:p>
          <w:p w14:paraId="3D24272D" w14:textId="77777777" w:rsidR="002D3F8E" w:rsidRPr="00925A36" w:rsidRDefault="002D3F8E" w:rsidP="002D3F8E">
            <w:pPr>
              <w:rPr>
                <w:rFonts w:cstheme="minorHAnsi"/>
              </w:rPr>
            </w:pPr>
          </w:p>
        </w:tc>
      </w:tr>
      <w:tr w:rsidR="00743C82" w:rsidRPr="00925A36" w14:paraId="47F56314" w14:textId="77777777" w:rsidTr="714B90DB">
        <w:tc>
          <w:tcPr>
            <w:tcW w:w="753" w:type="dxa"/>
          </w:tcPr>
          <w:p w14:paraId="3FF34362" w14:textId="083CDD35" w:rsidR="002D3F8E" w:rsidRPr="00925A36" w:rsidRDefault="009974C0" w:rsidP="002D3F8E">
            <w:pPr>
              <w:rPr>
                <w:rFonts w:cstheme="minorHAnsi"/>
              </w:rPr>
            </w:pPr>
            <w:r>
              <w:rPr>
                <w:rFonts w:cstheme="minorHAnsi"/>
              </w:rPr>
              <w:t>3</w:t>
            </w:r>
          </w:p>
        </w:tc>
        <w:tc>
          <w:tcPr>
            <w:tcW w:w="1564" w:type="dxa"/>
          </w:tcPr>
          <w:p w14:paraId="726CCFA7" w14:textId="3AB21021" w:rsidR="002D3F8E" w:rsidRDefault="002D3F8E" w:rsidP="002D3F8E">
            <w:pPr>
              <w:rPr>
                <w:rFonts w:cstheme="minorHAnsi"/>
              </w:rPr>
            </w:pPr>
            <w:r>
              <w:rPr>
                <w:rFonts w:cstheme="minorHAnsi"/>
              </w:rPr>
              <w:t>Ensure PPE</w:t>
            </w:r>
          </w:p>
        </w:tc>
        <w:tc>
          <w:tcPr>
            <w:tcW w:w="2990" w:type="dxa"/>
          </w:tcPr>
          <w:p w14:paraId="53673DB1" w14:textId="5C21A797" w:rsidR="002D3F8E" w:rsidRDefault="002D3F8E" w:rsidP="002D3F8E">
            <w:pPr>
              <w:rPr>
                <w:rFonts w:cstheme="minorHAnsi"/>
              </w:rPr>
            </w:pPr>
            <w:r>
              <w:rPr>
                <w:rFonts w:cstheme="minorHAnsi"/>
              </w:rPr>
              <w:t xml:space="preserve">High vis vest/shirt, </w:t>
            </w:r>
          </w:p>
        </w:tc>
        <w:tc>
          <w:tcPr>
            <w:tcW w:w="2967" w:type="dxa"/>
          </w:tcPr>
          <w:p w14:paraId="1B75FEAB" w14:textId="3C114DD8" w:rsidR="0028739C" w:rsidRDefault="0028739C" w:rsidP="0028739C">
            <w:pPr>
              <w:rPr>
                <w:rFonts w:cstheme="minorHAnsi"/>
              </w:rPr>
            </w:pPr>
            <w:r>
              <w:rPr>
                <w:rFonts w:cstheme="minorHAnsi"/>
              </w:rPr>
              <w:t>Text popup- Now let’s grab our PPE. Select the PPE you need for the job by clicking on it.</w:t>
            </w:r>
          </w:p>
          <w:p w14:paraId="18B7988D" w14:textId="77777777" w:rsidR="0028739C" w:rsidRDefault="0028739C" w:rsidP="0028739C">
            <w:pPr>
              <w:rPr>
                <w:rFonts w:cstheme="minorHAnsi"/>
              </w:rPr>
            </w:pPr>
          </w:p>
          <w:p w14:paraId="56641610" w14:textId="7EE43AF8" w:rsidR="0028739C" w:rsidRDefault="0028739C" w:rsidP="0028739C">
            <w:pPr>
              <w:rPr>
                <w:rFonts w:cstheme="minorHAnsi"/>
              </w:rPr>
            </w:pPr>
            <w:r>
              <w:rPr>
                <w:rFonts w:cstheme="minorHAnsi"/>
              </w:rPr>
              <w:t xml:space="preserve">Grid of options. V Watch, Hard hat. High visibility shirt. High visibility jacket. FR pants. Flashlight. Screwdriver. </w:t>
            </w:r>
          </w:p>
          <w:p w14:paraId="58AF5088" w14:textId="77777777" w:rsidR="0028739C" w:rsidRDefault="0028739C" w:rsidP="0028739C">
            <w:pPr>
              <w:rPr>
                <w:rFonts w:cstheme="minorHAnsi"/>
              </w:rPr>
            </w:pPr>
          </w:p>
          <w:p w14:paraId="58B160C0" w14:textId="77777777" w:rsidR="0028739C" w:rsidRDefault="0028739C" w:rsidP="0028739C">
            <w:pPr>
              <w:rPr>
                <w:rFonts w:cstheme="minorHAnsi"/>
              </w:rPr>
            </w:pPr>
            <w:r>
              <w:rPr>
                <w:rFonts w:cstheme="minorHAnsi"/>
              </w:rPr>
              <w:t xml:space="preserve">Only options NOT needing to be selected are flashlight and screwdriver. </w:t>
            </w:r>
          </w:p>
          <w:p w14:paraId="5D87DAF5" w14:textId="77777777" w:rsidR="0028739C" w:rsidRDefault="0028739C" w:rsidP="0028739C">
            <w:pPr>
              <w:rPr>
                <w:rFonts w:cstheme="minorHAnsi"/>
                <w:highlight w:val="yellow"/>
              </w:rPr>
            </w:pPr>
          </w:p>
          <w:p w14:paraId="5121DF07" w14:textId="1DA67B11" w:rsidR="0028739C" w:rsidRDefault="0028739C" w:rsidP="00E504A0">
            <w:pPr>
              <w:rPr>
                <w:rFonts w:cstheme="minorHAnsi"/>
              </w:rPr>
            </w:pPr>
            <w:r w:rsidRPr="00FF2CD5">
              <w:rPr>
                <w:rFonts w:cstheme="minorHAnsi"/>
              </w:rPr>
              <w:t>After all correct options are selected, button call</w:t>
            </w:r>
            <w:r w:rsidR="00D97069">
              <w:rPr>
                <w:rFonts w:cstheme="minorHAnsi"/>
              </w:rPr>
              <w:t>ed</w:t>
            </w:r>
            <w:r w:rsidRPr="00FF2CD5">
              <w:rPr>
                <w:rFonts w:cstheme="minorHAnsi"/>
              </w:rPr>
              <w:t xml:space="preserve"> “Exit </w:t>
            </w:r>
            <w:r>
              <w:rPr>
                <w:rFonts w:cstheme="minorHAnsi"/>
              </w:rPr>
              <w:t>Truck</w:t>
            </w:r>
            <w:r w:rsidRPr="00FF2CD5">
              <w:rPr>
                <w:rFonts w:cstheme="minorHAnsi"/>
              </w:rPr>
              <w:t>” comes up.</w:t>
            </w:r>
          </w:p>
          <w:p w14:paraId="3AB68B3D" w14:textId="072A49B0" w:rsidR="002D3F8E" w:rsidRDefault="002D3F8E" w:rsidP="002D3F8E">
            <w:pPr>
              <w:rPr>
                <w:rFonts w:cstheme="minorHAnsi"/>
              </w:rPr>
            </w:pPr>
          </w:p>
        </w:tc>
        <w:tc>
          <w:tcPr>
            <w:tcW w:w="6126" w:type="dxa"/>
          </w:tcPr>
          <w:p w14:paraId="08087822" w14:textId="77777777" w:rsidR="002D3F8E" w:rsidRDefault="002D3F8E" w:rsidP="002D3F8E">
            <w:pPr>
              <w:rPr>
                <w:rFonts w:cstheme="minorHAnsi"/>
              </w:rPr>
            </w:pPr>
          </w:p>
        </w:tc>
      </w:tr>
      <w:tr w:rsidR="00743C82" w:rsidRPr="00925A36" w14:paraId="2595D59E" w14:textId="77777777" w:rsidTr="714B90DB">
        <w:tc>
          <w:tcPr>
            <w:tcW w:w="753" w:type="dxa"/>
          </w:tcPr>
          <w:p w14:paraId="65A3033F" w14:textId="21FEF7FF" w:rsidR="002D3F8E" w:rsidRPr="00925A36" w:rsidRDefault="009974C0" w:rsidP="002D3F8E">
            <w:pPr>
              <w:rPr>
                <w:rFonts w:cstheme="minorHAnsi"/>
              </w:rPr>
            </w:pPr>
            <w:r>
              <w:rPr>
                <w:rFonts w:cstheme="minorHAnsi"/>
              </w:rPr>
              <w:t>4</w:t>
            </w:r>
          </w:p>
        </w:tc>
        <w:tc>
          <w:tcPr>
            <w:tcW w:w="1564" w:type="dxa"/>
          </w:tcPr>
          <w:p w14:paraId="26F6623C" w14:textId="77777777" w:rsidR="002D3F8E" w:rsidRDefault="00731676" w:rsidP="002D3F8E">
            <w:pPr>
              <w:rPr>
                <w:rFonts w:cstheme="minorHAnsi"/>
              </w:rPr>
            </w:pPr>
            <w:r>
              <w:rPr>
                <w:rFonts w:cstheme="minorHAnsi"/>
              </w:rPr>
              <w:t xml:space="preserve">Make contact with public safety </w:t>
            </w:r>
            <w:r w:rsidR="0028739C">
              <w:rPr>
                <w:rFonts w:cstheme="minorHAnsi"/>
              </w:rPr>
              <w:t>officer</w:t>
            </w:r>
            <w:r>
              <w:rPr>
                <w:rFonts w:cstheme="minorHAnsi"/>
              </w:rPr>
              <w:t>.</w:t>
            </w:r>
            <w:r w:rsidR="00B037F3">
              <w:rPr>
                <w:rFonts w:cstheme="minorHAnsi"/>
              </w:rPr>
              <w:t xml:space="preserve"> Security guard Uniform.</w:t>
            </w:r>
          </w:p>
          <w:p w14:paraId="47647E95" w14:textId="77777777" w:rsidR="00025E1B" w:rsidRDefault="00025E1B" w:rsidP="002D3F8E">
            <w:pPr>
              <w:rPr>
                <w:rFonts w:cstheme="minorHAnsi"/>
              </w:rPr>
            </w:pPr>
          </w:p>
          <w:p w14:paraId="39C06A45" w14:textId="7558F7B6" w:rsidR="00025E1B" w:rsidRDefault="00025E1B" w:rsidP="002D3F8E">
            <w:pPr>
              <w:rPr>
                <w:rFonts w:cstheme="minorHAnsi"/>
              </w:rPr>
            </w:pPr>
            <w:r>
              <w:rPr>
                <w:rFonts w:cstheme="minorHAnsi"/>
              </w:rPr>
              <w:t xml:space="preserve">Tape off intersection with public </w:t>
            </w:r>
            <w:r>
              <w:rPr>
                <w:rFonts w:cstheme="minorHAnsi"/>
              </w:rPr>
              <w:lastRenderedPageBreak/>
              <w:t>safety guy, set out cones.</w:t>
            </w:r>
          </w:p>
        </w:tc>
        <w:tc>
          <w:tcPr>
            <w:tcW w:w="2990" w:type="dxa"/>
          </w:tcPr>
          <w:p w14:paraId="777D7F9A" w14:textId="77777777" w:rsidR="002D3F8E" w:rsidRDefault="002D3F8E" w:rsidP="002D3F8E">
            <w:pPr>
              <w:rPr>
                <w:rFonts w:cstheme="minorHAnsi"/>
              </w:rPr>
            </w:pPr>
            <w:r>
              <w:rPr>
                <w:rFonts w:cstheme="minorHAnsi"/>
              </w:rPr>
              <w:lastRenderedPageBreak/>
              <w:t>N bound lane</w:t>
            </w:r>
          </w:p>
          <w:p w14:paraId="36D67630" w14:textId="77777777" w:rsidR="002D3F8E" w:rsidRDefault="002D3F8E" w:rsidP="002D3F8E">
            <w:pPr>
              <w:rPr>
                <w:rFonts w:cstheme="minorHAnsi"/>
              </w:rPr>
            </w:pPr>
            <w:r>
              <w:rPr>
                <w:rFonts w:cstheme="minorHAnsi"/>
              </w:rPr>
              <w:t>E bound lane</w:t>
            </w:r>
          </w:p>
          <w:p w14:paraId="25B99F80" w14:textId="6649F450" w:rsidR="002D3F8E" w:rsidRPr="00925A36" w:rsidRDefault="002D3F8E" w:rsidP="002D3F8E">
            <w:pPr>
              <w:rPr>
                <w:rFonts w:cstheme="minorHAnsi"/>
              </w:rPr>
            </w:pPr>
            <w:r>
              <w:rPr>
                <w:rFonts w:cstheme="minorHAnsi"/>
              </w:rPr>
              <w:t>4 way stop</w:t>
            </w:r>
          </w:p>
        </w:tc>
        <w:tc>
          <w:tcPr>
            <w:tcW w:w="2967" w:type="dxa"/>
          </w:tcPr>
          <w:p w14:paraId="3C86DB0E" w14:textId="283BE48D" w:rsidR="0028739C" w:rsidRDefault="0028739C" w:rsidP="0028739C">
            <w:pPr>
              <w:rPr>
                <w:rFonts w:cstheme="minorHAnsi"/>
              </w:rPr>
            </w:pPr>
            <w:r w:rsidRPr="0028739C">
              <w:rPr>
                <w:rFonts w:cstheme="minorHAnsi"/>
              </w:rPr>
              <w:t>Learner sees a woman in uniform (like a security guard outfit) keeping people away from downed line.</w:t>
            </w:r>
          </w:p>
          <w:p w14:paraId="7FF27610" w14:textId="77777777" w:rsidR="0028739C" w:rsidRDefault="0028739C" w:rsidP="0028739C">
            <w:pPr>
              <w:rPr>
                <w:rFonts w:cstheme="minorHAnsi"/>
              </w:rPr>
            </w:pPr>
          </w:p>
          <w:p w14:paraId="36B99C7C" w14:textId="75CBEB55" w:rsidR="0028739C" w:rsidRDefault="0028739C" w:rsidP="0028739C">
            <w:pPr>
              <w:rPr>
                <w:rFonts w:cstheme="minorHAnsi"/>
              </w:rPr>
            </w:pPr>
            <w:r>
              <w:rPr>
                <w:rFonts w:cstheme="minorHAnsi"/>
              </w:rPr>
              <w:t>Cars are honking to keep moving. People gathering to take pictures of the downed line.</w:t>
            </w:r>
          </w:p>
          <w:p w14:paraId="792D8738" w14:textId="0519BD63" w:rsidR="0028739C" w:rsidRDefault="0028739C" w:rsidP="0028739C">
            <w:pPr>
              <w:rPr>
                <w:rFonts w:cstheme="minorHAnsi"/>
              </w:rPr>
            </w:pPr>
            <w:r>
              <w:rPr>
                <w:rFonts w:cstheme="minorHAnsi"/>
              </w:rPr>
              <w:lastRenderedPageBreak/>
              <w:t xml:space="preserve">Learner needs to interact with public safety officer. When they approach, the woman waves at you and woman says: </w:t>
            </w:r>
            <w:r w:rsidR="00743C82">
              <w:rPr>
                <w:rFonts w:cstheme="minorHAnsi"/>
              </w:rPr>
              <w:t>“</w:t>
            </w:r>
            <w:r w:rsidR="00585EF4">
              <w:rPr>
                <w:rFonts w:cstheme="minorHAnsi"/>
              </w:rPr>
              <w:t>About time you got here! This is madness! Help me direct traffic from over there.</w:t>
            </w:r>
            <w:r w:rsidR="00743C82">
              <w:rPr>
                <w:rFonts w:cstheme="minorHAnsi"/>
              </w:rPr>
              <w:t>”</w:t>
            </w:r>
            <w:r w:rsidR="00585EF4">
              <w:rPr>
                <w:rFonts w:cstheme="minorHAnsi"/>
              </w:rPr>
              <w:t xml:space="preserve"> (She points across intersection.) </w:t>
            </w:r>
          </w:p>
          <w:p w14:paraId="522832B1" w14:textId="246CF2C1" w:rsidR="00585EF4" w:rsidRDefault="00585EF4" w:rsidP="0028739C">
            <w:pPr>
              <w:rPr>
                <w:rFonts w:cstheme="minorHAnsi"/>
              </w:rPr>
            </w:pPr>
            <w:r>
              <w:rPr>
                <w:rFonts w:cstheme="minorHAnsi"/>
              </w:rPr>
              <w:t>Text popup- How do you respond?</w:t>
            </w:r>
          </w:p>
          <w:p w14:paraId="34A9E8DE" w14:textId="7C93A391" w:rsidR="00585EF4" w:rsidRDefault="00585EF4" w:rsidP="0028739C">
            <w:pPr>
              <w:rPr>
                <w:rFonts w:cstheme="minorHAnsi"/>
              </w:rPr>
            </w:pPr>
            <w:r>
              <w:rPr>
                <w:rFonts w:cstheme="minorHAnsi"/>
              </w:rPr>
              <w:t>1. I’m on it! Heading there now!</w:t>
            </w:r>
          </w:p>
          <w:p w14:paraId="46F6E00C" w14:textId="1B5A1074" w:rsidR="00585EF4" w:rsidRPr="00585EF4" w:rsidRDefault="00585EF4" w:rsidP="0028739C">
            <w:pPr>
              <w:rPr>
                <w:rFonts w:cstheme="minorHAnsi"/>
                <w:b/>
                <w:bCs/>
              </w:rPr>
            </w:pPr>
            <w:r w:rsidRPr="00585EF4">
              <w:rPr>
                <w:rFonts w:cstheme="minorHAnsi"/>
                <w:b/>
                <w:bCs/>
              </w:rPr>
              <w:t>2. We should secure the area first. I have cones and tape.</w:t>
            </w:r>
          </w:p>
          <w:p w14:paraId="6935F952" w14:textId="6BBD45FD" w:rsidR="00585EF4" w:rsidRDefault="00585EF4" w:rsidP="0028739C">
            <w:pPr>
              <w:rPr>
                <w:rFonts w:cstheme="minorHAnsi"/>
              </w:rPr>
            </w:pPr>
            <w:r>
              <w:rPr>
                <w:rFonts w:cstheme="minorHAnsi"/>
              </w:rPr>
              <w:t>3. Let me grab my gloves and try to move this line first.</w:t>
            </w:r>
          </w:p>
          <w:p w14:paraId="5732E3E2" w14:textId="565D415F" w:rsidR="00743C82" w:rsidRDefault="00743C82" w:rsidP="0028739C">
            <w:pPr>
              <w:rPr>
                <w:rFonts w:cstheme="minorHAnsi"/>
              </w:rPr>
            </w:pPr>
          </w:p>
          <w:p w14:paraId="52A1C568" w14:textId="78256A3E" w:rsidR="00743C82" w:rsidRDefault="00743C82" w:rsidP="0028739C">
            <w:pPr>
              <w:rPr>
                <w:rFonts w:cstheme="minorHAnsi"/>
              </w:rPr>
            </w:pPr>
            <w:r>
              <w:rPr>
                <w:rFonts w:cstheme="minorHAnsi"/>
              </w:rPr>
              <w:t>Feedback for incorrect answers 1, 3- Not quite. Try again.</w:t>
            </w:r>
          </w:p>
          <w:p w14:paraId="087F45C7" w14:textId="15A49F2A" w:rsidR="00743C82" w:rsidRDefault="00743C82" w:rsidP="0028739C">
            <w:pPr>
              <w:rPr>
                <w:rFonts w:cstheme="minorHAnsi"/>
              </w:rPr>
            </w:pPr>
          </w:p>
          <w:p w14:paraId="677AC6C0" w14:textId="686F0894" w:rsidR="00743C82" w:rsidRDefault="00743C82" w:rsidP="0028739C">
            <w:pPr>
              <w:rPr>
                <w:rFonts w:cstheme="minorHAnsi"/>
              </w:rPr>
            </w:pPr>
            <w:r>
              <w:rPr>
                <w:rFonts w:cstheme="minorHAnsi"/>
              </w:rPr>
              <w:t>Feedback for correct choice 2-</w:t>
            </w:r>
          </w:p>
          <w:p w14:paraId="06A8FB99" w14:textId="2943C989" w:rsidR="00743C82" w:rsidRDefault="00743C82" w:rsidP="0028739C">
            <w:pPr>
              <w:rPr>
                <w:rFonts w:cstheme="minorHAnsi"/>
              </w:rPr>
            </w:pPr>
            <w:r>
              <w:rPr>
                <w:rFonts w:cstheme="minorHAnsi"/>
              </w:rPr>
              <w:t>Excellent, the best choice is to secure the area.</w:t>
            </w:r>
          </w:p>
          <w:p w14:paraId="289745CB" w14:textId="4E5D38FD" w:rsidR="00743C82" w:rsidRDefault="00743C82" w:rsidP="0028739C">
            <w:pPr>
              <w:rPr>
                <w:rFonts w:cstheme="minorHAnsi"/>
              </w:rPr>
            </w:pPr>
          </w:p>
          <w:p w14:paraId="69601D3F" w14:textId="499A10F8" w:rsidR="00743C82" w:rsidRDefault="00743C82" w:rsidP="0028739C">
            <w:pPr>
              <w:rPr>
                <w:rFonts w:cstheme="minorHAnsi"/>
              </w:rPr>
            </w:pPr>
            <w:r>
              <w:rPr>
                <w:rFonts w:cstheme="minorHAnsi"/>
              </w:rPr>
              <w:t>Continue button.</w:t>
            </w:r>
          </w:p>
          <w:p w14:paraId="7AA3802F" w14:textId="77777777" w:rsidR="00743C82" w:rsidRPr="0028739C" w:rsidRDefault="00743C82" w:rsidP="0028739C">
            <w:pPr>
              <w:rPr>
                <w:rFonts w:cstheme="minorHAnsi"/>
              </w:rPr>
            </w:pPr>
          </w:p>
          <w:p w14:paraId="2187FCDE" w14:textId="17ABFFF3" w:rsidR="0028739C" w:rsidRDefault="0028739C" w:rsidP="0028739C">
            <w:pPr>
              <w:rPr>
                <w:rFonts w:cstheme="minorHAnsi"/>
              </w:rPr>
            </w:pPr>
            <w:r>
              <w:rPr>
                <w:rFonts w:cstheme="minorHAnsi"/>
                <w:highlight w:val="yellow"/>
              </w:rPr>
              <w:t>Learner talks to themselves- “</w:t>
            </w:r>
            <w:r w:rsidRPr="00F84A6C">
              <w:rPr>
                <w:rFonts w:cstheme="minorHAnsi"/>
                <w:highlight w:val="yellow"/>
              </w:rPr>
              <w:t>I can tell it’s a distribution line</w:t>
            </w:r>
            <w:r>
              <w:rPr>
                <w:rFonts w:cstheme="minorHAnsi"/>
                <w:highlight w:val="yellow"/>
              </w:rPr>
              <w:t xml:space="preserve"> and I need to secure the area with cones and tape.</w:t>
            </w:r>
            <w:r w:rsidRPr="00F84A6C">
              <w:rPr>
                <w:rFonts w:cstheme="minorHAnsi"/>
                <w:highlight w:val="yellow"/>
              </w:rPr>
              <w:t xml:space="preserve"> </w:t>
            </w:r>
            <w:r>
              <w:rPr>
                <w:rFonts w:cstheme="minorHAnsi"/>
                <w:highlight w:val="yellow"/>
              </w:rPr>
              <w:t>H</w:t>
            </w:r>
            <w:r w:rsidRPr="00F84A6C">
              <w:rPr>
                <w:rFonts w:cstheme="minorHAnsi"/>
                <w:highlight w:val="yellow"/>
              </w:rPr>
              <w:t xml:space="preserve">ow far </w:t>
            </w:r>
            <w:r>
              <w:rPr>
                <w:rFonts w:cstheme="minorHAnsi"/>
                <w:highlight w:val="yellow"/>
              </w:rPr>
              <w:t xml:space="preserve">away </w:t>
            </w:r>
            <w:r w:rsidRPr="00F84A6C">
              <w:rPr>
                <w:rFonts w:cstheme="minorHAnsi"/>
                <w:highlight w:val="yellow"/>
              </w:rPr>
              <w:t>do I need to put the cones again?</w:t>
            </w:r>
            <w:r>
              <w:rPr>
                <w:rFonts w:cstheme="minorHAnsi"/>
              </w:rPr>
              <w:t>”</w:t>
            </w:r>
          </w:p>
          <w:p w14:paraId="78FCA1CB" w14:textId="77777777" w:rsidR="0028739C" w:rsidRDefault="0028739C" w:rsidP="0028739C">
            <w:pPr>
              <w:rPr>
                <w:rFonts w:cstheme="minorHAnsi"/>
              </w:rPr>
            </w:pPr>
            <w:r>
              <w:rPr>
                <w:rFonts w:cstheme="minorHAnsi"/>
              </w:rPr>
              <w:lastRenderedPageBreak/>
              <w:t>1. 15 feet (about a car length)</w:t>
            </w:r>
          </w:p>
          <w:p w14:paraId="0ED7DE16" w14:textId="77777777" w:rsidR="0028739C" w:rsidRDefault="0028739C" w:rsidP="0028739C">
            <w:pPr>
              <w:rPr>
                <w:rFonts w:cstheme="minorHAnsi"/>
                <w:b/>
                <w:bCs/>
              </w:rPr>
            </w:pPr>
            <w:r>
              <w:rPr>
                <w:rFonts w:cstheme="minorHAnsi"/>
                <w:b/>
                <w:bCs/>
              </w:rPr>
              <w:t xml:space="preserve">2. </w:t>
            </w:r>
            <w:r w:rsidRPr="00F84A6C">
              <w:rPr>
                <w:rFonts w:cstheme="minorHAnsi"/>
                <w:b/>
                <w:bCs/>
              </w:rPr>
              <w:t>30</w:t>
            </w:r>
            <w:r>
              <w:rPr>
                <w:rFonts w:cstheme="minorHAnsi"/>
                <w:b/>
                <w:bCs/>
              </w:rPr>
              <w:t xml:space="preserve"> feet (about a bus length)</w:t>
            </w:r>
          </w:p>
          <w:p w14:paraId="0A6FB6DB" w14:textId="77777777" w:rsidR="0028739C" w:rsidRPr="00F84A6C" w:rsidRDefault="0028739C" w:rsidP="0028739C">
            <w:pPr>
              <w:rPr>
                <w:rFonts w:cstheme="minorHAnsi"/>
              </w:rPr>
            </w:pPr>
            <w:r w:rsidRPr="008F7B12">
              <w:rPr>
                <w:rFonts w:cstheme="minorHAnsi"/>
              </w:rPr>
              <w:t>3.</w:t>
            </w:r>
            <w:r>
              <w:rPr>
                <w:rFonts w:cstheme="minorHAnsi"/>
                <w:b/>
                <w:bCs/>
              </w:rPr>
              <w:t xml:space="preserve"> </w:t>
            </w:r>
            <w:r>
              <w:rPr>
                <w:rFonts w:cstheme="minorHAnsi"/>
              </w:rPr>
              <w:t>100 feet (about 3 bus lengths)</w:t>
            </w:r>
          </w:p>
          <w:p w14:paraId="7AC6A042" w14:textId="77777777" w:rsidR="0028739C" w:rsidRDefault="0028739C" w:rsidP="0028739C">
            <w:pPr>
              <w:rPr>
                <w:rFonts w:cstheme="minorHAnsi"/>
              </w:rPr>
            </w:pPr>
            <w:r>
              <w:rPr>
                <w:rFonts w:cstheme="minorHAnsi"/>
              </w:rPr>
              <w:t>Cones need to be set 30 ft away from downed line.</w:t>
            </w:r>
          </w:p>
          <w:p w14:paraId="30FF06BA" w14:textId="77777777" w:rsidR="0028739C" w:rsidRDefault="0028739C" w:rsidP="0028739C">
            <w:pPr>
              <w:rPr>
                <w:rFonts w:cstheme="minorHAnsi"/>
              </w:rPr>
            </w:pPr>
          </w:p>
          <w:p w14:paraId="42B1E610" w14:textId="77777777" w:rsidR="0028739C" w:rsidRDefault="0028739C" w:rsidP="0028739C">
            <w:pPr>
              <w:rPr>
                <w:rFonts w:cstheme="minorHAnsi"/>
              </w:rPr>
            </w:pPr>
            <w:r>
              <w:rPr>
                <w:rFonts w:cstheme="minorHAnsi"/>
              </w:rPr>
              <w:t>Feedback for incorrect answers 1,3- That’s incorrect. Try again.</w:t>
            </w:r>
          </w:p>
          <w:p w14:paraId="3DD3BB25" w14:textId="77777777" w:rsidR="0028739C" w:rsidRDefault="0028739C" w:rsidP="0028739C">
            <w:pPr>
              <w:rPr>
                <w:rFonts w:cstheme="minorHAnsi"/>
              </w:rPr>
            </w:pPr>
          </w:p>
          <w:p w14:paraId="7EBF5148" w14:textId="611C8680" w:rsidR="0028739C" w:rsidRDefault="0028739C" w:rsidP="0028739C">
            <w:pPr>
              <w:rPr>
                <w:rFonts w:cstheme="minorHAnsi"/>
              </w:rPr>
            </w:pPr>
            <w:r>
              <w:rPr>
                <w:rFonts w:cstheme="minorHAnsi"/>
              </w:rPr>
              <w:t xml:space="preserve">Feedback for correct answer 2- Exactly. You place the cones and tape 30 feet away from the downed line. </w:t>
            </w:r>
          </w:p>
          <w:p w14:paraId="47D7DBAC" w14:textId="5200CF77" w:rsidR="00743C82" w:rsidRDefault="00743C82" w:rsidP="0028739C">
            <w:pPr>
              <w:rPr>
                <w:rFonts w:cstheme="minorHAnsi"/>
              </w:rPr>
            </w:pPr>
          </w:p>
          <w:p w14:paraId="0423DD5A" w14:textId="6F213FBE" w:rsidR="00743C82" w:rsidRDefault="00743C82" w:rsidP="0028739C">
            <w:pPr>
              <w:rPr>
                <w:rFonts w:cstheme="minorHAnsi"/>
              </w:rPr>
            </w:pPr>
            <w:r>
              <w:rPr>
                <w:rFonts w:cstheme="minorHAnsi"/>
              </w:rPr>
              <w:t>Continue button.</w:t>
            </w:r>
          </w:p>
          <w:p w14:paraId="760247E4" w14:textId="77777777" w:rsidR="00743C82" w:rsidRDefault="00743C82" w:rsidP="0028739C">
            <w:pPr>
              <w:rPr>
                <w:rFonts w:cstheme="minorHAnsi"/>
              </w:rPr>
            </w:pPr>
          </w:p>
          <w:p w14:paraId="5B791270" w14:textId="45AE7D11" w:rsidR="00743C82" w:rsidRDefault="00743C82" w:rsidP="0028739C">
            <w:pPr>
              <w:rPr>
                <w:rFonts w:cstheme="minorHAnsi"/>
              </w:rPr>
            </w:pPr>
            <w:r>
              <w:rPr>
                <w:rFonts w:cstheme="minorHAnsi"/>
              </w:rPr>
              <w:t>Tape/cones appear when Continue is clicked.</w:t>
            </w:r>
          </w:p>
          <w:p w14:paraId="5D28C172" w14:textId="70708D50" w:rsidR="002D3F8E" w:rsidRPr="00925A36" w:rsidRDefault="002D3F8E" w:rsidP="002D3F8E">
            <w:pPr>
              <w:rPr>
                <w:rFonts w:cstheme="minorHAnsi"/>
              </w:rPr>
            </w:pPr>
          </w:p>
        </w:tc>
        <w:tc>
          <w:tcPr>
            <w:tcW w:w="6126" w:type="dxa"/>
          </w:tcPr>
          <w:p w14:paraId="13B43A76" w14:textId="77777777" w:rsidR="00743C82" w:rsidRDefault="00743C82" w:rsidP="002D3F8E">
            <w:pPr>
              <w:rPr>
                <w:rFonts w:cstheme="minorHAnsi"/>
              </w:rPr>
            </w:pPr>
          </w:p>
          <w:p w14:paraId="46B811FC" w14:textId="77777777" w:rsidR="00743C82" w:rsidRDefault="00743C82" w:rsidP="002D3F8E">
            <w:pPr>
              <w:rPr>
                <w:rFonts w:cstheme="minorHAnsi"/>
              </w:rPr>
            </w:pPr>
          </w:p>
          <w:p w14:paraId="17EAE024" w14:textId="77777777" w:rsidR="00743C82" w:rsidRDefault="00743C82" w:rsidP="002D3F8E">
            <w:pPr>
              <w:rPr>
                <w:rFonts w:cstheme="minorHAnsi"/>
              </w:rPr>
            </w:pPr>
          </w:p>
          <w:p w14:paraId="72F70440" w14:textId="77777777" w:rsidR="00743C82" w:rsidRDefault="00743C82" w:rsidP="002D3F8E">
            <w:pPr>
              <w:rPr>
                <w:rFonts w:cstheme="minorHAnsi"/>
              </w:rPr>
            </w:pPr>
          </w:p>
          <w:p w14:paraId="685E8D02" w14:textId="77777777" w:rsidR="00743C82" w:rsidRDefault="00743C82" w:rsidP="002D3F8E">
            <w:pPr>
              <w:rPr>
                <w:rFonts w:cstheme="minorHAnsi"/>
              </w:rPr>
            </w:pPr>
          </w:p>
          <w:p w14:paraId="5AE235CC" w14:textId="77777777" w:rsidR="00743C82" w:rsidRDefault="00743C82" w:rsidP="002D3F8E">
            <w:pPr>
              <w:rPr>
                <w:rFonts w:cstheme="minorHAnsi"/>
              </w:rPr>
            </w:pPr>
          </w:p>
          <w:p w14:paraId="54A6CBAA" w14:textId="77777777" w:rsidR="00743C82" w:rsidRDefault="00743C82" w:rsidP="002D3F8E">
            <w:pPr>
              <w:rPr>
                <w:rFonts w:cstheme="minorHAnsi"/>
              </w:rPr>
            </w:pPr>
          </w:p>
          <w:p w14:paraId="36F7379C" w14:textId="77777777" w:rsidR="00743C82" w:rsidRDefault="00743C82" w:rsidP="002D3F8E">
            <w:pPr>
              <w:rPr>
                <w:rFonts w:cstheme="minorHAnsi"/>
              </w:rPr>
            </w:pPr>
          </w:p>
          <w:p w14:paraId="0C195A16" w14:textId="77777777" w:rsidR="00743C82" w:rsidRDefault="00743C82" w:rsidP="002D3F8E">
            <w:pPr>
              <w:rPr>
                <w:rFonts w:cstheme="minorHAnsi"/>
              </w:rPr>
            </w:pPr>
          </w:p>
          <w:p w14:paraId="2C1C8609" w14:textId="77777777" w:rsidR="00743C82" w:rsidRDefault="00743C82" w:rsidP="002D3F8E">
            <w:pPr>
              <w:rPr>
                <w:rFonts w:cstheme="minorHAnsi"/>
              </w:rPr>
            </w:pPr>
          </w:p>
          <w:p w14:paraId="34C2F07E" w14:textId="77777777" w:rsidR="00743C82" w:rsidRDefault="00743C82" w:rsidP="002D3F8E">
            <w:pPr>
              <w:rPr>
                <w:rFonts w:cstheme="minorHAnsi"/>
              </w:rPr>
            </w:pPr>
          </w:p>
          <w:p w14:paraId="1397989E" w14:textId="77777777" w:rsidR="00743C82" w:rsidRDefault="00743C82" w:rsidP="002D3F8E">
            <w:pPr>
              <w:rPr>
                <w:rFonts w:cstheme="minorHAnsi"/>
              </w:rPr>
            </w:pPr>
          </w:p>
          <w:p w14:paraId="11654C40" w14:textId="77777777" w:rsidR="00743C82" w:rsidRDefault="00743C82" w:rsidP="002D3F8E">
            <w:pPr>
              <w:rPr>
                <w:rFonts w:cstheme="minorHAnsi"/>
              </w:rPr>
            </w:pPr>
          </w:p>
          <w:p w14:paraId="68778D01" w14:textId="77777777" w:rsidR="00743C82" w:rsidRDefault="00743C82" w:rsidP="002D3F8E">
            <w:pPr>
              <w:rPr>
                <w:rFonts w:cstheme="minorHAnsi"/>
              </w:rPr>
            </w:pPr>
          </w:p>
          <w:p w14:paraId="5D9E19B1" w14:textId="77777777" w:rsidR="00743C82" w:rsidRDefault="00743C82" w:rsidP="002D3F8E">
            <w:pPr>
              <w:rPr>
                <w:rFonts w:cstheme="minorHAnsi"/>
              </w:rPr>
            </w:pPr>
          </w:p>
          <w:p w14:paraId="348F5136" w14:textId="77777777" w:rsidR="00743C82" w:rsidRDefault="00743C82" w:rsidP="002D3F8E">
            <w:pPr>
              <w:rPr>
                <w:rFonts w:cstheme="minorHAnsi"/>
              </w:rPr>
            </w:pPr>
          </w:p>
          <w:p w14:paraId="0FB101BB" w14:textId="77777777" w:rsidR="00743C82" w:rsidRDefault="00743C82" w:rsidP="002D3F8E">
            <w:pPr>
              <w:rPr>
                <w:rFonts w:cstheme="minorHAnsi"/>
              </w:rPr>
            </w:pPr>
          </w:p>
          <w:p w14:paraId="44B27932" w14:textId="77777777" w:rsidR="00743C82" w:rsidRDefault="00743C82" w:rsidP="002D3F8E">
            <w:pPr>
              <w:rPr>
                <w:rFonts w:cstheme="minorHAnsi"/>
              </w:rPr>
            </w:pPr>
          </w:p>
          <w:p w14:paraId="6E33D0D9" w14:textId="77777777" w:rsidR="00743C82" w:rsidRDefault="00743C82" w:rsidP="002D3F8E">
            <w:pPr>
              <w:rPr>
                <w:rFonts w:cstheme="minorHAnsi"/>
              </w:rPr>
            </w:pPr>
          </w:p>
          <w:p w14:paraId="303572D1" w14:textId="77777777" w:rsidR="00743C82" w:rsidRDefault="00743C82" w:rsidP="002D3F8E">
            <w:pPr>
              <w:rPr>
                <w:rFonts w:cstheme="minorHAnsi"/>
              </w:rPr>
            </w:pPr>
          </w:p>
          <w:p w14:paraId="624019D6" w14:textId="77777777" w:rsidR="00743C82" w:rsidRDefault="00743C82" w:rsidP="002D3F8E">
            <w:pPr>
              <w:rPr>
                <w:rFonts w:cstheme="minorHAnsi"/>
              </w:rPr>
            </w:pPr>
          </w:p>
          <w:p w14:paraId="442A79C6" w14:textId="77777777" w:rsidR="00743C82" w:rsidRDefault="00743C82" w:rsidP="002D3F8E">
            <w:pPr>
              <w:rPr>
                <w:rFonts w:cstheme="minorHAnsi"/>
              </w:rPr>
            </w:pPr>
          </w:p>
          <w:p w14:paraId="7105C95D" w14:textId="77777777" w:rsidR="00743C82" w:rsidRDefault="00743C82" w:rsidP="002D3F8E">
            <w:pPr>
              <w:rPr>
                <w:rFonts w:cstheme="minorHAnsi"/>
              </w:rPr>
            </w:pPr>
          </w:p>
          <w:p w14:paraId="6DF2393E" w14:textId="77777777" w:rsidR="00743C82" w:rsidRDefault="00743C82" w:rsidP="002D3F8E">
            <w:pPr>
              <w:rPr>
                <w:rFonts w:cstheme="minorHAnsi"/>
              </w:rPr>
            </w:pPr>
          </w:p>
          <w:p w14:paraId="6DEC06A0" w14:textId="77777777" w:rsidR="00743C82" w:rsidRDefault="00743C82" w:rsidP="002D3F8E">
            <w:pPr>
              <w:rPr>
                <w:rFonts w:cstheme="minorHAnsi"/>
              </w:rPr>
            </w:pPr>
          </w:p>
          <w:p w14:paraId="7A803CF6" w14:textId="77777777" w:rsidR="00743C82" w:rsidRDefault="00743C82" w:rsidP="002D3F8E">
            <w:pPr>
              <w:rPr>
                <w:rFonts w:cstheme="minorHAnsi"/>
              </w:rPr>
            </w:pPr>
          </w:p>
          <w:p w14:paraId="7F8DD470" w14:textId="77777777" w:rsidR="00743C82" w:rsidRDefault="00743C82" w:rsidP="002D3F8E">
            <w:pPr>
              <w:rPr>
                <w:rFonts w:cstheme="minorHAnsi"/>
              </w:rPr>
            </w:pPr>
          </w:p>
          <w:p w14:paraId="69173292" w14:textId="77777777" w:rsidR="00743C82" w:rsidRDefault="00743C82" w:rsidP="002D3F8E">
            <w:pPr>
              <w:rPr>
                <w:rFonts w:cstheme="minorHAnsi"/>
              </w:rPr>
            </w:pPr>
          </w:p>
          <w:p w14:paraId="1148C93D" w14:textId="77777777" w:rsidR="00743C82" w:rsidRDefault="00743C82" w:rsidP="002D3F8E">
            <w:pPr>
              <w:rPr>
                <w:rFonts w:cstheme="minorHAnsi"/>
              </w:rPr>
            </w:pPr>
          </w:p>
          <w:p w14:paraId="76DC5BA0" w14:textId="77777777" w:rsidR="00743C82" w:rsidRDefault="00743C82" w:rsidP="002D3F8E">
            <w:pPr>
              <w:rPr>
                <w:rFonts w:cstheme="minorHAnsi"/>
              </w:rPr>
            </w:pPr>
          </w:p>
          <w:p w14:paraId="57E2DAC9" w14:textId="77777777" w:rsidR="00743C82" w:rsidRDefault="00743C82" w:rsidP="002D3F8E">
            <w:pPr>
              <w:rPr>
                <w:rFonts w:cstheme="minorHAnsi"/>
              </w:rPr>
            </w:pPr>
          </w:p>
          <w:p w14:paraId="116ADDB2" w14:textId="0455C7BC" w:rsidR="002D3F8E" w:rsidRDefault="00743C82" w:rsidP="002D3F8E">
            <w:pPr>
              <w:rPr>
                <w:rFonts w:cstheme="minorHAnsi"/>
              </w:rPr>
            </w:pPr>
            <w:r>
              <w:rPr>
                <w:noProof/>
              </w:rPr>
              <mc:AlternateContent>
                <mc:Choice Requires="wps">
                  <w:drawing>
                    <wp:anchor distT="0" distB="0" distL="114300" distR="114300" simplePos="0" relativeHeight="251658241" behindDoc="0" locked="0" layoutInCell="1" allowOverlap="1" wp14:anchorId="1BC2D751" wp14:editId="10FDC64E">
                      <wp:simplePos x="0" y="0"/>
                      <wp:positionH relativeFrom="column">
                        <wp:posOffset>395976</wp:posOffset>
                      </wp:positionH>
                      <wp:positionV relativeFrom="paragraph">
                        <wp:posOffset>325443</wp:posOffset>
                      </wp:positionV>
                      <wp:extent cx="671830" cy="885825"/>
                      <wp:effectExtent l="19050" t="19050" r="33020" b="47625"/>
                      <wp:wrapNone/>
                      <wp:docPr id="12" name="Rectangle 12"/>
                      <wp:cNvGraphicFramePr/>
                      <a:graphic xmlns:a="http://schemas.openxmlformats.org/drawingml/2006/main">
                        <a:graphicData uri="http://schemas.microsoft.com/office/word/2010/wordprocessingShape">
                          <wps:wsp>
                            <wps:cNvSpPr/>
                            <wps:spPr>
                              <a:xfrm>
                                <a:off x="0" y="0"/>
                                <a:ext cx="671830" cy="8858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3A98E357">
                    <v:rect id="Rectangle 12" style="position:absolute;margin-left:31.2pt;margin-top:25.65pt;width:52.9pt;height:6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4.5pt" w14:anchorId="09F5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"/>
                  </w:pict>
                </mc:Fallback>
              </mc:AlternateContent>
            </w:r>
            <w:r>
              <w:rPr>
                <w:rFonts w:cstheme="minorHAnsi"/>
                <w:b/>
                <w:bCs/>
                <w:noProof/>
              </w:rPr>
              <w:drawing>
                <wp:inline distT="0" distB="0" distL="0" distR="0" wp14:anchorId="5C21F286" wp14:editId="1D61DFCA">
                  <wp:extent cx="328295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6214" cy="1258550"/>
                          </a:xfrm>
                          <a:prstGeom prst="rect">
                            <a:avLst/>
                          </a:prstGeom>
                          <a:noFill/>
                          <a:ln>
                            <a:noFill/>
                          </a:ln>
                        </pic:spPr>
                      </pic:pic>
                    </a:graphicData>
                  </a:graphic>
                </wp:inline>
              </w:drawing>
            </w:r>
          </w:p>
          <w:p w14:paraId="26430C38" w14:textId="77777777" w:rsidR="00743C82" w:rsidRDefault="00743C82" w:rsidP="002D3F8E">
            <w:pPr>
              <w:rPr>
                <w:rFonts w:cstheme="minorHAnsi"/>
              </w:rPr>
            </w:pPr>
          </w:p>
          <w:p w14:paraId="7F922B58" w14:textId="6DFF00B1" w:rsidR="00743C82" w:rsidRDefault="00743C82" w:rsidP="002D3F8E">
            <w:pPr>
              <w:rPr>
                <w:rFonts w:cstheme="minorHAnsi"/>
              </w:rPr>
            </w:pPr>
            <w:r w:rsidRPr="00CF525A">
              <w:rPr>
                <w:rFonts w:cstheme="minorHAnsi"/>
                <w:highlight w:val="yellow"/>
              </w:rPr>
              <w:t>Model that type of cone for all of them.</w:t>
            </w:r>
          </w:p>
        </w:tc>
      </w:tr>
      <w:tr w:rsidR="00743C82" w:rsidRPr="00925A36" w14:paraId="3768759C" w14:textId="77777777" w:rsidTr="714B90DB">
        <w:tc>
          <w:tcPr>
            <w:tcW w:w="753" w:type="dxa"/>
          </w:tcPr>
          <w:p w14:paraId="48046277" w14:textId="4DDA53E5" w:rsidR="00731676" w:rsidRPr="00925A36" w:rsidRDefault="009974C0" w:rsidP="002D3F8E">
            <w:pPr>
              <w:rPr>
                <w:rFonts w:cstheme="minorHAnsi"/>
              </w:rPr>
            </w:pPr>
            <w:r>
              <w:rPr>
                <w:rFonts w:cstheme="minorHAnsi"/>
              </w:rPr>
              <w:lastRenderedPageBreak/>
              <w:t>5</w:t>
            </w:r>
          </w:p>
        </w:tc>
        <w:tc>
          <w:tcPr>
            <w:tcW w:w="1564" w:type="dxa"/>
          </w:tcPr>
          <w:p w14:paraId="6B4243AC" w14:textId="24DCB206" w:rsidR="00731676" w:rsidRDefault="00731676" w:rsidP="002D3F8E">
            <w:pPr>
              <w:rPr>
                <w:rFonts w:cstheme="minorHAnsi"/>
              </w:rPr>
            </w:pPr>
            <w:r>
              <w:rPr>
                <w:rFonts w:cstheme="minorHAnsi"/>
              </w:rPr>
              <w:t>Establish traffic lanes.</w:t>
            </w:r>
          </w:p>
        </w:tc>
        <w:tc>
          <w:tcPr>
            <w:tcW w:w="2990" w:type="dxa"/>
          </w:tcPr>
          <w:p w14:paraId="682B1285" w14:textId="093A730C" w:rsidR="00731676" w:rsidRDefault="00E504A0" w:rsidP="002D3F8E">
            <w:pPr>
              <w:rPr>
                <w:rFonts w:cstheme="minorHAnsi"/>
              </w:rPr>
            </w:pPr>
            <w:r>
              <w:rPr>
                <w:rFonts w:cstheme="minorHAnsi"/>
              </w:rPr>
              <w:t>Traffic control</w:t>
            </w:r>
          </w:p>
        </w:tc>
        <w:tc>
          <w:tcPr>
            <w:tcW w:w="2967" w:type="dxa"/>
          </w:tcPr>
          <w:p w14:paraId="35830933" w14:textId="77777777" w:rsidR="00731676" w:rsidRDefault="00E504A0" w:rsidP="002D3F8E">
            <w:pPr>
              <w:rPr>
                <w:rFonts w:cstheme="minorHAnsi"/>
              </w:rPr>
            </w:pPr>
            <w:r>
              <w:rPr>
                <w:rFonts w:cstheme="minorHAnsi"/>
              </w:rPr>
              <w:t>Text pop up- The public safety officer needed to leave, so you are now alone. Your job is to maintain the safety of the public until help arrives.</w:t>
            </w:r>
          </w:p>
          <w:p w14:paraId="074246FC" w14:textId="77777777" w:rsidR="00E504A0" w:rsidRDefault="00E504A0" w:rsidP="002D3F8E">
            <w:pPr>
              <w:rPr>
                <w:rFonts w:cstheme="minorHAnsi"/>
              </w:rPr>
            </w:pPr>
          </w:p>
          <w:p w14:paraId="28C25AA4" w14:textId="77777777" w:rsidR="00E504A0" w:rsidRDefault="00E504A0" w:rsidP="002D3F8E">
            <w:pPr>
              <w:rPr>
                <w:rFonts w:cstheme="minorHAnsi"/>
              </w:rPr>
            </w:pPr>
            <w:r>
              <w:rPr>
                <w:rFonts w:cstheme="minorHAnsi"/>
              </w:rPr>
              <w:t>Bikers get close to wire.</w:t>
            </w:r>
          </w:p>
          <w:p w14:paraId="65C2693E" w14:textId="77777777" w:rsidR="00E504A0" w:rsidRDefault="00E504A0" w:rsidP="002D3F8E">
            <w:pPr>
              <w:rPr>
                <w:rFonts w:cstheme="minorHAnsi"/>
              </w:rPr>
            </w:pPr>
            <w:r>
              <w:rPr>
                <w:rFonts w:cstheme="minorHAnsi"/>
              </w:rPr>
              <w:t xml:space="preserve">Woman walking stroller not paying attention goes under tape barrier. </w:t>
            </w:r>
          </w:p>
          <w:p w14:paraId="7343B047" w14:textId="1F4582CD" w:rsidR="00E504A0" w:rsidRDefault="00E504A0" w:rsidP="002D3F8E">
            <w:pPr>
              <w:rPr>
                <w:rFonts w:cstheme="minorHAnsi"/>
              </w:rPr>
            </w:pPr>
            <w:r>
              <w:rPr>
                <w:rFonts w:cstheme="minorHAnsi"/>
              </w:rPr>
              <w:t xml:space="preserve">Joggers running by. Cars moving slowly towards you. </w:t>
            </w:r>
            <w:r>
              <w:rPr>
                <w:rFonts w:cstheme="minorHAnsi"/>
              </w:rPr>
              <w:lastRenderedPageBreak/>
              <w:t>You have to direct them appropriately.</w:t>
            </w:r>
          </w:p>
          <w:p w14:paraId="57726E07" w14:textId="7F04B93F" w:rsidR="00E504A0" w:rsidRDefault="00E504A0" w:rsidP="002D3F8E">
            <w:pPr>
              <w:rPr>
                <w:rFonts w:cstheme="minorHAnsi"/>
              </w:rPr>
            </w:pPr>
          </w:p>
        </w:tc>
        <w:tc>
          <w:tcPr>
            <w:tcW w:w="6126" w:type="dxa"/>
          </w:tcPr>
          <w:p w14:paraId="4A99939A" w14:textId="72E3F374" w:rsidR="00E504A0" w:rsidRDefault="00E504A0" w:rsidP="00E504A0">
            <w:pPr>
              <w:rPr>
                <w:rFonts w:cstheme="minorHAnsi"/>
              </w:rPr>
            </w:pPr>
            <w:r>
              <w:rPr>
                <w:rFonts w:cstheme="minorHAnsi"/>
              </w:rPr>
              <w:lastRenderedPageBreak/>
              <w:t>If you don’t wave or get close to woman walking stroller, popup comes up saying there was a safety incident involving a woman and her baby. She disregarded the barrier and got too close to the wire down.</w:t>
            </w:r>
          </w:p>
          <w:p w14:paraId="6D1FB916" w14:textId="77777777" w:rsidR="00E504A0" w:rsidRDefault="00E504A0" w:rsidP="00E504A0">
            <w:pPr>
              <w:rPr>
                <w:rFonts w:cstheme="minorHAnsi"/>
              </w:rPr>
            </w:pPr>
          </w:p>
          <w:p w14:paraId="1A97BABE" w14:textId="70AD63DA" w:rsidR="00CF525A" w:rsidRDefault="00E504A0" w:rsidP="002D3F8E">
            <w:pPr>
              <w:rPr>
                <w:rFonts w:cstheme="minorHAnsi"/>
              </w:rPr>
            </w:pPr>
            <w:r>
              <w:rPr>
                <w:rFonts w:cstheme="minorHAnsi"/>
              </w:rPr>
              <w:t>After roughly 2 minutes of managing vehicle and pedestrian traffic, the sparking wire is deenergized, stops sparking and just lays there.</w:t>
            </w:r>
          </w:p>
          <w:p w14:paraId="5BF3EA18" w14:textId="1D5C0380" w:rsidR="00CF525A" w:rsidRDefault="00CF525A" w:rsidP="002D3F8E">
            <w:pPr>
              <w:rPr>
                <w:rFonts w:cstheme="minorHAnsi"/>
              </w:rPr>
            </w:pPr>
          </w:p>
        </w:tc>
      </w:tr>
      <w:tr w:rsidR="00E504A0" w:rsidRPr="00925A36" w14:paraId="66460E7E" w14:textId="77777777" w:rsidTr="714B90DB">
        <w:tc>
          <w:tcPr>
            <w:tcW w:w="753" w:type="dxa"/>
          </w:tcPr>
          <w:p w14:paraId="234F0CDD" w14:textId="7E5DB4FB" w:rsidR="00E504A0" w:rsidRPr="00925A36" w:rsidRDefault="00E504A0" w:rsidP="00E504A0">
            <w:pPr>
              <w:rPr>
                <w:rFonts w:cstheme="minorHAnsi"/>
              </w:rPr>
            </w:pPr>
            <w:r>
              <w:rPr>
                <w:rFonts w:cstheme="minorHAnsi"/>
              </w:rPr>
              <w:t>6</w:t>
            </w:r>
          </w:p>
        </w:tc>
        <w:tc>
          <w:tcPr>
            <w:tcW w:w="1564" w:type="dxa"/>
          </w:tcPr>
          <w:p w14:paraId="2AAD436B" w14:textId="2EED72F2" w:rsidR="00E504A0" w:rsidRPr="00925A36" w:rsidRDefault="00E504A0" w:rsidP="00E504A0">
            <w:pPr>
              <w:rPr>
                <w:rFonts w:cstheme="minorHAnsi"/>
              </w:rPr>
            </w:pPr>
            <w:r>
              <w:rPr>
                <w:rFonts w:cstheme="minorHAnsi"/>
              </w:rPr>
              <w:t>Advance 3 hours</w:t>
            </w:r>
            <w:r w:rsidR="004B5063">
              <w:rPr>
                <w:rFonts w:cstheme="minorHAnsi"/>
              </w:rPr>
              <w:t>. 3pm – 6pm.</w:t>
            </w:r>
          </w:p>
        </w:tc>
        <w:tc>
          <w:tcPr>
            <w:tcW w:w="2990" w:type="dxa"/>
          </w:tcPr>
          <w:p w14:paraId="401260EF" w14:textId="56E116CB" w:rsidR="00E504A0" w:rsidRDefault="00E504A0" w:rsidP="00E504A0">
            <w:pPr>
              <w:rPr>
                <w:rFonts w:cstheme="minorHAnsi"/>
              </w:rPr>
            </w:pPr>
            <w:r>
              <w:rPr>
                <w:rFonts w:cstheme="minorHAnsi"/>
              </w:rPr>
              <w:t xml:space="preserve">On the hour, every hour, calling sup saying no assistance. No ETA, no availability on assistance. </w:t>
            </w:r>
          </w:p>
          <w:p w14:paraId="54001E23" w14:textId="1A8A20A0" w:rsidR="00E504A0" w:rsidRPr="00925A36" w:rsidRDefault="00E504A0" w:rsidP="00E504A0">
            <w:pPr>
              <w:rPr>
                <w:rFonts w:cstheme="minorHAnsi"/>
              </w:rPr>
            </w:pPr>
            <w:r>
              <w:rPr>
                <w:rFonts w:cstheme="minorHAnsi"/>
              </w:rPr>
              <w:t>Thinking to himself- exhausted</w:t>
            </w:r>
          </w:p>
        </w:tc>
        <w:tc>
          <w:tcPr>
            <w:tcW w:w="2967" w:type="dxa"/>
          </w:tcPr>
          <w:p w14:paraId="0DB8E45F" w14:textId="10185902" w:rsidR="00E504A0" w:rsidRDefault="004B5063" w:rsidP="00E504A0">
            <w:pPr>
              <w:rPr>
                <w:rFonts w:cstheme="minorHAnsi"/>
              </w:rPr>
            </w:pPr>
            <w:r>
              <w:rPr>
                <w:rFonts w:cstheme="minorHAnsi"/>
              </w:rPr>
              <w:t>Question popup-</w:t>
            </w:r>
          </w:p>
          <w:p w14:paraId="111B64DE" w14:textId="1AA98F53" w:rsidR="004B5063" w:rsidRDefault="004B5063" w:rsidP="00E504A0">
            <w:pPr>
              <w:rPr>
                <w:rFonts w:cstheme="minorHAnsi"/>
              </w:rPr>
            </w:pPr>
            <w:r>
              <w:rPr>
                <w:rFonts w:cstheme="minorHAnsi"/>
              </w:rPr>
              <w:t>You feel yourself becoming very tired. What should you do?</w:t>
            </w:r>
          </w:p>
          <w:p w14:paraId="75EC1D12" w14:textId="139D075B" w:rsidR="004B5063" w:rsidRPr="004B5063" w:rsidRDefault="004B5063" w:rsidP="00E504A0">
            <w:pPr>
              <w:rPr>
                <w:rFonts w:cstheme="minorHAnsi"/>
                <w:b/>
                <w:bCs/>
              </w:rPr>
            </w:pPr>
            <w:r w:rsidRPr="004B5063">
              <w:rPr>
                <w:rFonts w:cstheme="minorHAnsi"/>
                <w:b/>
                <w:bCs/>
              </w:rPr>
              <w:t>1. Continue calling your supervisor to give updates that there is no assistance. Ask if/when assistance is arriving.</w:t>
            </w:r>
          </w:p>
          <w:p w14:paraId="0A2FDE8A" w14:textId="7B73383A" w:rsidR="004B5063" w:rsidRDefault="004B5063" w:rsidP="00E504A0">
            <w:pPr>
              <w:rPr>
                <w:rFonts w:cstheme="minorHAnsi"/>
              </w:rPr>
            </w:pPr>
            <w:r>
              <w:rPr>
                <w:rFonts w:cstheme="minorHAnsi"/>
              </w:rPr>
              <w:t>2. Take a quick nap in the truck to refresh yourself.</w:t>
            </w:r>
          </w:p>
          <w:p w14:paraId="0E40FD36" w14:textId="28EAA007" w:rsidR="004B5063" w:rsidRDefault="004B5063" w:rsidP="00E504A0">
            <w:pPr>
              <w:rPr>
                <w:rFonts w:cstheme="minorHAnsi"/>
              </w:rPr>
            </w:pPr>
            <w:r>
              <w:rPr>
                <w:rFonts w:cstheme="minorHAnsi"/>
              </w:rPr>
              <w:t>3. Leave for the night. Things have calmed down enough.</w:t>
            </w:r>
          </w:p>
          <w:p w14:paraId="39214B92" w14:textId="77777777" w:rsidR="00E504A0" w:rsidRDefault="00E504A0" w:rsidP="00E504A0">
            <w:pPr>
              <w:rPr>
                <w:rFonts w:cstheme="minorHAnsi"/>
              </w:rPr>
            </w:pPr>
          </w:p>
          <w:p w14:paraId="6EFB8CF2" w14:textId="03B7BCAE" w:rsidR="004B5063" w:rsidRDefault="004B5063" w:rsidP="004B5063">
            <w:pPr>
              <w:rPr>
                <w:rFonts w:cstheme="minorHAnsi"/>
              </w:rPr>
            </w:pPr>
            <w:r>
              <w:rPr>
                <w:rFonts w:cstheme="minorHAnsi"/>
              </w:rPr>
              <w:t>Feedback for incorrect answers 2,3- That’s incorrect. Try again.</w:t>
            </w:r>
          </w:p>
          <w:p w14:paraId="435B0990" w14:textId="77777777" w:rsidR="004B5063" w:rsidRDefault="004B5063" w:rsidP="004B5063">
            <w:pPr>
              <w:rPr>
                <w:rFonts w:cstheme="minorHAnsi"/>
              </w:rPr>
            </w:pPr>
          </w:p>
          <w:p w14:paraId="168AB7A6" w14:textId="75020A80" w:rsidR="004B5063" w:rsidRDefault="004B5063" w:rsidP="004B5063">
            <w:pPr>
              <w:rPr>
                <w:rFonts w:cstheme="minorHAnsi"/>
              </w:rPr>
            </w:pPr>
            <w:r>
              <w:rPr>
                <w:rFonts w:cstheme="minorHAnsi"/>
              </w:rPr>
              <w:t xml:space="preserve">Feedback for correct answer 1- You got it. Keep calling your supervisor every hour to provide updates and to request assistance. </w:t>
            </w:r>
          </w:p>
          <w:p w14:paraId="62B42914" w14:textId="77777777" w:rsidR="004B5063" w:rsidRDefault="004B5063" w:rsidP="004B5063">
            <w:pPr>
              <w:rPr>
                <w:rFonts w:cstheme="minorHAnsi"/>
              </w:rPr>
            </w:pPr>
          </w:p>
          <w:p w14:paraId="3498D2F0" w14:textId="77777777" w:rsidR="004B5063" w:rsidRDefault="004B5063" w:rsidP="004B5063">
            <w:pPr>
              <w:rPr>
                <w:rFonts w:cstheme="minorHAnsi"/>
              </w:rPr>
            </w:pPr>
            <w:r>
              <w:rPr>
                <w:rFonts w:cstheme="minorHAnsi"/>
              </w:rPr>
              <w:t>Continue button.</w:t>
            </w:r>
          </w:p>
          <w:p w14:paraId="00477CCE" w14:textId="77777777" w:rsidR="004B5063" w:rsidRDefault="004B5063" w:rsidP="00E504A0">
            <w:pPr>
              <w:rPr>
                <w:rFonts w:cstheme="minorHAnsi"/>
              </w:rPr>
            </w:pPr>
          </w:p>
          <w:p w14:paraId="759B4558" w14:textId="77777777" w:rsidR="004B5063" w:rsidRDefault="004B5063" w:rsidP="00E504A0">
            <w:pPr>
              <w:rPr>
                <w:rFonts w:cstheme="minorHAnsi"/>
              </w:rPr>
            </w:pPr>
          </w:p>
          <w:p w14:paraId="48270276" w14:textId="77777777" w:rsidR="004B5063" w:rsidRDefault="004B5063" w:rsidP="00E504A0">
            <w:pPr>
              <w:rPr>
                <w:rFonts w:cstheme="minorHAnsi"/>
              </w:rPr>
            </w:pPr>
          </w:p>
          <w:p w14:paraId="2390FC62" w14:textId="60C0310F" w:rsidR="004B5063" w:rsidRPr="00925A36" w:rsidRDefault="004B5063" w:rsidP="00E504A0">
            <w:pPr>
              <w:rPr>
                <w:rFonts w:cstheme="minorHAnsi"/>
              </w:rPr>
            </w:pPr>
          </w:p>
        </w:tc>
        <w:tc>
          <w:tcPr>
            <w:tcW w:w="6126" w:type="dxa"/>
          </w:tcPr>
          <w:p w14:paraId="0C2F0303" w14:textId="77777777" w:rsidR="00E504A0" w:rsidRDefault="00E504A0" w:rsidP="00E504A0">
            <w:pPr>
              <w:jc w:val="center"/>
              <w:rPr>
                <w:rFonts w:cstheme="minorHAnsi"/>
              </w:rPr>
            </w:pPr>
          </w:p>
          <w:p w14:paraId="0293418A" w14:textId="0441B593" w:rsidR="00E504A0" w:rsidRDefault="00E504A0" w:rsidP="00E504A0">
            <w:pPr>
              <w:rPr>
                <w:rFonts w:cstheme="minorHAnsi"/>
              </w:rPr>
            </w:pPr>
            <w:r>
              <w:rPr>
                <w:rFonts w:cstheme="minorHAnsi"/>
              </w:rPr>
              <w:t>Skybox turns to dusk/twilight.</w:t>
            </w:r>
          </w:p>
        </w:tc>
      </w:tr>
      <w:tr w:rsidR="00E504A0" w:rsidRPr="00925A36" w14:paraId="796A77F5" w14:textId="77777777" w:rsidTr="714B90DB">
        <w:tc>
          <w:tcPr>
            <w:tcW w:w="753" w:type="dxa"/>
          </w:tcPr>
          <w:p w14:paraId="28A6DCEE" w14:textId="2EC7C15E" w:rsidR="00E504A0" w:rsidRPr="00925A36" w:rsidRDefault="00E504A0" w:rsidP="00E504A0">
            <w:pPr>
              <w:rPr>
                <w:rFonts w:cstheme="minorHAnsi"/>
              </w:rPr>
            </w:pPr>
            <w:r>
              <w:rPr>
                <w:rFonts w:cstheme="minorHAnsi"/>
              </w:rPr>
              <w:lastRenderedPageBreak/>
              <w:t>7</w:t>
            </w:r>
          </w:p>
        </w:tc>
        <w:tc>
          <w:tcPr>
            <w:tcW w:w="1564" w:type="dxa"/>
          </w:tcPr>
          <w:p w14:paraId="61942F91" w14:textId="61A06761" w:rsidR="00E504A0" w:rsidRDefault="00E504A0" w:rsidP="00E504A0">
            <w:pPr>
              <w:rPr>
                <w:rFonts w:cstheme="minorHAnsi"/>
              </w:rPr>
            </w:pPr>
            <w:r>
              <w:rPr>
                <w:rFonts w:cstheme="minorHAnsi"/>
              </w:rPr>
              <w:t>Assistance arrived after dark (8pm).</w:t>
            </w:r>
          </w:p>
          <w:p w14:paraId="129FBB74" w14:textId="77777777" w:rsidR="00E504A0" w:rsidRDefault="00E504A0" w:rsidP="00E504A0">
            <w:pPr>
              <w:rPr>
                <w:rFonts w:cstheme="minorHAnsi"/>
              </w:rPr>
            </w:pPr>
            <w:r>
              <w:rPr>
                <w:rFonts w:cstheme="minorHAnsi"/>
              </w:rPr>
              <w:t>Directing traffic in dark.</w:t>
            </w:r>
          </w:p>
          <w:p w14:paraId="7F71FE81" w14:textId="77777777" w:rsidR="004B5063" w:rsidRDefault="004B5063" w:rsidP="00E504A0">
            <w:pPr>
              <w:rPr>
                <w:rFonts w:cstheme="minorHAnsi"/>
              </w:rPr>
            </w:pPr>
          </w:p>
          <w:p w14:paraId="2476692F" w14:textId="7470695C" w:rsidR="004B5063" w:rsidRPr="00925A36" w:rsidRDefault="004B5063" w:rsidP="00E504A0">
            <w:pPr>
              <w:rPr>
                <w:rFonts w:cstheme="minorHAnsi"/>
              </w:rPr>
            </w:pPr>
            <w:r>
              <w:rPr>
                <w:rFonts w:cstheme="minorHAnsi"/>
              </w:rPr>
              <w:t>8pm</w:t>
            </w:r>
          </w:p>
        </w:tc>
        <w:tc>
          <w:tcPr>
            <w:tcW w:w="2990" w:type="dxa"/>
          </w:tcPr>
          <w:p w14:paraId="460D46B8" w14:textId="480B1131" w:rsidR="00E504A0" w:rsidRPr="00925A36" w:rsidRDefault="00E504A0" w:rsidP="00E504A0">
            <w:pPr>
              <w:rPr>
                <w:rFonts w:cstheme="minorHAnsi"/>
              </w:rPr>
            </w:pPr>
            <w:r>
              <w:rPr>
                <w:rFonts w:cstheme="minorHAnsi"/>
              </w:rPr>
              <w:t>Contact made with person arriving, what to expect, once arrived tailboarded, ETA, hazards, status of streets</w:t>
            </w:r>
          </w:p>
        </w:tc>
        <w:tc>
          <w:tcPr>
            <w:tcW w:w="2967" w:type="dxa"/>
          </w:tcPr>
          <w:p w14:paraId="51C04B8F" w14:textId="2AB26012" w:rsidR="004B5063" w:rsidRDefault="00E504A0" w:rsidP="00E504A0">
            <w:pPr>
              <w:rPr>
                <w:rFonts w:cstheme="minorHAnsi"/>
              </w:rPr>
            </w:pPr>
            <w:r>
              <w:rPr>
                <w:rFonts w:cstheme="minorHAnsi"/>
              </w:rPr>
              <w:t>Assistance arrive</w:t>
            </w:r>
            <w:r w:rsidR="004B5063">
              <w:rPr>
                <w:rFonts w:cstheme="minorHAnsi"/>
              </w:rPr>
              <w:t xml:space="preserve">s. Learner sees Edison truck park and avatar get out and come towards him. </w:t>
            </w:r>
          </w:p>
          <w:p w14:paraId="0A60BD0B" w14:textId="1E570E4C" w:rsidR="004B5063" w:rsidRDefault="004B5063" w:rsidP="00E504A0">
            <w:pPr>
              <w:rPr>
                <w:rFonts w:cstheme="minorHAnsi"/>
              </w:rPr>
            </w:pPr>
            <w:r>
              <w:rPr>
                <w:rFonts w:cstheme="minorHAnsi"/>
              </w:rPr>
              <w:t>Question popup-</w:t>
            </w:r>
          </w:p>
          <w:p w14:paraId="0CCC395E" w14:textId="1655825B" w:rsidR="004B5063" w:rsidRDefault="07D03636" w:rsidP="3719B162">
            <w:r w:rsidRPr="3719B162">
              <w:t>You see your assistance has finally arrived. You do a tailboard, provide a status update, and answer their questions</w:t>
            </w:r>
            <w:commentRangeStart w:id="19"/>
            <w:r w:rsidRPr="3719B162">
              <w:t>.</w:t>
            </w:r>
            <w:commentRangeEnd w:id="19"/>
            <w:r w:rsidR="004B5063">
              <w:rPr>
                <w:rStyle w:val="CommentReference"/>
              </w:rPr>
              <w:commentReference w:id="19"/>
            </w:r>
            <w:r w:rsidRPr="3719B162">
              <w:t xml:space="preserve"> What do you do next?</w:t>
            </w:r>
          </w:p>
          <w:p w14:paraId="69768777" w14:textId="051AB228" w:rsidR="004B5063" w:rsidRDefault="004B5063" w:rsidP="00E504A0">
            <w:pPr>
              <w:rPr>
                <w:rFonts w:cstheme="minorHAnsi"/>
              </w:rPr>
            </w:pPr>
            <w:r>
              <w:rPr>
                <w:rFonts w:cstheme="minorHAnsi"/>
              </w:rPr>
              <w:t>1. Pack up your gear and go home for the night.</w:t>
            </w:r>
          </w:p>
          <w:p w14:paraId="6C3150FD" w14:textId="76A7F592" w:rsidR="004B5063" w:rsidRPr="004B5063" w:rsidRDefault="004B5063" w:rsidP="00E504A0">
            <w:pPr>
              <w:rPr>
                <w:rFonts w:cstheme="minorHAnsi"/>
                <w:b/>
                <w:bCs/>
              </w:rPr>
            </w:pPr>
            <w:r w:rsidRPr="004B5063">
              <w:rPr>
                <w:rFonts w:cstheme="minorHAnsi"/>
                <w:b/>
                <w:bCs/>
              </w:rPr>
              <w:t>2. Stay and help until a TM arrives.</w:t>
            </w:r>
          </w:p>
          <w:p w14:paraId="64F2BE39" w14:textId="77777777" w:rsidR="004B5063" w:rsidRDefault="004B5063" w:rsidP="00E504A0">
            <w:pPr>
              <w:rPr>
                <w:rFonts w:cstheme="minorHAnsi"/>
              </w:rPr>
            </w:pPr>
          </w:p>
          <w:p w14:paraId="5D67E2D1" w14:textId="77777777" w:rsidR="004B5063" w:rsidRDefault="004B5063" w:rsidP="00E504A0">
            <w:pPr>
              <w:rPr>
                <w:rFonts w:cstheme="minorHAnsi"/>
                <w:b/>
                <w:bCs/>
              </w:rPr>
            </w:pPr>
          </w:p>
          <w:p w14:paraId="0DD5B80F" w14:textId="376238A9" w:rsidR="004B5063" w:rsidRDefault="004B5063" w:rsidP="004B5063">
            <w:pPr>
              <w:rPr>
                <w:rFonts w:cstheme="minorHAnsi"/>
              </w:rPr>
            </w:pPr>
            <w:r>
              <w:rPr>
                <w:rFonts w:cstheme="minorHAnsi"/>
              </w:rPr>
              <w:t>Feedback for incorrect answer 1- That’s incorrect. Try again.</w:t>
            </w:r>
          </w:p>
          <w:p w14:paraId="5B02CF1F" w14:textId="77777777" w:rsidR="004B5063" w:rsidRDefault="004B5063" w:rsidP="004B5063">
            <w:pPr>
              <w:rPr>
                <w:rFonts w:cstheme="minorHAnsi"/>
              </w:rPr>
            </w:pPr>
          </w:p>
          <w:p w14:paraId="15D0B088" w14:textId="09C5D56A" w:rsidR="004B5063" w:rsidRDefault="004B5063" w:rsidP="004B5063">
            <w:pPr>
              <w:rPr>
                <w:rFonts w:cstheme="minorHAnsi"/>
              </w:rPr>
            </w:pPr>
            <w:r>
              <w:rPr>
                <w:rFonts w:cstheme="minorHAnsi"/>
              </w:rPr>
              <w:t xml:space="preserve">Feedback for correct answer 2- Good job. Even though you are exhausted, you </w:t>
            </w:r>
            <w:r w:rsidR="00D97069">
              <w:rPr>
                <w:rFonts w:cstheme="minorHAnsi"/>
              </w:rPr>
              <w:t xml:space="preserve">know the situation is still too hazardous for one person to handle. </w:t>
            </w:r>
            <w:r w:rsidR="00F22391">
              <w:rPr>
                <w:rFonts w:cstheme="minorHAnsi"/>
              </w:rPr>
              <w:t>You call your supervisor to let them know you were staying until the job was done.</w:t>
            </w:r>
          </w:p>
          <w:p w14:paraId="021103D6" w14:textId="77777777" w:rsidR="004B5063" w:rsidRDefault="004B5063" w:rsidP="004B5063">
            <w:pPr>
              <w:rPr>
                <w:rFonts w:cstheme="minorHAnsi"/>
              </w:rPr>
            </w:pPr>
          </w:p>
          <w:p w14:paraId="61CCE595" w14:textId="77777777" w:rsidR="004B5063" w:rsidRDefault="004B5063" w:rsidP="004B5063">
            <w:pPr>
              <w:rPr>
                <w:rFonts w:cstheme="minorHAnsi"/>
              </w:rPr>
            </w:pPr>
            <w:r>
              <w:rPr>
                <w:rFonts w:cstheme="minorHAnsi"/>
              </w:rPr>
              <w:t>Continue button.</w:t>
            </w:r>
          </w:p>
          <w:p w14:paraId="065ED1FF" w14:textId="46EA5148" w:rsidR="00E504A0" w:rsidRPr="00925A36" w:rsidRDefault="00E504A0" w:rsidP="00E504A0">
            <w:pPr>
              <w:rPr>
                <w:rFonts w:cstheme="minorHAnsi"/>
              </w:rPr>
            </w:pPr>
          </w:p>
        </w:tc>
        <w:tc>
          <w:tcPr>
            <w:tcW w:w="6126" w:type="dxa"/>
          </w:tcPr>
          <w:p w14:paraId="13E42905" w14:textId="77777777" w:rsidR="00E504A0" w:rsidRDefault="004B5063" w:rsidP="00E504A0">
            <w:pPr>
              <w:rPr>
                <w:rFonts w:cstheme="minorHAnsi"/>
              </w:rPr>
            </w:pPr>
            <w:r>
              <w:rPr>
                <w:rFonts w:cstheme="minorHAnsi"/>
              </w:rPr>
              <w:t>Lightbox turns to night. (8pm)</w:t>
            </w:r>
          </w:p>
          <w:p w14:paraId="159E451C" w14:textId="77777777" w:rsidR="004B5063" w:rsidRDefault="004B5063" w:rsidP="00E504A0">
            <w:pPr>
              <w:rPr>
                <w:rFonts w:cstheme="minorHAnsi"/>
              </w:rPr>
            </w:pPr>
          </w:p>
          <w:p w14:paraId="7EAACC3F" w14:textId="1E91EB5E" w:rsidR="004B5063" w:rsidRDefault="004B5063" w:rsidP="00E504A0">
            <w:pPr>
              <w:rPr>
                <w:rFonts w:cstheme="minorHAnsi"/>
              </w:rPr>
            </w:pPr>
            <w:r>
              <w:rPr>
                <w:rFonts w:cstheme="minorHAnsi"/>
              </w:rPr>
              <w:t>Truck same model as above.</w:t>
            </w:r>
          </w:p>
        </w:tc>
      </w:tr>
      <w:tr w:rsidR="00E504A0" w:rsidRPr="00925A36" w14:paraId="74FBEE35" w14:textId="77777777" w:rsidTr="714B90DB">
        <w:tc>
          <w:tcPr>
            <w:tcW w:w="753" w:type="dxa"/>
          </w:tcPr>
          <w:p w14:paraId="0488E193" w14:textId="27531160" w:rsidR="00E504A0" w:rsidRPr="00925A36" w:rsidRDefault="00E504A0" w:rsidP="00E504A0">
            <w:pPr>
              <w:rPr>
                <w:rFonts w:cstheme="minorHAnsi"/>
              </w:rPr>
            </w:pPr>
            <w:r>
              <w:rPr>
                <w:rFonts w:cstheme="minorHAnsi"/>
              </w:rPr>
              <w:t>8</w:t>
            </w:r>
          </w:p>
        </w:tc>
        <w:tc>
          <w:tcPr>
            <w:tcW w:w="1564" w:type="dxa"/>
          </w:tcPr>
          <w:p w14:paraId="2D830902" w14:textId="77777777" w:rsidR="00E504A0" w:rsidRDefault="00F22391" w:rsidP="00E504A0">
            <w:pPr>
              <w:rPr>
                <w:rFonts w:cstheme="minorHAnsi"/>
              </w:rPr>
            </w:pPr>
            <w:r>
              <w:rPr>
                <w:rFonts w:cstheme="minorHAnsi"/>
              </w:rPr>
              <w:t>End scenario</w:t>
            </w:r>
          </w:p>
          <w:p w14:paraId="124289B7" w14:textId="0E82C438" w:rsidR="00F22391" w:rsidRPr="00925A36" w:rsidRDefault="00F22391" w:rsidP="00E504A0">
            <w:pPr>
              <w:rPr>
                <w:rFonts w:cstheme="minorHAnsi"/>
              </w:rPr>
            </w:pPr>
            <w:r>
              <w:rPr>
                <w:rFonts w:cstheme="minorHAnsi"/>
              </w:rPr>
              <w:t>11pm</w:t>
            </w:r>
          </w:p>
        </w:tc>
        <w:tc>
          <w:tcPr>
            <w:tcW w:w="2990" w:type="dxa"/>
          </w:tcPr>
          <w:p w14:paraId="1DA9E5A2" w14:textId="40EC8E44" w:rsidR="00E504A0" w:rsidRPr="00925A36" w:rsidRDefault="00E504A0" w:rsidP="00E504A0">
            <w:pPr>
              <w:rPr>
                <w:rFonts w:cstheme="minorHAnsi"/>
              </w:rPr>
            </w:pPr>
          </w:p>
        </w:tc>
        <w:tc>
          <w:tcPr>
            <w:tcW w:w="2967" w:type="dxa"/>
          </w:tcPr>
          <w:p w14:paraId="02050F4D" w14:textId="43C3BE45" w:rsidR="00F22391" w:rsidRPr="00F22391" w:rsidRDefault="00F22391" w:rsidP="00E504A0">
            <w:pPr>
              <w:rPr>
                <w:rFonts w:cstheme="minorHAnsi"/>
              </w:rPr>
            </w:pPr>
            <w:r w:rsidRPr="00F22391">
              <w:rPr>
                <w:rFonts w:cstheme="minorHAnsi"/>
              </w:rPr>
              <w:t>Text popup-</w:t>
            </w:r>
          </w:p>
          <w:p w14:paraId="31DBA6D9" w14:textId="77777777" w:rsidR="00E504A0" w:rsidRDefault="00F22391" w:rsidP="00E504A0">
            <w:pPr>
              <w:rPr>
                <w:rFonts w:cstheme="minorHAnsi"/>
              </w:rPr>
            </w:pPr>
            <w:r w:rsidRPr="00F22391">
              <w:rPr>
                <w:rFonts w:cstheme="minorHAnsi"/>
              </w:rPr>
              <w:t xml:space="preserve">After another 3 hours, the TM arrived on site and you were </w:t>
            </w:r>
            <w:r w:rsidRPr="00F22391">
              <w:rPr>
                <w:rFonts w:cstheme="minorHAnsi"/>
              </w:rPr>
              <w:lastRenderedPageBreak/>
              <w:t>able to go home. You did great work keeping the public safe during this long and challenging day.</w:t>
            </w:r>
          </w:p>
          <w:p w14:paraId="5FA493A3" w14:textId="77777777" w:rsidR="00007263" w:rsidRDefault="00007263" w:rsidP="00E504A0">
            <w:pPr>
              <w:rPr>
                <w:rFonts w:cstheme="minorHAnsi"/>
              </w:rPr>
            </w:pPr>
          </w:p>
          <w:p w14:paraId="19DB3B84" w14:textId="49183BC5" w:rsidR="00007263" w:rsidRPr="00925A36" w:rsidRDefault="00007263" w:rsidP="00E504A0">
            <w:pPr>
              <w:rPr>
                <w:rFonts w:cstheme="minorHAnsi"/>
              </w:rPr>
            </w:pPr>
            <w:r>
              <w:rPr>
                <w:rFonts w:cstheme="minorHAnsi"/>
              </w:rPr>
              <w:t>Ready for another scenario? Click Try another scenario button, or click Restart current scenario to try again.</w:t>
            </w:r>
          </w:p>
        </w:tc>
        <w:tc>
          <w:tcPr>
            <w:tcW w:w="6126" w:type="dxa"/>
          </w:tcPr>
          <w:p w14:paraId="0A86EB42" w14:textId="77777777" w:rsidR="00E504A0" w:rsidRDefault="00E504A0" w:rsidP="00E504A0">
            <w:pPr>
              <w:rPr>
                <w:rFonts w:cstheme="minorHAnsi"/>
              </w:rPr>
            </w:pPr>
          </w:p>
        </w:tc>
      </w:tr>
    </w:tbl>
    <w:p w14:paraId="261292B0" w14:textId="77777777" w:rsidR="00901E17" w:rsidRDefault="00901E17">
      <w:pPr>
        <w:rPr>
          <w:rFonts w:cstheme="minorHAnsi"/>
          <w:b/>
          <w:bCs/>
        </w:rPr>
      </w:pPr>
    </w:p>
    <w:p w14:paraId="4FC39F06" w14:textId="6FCCB159" w:rsidR="001443BF" w:rsidRDefault="001443BF">
      <w:pPr>
        <w:rPr>
          <w:rFonts w:cstheme="minorHAnsi"/>
          <w:b/>
          <w:bCs/>
        </w:rPr>
      </w:pPr>
    </w:p>
    <w:p w14:paraId="270B8E0D" w14:textId="6F7F3A79" w:rsidR="001443BF" w:rsidRDefault="001443BF">
      <w:pPr>
        <w:rPr>
          <w:rFonts w:cstheme="minorHAnsi"/>
          <w:b/>
          <w:bCs/>
        </w:rPr>
      </w:pPr>
    </w:p>
    <w:p w14:paraId="7EF320E7" w14:textId="504232E1" w:rsidR="00F22391" w:rsidRDefault="00F22391">
      <w:pPr>
        <w:rPr>
          <w:rFonts w:cstheme="minorHAnsi"/>
          <w:b/>
          <w:bCs/>
        </w:rPr>
      </w:pPr>
    </w:p>
    <w:p w14:paraId="16A6D069" w14:textId="18960A7D" w:rsidR="00F22391" w:rsidRDefault="00F22391">
      <w:pPr>
        <w:rPr>
          <w:rFonts w:cstheme="minorHAnsi"/>
          <w:b/>
          <w:bCs/>
        </w:rPr>
      </w:pPr>
    </w:p>
    <w:p w14:paraId="4F1D15AE" w14:textId="29D59DDD" w:rsidR="00F22391" w:rsidRDefault="00F22391">
      <w:pPr>
        <w:rPr>
          <w:rFonts w:cstheme="minorHAnsi"/>
          <w:b/>
          <w:bCs/>
        </w:rPr>
      </w:pPr>
    </w:p>
    <w:p w14:paraId="0315DF1C" w14:textId="791CF502" w:rsidR="00F22391" w:rsidRDefault="00F22391">
      <w:pPr>
        <w:rPr>
          <w:rFonts w:cstheme="minorHAnsi"/>
          <w:b/>
          <w:bCs/>
        </w:rPr>
      </w:pPr>
    </w:p>
    <w:p w14:paraId="66F044A3" w14:textId="2A861C2C" w:rsidR="00F22391" w:rsidRDefault="00F22391">
      <w:pPr>
        <w:rPr>
          <w:rFonts w:cstheme="minorHAnsi"/>
          <w:b/>
          <w:bCs/>
        </w:rPr>
      </w:pPr>
    </w:p>
    <w:p w14:paraId="75F3A098" w14:textId="1E64D48B" w:rsidR="00F22391" w:rsidRDefault="00F22391">
      <w:pPr>
        <w:rPr>
          <w:rFonts w:cstheme="minorHAnsi"/>
          <w:b/>
          <w:bCs/>
        </w:rPr>
      </w:pPr>
    </w:p>
    <w:p w14:paraId="1D3A8C93" w14:textId="6A2FA018" w:rsidR="00F22391" w:rsidRDefault="00F22391">
      <w:pPr>
        <w:rPr>
          <w:rFonts w:cstheme="minorHAnsi"/>
          <w:b/>
          <w:bCs/>
        </w:rPr>
      </w:pPr>
    </w:p>
    <w:p w14:paraId="401D9781" w14:textId="4A4A0116" w:rsidR="00F22391" w:rsidRDefault="00F22391">
      <w:pPr>
        <w:rPr>
          <w:rFonts w:cstheme="minorHAnsi"/>
          <w:b/>
          <w:bCs/>
        </w:rPr>
      </w:pPr>
    </w:p>
    <w:p w14:paraId="14187EF0" w14:textId="0ACA7DC7" w:rsidR="00F22391" w:rsidRDefault="00F22391">
      <w:pPr>
        <w:rPr>
          <w:rFonts w:cstheme="minorHAnsi"/>
          <w:b/>
          <w:bCs/>
        </w:rPr>
      </w:pPr>
    </w:p>
    <w:p w14:paraId="154804CD" w14:textId="06ECE738" w:rsidR="00F22391" w:rsidRDefault="00F22391">
      <w:pPr>
        <w:rPr>
          <w:rFonts w:cstheme="minorHAnsi"/>
          <w:b/>
          <w:bCs/>
        </w:rPr>
      </w:pPr>
    </w:p>
    <w:p w14:paraId="496F1268" w14:textId="4521E910" w:rsidR="00F22391" w:rsidRDefault="00F22391">
      <w:pPr>
        <w:rPr>
          <w:rFonts w:cstheme="minorHAnsi"/>
          <w:b/>
          <w:bCs/>
        </w:rPr>
      </w:pPr>
    </w:p>
    <w:p w14:paraId="76176BF3" w14:textId="6921ED0F" w:rsidR="00021211" w:rsidRPr="00845F7D" w:rsidRDefault="001443BF" w:rsidP="007E5DB3">
      <w:pPr>
        <w:rPr>
          <w:rFonts w:cstheme="minorHAnsi"/>
          <w:b/>
          <w:bCs/>
          <w:sz w:val="28"/>
          <w:szCs w:val="28"/>
        </w:rPr>
      </w:pPr>
      <w:r w:rsidRPr="00845F7D">
        <w:rPr>
          <w:rFonts w:cstheme="minorHAnsi"/>
          <w:b/>
          <w:bCs/>
          <w:sz w:val="28"/>
          <w:szCs w:val="28"/>
        </w:rPr>
        <w:t xml:space="preserve">Scenario 3- </w:t>
      </w:r>
      <w:r w:rsidR="008517FB" w:rsidRPr="00845F7D">
        <w:rPr>
          <w:rFonts w:cstheme="minorHAnsi"/>
          <w:b/>
          <w:bCs/>
          <w:sz w:val="28"/>
          <w:szCs w:val="28"/>
        </w:rPr>
        <w:t xml:space="preserve">residential, raining, windy, dark, </w:t>
      </w:r>
      <w:r w:rsidR="00C364AE" w:rsidRPr="00845F7D">
        <w:rPr>
          <w:rFonts w:cstheme="minorHAnsi"/>
          <w:b/>
          <w:bCs/>
          <w:sz w:val="28"/>
          <w:szCs w:val="28"/>
        </w:rPr>
        <w:t xml:space="preserve">over time winds knocked wire down on grass, </w:t>
      </w:r>
      <w:r w:rsidR="00C4373C">
        <w:rPr>
          <w:rFonts w:cstheme="minorHAnsi"/>
          <w:b/>
          <w:bCs/>
          <w:sz w:val="28"/>
          <w:szCs w:val="28"/>
        </w:rPr>
        <w:t>dog is electrocuted</w:t>
      </w:r>
      <w:r w:rsidR="00C364AE" w:rsidRPr="00845F7D">
        <w:rPr>
          <w:rFonts w:cstheme="minorHAnsi"/>
          <w:b/>
          <w:bCs/>
          <w:sz w:val="28"/>
          <w:szCs w:val="28"/>
        </w:rPr>
        <w:t>.</w:t>
      </w:r>
    </w:p>
    <w:p w14:paraId="2FCA1BEA" w14:textId="365F06A4" w:rsidR="001443BF" w:rsidRPr="00845F7D" w:rsidRDefault="006127A5" w:rsidP="001443BF">
      <w:pPr>
        <w:rPr>
          <w:rFonts w:cstheme="minorHAnsi"/>
          <w:b/>
          <w:bCs/>
          <w:sz w:val="28"/>
          <w:szCs w:val="28"/>
        </w:rPr>
      </w:pPr>
      <w:r w:rsidRPr="00845F7D">
        <w:rPr>
          <w:rFonts w:cstheme="minorHAnsi"/>
          <w:b/>
          <w:bCs/>
          <w:sz w:val="28"/>
          <w:szCs w:val="28"/>
        </w:rPr>
        <w:lastRenderedPageBreak/>
        <w:t>No power</w:t>
      </w:r>
    </w:p>
    <w:p w14:paraId="020E80DD" w14:textId="77777777" w:rsidR="00F03D94" w:rsidRDefault="00F03D94" w:rsidP="001443BF">
      <w:pPr>
        <w:rPr>
          <w:rFonts w:cstheme="minorHAnsi"/>
          <w:b/>
          <w:bCs/>
        </w:rPr>
      </w:pPr>
    </w:p>
    <w:tbl>
      <w:tblPr>
        <w:tblStyle w:val="TableGrid"/>
        <w:tblpPr w:leftFromText="180" w:rightFromText="180" w:vertAnchor="text" w:tblpX="-725" w:tblpY="1"/>
        <w:tblOverlap w:val="never"/>
        <w:tblW w:w="14395" w:type="dxa"/>
        <w:tblLayout w:type="fixed"/>
        <w:tblLook w:val="04A0" w:firstRow="1" w:lastRow="0" w:firstColumn="1" w:lastColumn="0" w:noHBand="0" w:noVBand="1"/>
      </w:tblPr>
      <w:tblGrid>
        <w:gridCol w:w="616"/>
        <w:gridCol w:w="2349"/>
        <w:gridCol w:w="3330"/>
        <w:gridCol w:w="2790"/>
        <w:gridCol w:w="5310"/>
      </w:tblGrid>
      <w:tr w:rsidR="001443BF" w:rsidRPr="00925A36" w14:paraId="1F8EB266" w14:textId="77777777" w:rsidTr="40A0DD41">
        <w:tc>
          <w:tcPr>
            <w:tcW w:w="616" w:type="dxa"/>
          </w:tcPr>
          <w:p w14:paraId="7920694D" w14:textId="77777777" w:rsidR="001443BF" w:rsidRPr="00925A36" w:rsidRDefault="001443BF" w:rsidP="00845F7D">
            <w:pPr>
              <w:rPr>
                <w:rFonts w:cstheme="minorHAnsi"/>
              </w:rPr>
            </w:pPr>
            <w:r>
              <w:rPr>
                <w:rFonts w:cstheme="minorHAnsi"/>
              </w:rPr>
              <w:t>Step</w:t>
            </w:r>
          </w:p>
        </w:tc>
        <w:tc>
          <w:tcPr>
            <w:tcW w:w="2349" w:type="dxa"/>
          </w:tcPr>
          <w:p w14:paraId="6B74B577" w14:textId="77777777" w:rsidR="001443BF" w:rsidRPr="00925A36" w:rsidRDefault="001443BF" w:rsidP="00845F7D">
            <w:pPr>
              <w:rPr>
                <w:rFonts w:cstheme="minorHAnsi"/>
              </w:rPr>
            </w:pPr>
            <w:r w:rsidRPr="00925A36">
              <w:rPr>
                <w:rFonts w:cstheme="minorHAnsi"/>
              </w:rPr>
              <w:t>General</w:t>
            </w:r>
          </w:p>
        </w:tc>
        <w:tc>
          <w:tcPr>
            <w:tcW w:w="3330" w:type="dxa"/>
          </w:tcPr>
          <w:p w14:paraId="7762983A" w14:textId="77777777" w:rsidR="001443BF" w:rsidRPr="00925A36" w:rsidRDefault="001443BF" w:rsidP="00845F7D">
            <w:pPr>
              <w:rPr>
                <w:rFonts w:cstheme="minorHAnsi"/>
              </w:rPr>
            </w:pPr>
            <w:r w:rsidRPr="00925A36">
              <w:rPr>
                <w:rFonts w:cstheme="minorHAnsi"/>
              </w:rPr>
              <w:t>Learner Actions/Interactions</w:t>
            </w:r>
          </w:p>
        </w:tc>
        <w:tc>
          <w:tcPr>
            <w:tcW w:w="2790" w:type="dxa"/>
          </w:tcPr>
          <w:p w14:paraId="1C76EEF8" w14:textId="77777777" w:rsidR="001443BF" w:rsidRPr="00925A36" w:rsidRDefault="001443BF" w:rsidP="00845F7D">
            <w:pPr>
              <w:rPr>
                <w:rFonts w:cstheme="minorHAnsi"/>
              </w:rPr>
            </w:pPr>
            <w:r w:rsidRPr="00925A36">
              <w:rPr>
                <w:rFonts w:cstheme="minorHAnsi"/>
              </w:rPr>
              <w:t>On-screen action</w:t>
            </w:r>
          </w:p>
        </w:tc>
        <w:tc>
          <w:tcPr>
            <w:tcW w:w="5310" w:type="dxa"/>
          </w:tcPr>
          <w:p w14:paraId="19BA6A5A" w14:textId="77777777" w:rsidR="001443BF" w:rsidRPr="00925A36" w:rsidRDefault="001443BF" w:rsidP="00845F7D">
            <w:pPr>
              <w:rPr>
                <w:rFonts w:cstheme="minorHAnsi"/>
              </w:rPr>
            </w:pPr>
            <w:r w:rsidRPr="00925A36">
              <w:rPr>
                <w:rFonts w:cstheme="minorHAnsi"/>
              </w:rPr>
              <w:t>Images</w:t>
            </w:r>
          </w:p>
        </w:tc>
      </w:tr>
      <w:tr w:rsidR="00F03D94" w:rsidRPr="00925A36" w14:paraId="43A06F02" w14:textId="77777777" w:rsidTr="40A0DD41">
        <w:tc>
          <w:tcPr>
            <w:tcW w:w="616" w:type="dxa"/>
          </w:tcPr>
          <w:p w14:paraId="405EB345" w14:textId="77777777" w:rsidR="00F03D94" w:rsidRPr="00925A36" w:rsidRDefault="00F03D94" w:rsidP="00F03D94">
            <w:pPr>
              <w:rPr>
                <w:rFonts w:cstheme="minorHAnsi"/>
              </w:rPr>
            </w:pPr>
            <w:r>
              <w:rPr>
                <w:rFonts w:cstheme="minorHAnsi"/>
              </w:rPr>
              <w:t>1</w:t>
            </w:r>
          </w:p>
        </w:tc>
        <w:tc>
          <w:tcPr>
            <w:tcW w:w="2349" w:type="dxa"/>
          </w:tcPr>
          <w:p w14:paraId="0C102B19" w14:textId="4EC0E8DB" w:rsidR="00F03D94" w:rsidRPr="00925A36" w:rsidRDefault="00F03D94" w:rsidP="00F03D94">
            <w:r>
              <w:rPr>
                <w:rFonts w:cstheme="minorHAnsi"/>
              </w:rPr>
              <w:t>Arrive at scene. Inside truck</w:t>
            </w:r>
          </w:p>
        </w:tc>
        <w:tc>
          <w:tcPr>
            <w:tcW w:w="3330" w:type="dxa"/>
          </w:tcPr>
          <w:p w14:paraId="59B20B60" w14:textId="77777777" w:rsidR="00F03D94" w:rsidRDefault="00F03D94" w:rsidP="00F03D94">
            <w:pPr>
              <w:rPr>
                <w:rFonts w:cstheme="minorHAnsi"/>
              </w:rPr>
            </w:pPr>
            <w:r>
              <w:rPr>
                <w:rFonts w:cstheme="minorHAnsi"/>
              </w:rPr>
              <w:t>Click Question icon.</w:t>
            </w:r>
          </w:p>
          <w:p w14:paraId="1E6B3858" w14:textId="77777777" w:rsidR="00F03D94" w:rsidRDefault="00F03D94" w:rsidP="00F03D94">
            <w:pPr>
              <w:rPr>
                <w:rFonts w:cstheme="minorHAnsi"/>
              </w:rPr>
            </w:pPr>
            <w:r>
              <w:rPr>
                <w:rFonts w:cstheme="minorHAnsi"/>
              </w:rPr>
              <w:t>Must select correct choice before getting out of the truck.</w:t>
            </w:r>
          </w:p>
          <w:p w14:paraId="125D52FA" w14:textId="77777777" w:rsidR="00F03D94" w:rsidRDefault="00F03D94" w:rsidP="00F03D94">
            <w:pPr>
              <w:rPr>
                <w:rFonts w:cstheme="minorHAnsi"/>
              </w:rPr>
            </w:pPr>
          </w:p>
          <w:p w14:paraId="4C0D340B" w14:textId="77777777" w:rsidR="00F03D94" w:rsidRDefault="00F03D94" w:rsidP="40A0DD41">
            <w:commentRangeStart w:id="20"/>
            <w:r w:rsidRPr="40A0DD41">
              <w:t>Learner needs to know address, reported condition, meter #/partial (last 4 digits)</w:t>
            </w:r>
            <w:commentRangeEnd w:id="20"/>
            <w:r>
              <w:rPr>
                <w:rStyle w:val="CommentReference"/>
              </w:rPr>
              <w:commentReference w:id="20"/>
            </w:r>
          </w:p>
          <w:p w14:paraId="58ADDEA2" w14:textId="77777777" w:rsidR="00381C4E" w:rsidRDefault="00381C4E" w:rsidP="00F03D94">
            <w:pPr>
              <w:rPr>
                <w:rFonts w:cstheme="minorHAnsi"/>
              </w:rPr>
            </w:pPr>
          </w:p>
          <w:p w14:paraId="5027A3C3" w14:textId="77777777" w:rsidR="00381C4E" w:rsidRDefault="00381C4E" w:rsidP="00F03D94">
            <w:pPr>
              <w:rPr>
                <w:rFonts w:cstheme="minorHAnsi"/>
              </w:rPr>
            </w:pPr>
            <w:r>
              <w:rPr>
                <w:rFonts w:cstheme="minorHAnsi"/>
              </w:rPr>
              <w:t>Part light condition.</w:t>
            </w:r>
          </w:p>
          <w:p w14:paraId="756E4E5E" w14:textId="77777777" w:rsidR="00381C4E" w:rsidRDefault="00381C4E" w:rsidP="00F03D94">
            <w:pPr>
              <w:rPr>
                <w:rFonts w:cstheme="minorHAnsi"/>
              </w:rPr>
            </w:pPr>
            <w:r>
              <w:rPr>
                <w:rFonts w:cstheme="minorHAnsi"/>
              </w:rPr>
              <w:t>008475</w:t>
            </w:r>
          </w:p>
          <w:p w14:paraId="4B756C53" w14:textId="77777777" w:rsidR="00BC43F3" w:rsidRDefault="00BC43F3" w:rsidP="00F03D94">
            <w:pPr>
              <w:rPr>
                <w:rFonts w:cstheme="minorHAnsi"/>
              </w:rPr>
            </w:pPr>
          </w:p>
          <w:p w14:paraId="63520711" w14:textId="6EAC6A35" w:rsidR="00BC43F3" w:rsidRPr="00925A36" w:rsidRDefault="00BC43F3" w:rsidP="00F03D94">
            <w:pPr>
              <w:rPr>
                <w:rFonts w:cstheme="minorHAnsi"/>
              </w:rPr>
            </w:pPr>
            <w:r>
              <w:rPr>
                <w:rFonts w:cstheme="minorHAnsi"/>
              </w:rPr>
              <w:t>Special Instructions: Bad dog chained in back.</w:t>
            </w:r>
          </w:p>
        </w:tc>
        <w:tc>
          <w:tcPr>
            <w:tcW w:w="2790" w:type="dxa"/>
          </w:tcPr>
          <w:p w14:paraId="27D78A8D" w14:textId="77777777" w:rsidR="00F22391" w:rsidRDefault="00F22391" w:rsidP="00F22391">
            <w:pPr>
              <w:rPr>
                <w:rFonts w:cstheme="minorHAnsi"/>
              </w:rPr>
            </w:pPr>
            <w:r>
              <w:rPr>
                <w:rFonts w:cstheme="minorHAnsi"/>
              </w:rPr>
              <w:t>Narration: You’ve arrived onsite and safely parked. Review your order, and click continue when ready.</w:t>
            </w:r>
          </w:p>
          <w:p w14:paraId="12EB16C5" w14:textId="77777777" w:rsidR="00F22391" w:rsidRDefault="00F22391" w:rsidP="00F22391">
            <w:pPr>
              <w:rPr>
                <w:rFonts w:cstheme="minorHAnsi"/>
              </w:rPr>
            </w:pPr>
          </w:p>
          <w:p w14:paraId="5FD54B59" w14:textId="77777777" w:rsidR="00F22391" w:rsidRDefault="00F22391" w:rsidP="00F22391">
            <w:pPr>
              <w:rPr>
                <w:rFonts w:cstheme="minorHAnsi"/>
              </w:rPr>
            </w:pPr>
            <w:r>
              <w:rPr>
                <w:rFonts w:cstheme="minorHAnsi"/>
              </w:rPr>
              <w:t xml:space="preserve">On screen text popup- </w:t>
            </w:r>
          </w:p>
          <w:p w14:paraId="14B86FA0" w14:textId="681C9557" w:rsidR="00F22391" w:rsidRDefault="00F22391" w:rsidP="00F22391">
            <w:pPr>
              <w:rPr>
                <w:rFonts w:cstheme="minorHAnsi"/>
              </w:rPr>
            </w:pPr>
            <w:r>
              <w:rPr>
                <w:rFonts w:cstheme="minorHAnsi"/>
              </w:rPr>
              <w:t>11921 Lemon Ave, Pasadena</w:t>
            </w:r>
          </w:p>
          <w:p w14:paraId="029EFBE2" w14:textId="77777777" w:rsidR="00F22391" w:rsidRDefault="00F22391" w:rsidP="00F22391">
            <w:pPr>
              <w:rPr>
                <w:rFonts w:cstheme="minorHAnsi"/>
              </w:rPr>
            </w:pPr>
            <w:r>
              <w:rPr>
                <w:rFonts w:cstheme="minorHAnsi"/>
              </w:rPr>
              <w:t>Part light condition</w:t>
            </w:r>
          </w:p>
          <w:p w14:paraId="2831CDC4" w14:textId="532CA0BC" w:rsidR="00F22391" w:rsidRDefault="00F22391" w:rsidP="00F22391">
            <w:pPr>
              <w:rPr>
                <w:rFonts w:cstheme="minorHAnsi"/>
              </w:rPr>
            </w:pPr>
            <w:r>
              <w:rPr>
                <w:rFonts w:cstheme="minorHAnsi"/>
              </w:rPr>
              <w:t>Meter # 008475</w:t>
            </w:r>
          </w:p>
          <w:p w14:paraId="721F1C2B" w14:textId="2E888F97" w:rsidR="00BC43F3" w:rsidRDefault="00BC43F3" w:rsidP="00F22391">
            <w:pPr>
              <w:rPr>
                <w:rFonts w:cstheme="minorHAnsi"/>
              </w:rPr>
            </w:pPr>
            <w:r>
              <w:rPr>
                <w:rFonts w:cstheme="minorHAnsi"/>
              </w:rPr>
              <w:t>Special Instructions: Bad dog chained in back.</w:t>
            </w:r>
          </w:p>
          <w:p w14:paraId="19AFA8AE" w14:textId="77777777" w:rsidR="00F22391" w:rsidRDefault="00F22391" w:rsidP="00F22391">
            <w:pPr>
              <w:rPr>
                <w:rFonts w:cstheme="minorHAnsi"/>
              </w:rPr>
            </w:pPr>
          </w:p>
          <w:p w14:paraId="02E6E8D7" w14:textId="77777777" w:rsidR="00F22391" w:rsidRDefault="00F22391" w:rsidP="00F22391">
            <w:pPr>
              <w:rPr>
                <w:rFonts w:cstheme="minorHAnsi"/>
              </w:rPr>
            </w:pPr>
            <w:r>
              <w:rPr>
                <w:rFonts w:cstheme="minorHAnsi"/>
              </w:rPr>
              <w:t>Continue button. When clicked, question popup-</w:t>
            </w:r>
          </w:p>
          <w:p w14:paraId="5243A090" w14:textId="77777777" w:rsidR="00F22391" w:rsidRDefault="00F22391" w:rsidP="00F22391">
            <w:pPr>
              <w:rPr>
                <w:rFonts w:cstheme="minorHAnsi"/>
              </w:rPr>
            </w:pPr>
          </w:p>
          <w:p w14:paraId="7996C384" w14:textId="77777777" w:rsidR="00F22391" w:rsidRDefault="00F22391" w:rsidP="00F22391">
            <w:pPr>
              <w:rPr>
                <w:rFonts w:cstheme="minorHAnsi"/>
              </w:rPr>
            </w:pPr>
          </w:p>
          <w:p w14:paraId="438D8045" w14:textId="07739E91" w:rsidR="00F22391" w:rsidRDefault="00F22391" w:rsidP="00F22391">
            <w:pPr>
              <w:rPr>
                <w:rFonts w:cstheme="minorHAnsi"/>
              </w:rPr>
            </w:pPr>
            <w:r>
              <w:rPr>
                <w:rFonts w:cstheme="minorHAnsi"/>
              </w:rPr>
              <w:t xml:space="preserve">What do you do next? Question popup- </w:t>
            </w:r>
          </w:p>
          <w:p w14:paraId="267EC12B" w14:textId="77777777" w:rsidR="00F22391" w:rsidRDefault="00F22391" w:rsidP="00F22391">
            <w:pPr>
              <w:rPr>
                <w:rFonts w:cstheme="minorHAnsi"/>
                <w:b/>
                <w:bCs/>
              </w:rPr>
            </w:pPr>
            <w:r>
              <w:rPr>
                <w:rFonts w:cstheme="minorHAnsi"/>
              </w:rPr>
              <w:t xml:space="preserve">1- </w:t>
            </w:r>
            <w:r w:rsidRPr="004E4DCB">
              <w:rPr>
                <w:rFonts w:cstheme="minorHAnsi"/>
                <w:b/>
                <w:bCs/>
              </w:rPr>
              <w:t>Notify DOC</w:t>
            </w:r>
            <w:r>
              <w:rPr>
                <w:rFonts w:cstheme="minorHAnsi"/>
                <w:b/>
                <w:bCs/>
              </w:rPr>
              <w:t>/Dispatch</w:t>
            </w:r>
            <w:r w:rsidRPr="004E4DCB">
              <w:rPr>
                <w:rFonts w:cstheme="minorHAnsi"/>
                <w:b/>
                <w:bCs/>
              </w:rPr>
              <w:t xml:space="preserve"> to let them know you’re arrived. </w:t>
            </w:r>
          </w:p>
          <w:p w14:paraId="67C549E3" w14:textId="77777777" w:rsidR="00F22391" w:rsidRDefault="00F22391" w:rsidP="00F22391">
            <w:pPr>
              <w:rPr>
                <w:rFonts w:cstheme="minorHAnsi"/>
              </w:rPr>
            </w:pPr>
            <w:r>
              <w:rPr>
                <w:rFonts w:cstheme="minorHAnsi"/>
              </w:rPr>
              <w:t>2- Get out of the truck</w:t>
            </w:r>
          </w:p>
          <w:p w14:paraId="16B07D4F" w14:textId="77777777" w:rsidR="00F22391" w:rsidRDefault="00F22391" w:rsidP="00F22391">
            <w:pPr>
              <w:rPr>
                <w:rFonts w:cstheme="minorHAnsi"/>
              </w:rPr>
            </w:pPr>
            <w:r>
              <w:rPr>
                <w:rFonts w:cstheme="minorHAnsi"/>
              </w:rPr>
              <w:t>3- Make sure you have your PPE</w:t>
            </w:r>
          </w:p>
          <w:p w14:paraId="0BC3EC23" w14:textId="77777777" w:rsidR="00F22391" w:rsidRDefault="00F22391" w:rsidP="00F22391">
            <w:pPr>
              <w:rPr>
                <w:rFonts w:cstheme="minorHAnsi"/>
                <w:b/>
                <w:bCs/>
              </w:rPr>
            </w:pPr>
          </w:p>
          <w:p w14:paraId="7646A32C" w14:textId="77777777" w:rsidR="00F22391" w:rsidRDefault="00F22391" w:rsidP="00F22391">
            <w:pPr>
              <w:rPr>
                <w:rFonts w:cstheme="minorHAnsi"/>
              </w:rPr>
            </w:pPr>
            <w:r>
              <w:rPr>
                <w:rFonts w:cstheme="minorHAnsi"/>
              </w:rPr>
              <w:t>Feedback for incorrect answers 2, 3- That’s not the best next step. Try again.</w:t>
            </w:r>
          </w:p>
          <w:p w14:paraId="0EEED27D" w14:textId="77777777" w:rsidR="00F22391" w:rsidRDefault="00F22391" w:rsidP="00F22391">
            <w:pPr>
              <w:rPr>
                <w:rFonts w:cstheme="minorHAnsi"/>
              </w:rPr>
            </w:pPr>
          </w:p>
          <w:p w14:paraId="7B0DB07E" w14:textId="1D541DB2" w:rsidR="00F22391" w:rsidRPr="00147CC2" w:rsidRDefault="00F22391" w:rsidP="00F22391">
            <w:pPr>
              <w:rPr>
                <w:rFonts w:cstheme="minorHAnsi"/>
              </w:rPr>
            </w:pPr>
            <w:r>
              <w:rPr>
                <w:rFonts w:cstheme="minorHAnsi"/>
              </w:rPr>
              <w:lastRenderedPageBreak/>
              <w:t xml:space="preserve">Feedback for correct answer 1- Great job. You informed DOC/Dispatch you arrived at </w:t>
            </w:r>
            <w:r w:rsidR="00625111">
              <w:rPr>
                <w:rFonts w:cstheme="minorHAnsi"/>
              </w:rPr>
              <w:t>11921 Lemon Avenue in Pasadena to r</w:t>
            </w:r>
            <w:r>
              <w:rPr>
                <w:rFonts w:cstheme="minorHAnsi"/>
              </w:rPr>
              <w:t xml:space="preserve">espond to the </w:t>
            </w:r>
            <w:r w:rsidR="00625111">
              <w:rPr>
                <w:rFonts w:cstheme="minorHAnsi"/>
              </w:rPr>
              <w:t>part light</w:t>
            </w:r>
            <w:r>
              <w:rPr>
                <w:rFonts w:cstheme="minorHAnsi"/>
              </w:rPr>
              <w:t xml:space="preserve"> call.</w:t>
            </w:r>
          </w:p>
          <w:p w14:paraId="5738BC9F" w14:textId="77777777" w:rsidR="00F22391" w:rsidRDefault="00F22391" w:rsidP="00F22391">
            <w:pPr>
              <w:rPr>
                <w:rFonts w:cstheme="minorHAnsi"/>
              </w:rPr>
            </w:pPr>
          </w:p>
          <w:p w14:paraId="36A8FA80" w14:textId="77777777" w:rsidR="00F22391" w:rsidRDefault="00F22391" w:rsidP="00F22391">
            <w:pPr>
              <w:rPr>
                <w:rFonts w:cstheme="minorHAnsi"/>
              </w:rPr>
            </w:pPr>
            <w:r>
              <w:rPr>
                <w:rFonts w:cstheme="minorHAnsi"/>
              </w:rPr>
              <w:t>Continue button. When clicked, question popup-</w:t>
            </w:r>
          </w:p>
          <w:p w14:paraId="5CE5FEBA" w14:textId="0AE30D9A" w:rsidR="00F03D94" w:rsidRPr="00925A36" w:rsidRDefault="00F03D94" w:rsidP="00F03D94">
            <w:pPr>
              <w:rPr>
                <w:rFonts w:cstheme="minorHAnsi"/>
              </w:rPr>
            </w:pPr>
          </w:p>
        </w:tc>
        <w:tc>
          <w:tcPr>
            <w:tcW w:w="5310" w:type="dxa"/>
          </w:tcPr>
          <w:p w14:paraId="478166A7" w14:textId="0D3BCAC6" w:rsidR="00F03D94" w:rsidRDefault="00F03D94" w:rsidP="00F03D94">
            <w:pPr>
              <w:rPr>
                <w:rFonts w:cstheme="minorHAnsi"/>
              </w:rPr>
            </w:pPr>
            <w:r>
              <w:rPr>
                <w:rFonts w:cstheme="minorHAnsi"/>
              </w:rPr>
              <w:lastRenderedPageBreak/>
              <w:t xml:space="preserve">11921 </w:t>
            </w:r>
            <w:r w:rsidR="00F22391">
              <w:rPr>
                <w:rFonts w:cstheme="minorHAnsi"/>
              </w:rPr>
              <w:t>Lemon</w:t>
            </w:r>
            <w:r>
              <w:rPr>
                <w:rFonts w:cstheme="minorHAnsi"/>
              </w:rPr>
              <w:t xml:space="preserve"> Avenue correct address.</w:t>
            </w:r>
          </w:p>
          <w:p w14:paraId="293A3563" w14:textId="77777777" w:rsidR="00F03D94" w:rsidRDefault="00F03D94" w:rsidP="00F03D94">
            <w:pPr>
              <w:rPr>
                <w:rFonts w:cstheme="minorHAnsi"/>
              </w:rPr>
            </w:pPr>
            <w:r>
              <w:rPr>
                <w:rFonts w:cstheme="minorHAnsi"/>
              </w:rPr>
              <w:t>Neighbor house addresses are 11911 and 11927</w:t>
            </w:r>
            <w:r w:rsidR="00F22391">
              <w:rPr>
                <w:rFonts w:cstheme="minorHAnsi"/>
              </w:rPr>
              <w:t>.</w:t>
            </w:r>
          </w:p>
          <w:p w14:paraId="6EE71DBC" w14:textId="77777777" w:rsidR="00F22391" w:rsidRDefault="00F22391" w:rsidP="00F03D94">
            <w:pPr>
              <w:rPr>
                <w:rFonts w:cstheme="minorHAnsi"/>
              </w:rPr>
            </w:pPr>
          </w:p>
          <w:p w14:paraId="7E6A0074" w14:textId="138FE29C" w:rsidR="00F22391" w:rsidRPr="00925A36" w:rsidRDefault="00F22391" w:rsidP="00F03D94">
            <w:pPr>
              <w:rPr>
                <w:rFonts w:cstheme="minorHAnsi"/>
              </w:rPr>
            </w:pPr>
            <w:r>
              <w:rPr>
                <w:rFonts w:cstheme="minorHAnsi"/>
              </w:rPr>
              <w:t>Make 11921 address difficult to read.</w:t>
            </w:r>
          </w:p>
        </w:tc>
      </w:tr>
      <w:tr w:rsidR="00F03D94" w:rsidRPr="00925A36" w14:paraId="2169547F" w14:textId="77777777" w:rsidTr="40A0DD41">
        <w:tc>
          <w:tcPr>
            <w:tcW w:w="616" w:type="dxa"/>
          </w:tcPr>
          <w:p w14:paraId="57199D3B" w14:textId="044E90B6" w:rsidR="00F03D94" w:rsidRDefault="00F03D94" w:rsidP="00F03D94">
            <w:pPr>
              <w:rPr>
                <w:rFonts w:cstheme="minorHAnsi"/>
              </w:rPr>
            </w:pPr>
            <w:r>
              <w:rPr>
                <w:rFonts w:cstheme="minorHAnsi"/>
              </w:rPr>
              <w:t>2</w:t>
            </w:r>
          </w:p>
        </w:tc>
        <w:tc>
          <w:tcPr>
            <w:tcW w:w="2349" w:type="dxa"/>
          </w:tcPr>
          <w:p w14:paraId="0CB1D7A6" w14:textId="6F896DF4" w:rsidR="00F03D94" w:rsidRDefault="00F03D94" w:rsidP="00F03D94">
            <w:pPr>
              <w:rPr>
                <w:rFonts w:cstheme="minorHAnsi"/>
              </w:rPr>
            </w:pPr>
            <w:r>
              <w:rPr>
                <w:rFonts w:cstheme="minorHAnsi"/>
              </w:rPr>
              <w:t>Ensure no visible hazards present before exiting</w:t>
            </w:r>
          </w:p>
        </w:tc>
        <w:tc>
          <w:tcPr>
            <w:tcW w:w="3330" w:type="dxa"/>
          </w:tcPr>
          <w:p w14:paraId="1DAAAE69" w14:textId="7A869628" w:rsidR="00F03D94" w:rsidRDefault="00F03D94" w:rsidP="00F03D94">
            <w:pPr>
              <w:rPr>
                <w:rFonts w:cstheme="minorHAnsi"/>
              </w:rPr>
            </w:pPr>
            <w:r>
              <w:rPr>
                <w:rFonts w:cstheme="minorHAnsi"/>
              </w:rPr>
              <w:t>Vehicle ha</w:t>
            </w:r>
            <w:r w:rsidR="00625111">
              <w:rPr>
                <w:rFonts w:cstheme="minorHAnsi"/>
              </w:rPr>
              <w:t>s</w:t>
            </w:r>
            <w:r>
              <w:rPr>
                <w:rFonts w:cstheme="minorHAnsi"/>
              </w:rPr>
              <w:t xml:space="preserve"> spotlight</w:t>
            </w:r>
          </w:p>
        </w:tc>
        <w:tc>
          <w:tcPr>
            <w:tcW w:w="2790" w:type="dxa"/>
          </w:tcPr>
          <w:p w14:paraId="333CBB5F" w14:textId="77777777" w:rsidR="00F03D94" w:rsidRDefault="00625111" w:rsidP="00F03D94">
            <w:pPr>
              <w:rPr>
                <w:rFonts w:cstheme="minorHAnsi"/>
              </w:rPr>
            </w:pPr>
            <w:r>
              <w:rPr>
                <w:rFonts w:cstheme="minorHAnsi"/>
              </w:rPr>
              <w:t>What is the next best step?</w:t>
            </w:r>
          </w:p>
          <w:p w14:paraId="29028C68" w14:textId="344DD357" w:rsidR="00625111" w:rsidRDefault="00625111" w:rsidP="00F03D94">
            <w:pPr>
              <w:rPr>
                <w:rFonts w:cstheme="minorHAnsi"/>
              </w:rPr>
            </w:pPr>
            <w:r>
              <w:rPr>
                <w:rFonts w:cstheme="minorHAnsi"/>
              </w:rPr>
              <w:t>1- Exit the truck.</w:t>
            </w:r>
          </w:p>
          <w:p w14:paraId="1AAFA105" w14:textId="585EF6FB" w:rsidR="00625111" w:rsidRDefault="00625111" w:rsidP="00F03D94">
            <w:pPr>
              <w:rPr>
                <w:rFonts w:cstheme="minorHAnsi"/>
              </w:rPr>
            </w:pPr>
            <w:r>
              <w:rPr>
                <w:rFonts w:cstheme="minorHAnsi"/>
              </w:rPr>
              <w:t>2- Grab your PPE</w:t>
            </w:r>
          </w:p>
          <w:p w14:paraId="62EFCAC7" w14:textId="15705EA8" w:rsidR="00625111" w:rsidRPr="00625111" w:rsidRDefault="00625111" w:rsidP="00F03D94">
            <w:pPr>
              <w:rPr>
                <w:rFonts w:cstheme="minorHAnsi"/>
                <w:b/>
                <w:bCs/>
              </w:rPr>
            </w:pPr>
            <w:r w:rsidRPr="00625111">
              <w:rPr>
                <w:rFonts w:cstheme="minorHAnsi"/>
                <w:b/>
                <w:bCs/>
              </w:rPr>
              <w:t>3- Use your vehicle spotlight to scan for any hazards before exiting the vehicle.</w:t>
            </w:r>
          </w:p>
          <w:p w14:paraId="12F8F558" w14:textId="77777777" w:rsidR="00625111" w:rsidRDefault="00625111" w:rsidP="00F03D94">
            <w:pPr>
              <w:rPr>
                <w:rFonts w:cstheme="minorHAnsi"/>
              </w:rPr>
            </w:pPr>
          </w:p>
          <w:p w14:paraId="6053FD56" w14:textId="4651D4B8" w:rsidR="00625111" w:rsidRDefault="00625111" w:rsidP="00625111">
            <w:pPr>
              <w:rPr>
                <w:rFonts w:cstheme="minorHAnsi"/>
              </w:rPr>
            </w:pPr>
            <w:r>
              <w:rPr>
                <w:rFonts w:cstheme="minorHAnsi"/>
              </w:rPr>
              <w:t>Feedback for incorrect answers 1, 2- That’s not the best next step. Try again.</w:t>
            </w:r>
          </w:p>
          <w:p w14:paraId="112AAD0D" w14:textId="77777777" w:rsidR="00625111" w:rsidRDefault="00625111" w:rsidP="00625111">
            <w:pPr>
              <w:rPr>
                <w:rFonts w:cstheme="minorHAnsi"/>
              </w:rPr>
            </w:pPr>
          </w:p>
          <w:p w14:paraId="2D3D9946" w14:textId="2FBBD78C" w:rsidR="00625111" w:rsidRDefault="00625111" w:rsidP="00625111">
            <w:pPr>
              <w:rPr>
                <w:rFonts w:cstheme="minorHAnsi"/>
              </w:rPr>
            </w:pPr>
            <w:r>
              <w:rPr>
                <w:rFonts w:cstheme="minorHAnsi"/>
              </w:rPr>
              <w:t xml:space="preserve">Feedback for correct answer 3-You got it. Before exiting the truck, use your spotlight to scan for any hazardous conditions. </w:t>
            </w:r>
            <w:r w:rsidR="001D2792">
              <w:rPr>
                <w:rFonts w:cstheme="minorHAnsi"/>
              </w:rPr>
              <w:t>Control the spotlight using your controller’s thumbstick. Locate any potential hazards.</w:t>
            </w:r>
          </w:p>
          <w:p w14:paraId="1FBFBAAE" w14:textId="19696115" w:rsidR="00625111" w:rsidRDefault="00625111" w:rsidP="00625111">
            <w:pPr>
              <w:rPr>
                <w:rFonts w:cstheme="minorHAnsi"/>
              </w:rPr>
            </w:pPr>
          </w:p>
          <w:p w14:paraId="7ABE1B1F" w14:textId="535EF4F9" w:rsidR="00625111" w:rsidRPr="00147CC2" w:rsidRDefault="00625111" w:rsidP="00625111">
            <w:pPr>
              <w:rPr>
                <w:rFonts w:cstheme="minorHAnsi"/>
              </w:rPr>
            </w:pPr>
            <w:r>
              <w:rPr>
                <w:rFonts w:cstheme="minorHAnsi"/>
              </w:rPr>
              <w:t>Continue button-</w:t>
            </w:r>
          </w:p>
          <w:p w14:paraId="487B2C0E" w14:textId="77777777" w:rsidR="00625111" w:rsidRDefault="00625111" w:rsidP="00F03D94">
            <w:pPr>
              <w:rPr>
                <w:rFonts w:cstheme="minorHAnsi"/>
              </w:rPr>
            </w:pPr>
          </w:p>
          <w:p w14:paraId="70851C6A" w14:textId="77777777" w:rsidR="001D2792" w:rsidRDefault="001D2792" w:rsidP="001D2792">
            <w:pPr>
              <w:rPr>
                <w:rFonts w:cstheme="minorHAnsi"/>
              </w:rPr>
            </w:pPr>
            <w:r>
              <w:rPr>
                <w:rFonts w:cstheme="minorHAnsi"/>
              </w:rPr>
              <w:lastRenderedPageBreak/>
              <w:t xml:space="preserve">Learner will use thumbstick to move the spotlight. They will be inside truck and be viewing a light. In distance behind the house, small flashing lights appear periodically. The spotlight needs to focus on those lights in order to continue. </w:t>
            </w:r>
          </w:p>
          <w:p w14:paraId="3DA0105C" w14:textId="77777777" w:rsidR="001D2792" w:rsidRDefault="001D2792" w:rsidP="001D2792">
            <w:pPr>
              <w:rPr>
                <w:rFonts w:cstheme="minorHAnsi"/>
              </w:rPr>
            </w:pPr>
          </w:p>
          <w:p w14:paraId="5570B81C" w14:textId="40A06B05" w:rsidR="00625111" w:rsidRDefault="001D2792" w:rsidP="001D2792">
            <w:pPr>
              <w:rPr>
                <w:rFonts w:cstheme="minorHAnsi"/>
              </w:rPr>
            </w:pPr>
            <w:r>
              <w:rPr>
                <w:rFonts w:cstheme="minorHAnsi"/>
              </w:rPr>
              <w:t>Text popup comes once completed.</w:t>
            </w:r>
          </w:p>
          <w:p w14:paraId="37F1A0FA" w14:textId="3855FA51" w:rsidR="00625111" w:rsidRDefault="00625111" w:rsidP="00F03D94">
            <w:pPr>
              <w:rPr>
                <w:rFonts w:cstheme="minorHAnsi"/>
              </w:rPr>
            </w:pPr>
          </w:p>
        </w:tc>
        <w:tc>
          <w:tcPr>
            <w:tcW w:w="5310" w:type="dxa"/>
          </w:tcPr>
          <w:p w14:paraId="168560DF" w14:textId="56D03D9C" w:rsidR="00F03D94" w:rsidRDefault="00F03D94" w:rsidP="00F03D94">
            <w:pPr>
              <w:rPr>
                <w:rFonts w:cstheme="minorHAnsi"/>
              </w:rPr>
            </w:pPr>
          </w:p>
          <w:p w14:paraId="0A46588D" w14:textId="77777777" w:rsidR="00F03D94" w:rsidRDefault="001D2792" w:rsidP="00F03D94">
            <w:pPr>
              <w:rPr>
                <w:rFonts w:cstheme="minorHAnsi"/>
              </w:rPr>
            </w:pPr>
            <w:r>
              <w:rPr>
                <w:noProof/>
              </w:rPr>
              <w:drawing>
                <wp:inline distT="0" distB="0" distL="0" distR="0" wp14:anchorId="48FFFB20" wp14:editId="5C335B75">
                  <wp:extent cx="3018745"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380" t="24339" r="765" b="31693"/>
                          <a:stretch/>
                        </pic:blipFill>
                        <pic:spPr bwMode="auto">
                          <a:xfrm>
                            <a:off x="0" y="0"/>
                            <a:ext cx="3021928" cy="1296766"/>
                          </a:xfrm>
                          <a:prstGeom prst="rect">
                            <a:avLst/>
                          </a:prstGeom>
                          <a:noFill/>
                          <a:ln>
                            <a:noFill/>
                          </a:ln>
                          <a:extLst>
                            <a:ext uri="{53640926-AAD7-44D8-BBD7-CCE9431645EC}">
                              <a14:shadowObscured xmlns:a14="http://schemas.microsoft.com/office/drawing/2010/main"/>
                            </a:ext>
                          </a:extLst>
                        </pic:spPr>
                      </pic:pic>
                    </a:graphicData>
                  </a:graphic>
                </wp:inline>
              </w:drawing>
            </w:r>
          </w:p>
          <w:p w14:paraId="25AF2E98" w14:textId="77777777" w:rsidR="001D2792" w:rsidRDefault="001D2792" w:rsidP="00F03D94">
            <w:pPr>
              <w:rPr>
                <w:rFonts w:cstheme="minorHAnsi"/>
              </w:rPr>
            </w:pPr>
          </w:p>
          <w:p w14:paraId="7E1CEF7B" w14:textId="77777777" w:rsidR="001D2792" w:rsidRDefault="001D2792" w:rsidP="00F03D94">
            <w:pPr>
              <w:rPr>
                <w:rFonts w:cstheme="minorHAnsi"/>
              </w:rPr>
            </w:pPr>
          </w:p>
          <w:p w14:paraId="4BB95E74" w14:textId="78F1D4FE" w:rsidR="001D2792" w:rsidRDefault="001D2792" w:rsidP="00F03D94">
            <w:pPr>
              <w:rPr>
                <w:rFonts w:cstheme="minorHAnsi"/>
              </w:rPr>
            </w:pPr>
          </w:p>
        </w:tc>
      </w:tr>
      <w:tr w:rsidR="00F03D94" w:rsidRPr="00925A36" w14:paraId="15679D6D" w14:textId="77777777" w:rsidTr="40A0DD41">
        <w:tc>
          <w:tcPr>
            <w:tcW w:w="616" w:type="dxa"/>
          </w:tcPr>
          <w:p w14:paraId="7CCF65C8" w14:textId="5CA784B0" w:rsidR="00F03D94" w:rsidRPr="00925A36" w:rsidRDefault="00F03D94" w:rsidP="00F03D94">
            <w:pPr>
              <w:rPr>
                <w:rFonts w:cstheme="minorHAnsi"/>
              </w:rPr>
            </w:pPr>
            <w:r>
              <w:rPr>
                <w:rFonts w:cstheme="minorHAnsi"/>
              </w:rPr>
              <w:t>3</w:t>
            </w:r>
          </w:p>
        </w:tc>
        <w:tc>
          <w:tcPr>
            <w:tcW w:w="2349" w:type="dxa"/>
          </w:tcPr>
          <w:p w14:paraId="3B80A37E" w14:textId="062FBACF" w:rsidR="00F03D94" w:rsidRDefault="00F03D94" w:rsidP="00F03D94">
            <w:pPr>
              <w:rPr>
                <w:rFonts w:cstheme="minorHAnsi"/>
              </w:rPr>
            </w:pPr>
            <w:r>
              <w:rPr>
                <w:rFonts w:cstheme="minorHAnsi"/>
              </w:rPr>
              <w:t>Ensure PPE</w:t>
            </w:r>
          </w:p>
        </w:tc>
        <w:tc>
          <w:tcPr>
            <w:tcW w:w="3330" w:type="dxa"/>
          </w:tcPr>
          <w:p w14:paraId="510CD9BC" w14:textId="77737BE0" w:rsidR="00F03D94" w:rsidRDefault="00F03D94" w:rsidP="00F03D94">
            <w:pPr>
              <w:rPr>
                <w:rFonts w:cstheme="minorHAnsi"/>
              </w:rPr>
            </w:pPr>
          </w:p>
        </w:tc>
        <w:tc>
          <w:tcPr>
            <w:tcW w:w="2790" w:type="dxa"/>
          </w:tcPr>
          <w:p w14:paraId="74A30381" w14:textId="47AC4890" w:rsidR="001D2792" w:rsidRDefault="001D2792" w:rsidP="00F03D94">
            <w:pPr>
              <w:rPr>
                <w:rFonts w:cstheme="minorHAnsi"/>
              </w:rPr>
            </w:pPr>
            <w:r>
              <w:rPr>
                <w:rFonts w:cstheme="minorHAnsi"/>
              </w:rPr>
              <w:t>You spotted a potential safety risk behind the house. Choose the PPE you should use and proceed.</w:t>
            </w:r>
          </w:p>
          <w:p w14:paraId="3768A656" w14:textId="44C20BE8" w:rsidR="001D2792" w:rsidRDefault="001D2792" w:rsidP="00F03D94">
            <w:pPr>
              <w:rPr>
                <w:rFonts w:cstheme="minorHAnsi"/>
              </w:rPr>
            </w:pPr>
          </w:p>
          <w:p w14:paraId="033E0EFB" w14:textId="5E329217" w:rsidR="001D2792" w:rsidRDefault="001D2792" w:rsidP="001D2792">
            <w:pPr>
              <w:rPr>
                <w:rFonts w:cstheme="minorHAnsi"/>
              </w:rPr>
            </w:pPr>
            <w:r>
              <w:rPr>
                <w:rFonts w:cstheme="minorHAnsi"/>
              </w:rPr>
              <w:t xml:space="preserve">Grid of options. V Watch, Hard hat. High visibility shirt. High visibility jacket. FR pants. Flashlight. Headlamp for hard hat. Screwdriver. </w:t>
            </w:r>
          </w:p>
          <w:p w14:paraId="7ED16349" w14:textId="77777777" w:rsidR="001D2792" w:rsidRDefault="001D2792" w:rsidP="001D2792">
            <w:pPr>
              <w:rPr>
                <w:rFonts w:cstheme="minorHAnsi"/>
              </w:rPr>
            </w:pPr>
          </w:p>
          <w:p w14:paraId="41DAD8E3" w14:textId="5CBDC676" w:rsidR="001D2792" w:rsidRDefault="001D2792" w:rsidP="001D2792">
            <w:pPr>
              <w:rPr>
                <w:rFonts w:cstheme="minorHAnsi"/>
              </w:rPr>
            </w:pPr>
            <w:r>
              <w:rPr>
                <w:rFonts w:cstheme="minorHAnsi"/>
              </w:rPr>
              <w:t xml:space="preserve">Only option NOT needing to be selected and screwdriver. </w:t>
            </w:r>
          </w:p>
          <w:p w14:paraId="03BF667E" w14:textId="77777777" w:rsidR="001D2792" w:rsidRDefault="001D2792" w:rsidP="001D2792">
            <w:pPr>
              <w:rPr>
                <w:rFonts w:cstheme="minorHAnsi"/>
                <w:highlight w:val="yellow"/>
              </w:rPr>
            </w:pPr>
          </w:p>
          <w:p w14:paraId="60CBA412" w14:textId="77777777" w:rsidR="001D2792" w:rsidRDefault="001D2792" w:rsidP="001D2792">
            <w:pPr>
              <w:rPr>
                <w:rFonts w:cstheme="minorHAnsi"/>
              </w:rPr>
            </w:pPr>
            <w:r w:rsidRPr="00FF2CD5">
              <w:rPr>
                <w:rFonts w:cstheme="minorHAnsi"/>
              </w:rPr>
              <w:t xml:space="preserve">After all correct options are selected, button call “Exit </w:t>
            </w:r>
            <w:r>
              <w:rPr>
                <w:rFonts w:cstheme="minorHAnsi"/>
              </w:rPr>
              <w:t>Truck</w:t>
            </w:r>
            <w:r w:rsidRPr="00FF2CD5">
              <w:rPr>
                <w:rFonts w:cstheme="minorHAnsi"/>
              </w:rPr>
              <w:t>” comes up.</w:t>
            </w:r>
          </w:p>
          <w:p w14:paraId="634F94E0" w14:textId="7F0F4E28" w:rsidR="001D2792" w:rsidRDefault="001D2792" w:rsidP="00F03D94">
            <w:pPr>
              <w:rPr>
                <w:rFonts w:cstheme="minorHAnsi"/>
              </w:rPr>
            </w:pPr>
          </w:p>
          <w:p w14:paraId="09364D3F" w14:textId="77777777" w:rsidR="001D2792" w:rsidRDefault="001D2792" w:rsidP="00F03D94">
            <w:pPr>
              <w:rPr>
                <w:rFonts w:cstheme="minorHAnsi"/>
              </w:rPr>
            </w:pPr>
          </w:p>
          <w:p w14:paraId="7509EDA4" w14:textId="0DDD58F2" w:rsidR="00F03D94" w:rsidRPr="00925A36" w:rsidRDefault="00F03D94" w:rsidP="00F03D94">
            <w:pPr>
              <w:rPr>
                <w:rFonts w:cstheme="minorHAnsi"/>
              </w:rPr>
            </w:pPr>
          </w:p>
        </w:tc>
        <w:tc>
          <w:tcPr>
            <w:tcW w:w="5310" w:type="dxa"/>
          </w:tcPr>
          <w:p w14:paraId="3B0F2100" w14:textId="77777777" w:rsidR="00F03D94" w:rsidRDefault="001D2792" w:rsidP="00F03D94">
            <w:pPr>
              <w:rPr>
                <w:rFonts w:cstheme="minorHAnsi"/>
              </w:rPr>
            </w:pPr>
            <w:r>
              <w:rPr>
                <w:rFonts w:cstheme="minorHAnsi"/>
              </w:rPr>
              <w:t>See more images for headlamp for hard hat</w:t>
            </w:r>
            <w:r>
              <w:rPr>
                <w:rFonts w:cstheme="minorHAnsi"/>
                <w:noProof/>
              </w:rPr>
              <w:drawing>
                <wp:inline distT="0" distB="0" distL="0" distR="0" wp14:anchorId="1CCCD883" wp14:editId="799AD4DB">
                  <wp:extent cx="3136900" cy="235267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6900" cy="2352675"/>
                          </a:xfrm>
                          <a:prstGeom prst="rect">
                            <a:avLst/>
                          </a:prstGeom>
                          <a:noFill/>
                          <a:ln>
                            <a:noFill/>
                          </a:ln>
                        </pic:spPr>
                      </pic:pic>
                    </a:graphicData>
                  </a:graphic>
                </wp:inline>
              </w:drawing>
            </w:r>
          </w:p>
          <w:p w14:paraId="18EE9F72" w14:textId="43E4C966" w:rsidR="001D2792" w:rsidRPr="00925A36" w:rsidRDefault="001D2792" w:rsidP="00F03D94">
            <w:pPr>
              <w:rPr>
                <w:rFonts w:cstheme="minorHAnsi"/>
              </w:rPr>
            </w:pPr>
          </w:p>
        </w:tc>
      </w:tr>
      <w:tr w:rsidR="00F03D94" w:rsidRPr="00925A36" w14:paraId="461D9130" w14:textId="77777777" w:rsidTr="40A0DD41">
        <w:tc>
          <w:tcPr>
            <w:tcW w:w="616" w:type="dxa"/>
          </w:tcPr>
          <w:p w14:paraId="3586DB99" w14:textId="219A320D" w:rsidR="00F03D94" w:rsidRPr="00925A36" w:rsidRDefault="00F03D94" w:rsidP="00F03D94">
            <w:pPr>
              <w:rPr>
                <w:rFonts w:cstheme="minorHAnsi"/>
              </w:rPr>
            </w:pPr>
            <w:r>
              <w:rPr>
                <w:rFonts w:cstheme="minorHAnsi"/>
              </w:rPr>
              <w:lastRenderedPageBreak/>
              <w:t>4</w:t>
            </w:r>
          </w:p>
        </w:tc>
        <w:tc>
          <w:tcPr>
            <w:tcW w:w="2349" w:type="dxa"/>
          </w:tcPr>
          <w:p w14:paraId="11A34916" w14:textId="57A91822" w:rsidR="00F03D94" w:rsidRDefault="00F03D94" w:rsidP="00F03D94">
            <w:pPr>
              <w:rPr>
                <w:rFonts w:cstheme="minorHAnsi"/>
              </w:rPr>
            </w:pPr>
            <w:r>
              <w:rPr>
                <w:rFonts w:cstheme="minorHAnsi"/>
              </w:rPr>
              <w:t>Attempt customer contact</w:t>
            </w:r>
          </w:p>
        </w:tc>
        <w:tc>
          <w:tcPr>
            <w:tcW w:w="3330" w:type="dxa"/>
          </w:tcPr>
          <w:p w14:paraId="0D0FB210" w14:textId="77777777" w:rsidR="00F03D94" w:rsidRPr="00925A36" w:rsidRDefault="00F03D94" w:rsidP="00F03D94">
            <w:pPr>
              <w:rPr>
                <w:rFonts w:cstheme="minorHAnsi"/>
              </w:rPr>
            </w:pPr>
            <w:r>
              <w:rPr>
                <w:rFonts w:cstheme="minorHAnsi"/>
              </w:rPr>
              <w:t xml:space="preserve">Going to door, ring doorbell, doesn’t work. Knock… </w:t>
            </w:r>
          </w:p>
          <w:p w14:paraId="403795ED" w14:textId="77777777" w:rsidR="00F03D94" w:rsidRDefault="00F03D94" w:rsidP="00F03D94">
            <w:pPr>
              <w:rPr>
                <w:rFonts w:cstheme="minorHAnsi"/>
              </w:rPr>
            </w:pPr>
          </w:p>
        </w:tc>
        <w:tc>
          <w:tcPr>
            <w:tcW w:w="2790" w:type="dxa"/>
          </w:tcPr>
          <w:p w14:paraId="3A3B537D" w14:textId="77777777" w:rsidR="00F03D94" w:rsidRDefault="001D2792" w:rsidP="00F03D94">
            <w:pPr>
              <w:rPr>
                <w:rFonts w:cstheme="minorHAnsi"/>
              </w:rPr>
            </w:pPr>
            <w:r>
              <w:rPr>
                <w:rFonts w:cstheme="minorHAnsi"/>
              </w:rPr>
              <w:t xml:space="preserve">Male </w:t>
            </w:r>
            <w:r w:rsidR="00F03D94">
              <w:rPr>
                <w:rFonts w:cstheme="minorHAnsi"/>
              </w:rPr>
              <w:t xml:space="preserve">Customer (Avatar) opens door. Distressed. “We kept hearing crackling sounds and saw flashing bright lights. Our dog is chained up in the back, so you can go on through that gate.” </w:t>
            </w:r>
          </w:p>
          <w:p w14:paraId="17D091B1" w14:textId="77777777" w:rsidR="001D2792" w:rsidRDefault="001D2792" w:rsidP="00F03D94">
            <w:pPr>
              <w:rPr>
                <w:rFonts w:cstheme="minorHAnsi"/>
              </w:rPr>
            </w:pPr>
          </w:p>
          <w:p w14:paraId="75E41924" w14:textId="77777777" w:rsidR="001D2792" w:rsidRDefault="001D2792" w:rsidP="001D2792">
            <w:pPr>
              <w:rPr>
                <w:rFonts w:cstheme="minorHAnsi"/>
              </w:rPr>
            </w:pPr>
            <w:r>
              <w:rPr>
                <w:rFonts w:cstheme="minorHAnsi"/>
              </w:rPr>
              <w:t>Text popup-</w:t>
            </w:r>
          </w:p>
          <w:p w14:paraId="73E6BCC0" w14:textId="4882EC4C" w:rsidR="001D2792" w:rsidRDefault="001D2792" w:rsidP="001D2792">
            <w:pPr>
              <w:rPr>
                <w:rFonts w:cstheme="minorHAnsi"/>
              </w:rPr>
            </w:pPr>
            <w:r>
              <w:rPr>
                <w:rFonts w:cstheme="minorHAnsi"/>
              </w:rPr>
              <w:t>You advise the customer to stay inside the house before making your way to the backyard.</w:t>
            </w:r>
          </w:p>
          <w:p w14:paraId="61AFF301" w14:textId="77777777" w:rsidR="001D2792" w:rsidRDefault="001D2792" w:rsidP="001D2792">
            <w:pPr>
              <w:rPr>
                <w:rFonts w:cstheme="minorHAnsi"/>
              </w:rPr>
            </w:pPr>
          </w:p>
          <w:p w14:paraId="2F7F8322" w14:textId="74802A61" w:rsidR="001D2792" w:rsidRDefault="001D2792" w:rsidP="00F03D94">
            <w:pPr>
              <w:rPr>
                <w:rFonts w:cstheme="minorHAnsi"/>
              </w:rPr>
            </w:pPr>
            <w:r>
              <w:rPr>
                <w:rFonts w:cstheme="minorHAnsi"/>
              </w:rPr>
              <w:t>Continue button</w:t>
            </w:r>
          </w:p>
        </w:tc>
        <w:tc>
          <w:tcPr>
            <w:tcW w:w="5310" w:type="dxa"/>
          </w:tcPr>
          <w:p w14:paraId="49D6879E" w14:textId="77777777" w:rsidR="00F03D94" w:rsidRPr="00925A36" w:rsidRDefault="00F03D94" w:rsidP="00F03D94">
            <w:pPr>
              <w:rPr>
                <w:rFonts w:cstheme="minorHAnsi"/>
              </w:rPr>
            </w:pPr>
          </w:p>
        </w:tc>
      </w:tr>
      <w:tr w:rsidR="00F03D94" w:rsidRPr="00925A36" w14:paraId="4E98430E" w14:textId="77777777" w:rsidTr="40A0DD41">
        <w:tc>
          <w:tcPr>
            <w:tcW w:w="616" w:type="dxa"/>
          </w:tcPr>
          <w:p w14:paraId="05030AEE" w14:textId="77777777" w:rsidR="00F03D94" w:rsidRPr="00925A36" w:rsidRDefault="00F03D94" w:rsidP="00F03D94">
            <w:pPr>
              <w:rPr>
                <w:rFonts w:cstheme="minorHAnsi"/>
              </w:rPr>
            </w:pPr>
            <w:r>
              <w:rPr>
                <w:rFonts w:cstheme="minorHAnsi"/>
              </w:rPr>
              <w:t>5</w:t>
            </w:r>
          </w:p>
        </w:tc>
        <w:tc>
          <w:tcPr>
            <w:tcW w:w="2349" w:type="dxa"/>
          </w:tcPr>
          <w:p w14:paraId="60C6F91E" w14:textId="7E1761A5" w:rsidR="00F03D94" w:rsidRPr="00925A36" w:rsidRDefault="00F03D94" w:rsidP="00F03D94">
            <w:pPr>
              <w:rPr>
                <w:rFonts w:cstheme="minorHAnsi"/>
              </w:rPr>
            </w:pPr>
            <w:r>
              <w:rPr>
                <w:rFonts w:cstheme="minorHAnsi"/>
              </w:rPr>
              <w:t>Walking back to yard</w:t>
            </w:r>
          </w:p>
        </w:tc>
        <w:tc>
          <w:tcPr>
            <w:tcW w:w="3330" w:type="dxa"/>
          </w:tcPr>
          <w:p w14:paraId="4D7A83F6" w14:textId="3E1F2B70" w:rsidR="00F03D94" w:rsidRDefault="00F03D94" w:rsidP="00F03D94">
            <w:pPr>
              <w:rPr>
                <w:rFonts w:cstheme="minorHAnsi"/>
              </w:rPr>
            </w:pPr>
            <w:r>
              <w:rPr>
                <w:rFonts w:cstheme="minorHAnsi"/>
              </w:rPr>
              <w:t>Hearing dog barking, getting louder as get closer. Debris on ground, tree branches. Hear arcing getting louder</w:t>
            </w:r>
            <w:r w:rsidR="00381C4E">
              <w:rPr>
                <w:rFonts w:cstheme="minorHAnsi"/>
              </w:rPr>
              <w:t>, crackling buzz</w:t>
            </w:r>
            <w:r>
              <w:rPr>
                <w:rFonts w:cstheme="minorHAnsi"/>
              </w:rPr>
              <w:t>. Line falls</w:t>
            </w:r>
            <w:r w:rsidR="00381C4E">
              <w:rPr>
                <w:rFonts w:cstheme="minorHAnsi"/>
              </w:rPr>
              <w:t xml:space="preserve"> on lawn</w:t>
            </w:r>
            <w:r>
              <w:rPr>
                <w:rFonts w:cstheme="minorHAnsi"/>
              </w:rPr>
              <w:t>, no more dog noise. Transformer fuse blows. Still on cement.</w:t>
            </w:r>
          </w:p>
          <w:p w14:paraId="65BF9030" w14:textId="77777777" w:rsidR="00381C4E" w:rsidRDefault="00381C4E" w:rsidP="00F03D94">
            <w:pPr>
              <w:rPr>
                <w:rFonts w:cstheme="minorHAnsi"/>
              </w:rPr>
            </w:pPr>
          </w:p>
          <w:p w14:paraId="4C4FD7A1" w14:textId="3055B4B2" w:rsidR="00381C4E" w:rsidRPr="00925A36" w:rsidRDefault="00381C4E" w:rsidP="00F03D94">
            <w:pPr>
              <w:rPr>
                <w:rFonts w:cstheme="minorHAnsi"/>
              </w:rPr>
            </w:pPr>
            <w:r>
              <w:rPr>
                <w:rFonts w:cstheme="minorHAnsi"/>
              </w:rPr>
              <w:t xml:space="preserve">Dog on lawn, you’re on cement. </w:t>
            </w:r>
          </w:p>
        </w:tc>
        <w:tc>
          <w:tcPr>
            <w:tcW w:w="2790" w:type="dxa"/>
          </w:tcPr>
          <w:p w14:paraId="2E100C43" w14:textId="4A3CE11A" w:rsidR="00F03D94" w:rsidRPr="00925A36" w:rsidRDefault="00BA4EC1" w:rsidP="00F03D94">
            <w:pPr>
              <w:rPr>
                <w:rFonts w:cstheme="minorHAnsi"/>
              </w:rPr>
            </w:pPr>
            <w:r>
              <w:rPr>
                <w:rFonts w:cstheme="minorHAnsi"/>
              </w:rPr>
              <w:t>Learner needs to use flashlight as it’s dark out.</w:t>
            </w:r>
          </w:p>
        </w:tc>
        <w:tc>
          <w:tcPr>
            <w:tcW w:w="5310" w:type="dxa"/>
          </w:tcPr>
          <w:p w14:paraId="7549EEFA" w14:textId="5D2C0BF9" w:rsidR="00D63603" w:rsidRDefault="00D63603" w:rsidP="00F03D94">
            <w:pPr>
              <w:rPr>
                <w:rFonts w:cstheme="minorHAnsi"/>
              </w:rPr>
            </w:pPr>
            <w:r>
              <w:rPr>
                <w:rFonts w:cstheme="minorHAnsi"/>
              </w:rPr>
              <w:t xml:space="preserve">Backyard has a cement patio, and a lawn. On lawn is a doghouse, with dog chained up to it. Dog is outside doghouse barking. </w:t>
            </w:r>
          </w:p>
          <w:p w14:paraId="7DD44192" w14:textId="3B7A8ED2" w:rsidR="00D63603" w:rsidRDefault="00D63603" w:rsidP="00F03D94">
            <w:pPr>
              <w:rPr>
                <w:rFonts w:cstheme="minorHAnsi"/>
              </w:rPr>
            </w:pPr>
          </w:p>
          <w:p w14:paraId="15B76DDD" w14:textId="166184F1" w:rsidR="00BA4EC1" w:rsidRDefault="00BA4EC1" w:rsidP="00BA4EC1">
            <w:pPr>
              <w:rPr>
                <w:rFonts w:cstheme="minorHAnsi"/>
              </w:rPr>
            </w:pPr>
            <w:r>
              <w:rPr>
                <w:rFonts w:cstheme="minorHAnsi"/>
              </w:rPr>
              <w:t>As learner is walking to backyard they hear dog barking louder. Tree branches on the ground. You hear arcing/crackling buzzing sounds.  Line falls on lawn, no more dog noise. Dog is electrocuted. Transformer fuse blows. Learner stays on cement. Learner does NOT need to see line fall, just see that is has fallen. Line is dangling and touching the grass lawn.</w:t>
            </w:r>
          </w:p>
          <w:p w14:paraId="45DE0ADD" w14:textId="7253A789" w:rsidR="00D63603" w:rsidRDefault="00D63603" w:rsidP="00F03D94">
            <w:pPr>
              <w:rPr>
                <w:rFonts w:cstheme="minorHAnsi"/>
              </w:rPr>
            </w:pPr>
          </w:p>
          <w:p w14:paraId="0E4F1827" w14:textId="02425D09" w:rsidR="00D63603" w:rsidRDefault="00D63603" w:rsidP="00F03D94">
            <w:pPr>
              <w:rPr>
                <w:rFonts w:cstheme="minorHAnsi"/>
              </w:rPr>
            </w:pPr>
            <w:r>
              <w:rPr>
                <w:rFonts w:cstheme="minorHAnsi"/>
              </w:rPr>
              <w:t>Learner needs to stay on cement, not touch the grass.</w:t>
            </w:r>
          </w:p>
          <w:p w14:paraId="78B510ED" w14:textId="77777777" w:rsidR="00D63603" w:rsidRDefault="00D63603" w:rsidP="00F03D94">
            <w:pPr>
              <w:rPr>
                <w:rFonts w:cstheme="minorHAnsi"/>
              </w:rPr>
            </w:pPr>
          </w:p>
          <w:p w14:paraId="0F7A9153" w14:textId="7D9236D8" w:rsidR="008E3C23" w:rsidRDefault="00D63603" w:rsidP="00F03D94">
            <w:pPr>
              <w:rPr>
                <w:rFonts w:cstheme="minorHAnsi"/>
              </w:rPr>
            </w:pPr>
            <w:r>
              <w:rPr>
                <w:rFonts w:cstheme="minorHAnsi"/>
              </w:rPr>
              <w:t xml:space="preserve">Good video of rainy/windy conditions and transformer blowing up: </w:t>
            </w:r>
            <w:hyperlink r:id="rId22" w:history="1">
              <w:r w:rsidRPr="00DA64CA">
                <w:rPr>
                  <w:rStyle w:val="Hyperlink"/>
                  <w:rFonts w:cstheme="minorHAnsi"/>
                </w:rPr>
                <w:t>https://youtu.be/bXmX6OuWeDA</w:t>
              </w:r>
            </w:hyperlink>
          </w:p>
          <w:p w14:paraId="5ECD44ED" w14:textId="6D4EF89F" w:rsidR="00D63603" w:rsidRDefault="00D63603" w:rsidP="00F03D94">
            <w:pPr>
              <w:rPr>
                <w:rFonts w:cstheme="minorHAnsi"/>
              </w:rPr>
            </w:pPr>
          </w:p>
          <w:p w14:paraId="59FBE1AA" w14:textId="172D85D9" w:rsidR="00D63603" w:rsidRPr="00BA4EC1" w:rsidRDefault="00D63603" w:rsidP="00F03D94">
            <w:pPr>
              <w:rPr>
                <w:rFonts w:cstheme="minorHAnsi"/>
              </w:rPr>
            </w:pPr>
            <w:r>
              <w:rPr>
                <w:rFonts w:cstheme="minorHAnsi"/>
              </w:rPr>
              <w:lastRenderedPageBreak/>
              <w:t xml:space="preserve">Good video of sound of arcing: </w:t>
            </w:r>
            <w:hyperlink r:id="rId23" w:history="1">
              <w:r w:rsidRPr="00DA64CA">
                <w:rPr>
                  <w:rStyle w:val="Hyperlink"/>
                  <w:rFonts w:cstheme="minorHAnsi"/>
                </w:rPr>
                <w:t>https://youtu.be/_Rl_2OJUGMU</w:t>
              </w:r>
            </w:hyperlink>
          </w:p>
          <w:p w14:paraId="38B338D6" w14:textId="30B46946" w:rsidR="00F03D94" w:rsidRDefault="00F03D94" w:rsidP="00F03D94">
            <w:pPr>
              <w:rPr>
                <w:rFonts w:cstheme="minorHAnsi"/>
              </w:rPr>
            </w:pPr>
          </w:p>
        </w:tc>
      </w:tr>
      <w:tr w:rsidR="00F03D94" w:rsidRPr="00925A36" w14:paraId="3546F593" w14:textId="77777777" w:rsidTr="40A0DD41">
        <w:tc>
          <w:tcPr>
            <w:tcW w:w="616" w:type="dxa"/>
          </w:tcPr>
          <w:p w14:paraId="6BB626C3" w14:textId="39332E64" w:rsidR="00F03D94" w:rsidRDefault="00F03D94" w:rsidP="00F03D94">
            <w:pPr>
              <w:rPr>
                <w:rFonts w:cstheme="minorHAnsi"/>
              </w:rPr>
            </w:pPr>
            <w:r>
              <w:rPr>
                <w:rFonts w:cstheme="minorHAnsi"/>
              </w:rPr>
              <w:lastRenderedPageBreak/>
              <w:t>7</w:t>
            </w:r>
          </w:p>
        </w:tc>
        <w:tc>
          <w:tcPr>
            <w:tcW w:w="2349" w:type="dxa"/>
          </w:tcPr>
          <w:p w14:paraId="45FA06D1" w14:textId="7B878439" w:rsidR="00F03D94" w:rsidRDefault="00F03D94" w:rsidP="00F03D94">
            <w:r w:rsidRPr="40F59C8F">
              <w:t>Kid/dad want to help dog</w:t>
            </w:r>
            <w:commentRangeStart w:id="21"/>
            <w:commentRangeEnd w:id="21"/>
            <w:r>
              <w:rPr>
                <w:rStyle w:val="CommentReference"/>
              </w:rPr>
              <w:commentReference w:id="21"/>
            </w:r>
            <w:r>
              <w:t>.</w:t>
            </w:r>
          </w:p>
        </w:tc>
        <w:tc>
          <w:tcPr>
            <w:tcW w:w="3330" w:type="dxa"/>
          </w:tcPr>
          <w:p w14:paraId="23E4630F" w14:textId="77777777" w:rsidR="00F03D94" w:rsidRPr="00925A36" w:rsidRDefault="00F03D94" w:rsidP="00F03D94">
            <w:pPr>
              <w:rPr>
                <w:rFonts w:cstheme="minorHAnsi"/>
              </w:rPr>
            </w:pPr>
          </w:p>
        </w:tc>
        <w:tc>
          <w:tcPr>
            <w:tcW w:w="2790" w:type="dxa"/>
          </w:tcPr>
          <w:p w14:paraId="5954AA3E" w14:textId="77777777" w:rsidR="00BA4EC1" w:rsidRDefault="00BA4EC1" w:rsidP="00F03D94">
            <w:pPr>
              <w:rPr>
                <w:rFonts w:cstheme="minorHAnsi"/>
              </w:rPr>
            </w:pPr>
            <w:r>
              <w:rPr>
                <w:rFonts w:cstheme="minorHAnsi"/>
              </w:rPr>
              <w:t>Learner is looking at dog and around scene. After about 5 seconds, learner notices k</w:t>
            </w:r>
            <w:r w:rsidR="00F03D94">
              <w:rPr>
                <w:rFonts w:cstheme="minorHAnsi"/>
              </w:rPr>
              <w:t xml:space="preserve">id/dad looking through </w:t>
            </w:r>
            <w:r>
              <w:rPr>
                <w:rFonts w:cstheme="minorHAnsi"/>
              </w:rPr>
              <w:t xml:space="preserve">patio </w:t>
            </w:r>
            <w:r w:rsidR="00F03D94">
              <w:rPr>
                <w:rFonts w:cstheme="minorHAnsi"/>
              </w:rPr>
              <w:t xml:space="preserve">window. </w:t>
            </w:r>
            <w:r>
              <w:rPr>
                <w:rFonts w:cstheme="minorHAnsi"/>
              </w:rPr>
              <w:t xml:space="preserve">Learner hears loud knocking on the window. </w:t>
            </w:r>
            <w:r w:rsidR="00F03D94">
              <w:rPr>
                <w:rFonts w:cstheme="minorHAnsi"/>
              </w:rPr>
              <w:t xml:space="preserve">Dad opens back door. </w:t>
            </w:r>
          </w:p>
          <w:p w14:paraId="3A983FFF" w14:textId="77777777" w:rsidR="00BA4EC1" w:rsidRDefault="00BA4EC1" w:rsidP="00F03D94">
            <w:pPr>
              <w:rPr>
                <w:rFonts w:cstheme="minorHAnsi"/>
              </w:rPr>
            </w:pPr>
          </w:p>
          <w:p w14:paraId="256AF3A1" w14:textId="201401DD" w:rsidR="00F03D94" w:rsidRDefault="00F03D94" w:rsidP="00F03D94">
            <w:pPr>
              <w:rPr>
                <w:rFonts w:cstheme="minorHAnsi"/>
              </w:rPr>
            </w:pPr>
            <w:r>
              <w:rPr>
                <w:rFonts w:cstheme="minorHAnsi"/>
              </w:rPr>
              <w:t>Text Choices pop up. Question- You see the customer trying to get your attention. What do you tell them?</w:t>
            </w:r>
          </w:p>
          <w:p w14:paraId="7DC3979C" w14:textId="77777777" w:rsidR="00F03D94" w:rsidRDefault="00F03D94" w:rsidP="00F03D94">
            <w:pPr>
              <w:rPr>
                <w:rFonts w:cstheme="minorHAnsi"/>
              </w:rPr>
            </w:pPr>
            <w:r>
              <w:rPr>
                <w:rFonts w:cstheme="minorHAnsi"/>
              </w:rPr>
              <w:t xml:space="preserve">1. </w:t>
            </w:r>
            <w:r w:rsidR="008E239C">
              <w:rPr>
                <w:rFonts w:cstheme="minorHAnsi"/>
              </w:rPr>
              <w:t>Come closer. I can’t hear you.</w:t>
            </w:r>
          </w:p>
          <w:p w14:paraId="7F3DC745" w14:textId="66CA3EF3" w:rsidR="008E239C" w:rsidRDefault="008E239C" w:rsidP="00F03D94">
            <w:pPr>
              <w:rPr>
                <w:rFonts w:cstheme="minorHAnsi"/>
              </w:rPr>
            </w:pPr>
            <w:r>
              <w:rPr>
                <w:rFonts w:cstheme="minorHAnsi"/>
              </w:rPr>
              <w:t xml:space="preserve">2. </w:t>
            </w:r>
            <w:r w:rsidR="00BA4EC1">
              <w:rPr>
                <w:rFonts w:cstheme="minorHAnsi"/>
              </w:rPr>
              <w:t xml:space="preserve">Yes, of course! </w:t>
            </w:r>
            <w:r>
              <w:rPr>
                <w:rFonts w:cstheme="minorHAnsi"/>
              </w:rPr>
              <w:t>It’s safe to go care for your dog.</w:t>
            </w:r>
          </w:p>
          <w:p w14:paraId="1FFCA522" w14:textId="77777777" w:rsidR="008E239C" w:rsidRDefault="008E239C" w:rsidP="00F03D94">
            <w:pPr>
              <w:rPr>
                <w:rFonts w:cstheme="minorHAnsi"/>
                <w:b/>
                <w:bCs/>
              </w:rPr>
            </w:pPr>
            <w:r>
              <w:rPr>
                <w:rFonts w:cstheme="minorHAnsi"/>
              </w:rPr>
              <w:t xml:space="preserve">3. </w:t>
            </w:r>
            <w:r w:rsidRPr="008E239C">
              <w:rPr>
                <w:rFonts w:cstheme="minorHAnsi"/>
                <w:b/>
                <w:bCs/>
              </w:rPr>
              <w:t>Get back in your house immediately! It’s not safe out here!</w:t>
            </w:r>
          </w:p>
          <w:p w14:paraId="53BA39C3" w14:textId="77DDEA1C" w:rsidR="008E239C" w:rsidRDefault="008E239C" w:rsidP="00F03D94">
            <w:pPr>
              <w:rPr>
                <w:rFonts w:cstheme="minorHAnsi"/>
                <w:b/>
                <w:bCs/>
              </w:rPr>
            </w:pPr>
          </w:p>
          <w:p w14:paraId="176B1B5A" w14:textId="2AEB7041" w:rsidR="00BA4EC1" w:rsidRDefault="00BA4EC1" w:rsidP="00F03D94">
            <w:pPr>
              <w:rPr>
                <w:rFonts w:cstheme="minorHAnsi"/>
              </w:rPr>
            </w:pPr>
            <w:r>
              <w:rPr>
                <w:rFonts w:cstheme="minorHAnsi"/>
              </w:rPr>
              <w:t>Feedback on incorrect answers 1, 2- That is a very unsafe choice. Try again.</w:t>
            </w:r>
          </w:p>
          <w:p w14:paraId="253E3B51" w14:textId="5F7653C3" w:rsidR="00BA4EC1" w:rsidRDefault="00BA4EC1" w:rsidP="00F03D94">
            <w:pPr>
              <w:rPr>
                <w:rFonts w:cstheme="minorHAnsi"/>
              </w:rPr>
            </w:pPr>
          </w:p>
          <w:p w14:paraId="597848AA" w14:textId="106DBA4D" w:rsidR="00BA4EC1" w:rsidRDefault="00BA4EC1" w:rsidP="00F03D94">
            <w:pPr>
              <w:rPr>
                <w:rFonts w:cstheme="minorHAnsi"/>
              </w:rPr>
            </w:pPr>
            <w:r>
              <w:rPr>
                <w:rFonts w:cstheme="minorHAnsi"/>
              </w:rPr>
              <w:t>Feedback on correct answer 3- Great job. That is the safest choice.</w:t>
            </w:r>
          </w:p>
          <w:p w14:paraId="7407BCFC" w14:textId="67EA13CB" w:rsidR="00BA4EC1" w:rsidRDefault="00BA4EC1" w:rsidP="00F03D94">
            <w:pPr>
              <w:rPr>
                <w:rFonts w:cstheme="minorHAnsi"/>
              </w:rPr>
            </w:pPr>
          </w:p>
          <w:p w14:paraId="0BB8F5D8" w14:textId="2CAADE2A" w:rsidR="008E239C" w:rsidRDefault="00BA4EC1" w:rsidP="00F03D94">
            <w:pPr>
              <w:rPr>
                <w:rFonts w:cstheme="minorHAnsi"/>
              </w:rPr>
            </w:pPr>
            <w:r>
              <w:rPr>
                <w:rFonts w:cstheme="minorHAnsi"/>
              </w:rPr>
              <w:lastRenderedPageBreak/>
              <w:t>Continue button. Once clicked</w:t>
            </w:r>
            <w:r w:rsidRPr="00BA4EC1">
              <w:rPr>
                <w:rFonts w:cstheme="minorHAnsi"/>
              </w:rPr>
              <w:t xml:space="preserve">- </w:t>
            </w:r>
            <w:r w:rsidR="008E239C" w:rsidRPr="00BA4EC1">
              <w:rPr>
                <w:rFonts w:cstheme="minorHAnsi"/>
              </w:rPr>
              <w:t>dad moves back inside and shuts door.</w:t>
            </w:r>
          </w:p>
        </w:tc>
        <w:tc>
          <w:tcPr>
            <w:tcW w:w="5310" w:type="dxa"/>
          </w:tcPr>
          <w:p w14:paraId="51BC0635" w14:textId="77777777" w:rsidR="00F03D94" w:rsidRDefault="00F03D94" w:rsidP="00F03D94">
            <w:pPr>
              <w:rPr>
                <w:rFonts w:cstheme="minorHAnsi"/>
              </w:rPr>
            </w:pPr>
          </w:p>
        </w:tc>
      </w:tr>
      <w:tr w:rsidR="00F03D94" w:rsidRPr="00925A36" w14:paraId="2B1AB047" w14:textId="77777777" w:rsidTr="40A0DD41">
        <w:tc>
          <w:tcPr>
            <w:tcW w:w="616" w:type="dxa"/>
          </w:tcPr>
          <w:p w14:paraId="6404F6EA" w14:textId="294CF0E2" w:rsidR="00F03D94" w:rsidRDefault="008E239C" w:rsidP="00F03D94">
            <w:pPr>
              <w:rPr>
                <w:rFonts w:cstheme="minorHAnsi"/>
              </w:rPr>
            </w:pPr>
            <w:r>
              <w:rPr>
                <w:rFonts w:cstheme="minorHAnsi"/>
              </w:rPr>
              <w:t>8</w:t>
            </w:r>
          </w:p>
        </w:tc>
        <w:tc>
          <w:tcPr>
            <w:tcW w:w="2349" w:type="dxa"/>
          </w:tcPr>
          <w:p w14:paraId="2D8165EC" w14:textId="1E89F3D0" w:rsidR="00F03D94" w:rsidRDefault="008E239C" w:rsidP="00F03D94">
            <w:pPr>
              <w:rPr>
                <w:rFonts w:cstheme="minorHAnsi"/>
              </w:rPr>
            </w:pPr>
            <w:r>
              <w:rPr>
                <w:rFonts w:cstheme="minorHAnsi"/>
              </w:rPr>
              <w:t>Contact Dispatch or DOC</w:t>
            </w:r>
          </w:p>
        </w:tc>
        <w:tc>
          <w:tcPr>
            <w:tcW w:w="3330" w:type="dxa"/>
          </w:tcPr>
          <w:p w14:paraId="582FE354" w14:textId="1FB3A957" w:rsidR="00F03D94" w:rsidRPr="00925A36" w:rsidRDefault="00F03D94" w:rsidP="00F03D94">
            <w:pPr>
              <w:rPr>
                <w:rFonts w:cstheme="minorHAnsi"/>
              </w:rPr>
            </w:pPr>
            <w:r>
              <w:rPr>
                <w:rFonts w:cstheme="minorHAnsi"/>
              </w:rPr>
              <w:t>Call dispatch, wire down, need assistance.</w:t>
            </w:r>
          </w:p>
        </w:tc>
        <w:tc>
          <w:tcPr>
            <w:tcW w:w="2790" w:type="dxa"/>
          </w:tcPr>
          <w:p w14:paraId="67239094" w14:textId="70E23EDE" w:rsidR="008E239C" w:rsidRDefault="008E239C" w:rsidP="00F03D94">
            <w:pPr>
              <w:rPr>
                <w:rFonts w:cstheme="minorHAnsi"/>
              </w:rPr>
            </w:pPr>
            <w:r>
              <w:rPr>
                <w:rFonts w:cstheme="minorHAnsi"/>
              </w:rPr>
              <w:t>Question popup- Now what is your best next step?</w:t>
            </w:r>
          </w:p>
          <w:p w14:paraId="3292AF21" w14:textId="7ACE46C1" w:rsidR="008E239C" w:rsidRDefault="008E239C" w:rsidP="00F03D94">
            <w:pPr>
              <w:rPr>
                <w:rFonts w:cstheme="minorHAnsi"/>
              </w:rPr>
            </w:pPr>
            <w:r>
              <w:rPr>
                <w:rFonts w:cstheme="minorHAnsi"/>
              </w:rPr>
              <w:t>1. Go help the dog.</w:t>
            </w:r>
          </w:p>
          <w:p w14:paraId="567D6627" w14:textId="13981356" w:rsidR="008E239C" w:rsidRPr="008E239C" w:rsidRDefault="008E239C" w:rsidP="00F03D94">
            <w:pPr>
              <w:rPr>
                <w:rFonts w:cstheme="minorHAnsi"/>
                <w:b/>
                <w:bCs/>
              </w:rPr>
            </w:pPr>
            <w:r w:rsidRPr="008E239C">
              <w:rPr>
                <w:rFonts w:cstheme="minorHAnsi"/>
                <w:b/>
                <w:bCs/>
              </w:rPr>
              <w:t xml:space="preserve">2. Call </w:t>
            </w:r>
            <w:r w:rsidR="00BA4EC1">
              <w:rPr>
                <w:rFonts w:cstheme="minorHAnsi"/>
                <w:b/>
                <w:bCs/>
              </w:rPr>
              <w:t>DOC/Dispatch.</w:t>
            </w:r>
          </w:p>
          <w:p w14:paraId="520FE7CE" w14:textId="38DF4FF6" w:rsidR="008E239C" w:rsidRDefault="008E239C" w:rsidP="00F03D94">
            <w:pPr>
              <w:rPr>
                <w:rFonts w:cstheme="minorHAnsi"/>
              </w:rPr>
            </w:pPr>
            <w:r>
              <w:rPr>
                <w:rFonts w:cstheme="minorHAnsi"/>
              </w:rPr>
              <w:t xml:space="preserve">3. Use a hot stick to </w:t>
            </w:r>
            <w:r w:rsidR="00BA4EC1">
              <w:rPr>
                <w:rFonts w:cstheme="minorHAnsi"/>
              </w:rPr>
              <w:t xml:space="preserve">safely  </w:t>
            </w:r>
            <w:r>
              <w:rPr>
                <w:rFonts w:cstheme="minorHAnsi"/>
              </w:rPr>
              <w:t>move the line away from the dog.</w:t>
            </w:r>
          </w:p>
          <w:p w14:paraId="58052A2D" w14:textId="6A0B5992" w:rsidR="008E239C" w:rsidRDefault="008E239C" w:rsidP="00F03D94">
            <w:pPr>
              <w:rPr>
                <w:rFonts w:cstheme="minorHAnsi"/>
              </w:rPr>
            </w:pPr>
          </w:p>
          <w:p w14:paraId="507821A3" w14:textId="5D1D02B9" w:rsidR="00BA4EC1" w:rsidRDefault="00BA4EC1" w:rsidP="00F03D94">
            <w:pPr>
              <w:rPr>
                <w:rFonts w:cstheme="minorHAnsi"/>
              </w:rPr>
            </w:pPr>
            <w:r>
              <w:rPr>
                <w:rFonts w:cstheme="minorHAnsi"/>
              </w:rPr>
              <w:t>Feedback on incorrect answers 1, 3- That’s not the best choice. Try again.</w:t>
            </w:r>
          </w:p>
          <w:p w14:paraId="7CE1299E" w14:textId="77777777" w:rsidR="00BA4EC1" w:rsidRDefault="00BA4EC1" w:rsidP="00F03D94">
            <w:pPr>
              <w:rPr>
                <w:rFonts w:cstheme="minorHAnsi"/>
              </w:rPr>
            </w:pPr>
          </w:p>
          <w:p w14:paraId="2175C67E" w14:textId="4C376323" w:rsidR="008E239C" w:rsidRDefault="008E239C" w:rsidP="00F03D94">
            <w:pPr>
              <w:rPr>
                <w:rFonts w:cstheme="minorHAnsi"/>
              </w:rPr>
            </w:pPr>
            <w:r>
              <w:rPr>
                <w:rFonts w:cstheme="minorHAnsi"/>
              </w:rPr>
              <w:t>Once #2 selected:</w:t>
            </w:r>
          </w:p>
          <w:p w14:paraId="3DD697B5" w14:textId="5743B12F" w:rsidR="008E239C" w:rsidRDefault="008E239C" w:rsidP="00F03D94">
            <w:pPr>
              <w:rPr>
                <w:rFonts w:cstheme="minorHAnsi"/>
              </w:rPr>
            </w:pPr>
            <w:r>
              <w:rPr>
                <w:rFonts w:cstheme="minorHAnsi"/>
              </w:rPr>
              <w:t xml:space="preserve">From Dispatch- Thanks for checking in. We will send a TM over right away. </w:t>
            </w:r>
            <w:r w:rsidR="00BA4EC1">
              <w:rPr>
                <w:rFonts w:cstheme="minorHAnsi"/>
              </w:rPr>
              <w:t>This storm is crazy and w</w:t>
            </w:r>
            <w:r w:rsidR="00F03D94">
              <w:rPr>
                <w:rFonts w:cstheme="minorHAnsi"/>
              </w:rPr>
              <w:t>e</w:t>
            </w:r>
            <w:r>
              <w:rPr>
                <w:rFonts w:cstheme="minorHAnsi"/>
              </w:rPr>
              <w:t xml:space="preserve"> just</w:t>
            </w:r>
            <w:r w:rsidR="00F03D94">
              <w:rPr>
                <w:rFonts w:cstheme="minorHAnsi"/>
              </w:rPr>
              <w:t xml:space="preserve"> </w:t>
            </w:r>
            <w:r>
              <w:rPr>
                <w:rFonts w:cstheme="minorHAnsi"/>
              </w:rPr>
              <w:t xml:space="preserve">got </w:t>
            </w:r>
            <w:r w:rsidR="00F03D94">
              <w:rPr>
                <w:rFonts w:cstheme="minorHAnsi"/>
              </w:rPr>
              <w:t>another call</w:t>
            </w:r>
            <w:r>
              <w:rPr>
                <w:rFonts w:cstheme="minorHAnsi"/>
              </w:rPr>
              <w:t>. You ready for the address?</w:t>
            </w:r>
          </w:p>
          <w:p w14:paraId="0AC7A635" w14:textId="77777777" w:rsidR="008E239C" w:rsidRDefault="008E239C" w:rsidP="00F03D94">
            <w:pPr>
              <w:rPr>
                <w:rFonts w:cstheme="minorHAnsi"/>
              </w:rPr>
            </w:pPr>
          </w:p>
          <w:p w14:paraId="5EC900A8" w14:textId="77777777" w:rsidR="008E239C" w:rsidRDefault="008E239C" w:rsidP="00F03D94">
            <w:pPr>
              <w:rPr>
                <w:rFonts w:cstheme="minorHAnsi"/>
              </w:rPr>
            </w:pPr>
            <w:r>
              <w:rPr>
                <w:rFonts w:cstheme="minorHAnsi"/>
              </w:rPr>
              <w:t>Choices:</w:t>
            </w:r>
          </w:p>
          <w:p w14:paraId="28BDA6B9" w14:textId="77777777" w:rsidR="008E239C" w:rsidRDefault="008E239C" w:rsidP="00F03D94">
            <w:pPr>
              <w:rPr>
                <w:rFonts w:cstheme="minorHAnsi"/>
              </w:rPr>
            </w:pPr>
            <w:r>
              <w:rPr>
                <w:rFonts w:cstheme="minorHAnsi"/>
              </w:rPr>
              <w:t>1. Sure am. Send the address over.</w:t>
            </w:r>
          </w:p>
          <w:p w14:paraId="1A55575C" w14:textId="5E7A1702" w:rsidR="008E239C" w:rsidRDefault="008E239C" w:rsidP="00F03D94">
            <w:pPr>
              <w:rPr>
                <w:rFonts w:cstheme="minorHAnsi"/>
              </w:rPr>
            </w:pPr>
            <w:r>
              <w:rPr>
                <w:rFonts w:cstheme="minorHAnsi"/>
              </w:rPr>
              <w:t>2. I need to stay here until help arrives. I’ll be in my truck out of the rain.</w:t>
            </w:r>
          </w:p>
          <w:p w14:paraId="738A5EDD" w14:textId="77777777" w:rsidR="00F03D94" w:rsidRDefault="008E239C" w:rsidP="00F03D94">
            <w:pPr>
              <w:rPr>
                <w:rFonts w:cstheme="minorHAnsi"/>
                <w:b/>
                <w:bCs/>
              </w:rPr>
            </w:pPr>
            <w:r>
              <w:rPr>
                <w:rFonts w:cstheme="minorHAnsi"/>
              </w:rPr>
              <w:t>3</w:t>
            </w:r>
            <w:r w:rsidRPr="00F5164B">
              <w:rPr>
                <w:rFonts w:cstheme="minorHAnsi"/>
                <w:b/>
                <w:bCs/>
              </w:rPr>
              <w:t xml:space="preserve">. </w:t>
            </w:r>
            <w:r w:rsidR="00F03D94" w:rsidRPr="00F5164B">
              <w:rPr>
                <w:rFonts w:cstheme="minorHAnsi"/>
                <w:b/>
                <w:bCs/>
              </w:rPr>
              <w:t xml:space="preserve"> </w:t>
            </w:r>
            <w:r w:rsidRPr="00F5164B">
              <w:rPr>
                <w:rFonts w:cstheme="minorHAnsi"/>
                <w:b/>
                <w:bCs/>
              </w:rPr>
              <w:t xml:space="preserve">I am going to wait </w:t>
            </w:r>
            <w:r w:rsidR="00343953" w:rsidRPr="00F5164B">
              <w:rPr>
                <w:rFonts w:cstheme="minorHAnsi"/>
                <w:b/>
                <w:bCs/>
              </w:rPr>
              <w:t>out here to make sure the customer stays safe.</w:t>
            </w:r>
          </w:p>
          <w:p w14:paraId="5480BF9B" w14:textId="77777777" w:rsidR="00BA4EC1" w:rsidRDefault="00BA4EC1" w:rsidP="00F03D94">
            <w:pPr>
              <w:rPr>
                <w:rFonts w:cstheme="minorHAnsi"/>
                <w:b/>
                <w:bCs/>
              </w:rPr>
            </w:pPr>
          </w:p>
          <w:p w14:paraId="388F665E" w14:textId="64DCDEC0" w:rsidR="00BA4EC1" w:rsidRDefault="00BA4EC1" w:rsidP="00F03D94">
            <w:pPr>
              <w:rPr>
                <w:rFonts w:cstheme="minorHAnsi"/>
              </w:rPr>
            </w:pPr>
            <w:r w:rsidRPr="00BA4EC1">
              <w:rPr>
                <w:rFonts w:cstheme="minorHAnsi"/>
              </w:rPr>
              <w:lastRenderedPageBreak/>
              <w:t xml:space="preserve">Feedback on incorrect answers 1, 2- </w:t>
            </w:r>
            <w:r>
              <w:rPr>
                <w:rFonts w:cstheme="minorHAnsi"/>
              </w:rPr>
              <w:t>That’s incorrect. Try again.</w:t>
            </w:r>
          </w:p>
          <w:p w14:paraId="085A66F0" w14:textId="0F2BA9FB" w:rsidR="00BA4EC1" w:rsidRDefault="00BA4EC1" w:rsidP="00F03D94">
            <w:pPr>
              <w:rPr>
                <w:rFonts w:cstheme="minorHAnsi"/>
              </w:rPr>
            </w:pPr>
          </w:p>
          <w:p w14:paraId="1924BCC8" w14:textId="2F10F46C" w:rsidR="00BA4EC1" w:rsidRDefault="00BA4EC1" w:rsidP="00F03D94">
            <w:pPr>
              <w:rPr>
                <w:rFonts w:cstheme="minorHAnsi"/>
              </w:rPr>
            </w:pPr>
            <w:r>
              <w:rPr>
                <w:rFonts w:cstheme="minorHAnsi"/>
              </w:rPr>
              <w:t>Feedback on correct answer 3- That’s the best choice. A TM arrives 1 hour later</w:t>
            </w:r>
            <w:r w:rsidR="00007263">
              <w:rPr>
                <w:rFonts w:cstheme="minorHAnsi"/>
              </w:rPr>
              <w:t>. You conduct a tailboard and provide updates. Great work! You handled that call well.</w:t>
            </w:r>
          </w:p>
          <w:p w14:paraId="387DAB47" w14:textId="482086AE" w:rsidR="00007263" w:rsidRDefault="00007263" w:rsidP="00F03D94">
            <w:pPr>
              <w:rPr>
                <w:rFonts w:cstheme="minorHAnsi"/>
              </w:rPr>
            </w:pPr>
          </w:p>
          <w:p w14:paraId="22DB8A6B" w14:textId="1AD55F57" w:rsidR="00007263" w:rsidRPr="00BA4EC1" w:rsidRDefault="00007263" w:rsidP="00F03D94">
            <w:pPr>
              <w:rPr>
                <w:rFonts w:cstheme="minorHAnsi"/>
              </w:rPr>
            </w:pPr>
            <w:r>
              <w:rPr>
                <w:rFonts w:cstheme="minorHAnsi"/>
              </w:rPr>
              <w:t>End scenario.</w:t>
            </w:r>
          </w:p>
          <w:p w14:paraId="4030EA21" w14:textId="6A437293" w:rsidR="00BA4EC1" w:rsidRDefault="00BA4EC1" w:rsidP="00F03D94">
            <w:pPr>
              <w:rPr>
                <w:rFonts w:cstheme="minorHAnsi"/>
              </w:rPr>
            </w:pPr>
          </w:p>
        </w:tc>
        <w:tc>
          <w:tcPr>
            <w:tcW w:w="5310" w:type="dxa"/>
          </w:tcPr>
          <w:p w14:paraId="2F92BAF2" w14:textId="77777777" w:rsidR="00F03D94" w:rsidRDefault="00F03D94" w:rsidP="00F03D94">
            <w:pPr>
              <w:rPr>
                <w:rFonts w:cstheme="minorHAnsi"/>
              </w:rPr>
            </w:pPr>
          </w:p>
        </w:tc>
      </w:tr>
    </w:tbl>
    <w:p w14:paraId="417139FB" w14:textId="77777777" w:rsidR="001443BF" w:rsidRDefault="001443BF">
      <w:pPr>
        <w:rPr>
          <w:rFonts w:cstheme="minorHAnsi"/>
          <w:b/>
          <w:bCs/>
        </w:rPr>
      </w:pPr>
    </w:p>
    <w:p w14:paraId="032C0D73" w14:textId="77777777" w:rsidR="001443BF" w:rsidRDefault="001443BF">
      <w:pPr>
        <w:rPr>
          <w:rFonts w:cstheme="minorHAnsi"/>
          <w:b/>
          <w:bCs/>
        </w:rPr>
      </w:pPr>
    </w:p>
    <w:p w14:paraId="5134117A" w14:textId="77777777" w:rsidR="00007263" w:rsidRDefault="00007263" w:rsidP="001443BF">
      <w:pPr>
        <w:rPr>
          <w:rFonts w:cstheme="minorHAnsi"/>
          <w:b/>
          <w:bCs/>
          <w:sz w:val="28"/>
          <w:szCs w:val="28"/>
        </w:rPr>
      </w:pPr>
    </w:p>
    <w:p w14:paraId="79A27E1C" w14:textId="77777777" w:rsidR="00007263" w:rsidRDefault="00007263" w:rsidP="001443BF">
      <w:pPr>
        <w:rPr>
          <w:rFonts w:cstheme="minorHAnsi"/>
          <w:b/>
          <w:bCs/>
          <w:sz w:val="28"/>
          <w:szCs w:val="28"/>
        </w:rPr>
      </w:pPr>
    </w:p>
    <w:p w14:paraId="76C6139A" w14:textId="77777777" w:rsidR="00007263" w:rsidRDefault="00007263" w:rsidP="001443BF">
      <w:pPr>
        <w:rPr>
          <w:rFonts w:cstheme="minorHAnsi"/>
          <w:b/>
          <w:bCs/>
          <w:sz w:val="28"/>
          <w:szCs w:val="28"/>
        </w:rPr>
      </w:pPr>
    </w:p>
    <w:p w14:paraId="7C86946A" w14:textId="77777777" w:rsidR="00007263" w:rsidRDefault="00007263" w:rsidP="001443BF">
      <w:pPr>
        <w:rPr>
          <w:rFonts w:cstheme="minorHAnsi"/>
          <w:b/>
          <w:bCs/>
          <w:sz w:val="28"/>
          <w:szCs w:val="28"/>
        </w:rPr>
      </w:pPr>
    </w:p>
    <w:p w14:paraId="48D32073" w14:textId="77777777" w:rsidR="00007263" w:rsidRDefault="00007263" w:rsidP="001443BF">
      <w:pPr>
        <w:rPr>
          <w:rFonts w:cstheme="minorHAnsi"/>
          <w:b/>
          <w:bCs/>
          <w:sz w:val="28"/>
          <w:szCs w:val="28"/>
        </w:rPr>
      </w:pPr>
    </w:p>
    <w:p w14:paraId="5AB9475E" w14:textId="77777777" w:rsidR="00007263" w:rsidRDefault="00007263" w:rsidP="001443BF">
      <w:pPr>
        <w:rPr>
          <w:rFonts w:cstheme="minorHAnsi"/>
          <w:b/>
          <w:bCs/>
          <w:sz w:val="28"/>
          <w:szCs w:val="28"/>
        </w:rPr>
      </w:pPr>
    </w:p>
    <w:p w14:paraId="740E0E69" w14:textId="77777777" w:rsidR="00007263" w:rsidRDefault="00007263" w:rsidP="001443BF">
      <w:pPr>
        <w:rPr>
          <w:rFonts w:cstheme="minorHAnsi"/>
          <w:b/>
          <w:bCs/>
          <w:sz w:val="28"/>
          <w:szCs w:val="28"/>
        </w:rPr>
      </w:pPr>
    </w:p>
    <w:p w14:paraId="2A640B8F" w14:textId="77777777" w:rsidR="00007263" w:rsidRDefault="00007263" w:rsidP="001443BF">
      <w:pPr>
        <w:rPr>
          <w:rFonts w:cstheme="minorHAnsi"/>
          <w:b/>
          <w:bCs/>
          <w:sz w:val="28"/>
          <w:szCs w:val="28"/>
        </w:rPr>
      </w:pPr>
    </w:p>
    <w:p w14:paraId="6619AD75" w14:textId="77777777" w:rsidR="00007263" w:rsidRDefault="00007263" w:rsidP="001443BF">
      <w:pPr>
        <w:rPr>
          <w:rFonts w:cstheme="minorHAnsi"/>
          <w:b/>
          <w:bCs/>
          <w:sz w:val="28"/>
          <w:szCs w:val="28"/>
        </w:rPr>
      </w:pPr>
    </w:p>
    <w:p w14:paraId="3EBFF9D5" w14:textId="5B1C41EB" w:rsidR="001443BF" w:rsidRPr="00845F7D" w:rsidRDefault="001443BF" w:rsidP="001443BF">
      <w:pPr>
        <w:rPr>
          <w:rFonts w:cstheme="minorHAnsi"/>
          <w:b/>
          <w:bCs/>
          <w:sz w:val="28"/>
          <w:szCs w:val="28"/>
        </w:rPr>
      </w:pPr>
      <w:r w:rsidRPr="00845F7D">
        <w:rPr>
          <w:rFonts w:cstheme="minorHAnsi"/>
          <w:b/>
          <w:bCs/>
          <w:sz w:val="28"/>
          <w:szCs w:val="28"/>
        </w:rPr>
        <w:lastRenderedPageBreak/>
        <w:t xml:space="preserve">Scenario 4- </w:t>
      </w:r>
      <w:r w:rsidR="00A2695F" w:rsidRPr="00845F7D">
        <w:rPr>
          <w:rFonts w:cstheme="minorHAnsi"/>
          <w:b/>
          <w:bCs/>
          <w:sz w:val="28"/>
          <w:szCs w:val="28"/>
        </w:rPr>
        <w:t xml:space="preserve">What can go wrong, does. Flashlight doesn’t work. Debris have to maneuver. </w:t>
      </w:r>
    </w:p>
    <w:p w14:paraId="09FE7BE9" w14:textId="6196BE16" w:rsidR="00A2695F" w:rsidRPr="00845F7D" w:rsidRDefault="00A72C86" w:rsidP="001443BF">
      <w:pPr>
        <w:rPr>
          <w:rFonts w:cstheme="minorHAnsi"/>
          <w:b/>
          <w:bCs/>
          <w:sz w:val="28"/>
          <w:szCs w:val="28"/>
        </w:rPr>
      </w:pPr>
      <w:r>
        <w:rPr>
          <w:rFonts w:cstheme="minorHAnsi"/>
          <w:b/>
          <w:bCs/>
          <w:sz w:val="28"/>
          <w:szCs w:val="28"/>
        </w:rPr>
        <w:t>Pitch black</w:t>
      </w:r>
      <w:r w:rsidR="00134694" w:rsidRPr="00845F7D">
        <w:rPr>
          <w:rFonts w:cstheme="minorHAnsi"/>
          <w:b/>
          <w:bCs/>
          <w:sz w:val="28"/>
          <w:szCs w:val="28"/>
        </w:rPr>
        <w:t xml:space="preserve">, </w:t>
      </w:r>
      <w:r w:rsidR="00682CBF" w:rsidRPr="00845F7D">
        <w:rPr>
          <w:rFonts w:cstheme="minorHAnsi"/>
          <w:b/>
          <w:bCs/>
          <w:sz w:val="28"/>
          <w:szCs w:val="28"/>
        </w:rPr>
        <w:t>extreme rai</w:t>
      </w:r>
      <w:r>
        <w:rPr>
          <w:rFonts w:cstheme="minorHAnsi"/>
          <w:b/>
          <w:bCs/>
          <w:sz w:val="28"/>
          <w:szCs w:val="28"/>
        </w:rPr>
        <w:t>n, then stops</w:t>
      </w:r>
      <w:r w:rsidR="00682CBF" w:rsidRPr="00845F7D">
        <w:rPr>
          <w:rFonts w:cstheme="minorHAnsi"/>
          <w:b/>
          <w:bCs/>
          <w:sz w:val="28"/>
          <w:szCs w:val="28"/>
        </w:rPr>
        <w:t xml:space="preserve">. </w:t>
      </w:r>
      <w:r w:rsidR="000A40BC">
        <w:rPr>
          <w:rFonts w:cstheme="minorHAnsi"/>
          <w:b/>
          <w:bCs/>
          <w:sz w:val="28"/>
          <w:szCs w:val="28"/>
        </w:rPr>
        <w:t xml:space="preserve"> Residential neighborhood.</w:t>
      </w:r>
    </w:p>
    <w:p w14:paraId="57DF5235" w14:textId="77777777" w:rsidR="00134694" w:rsidRDefault="00134694" w:rsidP="001443BF">
      <w:pPr>
        <w:rPr>
          <w:rFonts w:cstheme="minorHAnsi"/>
          <w:b/>
          <w:bCs/>
        </w:rPr>
      </w:pPr>
    </w:p>
    <w:tbl>
      <w:tblPr>
        <w:tblStyle w:val="TableGrid"/>
        <w:tblpPr w:leftFromText="180" w:rightFromText="180" w:vertAnchor="text" w:tblpX="-725" w:tblpY="1"/>
        <w:tblOverlap w:val="never"/>
        <w:tblW w:w="14485" w:type="dxa"/>
        <w:tblLayout w:type="fixed"/>
        <w:tblLook w:val="04A0" w:firstRow="1" w:lastRow="0" w:firstColumn="1" w:lastColumn="0" w:noHBand="0" w:noVBand="1"/>
      </w:tblPr>
      <w:tblGrid>
        <w:gridCol w:w="662"/>
        <w:gridCol w:w="1399"/>
        <w:gridCol w:w="2344"/>
        <w:gridCol w:w="3690"/>
        <w:gridCol w:w="6390"/>
      </w:tblGrid>
      <w:tr w:rsidR="001443BF" w:rsidRPr="00925A36" w14:paraId="7549D2BD" w14:textId="77777777" w:rsidTr="40A0DD41">
        <w:tc>
          <w:tcPr>
            <w:tcW w:w="662" w:type="dxa"/>
          </w:tcPr>
          <w:p w14:paraId="65E028AF" w14:textId="77777777" w:rsidR="001443BF" w:rsidRPr="00925A36" w:rsidRDefault="001443BF" w:rsidP="00845F7D">
            <w:pPr>
              <w:rPr>
                <w:rFonts w:cstheme="minorHAnsi"/>
              </w:rPr>
            </w:pPr>
            <w:r>
              <w:rPr>
                <w:rFonts w:cstheme="minorHAnsi"/>
              </w:rPr>
              <w:t>Step</w:t>
            </w:r>
          </w:p>
        </w:tc>
        <w:tc>
          <w:tcPr>
            <w:tcW w:w="1399" w:type="dxa"/>
          </w:tcPr>
          <w:p w14:paraId="6385A647" w14:textId="77777777" w:rsidR="001443BF" w:rsidRPr="00925A36" w:rsidRDefault="001443BF" w:rsidP="00845F7D">
            <w:pPr>
              <w:rPr>
                <w:rFonts w:cstheme="minorHAnsi"/>
              </w:rPr>
            </w:pPr>
            <w:r w:rsidRPr="00925A36">
              <w:rPr>
                <w:rFonts w:cstheme="minorHAnsi"/>
              </w:rPr>
              <w:t>General</w:t>
            </w:r>
          </w:p>
        </w:tc>
        <w:tc>
          <w:tcPr>
            <w:tcW w:w="2344" w:type="dxa"/>
          </w:tcPr>
          <w:p w14:paraId="1948D06E" w14:textId="77777777" w:rsidR="001443BF" w:rsidRPr="00925A36" w:rsidRDefault="001443BF" w:rsidP="00845F7D">
            <w:pPr>
              <w:rPr>
                <w:rFonts w:cstheme="minorHAnsi"/>
              </w:rPr>
            </w:pPr>
            <w:r w:rsidRPr="00925A36">
              <w:rPr>
                <w:rFonts w:cstheme="minorHAnsi"/>
              </w:rPr>
              <w:t>Learner Actions/Interactions</w:t>
            </w:r>
          </w:p>
        </w:tc>
        <w:tc>
          <w:tcPr>
            <w:tcW w:w="3690" w:type="dxa"/>
          </w:tcPr>
          <w:p w14:paraId="1970CF40" w14:textId="77777777" w:rsidR="001443BF" w:rsidRPr="00925A36" w:rsidRDefault="001443BF" w:rsidP="00845F7D">
            <w:pPr>
              <w:rPr>
                <w:rFonts w:cstheme="minorHAnsi"/>
              </w:rPr>
            </w:pPr>
            <w:r w:rsidRPr="00925A36">
              <w:rPr>
                <w:rFonts w:cstheme="minorHAnsi"/>
              </w:rPr>
              <w:t>On-screen action</w:t>
            </w:r>
          </w:p>
        </w:tc>
        <w:tc>
          <w:tcPr>
            <w:tcW w:w="6390" w:type="dxa"/>
          </w:tcPr>
          <w:p w14:paraId="17CB8213" w14:textId="77777777" w:rsidR="001443BF" w:rsidRPr="00925A36" w:rsidRDefault="001443BF" w:rsidP="00845F7D">
            <w:pPr>
              <w:rPr>
                <w:rFonts w:cstheme="minorHAnsi"/>
              </w:rPr>
            </w:pPr>
            <w:r w:rsidRPr="00925A36">
              <w:rPr>
                <w:rFonts w:cstheme="minorHAnsi"/>
              </w:rPr>
              <w:t>Images</w:t>
            </w:r>
          </w:p>
        </w:tc>
      </w:tr>
      <w:tr w:rsidR="00F03D94" w:rsidRPr="00925A36" w14:paraId="489EC871" w14:textId="77777777" w:rsidTr="40A0DD41">
        <w:tc>
          <w:tcPr>
            <w:tcW w:w="662" w:type="dxa"/>
          </w:tcPr>
          <w:p w14:paraId="2C269393" w14:textId="77777777" w:rsidR="00F03D94" w:rsidRPr="00925A36" w:rsidRDefault="00F03D94" w:rsidP="00F03D94">
            <w:pPr>
              <w:rPr>
                <w:rFonts w:cstheme="minorHAnsi"/>
              </w:rPr>
            </w:pPr>
            <w:r>
              <w:rPr>
                <w:rFonts w:cstheme="minorHAnsi"/>
              </w:rPr>
              <w:t>1</w:t>
            </w:r>
          </w:p>
        </w:tc>
        <w:tc>
          <w:tcPr>
            <w:tcW w:w="1399" w:type="dxa"/>
          </w:tcPr>
          <w:p w14:paraId="5EF82C11" w14:textId="6377ED3C" w:rsidR="00F03D94" w:rsidRPr="00925A36" w:rsidRDefault="00F03D94" w:rsidP="00F03D94">
            <w:pPr>
              <w:rPr>
                <w:rFonts w:cstheme="minorHAnsi"/>
              </w:rPr>
            </w:pPr>
            <w:r>
              <w:rPr>
                <w:rFonts w:cstheme="minorHAnsi"/>
              </w:rPr>
              <w:t>Arrive at scene. Inside truck</w:t>
            </w:r>
          </w:p>
        </w:tc>
        <w:tc>
          <w:tcPr>
            <w:tcW w:w="2344" w:type="dxa"/>
          </w:tcPr>
          <w:p w14:paraId="0AD51222" w14:textId="77777777" w:rsidR="00F03D94" w:rsidRDefault="00F03D94" w:rsidP="00F03D94">
            <w:pPr>
              <w:rPr>
                <w:rFonts w:cstheme="minorHAnsi"/>
              </w:rPr>
            </w:pPr>
            <w:r>
              <w:rPr>
                <w:rFonts w:cstheme="minorHAnsi"/>
              </w:rPr>
              <w:t>Click Question icon.</w:t>
            </w:r>
          </w:p>
          <w:p w14:paraId="2B255514" w14:textId="77777777" w:rsidR="00F03D94" w:rsidRDefault="00F03D94" w:rsidP="00F03D94">
            <w:pPr>
              <w:rPr>
                <w:rFonts w:cstheme="minorHAnsi"/>
              </w:rPr>
            </w:pPr>
            <w:r>
              <w:rPr>
                <w:rFonts w:cstheme="minorHAnsi"/>
              </w:rPr>
              <w:t>Must select correct choice before getting out of the truck.</w:t>
            </w:r>
          </w:p>
          <w:p w14:paraId="523DB8FB" w14:textId="77777777" w:rsidR="00F03D94" w:rsidRDefault="00F03D94" w:rsidP="00F03D94">
            <w:pPr>
              <w:rPr>
                <w:rFonts w:cstheme="minorHAnsi"/>
              </w:rPr>
            </w:pPr>
          </w:p>
          <w:p w14:paraId="2FC9091E" w14:textId="77777777" w:rsidR="00F03D94" w:rsidRDefault="00F03D94" w:rsidP="00F03D94">
            <w:pPr>
              <w:rPr>
                <w:rFonts w:cstheme="minorHAnsi"/>
              </w:rPr>
            </w:pPr>
            <w:r>
              <w:rPr>
                <w:rFonts w:cstheme="minorHAnsi"/>
              </w:rPr>
              <w:t>Learner needs to know address, reported condition, meter #/partial (last 4 digits)</w:t>
            </w:r>
          </w:p>
          <w:p w14:paraId="2B7EC7C6" w14:textId="5A725462" w:rsidR="00F5164B" w:rsidRDefault="00A72C86" w:rsidP="00F03D94">
            <w:pPr>
              <w:rPr>
                <w:rFonts w:cstheme="minorHAnsi"/>
              </w:rPr>
            </w:pPr>
            <w:r>
              <w:rPr>
                <w:rFonts w:cstheme="minorHAnsi"/>
              </w:rPr>
              <w:t>Area no lights.</w:t>
            </w:r>
          </w:p>
          <w:p w14:paraId="0A45A8E2" w14:textId="77777777" w:rsidR="00A72C86" w:rsidRDefault="00A72C86" w:rsidP="00F03D94">
            <w:pPr>
              <w:rPr>
                <w:rFonts w:cstheme="minorHAnsi"/>
              </w:rPr>
            </w:pPr>
          </w:p>
          <w:p w14:paraId="2CE4FF56" w14:textId="77777777" w:rsidR="00F5164B" w:rsidRDefault="00F5164B" w:rsidP="00F03D94">
            <w:pPr>
              <w:rPr>
                <w:rFonts w:cstheme="minorHAnsi"/>
              </w:rPr>
            </w:pPr>
          </w:p>
          <w:p w14:paraId="71BF74D2" w14:textId="4E6FA0F5" w:rsidR="00F5164B" w:rsidRPr="00925A36" w:rsidRDefault="00F5164B" w:rsidP="00F03D94">
            <w:pPr>
              <w:rPr>
                <w:rFonts w:cstheme="minorHAnsi"/>
              </w:rPr>
            </w:pPr>
          </w:p>
        </w:tc>
        <w:tc>
          <w:tcPr>
            <w:tcW w:w="3690" w:type="dxa"/>
          </w:tcPr>
          <w:p w14:paraId="5AF51A77" w14:textId="3C6853EC" w:rsidR="00007263" w:rsidRDefault="00007263" w:rsidP="00007263">
            <w:pPr>
              <w:rPr>
                <w:rFonts w:cstheme="minorHAnsi"/>
              </w:rPr>
            </w:pPr>
            <w:r>
              <w:rPr>
                <w:rFonts w:cstheme="minorHAnsi"/>
              </w:rPr>
              <w:t>Narration: You’ve arrived onsite and safely parked. Review your order and click continue when ready.</w:t>
            </w:r>
          </w:p>
          <w:p w14:paraId="08053F32" w14:textId="77777777" w:rsidR="00007263" w:rsidRDefault="00007263" w:rsidP="00007263">
            <w:pPr>
              <w:rPr>
                <w:rFonts w:cstheme="minorHAnsi"/>
              </w:rPr>
            </w:pPr>
          </w:p>
          <w:p w14:paraId="4C560D39" w14:textId="77777777" w:rsidR="00007263" w:rsidRDefault="00007263" w:rsidP="00007263">
            <w:pPr>
              <w:rPr>
                <w:rFonts w:cstheme="minorHAnsi"/>
              </w:rPr>
            </w:pPr>
            <w:r>
              <w:rPr>
                <w:rFonts w:cstheme="minorHAnsi"/>
              </w:rPr>
              <w:t xml:space="preserve">On screen text popup- </w:t>
            </w:r>
          </w:p>
          <w:p w14:paraId="1C46160E" w14:textId="7DF43CC1" w:rsidR="00007263" w:rsidRDefault="00007263" w:rsidP="00007263">
            <w:pPr>
              <w:rPr>
                <w:rFonts w:cstheme="minorHAnsi"/>
              </w:rPr>
            </w:pPr>
            <w:r>
              <w:rPr>
                <w:rFonts w:cstheme="minorHAnsi"/>
              </w:rPr>
              <w:t xml:space="preserve">6359 Palm Way, Yucca Valley </w:t>
            </w:r>
          </w:p>
          <w:p w14:paraId="47C8E277" w14:textId="15F88B59" w:rsidR="00007263" w:rsidRDefault="00007263" w:rsidP="00007263">
            <w:pPr>
              <w:rPr>
                <w:rFonts w:cstheme="minorHAnsi"/>
              </w:rPr>
            </w:pPr>
            <w:r>
              <w:rPr>
                <w:rFonts w:cstheme="minorHAnsi"/>
              </w:rPr>
              <w:t>Area no lights condition</w:t>
            </w:r>
          </w:p>
          <w:p w14:paraId="00A4BEBC" w14:textId="39E69730" w:rsidR="00007263" w:rsidRDefault="00007263" w:rsidP="00007263">
            <w:pPr>
              <w:rPr>
                <w:rFonts w:cstheme="minorHAnsi"/>
              </w:rPr>
            </w:pPr>
            <w:r>
              <w:rPr>
                <w:rFonts w:cstheme="minorHAnsi"/>
              </w:rPr>
              <w:t>Meter # 00</w:t>
            </w:r>
            <w:r w:rsidR="000972EA">
              <w:rPr>
                <w:rFonts w:cstheme="minorHAnsi"/>
              </w:rPr>
              <w:t>4923</w:t>
            </w:r>
          </w:p>
          <w:p w14:paraId="2BD9C6D9" w14:textId="0B343CFD" w:rsidR="000972EA" w:rsidRDefault="000972EA" w:rsidP="00007263">
            <w:pPr>
              <w:rPr>
                <w:rFonts w:cstheme="minorHAnsi"/>
              </w:rPr>
            </w:pPr>
            <w:r>
              <w:rPr>
                <w:rFonts w:cstheme="minorHAnsi"/>
              </w:rPr>
              <w:t>Note: Owner has left property and given SCE permission to enter yard through gate.</w:t>
            </w:r>
          </w:p>
          <w:p w14:paraId="4B35DB0F" w14:textId="77777777" w:rsidR="00007263" w:rsidRDefault="00007263" w:rsidP="00007263">
            <w:pPr>
              <w:rPr>
                <w:rFonts w:cstheme="minorHAnsi"/>
              </w:rPr>
            </w:pPr>
          </w:p>
          <w:p w14:paraId="6C21A118" w14:textId="77777777" w:rsidR="00007263" w:rsidRDefault="00007263" w:rsidP="00007263">
            <w:pPr>
              <w:rPr>
                <w:rFonts w:cstheme="minorHAnsi"/>
              </w:rPr>
            </w:pPr>
            <w:r>
              <w:rPr>
                <w:rFonts w:cstheme="minorHAnsi"/>
              </w:rPr>
              <w:t>Continue button. When clicked, question popup-</w:t>
            </w:r>
          </w:p>
          <w:p w14:paraId="612E086F" w14:textId="77777777" w:rsidR="00007263" w:rsidRDefault="00007263" w:rsidP="00007263">
            <w:pPr>
              <w:rPr>
                <w:rFonts w:cstheme="minorHAnsi"/>
              </w:rPr>
            </w:pPr>
          </w:p>
          <w:p w14:paraId="3E0667C3" w14:textId="77777777" w:rsidR="00007263" w:rsidRDefault="00007263" w:rsidP="00007263">
            <w:pPr>
              <w:rPr>
                <w:rFonts w:cstheme="minorHAnsi"/>
              </w:rPr>
            </w:pPr>
          </w:p>
          <w:p w14:paraId="16C76ABA" w14:textId="77777777" w:rsidR="00007263" w:rsidRDefault="00007263" w:rsidP="00007263">
            <w:pPr>
              <w:rPr>
                <w:rFonts w:cstheme="minorHAnsi"/>
              </w:rPr>
            </w:pPr>
            <w:r>
              <w:rPr>
                <w:rFonts w:cstheme="minorHAnsi"/>
              </w:rPr>
              <w:t xml:space="preserve">What do you do next? Question popup- </w:t>
            </w:r>
          </w:p>
          <w:p w14:paraId="7B560E99" w14:textId="77777777" w:rsidR="00007263" w:rsidRDefault="00007263" w:rsidP="00007263">
            <w:pPr>
              <w:rPr>
                <w:rFonts w:cstheme="minorHAnsi"/>
                <w:b/>
                <w:bCs/>
              </w:rPr>
            </w:pPr>
            <w:r>
              <w:rPr>
                <w:rFonts w:cstheme="minorHAnsi"/>
              </w:rPr>
              <w:t xml:space="preserve">1- </w:t>
            </w:r>
            <w:r w:rsidRPr="004E4DCB">
              <w:rPr>
                <w:rFonts w:cstheme="minorHAnsi"/>
                <w:b/>
                <w:bCs/>
              </w:rPr>
              <w:t>Notify DOC</w:t>
            </w:r>
            <w:r>
              <w:rPr>
                <w:rFonts w:cstheme="minorHAnsi"/>
                <w:b/>
                <w:bCs/>
              </w:rPr>
              <w:t>/Dispatch</w:t>
            </w:r>
            <w:r w:rsidRPr="004E4DCB">
              <w:rPr>
                <w:rFonts w:cstheme="minorHAnsi"/>
                <w:b/>
                <w:bCs/>
              </w:rPr>
              <w:t xml:space="preserve"> to let them know you’re arrived. </w:t>
            </w:r>
          </w:p>
          <w:p w14:paraId="2F7B0A28" w14:textId="77777777" w:rsidR="00007263" w:rsidRDefault="00007263" w:rsidP="00007263">
            <w:pPr>
              <w:rPr>
                <w:rFonts w:cstheme="minorHAnsi"/>
              </w:rPr>
            </w:pPr>
            <w:r>
              <w:rPr>
                <w:rFonts w:cstheme="minorHAnsi"/>
              </w:rPr>
              <w:t>2- Get out of the truck</w:t>
            </w:r>
          </w:p>
          <w:p w14:paraId="1E415CB3" w14:textId="77777777" w:rsidR="00007263" w:rsidRDefault="00007263" w:rsidP="00007263">
            <w:pPr>
              <w:rPr>
                <w:rFonts w:cstheme="minorHAnsi"/>
              </w:rPr>
            </w:pPr>
            <w:r>
              <w:rPr>
                <w:rFonts w:cstheme="minorHAnsi"/>
              </w:rPr>
              <w:t>3- Make sure you have your PPE</w:t>
            </w:r>
          </w:p>
          <w:p w14:paraId="4C8E1365" w14:textId="77777777" w:rsidR="00007263" w:rsidRDefault="00007263" w:rsidP="00007263">
            <w:pPr>
              <w:rPr>
                <w:rFonts w:cstheme="minorHAnsi"/>
                <w:b/>
                <w:bCs/>
              </w:rPr>
            </w:pPr>
          </w:p>
          <w:p w14:paraId="018AF7C4" w14:textId="77777777" w:rsidR="00007263" w:rsidRDefault="00007263" w:rsidP="00007263">
            <w:pPr>
              <w:rPr>
                <w:rFonts w:cstheme="minorHAnsi"/>
              </w:rPr>
            </w:pPr>
            <w:r>
              <w:rPr>
                <w:rFonts w:cstheme="minorHAnsi"/>
              </w:rPr>
              <w:t>Feedback for incorrect answers 2, 3- That’s not the best next step. Try again.</w:t>
            </w:r>
          </w:p>
          <w:p w14:paraId="4B4FC729" w14:textId="77777777" w:rsidR="00007263" w:rsidRDefault="00007263" w:rsidP="00007263">
            <w:pPr>
              <w:rPr>
                <w:rFonts w:cstheme="minorHAnsi"/>
              </w:rPr>
            </w:pPr>
          </w:p>
          <w:p w14:paraId="4E984922" w14:textId="5ED097A4" w:rsidR="00007263" w:rsidRPr="00147CC2" w:rsidRDefault="00007263" w:rsidP="00007263">
            <w:pPr>
              <w:rPr>
                <w:rFonts w:cstheme="minorHAnsi"/>
              </w:rPr>
            </w:pPr>
            <w:r>
              <w:rPr>
                <w:rFonts w:cstheme="minorHAnsi"/>
              </w:rPr>
              <w:lastRenderedPageBreak/>
              <w:t xml:space="preserve">Feedback for correct answer 1- Great job. You informed DOC/Dispatch you arrived at </w:t>
            </w:r>
            <w:r w:rsidR="000972EA">
              <w:rPr>
                <w:rFonts w:cstheme="minorHAnsi"/>
              </w:rPr>
              <w:t>6359 Palm Way in Yucca Valley</w:t>
            </w:r>
            <w:r>
              <w:rPr>
                <w:rFonts w:cstheme="minorHAnsi"/>
              </w:rPr>
              <w:t xml:space="preserve"> to respond to </w:t>
            </w:r>
            <w:r w:rsidR="000972EA">
              <w:rPr>
                <w:rFonts w:cstheme="minorHAnsi"/>
              </w:rPr>
              <w:t>an area no light call</w:t>
            </w:r>
            <w:r>
              <w:rPr>
                <w:rFonts w:cstheme="minorHAnsi"/>
              </w:rPr>
              <w:t>.</w:t>
            </w:r>
          </w:p>
          <w:p w14:paraId="433A8F78" w14:textId="77777777" w:rsidR="00007263" w:rsidRDefault="00007263" w:rsidP="00007263">
            <w:pPr>
              <w:rPr>
                <w:rFonts w:cstheme="minorHAnsi"/>
              </w:rPr>
            </w:pPr>
          </w:p>
          <w:p w14:paraId="389EBA92" w14:textId="77777777" w:rsidR="00007263" w:rsidRDefault="00007263" w:rsidP="00007263">
            <w:pPr>
              <w:rPr>
                <w:rFonts w:cstheme="minorHAnsi"/>
              </w:rPr>
            </w:pPr>
            <w:r>
              <w:rPr>
                <w:rFonts w:cstheme="minorHAnsi"/>
              </w:rPr>
              <w:t>Continue button. When clicked, question popup-</w:t>
            </w:r>
          </w:p>
          <w:p w14:paraId="58F184AA" w14:textId="0667E627" w:rsidR="00F03D94" w:rsidRPr="00925A36" w:rsidRDefault="00F03D94" w:rsidP="00F03D94">
            <w:pPr>
              <w:rPr>
                <w:rFonts w:cstheme="minorHAnsi"/>
              </w:rPr>
            </w:pPr>
          </w:p>
        </w:tc>
        <w:tc>
          <w:tcPr>
            <w:tcW w:w="6390" w:type="dxa"/>
          </w:tcPr>
          <w:p w14:paraId="2003A4ED" w14:textId="7E1E5E09" w:rsidR="00F03D94" w:rsidRDefault="00F5164B" w:rsidP="00F03D94">
            <w:pPr>
              <w:rPr>
                <w:rFonts w:cstheme="minorHAnsi"/>
              </w:rPr>
            </w:pPr>
            <w:r>
              <w:rPr>
                <w:rFonts w:cstheme="minorHAnsi"/>
              </w:rPr>
              <w:lastRenderedPageBreak/>
              <w:t xml:space="preserve">Pitch black, eerie silence. </w:t>
            </w:r>
            <w:r w:rsidR="00D81672">
              <w:rPr>
                <w:rFonts w:cstheme="minorHAnsi"/>
              </w:rPr>
              <w:t>Desert suburb environment, one-story stucco houses, palm trees.</w:t>
            </w:r>
          </w:p>
          <w:p w14:paraId="6E0A829E" w14:textId="6581B33D" w:rsidR="00D81672" w:rsidRDefault="00D81672" w:rsidP="00F03D94">
            <w:pPr>
              <w:rPr>
                <w:rFonts w:cstheme="minorHAnsi"/>
              </w:rPr>
            </w:pPr>
          </w:p>
          <w:p w14:paraId="3BC61F13" w14:textId="7308E12C" w:rsidR="00D81672" w:rsidRDefault="00D81672" w:rsidP="00F03D94">
            <w:pPr>
              <w:rPr>
                <w:rFonts w:cstheme="minorHAnsi"/>
              </w:rPr>
            </w:pPr>
            <w:r>
              <w:rPr>
                <w:noProof/>
              </w:rPr>
              <w:drawing>
                <wp:inline distT="0" distB="0" distL="0" distR="0" wp14:anchorId="6608A7B8" wp14:editId="4DD4AD4A">
                  <wp:extent cx="3920490" cy="2768600"/>
                  <wp:effectExtent l="0" t="0" r="3810" b="0"/>
                  <wp:docPr id="18" name="Picture 18" descr="South Florida single family house in sunny day. Typical Southwest Florida  concrete block and stucco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uth Florida single family house in sunny day. Typical Southwest Florida  concrete block and stucco ho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0490" cy="2768600"/>
                          </a:xfrm>
                          <a:prstGeom prst="rect">
                            <a:avLst/>
                          </a:prstGeom>
                          <a:noFill/>
                          <a:ln>
                            <a:noFill/>
                          </a:ln>
                        </pic:spPr>
                      </pic:pic>
                    </a:graphicData>
                  </a:graphic>
                </wp:inline>
              </w:drawing>
            </w:r>
          </w:p>
          <w:p w14:paraId="55379803" w14:textId="77777777" w:rsidR="008E3C23" w:rsidRDefault="008E3C23" w:rsidP="00F03D94">
            <w:pPr>
              <w:rPr>
                <w:rFonts w:cstheme="minorHAnsi"/>
              </w:rPr>
            </w:pPr>
          </w:p>
          <w:p w14:paraId="447B48A5" w14:textId="2E567EEA" w:rsidR="00F03D94" w:rsidRPr="00925A36" w:rsidRDefault="5090ACCC" w:rsidP="40A0DD41">
            <w:r w:rsidRPr="40A0DD41">
              <w:t>No legible address for 6359</w:t>
            </w:r>
            <w:r w:rsidR="27C3717C" w:rsidRPr="40A0DD41">
              <w:t xml:space="preserve">, across street is </w:t>
            </w:r>
            <w:r w:rsidRPr="40A0DD41">
              <w:t xml:space="preserve">6360 on </w:t>
            </w:r>
            <w:r w:rsidR="00BC43F3">
              <w:t>house</w:t>
            </w:r>
            <w:commentRangeStart w:id="22"/>
            <w:commentRangeEnd w:id="22"/>
            <w:r w:rsidR="000972EA">
              <w:rPr>
                <w:rStyle w:val="CommentReference"/>
              </w:rPr>
              <w:commentReference w:id="22"/>
            </w:r>
            <w:r w:rsidR="27C3717C" w:rsidRPr="40A0DD41">
              <w:t>.</w:t>
            </w:r>
          </w:p>
        </w:tc>
      </w:tr>
      <w:tr w:rsidR="001443BF" w:rsidRPr="00925A36" w14:paraId="21630841" w14:textId="77777777" w:rsidTr="40A0DD41">
        <w:tc>
          <w:tcPr>
            <w:tcW w:w="662" w:type="dxa"/>
          </w:tcPr>
          <w:p w14:paraId="444174D1" w14:textId="77777777" w:rsidR="001443BF" w:rsidRPr="00925A36" w:rsidRDefault="001443BF" w:rsidP="00845F7D">
            <w:pPr>
              <w:rPr>
                <w:rFonts w:cstheme="minorHAnsi"/>
              </w:rPr>
            </w:pPr>
            <w:r w:rsidRPr="00925A36">
              <w:rPr>
                <w:rFonts w:cstheme="minorHAnsi"/>
              </w:rPr>
              <w:t>2</w:t>
            </w:r>
          </w:p>
        </w:tc>
        <w:tc>
          <w:tcPr>
            <w:tcW w:w="1399" w:type="dxa"/>
          </w:tcPr>
          <w:p w14:paraId="1E2B511E" w14:textId="77777777" w:rsidR="001443BF" w:rsidRPr="00925A36" w:rsidRDefault="001443BF" w:rsidP="00845F7D">
            <w:pPr>
              <w:rPr>
                <w:rFonts w:cstheme="minorHAnsi"/>
              </w:rPr>
            </w:pPr>
            <w:r>
              <w:rPr>
                <w:rFonts w:cstheme="minorHAnsi"/>
              </w:rPr>
              <w:t>Ensure no visible hazards present before exiting</w:t>
            </w:r>
          </w:p>
        </w:tc>
        <w:tc>
          <w:tcPr>
            <w:tcW w:w="2344" w:type="dxa"/>
          </w:tcPr>
          <w:p w14:paraId="7ED3A18B" w14:textId="77777777" w:rsidR="001443BF" w:rsidRPr="00925A36" w:rsidRDefault="001443BF" w:rsidP="00845F7D">
            <w:pPr>
              <w:rPr>
                <w:rFonts w:cstheme="minorHAnsi"/>
              </w:rPr>
            </w:pPr>
          </w:p>
        </w:tc>
        <w:tc>
          <w:tcPr>
            <w:tcW w:w="3690" w:type="dxa"/>
          </w:tcPr>
          <w:p w14:paraId="39912F88" w14:textId="77777777" w:rsidR="000972EA" w:rsidRDefault="000972EA" w:rsidP="000972EA">
            <w:pPr>
              <w:rPr>
                <w:rFonts w:cstheme="minorHAnsi"/>
              </w:rPr>
            </w:pPr>
            <w:r>
              <w:rPr>
                <w:rFonts w:cstheme="minorHAnsi"/>
              </w:rPr>
              <w:t>What is the next best step?</w:t>
            </w:r>
          </w:p>
          <w:p w14:paraId="11D94050" w14:textId="77777777" w:rsidR="000972EA" w:rsidRDefault="000972EA" w:rsidP="000972EA">
            <w:pPr>
              <w:rPr>
                <w:rFonts w:cstheme="minorHAnsi"/>
              </w:rPr>
            </w:pPr>
            <w:r>
              <w:rPr>
                <w:rFonts w:cstheme="minorHAnsi"/>
              </w:rPr>
              <w:t>1- Exit the truck.</w:t>
            </w:r>
          </w:p>
          <w:p w14:paraId="450F8FAD" w14:textId="0246683E" w:rsidR="000972EA" w:rsidRDefault="000972EA" w:rsidP="000972EA">
            <w:pPr>
              <w:rPr>
                <w:rFonts w:cstheme="minorHAnsi"/>
                <w:b/>
                <w:bCs/>
              </w:rPr>
            </w:pPr>
            <w:r>
              <w:rPr>
                <w:rFonts w:cstheme="minorHAnsi"/>
                <w:b/>
                <w:bCs/>
              </w:rPr>
              <w:t>2</w:t>
            </w:r>
            <w:r w:rsidRPr="00625111">
              <w:rPr>
                <w:rFonts w:cstheme="minorHAnsi"/>
                <w:b/>
                <w:bCs/>
              </w:rPr>
              <w:t>- Use your vehicle spotlight to scan for any hazards before exiting the vehicle.</w:t>
            </w:r>
          </w:p>
          <w:p w14:paraId="7336B9C1" w14:textId="11B4E28B" w:rsidR="000972EA" w:rsidRDefault="000972EA" w:rsidP="000972EA">
            <w:pPr>
              <w:rPr>
                <w:rFonts w:cstheme="minorHAnsi"/>
              </w:rPr>
            </w:pPr>
            <w:r>
              <w:rPr>
                <w:rFonts w:cstheme="minorHAnsi"/>
              </w:rPr>
              <w:t>3- Grab your PPE</w:t>
            </w:r>
          </w:p>
          <w:p w14:paraId="1E81C386" w14:textId="77777777" w:rsidR="000972EA" w:rsidRPr="00625111" w:rsidRDefault="000972EA" w:rsidP="000972EA">
            <w:pPr>
              <w:rPr>
                <w:rFonts w:cstheme="minorHAnsi"/>
                <w:b/>
                <w:bCs/>
              </w:rPr>
            </w:pPr>
          </w:p>
          <w:p w14:paraId="0107B51F" w14:textId="77777777" w:rsidR="000972EA" w:rsidRDefault="000972EA" w:rsidP="000972EA">
            <w:pPr>
              <w:rPr>
                <w:rFonts w:cstheme="minorHAnsi"/>
              </w:rPr>
            </w:pPr>
          </w:p>
          <w:p w14:paraId="1FBC0E80" w14:textId="11A8615C" w:rsidR="000972EA" w:rsidRDefault="000972EA" w:rsidP="000972EA">
            <w:pPr>
              <w:rPr>
                <w:rFonts w:cstheme="minorHAnsi"/>
              </w:rPr>
            </w:pPr>
            <w:r>
              <w:rPr>
                <w:rFonts w:cstheme="minorHAnsi"/>
              </w:rPr>
              <w:t>Feedback for incorrect answers 1, 3- That’s not the best next step. Try again.</w:t>
            </w:r>
          </w:p>
          <w:p w14:paraId="0C850CBC" w14:textId="77777777" w:rsidR="000972EA" w:rsidRDefault="000972EA" w:rsidP="000972EA">
            <w:pPr>
              <w:rPr>
                <w:rFonts w:cstheme="minorHAnsi"/>
              </w:rPr>
            </w:pPr>
          </w:p>
          <w:p w14:paraId="67464B2B" w14:textId="3E4F0156" w:rsidR="000972EA" w:rsidRDefault="000972EA" w:rsidP="000972EA">
            <w:pPr>
              <w:rPr>
                <w:rFonts w:cstheme="minorHAnsi"/>
              </w:rPr>
            </w:pPr>
            <w:r>
              <w:rPr>
                <w:rFonts w:cstheme="minorHAnsi"/>
              </w:rPr>
              <w:t>Feedback for correct answer 2- You got it. Before exiting the truck, use your spotlight to scan for any hazardous conditions. Control the spotlight using your controller’s thumbstick. Locate any potential hazards.</w:t>
            </w:r>
          </w:p>
          <w:p w14:paraId="0EBEA207" w14:textId="77777777" w:rsidR="000972EA" w:rsidRDefault="000972EA" w:rsidP="000972EA">
            <w:pPr>
              <w:rPr>
                <w:rFonts w:cstheme="minorHAnsi"/>
              </w:rPr>
            </w:pPr>
          </w:p>
          <w:p w14:paraId="425AA9D4" w14:textId="77777777" w:rsidR="000972EA" w:rsidRPr="00147CC2" w:rsidRDefault="000972EA" w:rsidP="000972EA">
            <w:pPr>
              <w:rPr>
                <w:rFonts w:cstheme="minorHAnsi"/>
              </w:rPr>
            </w:pPr>
            <w:r>
              <w:rPr>
                <w:rFonts w:cstheme="minorHAnsi"/>
              </w:rPr>
              <w:t>Continue button-</w:t>
            </w:r>
          </w:p>
          <w:p w14:paraId="2B320834" w14:textId="77777777" w:rsidR="000972EA" w:rsidRDefault="000972EA" w:rsidP="000972EA">
            <w:pPr>
              <w:rPr>
                <w:rFonts w:cstheme="minorHAnsi"/>
              </w:rPr>
            </w:pPr>
          </w:p>
          <w:p w14:paraId="17E953CD" w14:textId="30AF8B0E" w:rsidR="001443BF" w:rsidRPr="00925A36" w:rsidRDefault="000972EA" w:rsidP="000972EA">
            <w:pPr>
              <w:rPr>
                <w:rFonts w:cstheme="minorHAnsi"/>
              </w:rPr>
            </w:pPr>
            <w:r>
              <w:rPr>
                <w:rFonts w:cstheme="minorHAnsi"/>
              </w:rPr>
              <w:t xml:space="preserve">Learner will use thumbstick to move the spotlight. They will be inside truck and be viewing a light. There are no </w:t>
            </w:r>
            <w:r>
              <w:rPr>
                <w:rFonts w:cstheme="minorHAnsi"/>
              </w:rPr>
              <w:lastRenderedPageBreak/>
              <w:t xml:space="preserve">obvious safety hazards visible, so after 5 seconds a text popup appears. </w:t>
            </w:r>
          </w:p>
        </w:tc>
        <w:tc>
          <w:tcPr>
            <w:tcW w:w="6390" w:type="dxa"/>
          </w:tcPr>
          <w:p w14:paraId="6D408E27" w14:textId="77777777" w:rsidR="001443BF" w:rsidRDefault="001443BF" w:rsidP="00845F7D">
            <w:pPr>
              <w:rPr>
                <w:rFonts w:cstheme="minorHAnsi"/>
              </w:rPr>
            </w:pPr>
          </w:p>
          <w:p w14:paraId="609A4E39" w14:textId="77777777" w:rsidR="001443BF" w:rsidRPr="00925A36" w:rsidRDefault="001443BF" w:rsidP="00845F7D">
            <w:pPr>
              <w:rPr>
                <w:rFonts w:cstheme="minorHAnsi"/>
              </w:rPr>
            </w:pPr>
          </w:p>
          <w:p w14:paraId="1AB7DBD1" w14:textId="77777777" w:rsidR="001443BF" w:rsidRPr="00925A36" w:rsidRDefault="001443BF" w:rsidP="00845F7D">
            <w:pPr>
              <w:rPr>
                <w:rFonts w:cstheme="minorHAnsi"/>
              </w:rPr>
            </w:pPr>
          </w:p>
          <w:p w14:paraId="1A78A51D" w14:textId="77777777" w:rsidR="001443BF" w:rsidRPr="00925A36" w:rsidRDefault="001443BF" w:rsidP="00845F7D">
            <w:pPr>
              <w:rPr>
                <w:rFonts w:cstheme="minorHAnsi"/>
              </w:rPr>
            </w:pPr>
          </w:p>
        </w:tc>
      </w:tr>
      <w:tr w:rsidR="001443BF" w:rsidRPr="00925A36" w14:paraId="7DFFF042" w14:textId="77777777" w:rsidTr="40A0DD41">
        <w:tc>
          <w:tcPr>
            <w:tcW w:w="662" w:type="dxa"/>
          </w:tcPr>
          <w:p w14:paraId="6F405A5C" w14:textId="77777777" w:rsidR="001443BF" w:rsidRPr="00925A36" w:rsidRDefault="001443BF" w:rsidP="00845F7D">
            <w:pPr>
              <w:rPr>
                <w:rFonts w:cstheme="minorHAnsi"/>
              </w:rPr>
            </w:pPr>
            <w:r>
              <w:rPr>
                <w:rFonts w:cstheme="minorHAnsi"/>
              </w:rPr>
              <w:t>3</w:t>
            </w:r>
          </w:p>
        </w:tc>
        <w:tc>
          <w:tcPr>
            <w:tcW w:w="1399" w:type="dxa"/>
          </w:tcPr>
          <w:p w14:paraId="12D776D5" w14:textId="77777777" w:rsidR="001443BF" w:rsidRPr="00925A36" w:rsidRDefault="001443BF" w:rsidP="00845F7D">
            <w:pPr>
              <w:rPr>
                <w:rFonts w:cstheme="minorHAnsi"/>
              </w:rPr>
            </w:pPr>
            <w:r>
              <w:rPr>
                <w:rFonts w:cstheme="minorHAnsi"/>
              </w:rPr>
              <w:t>Ensure PPE</w:t>
            </w:r>
          </w:p>
        </w:tc>
        <w:tc>
          <w:tcPr>
            <w:tcW w:w="2344" w:type="dxa"/>
          </w:tcPr>
          <w:p w14:paraId="6EF68325" w14:textId="6F46CC87" w:rsidR="001443BF" w:rsidRPr="00925A36" w:rsidRDefault="001443BF" w:rsidP="00845F7D">
            <w:pPr>
              <w:rPr>
                <w:rFonts w:cstheme="minorHAnsi"/>
              </w:rPr>
            </w:pPr>
          </w:p>
        </w:tc>
        <w:tc>
          <w:tcPr>
            <w:tcW w:w="3690" w:type="dxa"/>
          </w:tcPr>
          <w:p w14:paraId="11D010BB" w14:textId="2E55A16F" w:rsidR="000972EA" w:rsidRDefault="00D81672" w:rsidP="000972EA">
            <w:pPr>
              <w:rPr>
                <w:rFonts w:cstheme="minorHAnsi"/>
              </w:rPr>
            </w:pPr>
            <w:r>
              <w:rPr>
                <w:rFonts w:cstheme="minorHAnsi"/>
              </w:rPr>
              <w:t>You couldn’t see any hazards so you decide to c</w:t>
            </w:r>
            <w:r w:rsidR="000972EA">
              <w:rPr>
                <w:rFonts w:cstheme="minorHAnsi"/>
              </w:rPr>
              <w:t xml:space="preserve">hoose </w:t>
            </w:r>
            <w:r>
              <w:rPr>
                <w:rFonts w:cstheme="minorHAnsi"/>
              </w:rPr>
              <w:t>your</w:t>
            </w:r>
            <w:r w:rsidR="000972EA">
              <w:rPr>
                <w:rFonts w:cstheme="minorHAnsi"/>
              </w:rPr>
              <w:t xml:space="preserve"> PPE </w:t>
            </w:r>
            <w:r>
              <w:rPr>
                <w:rFonts w:cstheme="minorHAnsi"/>
              </w:rPr>
              <w:t xml:space="preserve">before exiting the vehicle. </w:t>
            </w:r>
          </w:p>
          <w:p w14:paraId="761E9672" w14:textId="77777777" w:rsidR="000972EA" w:rsidRDefault="000972EA" w:rsidP="000972EA">
            <w:pPr>
              <w:rPr>
                <w:rFonts w:cstheme="minorHAnsi"/>
              </w:rPr>
            </w:pPr>
          </w:p>
          <w:p w14:paraId="0E7E7C51" w14:textId="77777777" w:rsidR="000972EA" w:rsidRDefault="000972EA" w:rsidP="000972EA">
            <w:pPr>
              <w:rPr>
                <w:rFonts w:cstheme="minorHAnsi"/>
              </w:rPr>
            </w:pPr>
            <w:r>
              <w:rPr>
                <w:rFonts w:cstheme="minorHAnsi"/>
              </w:rPr>
              <w:t xml:space="preserve">Grid of options. V Watch, Hard hat. High visibility shirt. High visibility jacket. FR pants. Flashlight. Headlamp for hard hat. Screwdriver. </w:t>
            </w:r>
          </w:p>
          <w:p w14:paraId="2573EE4B" w14:textId="77777777" w:rsidR="000972EA" w:rsidRDefault="000972EA" w:rsidP="000972EA">
            <w:pPr>
              <w:rPr>
                <w:rFonts w:cstheme="minorHAnsi"/>
              </w:rPr>
            </w:pPr>
          </w:p>
          <w:p w14:paraId="6B8975EE" w14:textId="77777777" w:rsidR="000972EA" w:rsidRDefault="000972EA" w:rsidP="000972EA">
            <w:pPr>
              <w:rPr>
                <w:rFonts w:cstheme="minorHAnsi"/>
              </w:rPr>
            </w:pPr>
            <w:r>
              <w:rPr>
                <w:rFonts w:cstheme="minorHAnsi"/>
              </w:rPr>
              <w:t xml:space="preserve">Only option NOT needing to be selected and screwdriver. </w:t>
            </w:r>
          </w:p>
          <w:p w14:paraId="137E1EA1" w14:textId="77777777" w:rsidR="000972EA" w:rsidRDefault="000972EA" w:rsidP="000972EA">
            <w:pPr>
              <w:rPr>
                <w:rFonts w:cstheme="minorHAnsi"/>
                <w:highlight w:val="yellow"/>
              </w:rPr>
            </w:pPr>
          </w:p>
          <w:p w14:paraId="6869C101" w14:textId="77777777" w:rsidR="000972EA" w:rsidRDefault="000972EA" w:rsidP="000972EA">
            <w:pPr>
              <w:rPr>
                <w:rFonts w:cstheme="minorHAnsi"/>
              </w:rPr>
            </w:pPr>
            <w:r w:rsidRPr="00FF2CD5">
              <w:rPr>
                <w:rFonts w:cstheme="minorHAnsi"/>
              </w:rPr>
              <w:t xml:space="preserve">After all correct options are selected, button call “Exit </w:t>
            </w:r>
            <w:r>
              <w:rPr>
                <w:rFonts w:cstheme="minorHAnsi"/>
              </w:rPr>
              <w:t>Truck</w:t>
            </w:r>
            <w:r w:rsidRPr="00FF2CD5">
              <w:rPr>
                <w:rFonts w:cstheme="minorHAnsi"/>
              </w:rPr>
              <w:t>” comes up.</w:t>
            </w:r>
          </w:p>
          <w:p w14:paraId="3C1E3E3F" w14:textId="77777777" w:rsidR="000972EA" w:rsidRDefault="000972EA" w:rsidP="000972EA">
            <w:pPr>
              <w:rPr>
                <w:rFonts w:cstheme="minorHAnsi"/>
              </w:rPr>
            </w:pPr>
          </w:p>
          <w:p w14:paraId="0212245F" w14:textId="6515D66D" w:rsidR="001443BF" w:rsidRPr="00925A36" w:rsidRDefault="001443BF" w:rsidP="00845F7D">
            <w:pPr>
              <w:rPr>
                <w:rFonts w:cstheme="minorHAnsi"/>
              </w:rPr>
            </w:pPr>
          </w:p>
        </w:tc>
        <w:tc>
          <w:tcPr>
            <w:tcW w:w="6390" w:type="dxa"/>
          </w:tcPr>
          <w:p w14:paraId="5419D4A7" w14:textId="0A21487D" w:rsidR="001443BF" w:rsidRDefault="001443BF" w:rsidP="00A72C86">
            <w:pPr>
              <w:rPr>
                <w:rFonts w:cstheme="minorHAnsi"/>
              </w:rPr>
            </w:pPr>
          </w:p>
        </w:tc>
      </w:tr>
      <w:tr w:rsidR="001443BF" w:rsidRPr="00925A36" w14:paraId="6AD5B773" w14:textId="77777777" w:rsidTr="40A0DD41">
        <w:tc>
          <w:tcPr>
            <w:tcW w:w="662" w:type="dxa"/>
          </w:tcPr>
          <w:p w14:paraId="5EB11095" w14:textId="77777777" w:rsidR="001443BF" w:rsidRPr="00925A36" w:rsidRDefault="001443BF" w:rsidP="00845F7D">
            <w:pPr>
              <w:rPr>
                <w:rFonts w:cstheme="minorHAnsi"/>
              </w:rPr>
            </w:pPr>
            <w:r>
              <w:rPr>
                <w:rFonts w:cstheme="minorHAnsi"/>
              </w:rPr>
              <w:t>4</w:t>
            </w:r>
          </w:p>
        </w:tc>
        <w:tc>
          <w:tcPr>
            <w:tcW w:w="1399" w:type="dxa"/>
          </w:tcPr>
          <w:p w14:paraId="49D600AA" w14:textId="5B050E38" w:rsidR="001443BF" w:rsidRPr="00925A36" w:rsidRDefault="00682CBF" w:rsidP="00845F7D">
            <w:pPr>
              <w:rPr>
                <w:rFonts w:cstheme="minorHAnsi"/>
              </w:rPr>
            </w:pPr>
            <w:r>
              <w:rPr>
                <w:rFonts w:cstheme="minorHAnsi"/>
              </w:rPr>
              <w:t xml:space="preserve">Make </w:t>
            </w:r>
            <w:r w:rsidR="001443BF">
              <w:rPr>
                <w:rFonts w:cstheme="minorHAnsi"/>
              </w:rPr>
              <w:t>customer contact</w:t>
            </w:r>
          </w:p>
        </w:tc>
        <w:tc>
          <w:tcPr>
            <w:tcW w:w="2344" w:type="dxa"/>
          </w:tcPr>
          <w:p w14:paraId="31E4601C" w14:textId="77777777" w:rsidR="001443BF" w:rsidRPr="00925A36" w:rsidRDefault="001443BF" w:rsidP="00845F7D">
            <w:pPr>
              <w:rPr>
                <w:rFonts w:cstheme="minorHAnsi"/>
              </w:rPr>
            </w:pPr>
            <w:r>
              <w:rPr>
                <w:rFonts w:cstheme="minorHAnsi"/>
              </w:rPr>
              <w:t xml:space="preserve"> </w:t>
            </w:r>
          </w:p>
        </w:tc>
        <w:tc>
          <w:tcPr>
            <w:tcW w:w="3690" w:type="dxa"/>
          </w:tcPr>
          <w:p w14:paraId="4E2180E3" w14:textId="0DE73332" w:rsidR="00D81672" w:rsidRDefault="00D81672" w:rsidP="00845F7D">
            <w:pPr>
              <w:rPr>
                <w:rFonts w:cstheme="minorHAnsi"/>
              </w:rPr>
            </w:pPr>
            <w:r>
              <w:rPr>
                <w:rFonts w:cstheme="minorHAnsi"/>
              </w:rPr>
              <w:t>Learner has to use flashlight because it is so dark outside.</w:t>
            </w:r>
          </w:p>
          <w:p w14:paraId="79A3C393" w14:textId="1A92EA5F" w:rsidR="00D81672" w:rsidRDefault="00D81672" w:rsidP="00845F7D">
            <w:pPr>
              <w:rPr>
                <w:rFonts w:cstheme="minorHAnsi"/>
              </w:rPr>
            </w:pPr>
          </w:p>
          <w:p w14:paraId="1135FDAE" w14:textId="52C53AD8" w:rsidR="00D81672" w:rsidRDefault="2DBA07E3" w:rsidP="40A0DD41">
            <w:r w:rsidRPr="40A0DD41">
              <w:t xml:space="preserve">Learner needs to determine this is correct address. They can go across street to see house numbers 6356 and 6360 on </w:t>
            </w:r>
            <w:r w:rsidR="00BC43F3">
              <w:t>houses/mailboxes.</w:t>
            </w:r>
            <w:r w:rsidRPr="40A0DD41">
              <w:t xml:space="preserve"> They can look on top of overturned garbage bin that has numbers 6359 on it.</w:t>
            </w:r>
          </w:p>
          <w:p w14:paraId="056D562A" w14:textId="77777777" w:rsidR="00D81672" w:rsidRDefault="00D81672" w:rsidP="00845F7D">
            <w:pPr>
              <w:rPr>
                <w:rFonts w:cstheme="minorHAnsi"/>
              </w:rPr>
            </w:pPr>
          </w:p>
          <w:p w14:paraId="572DE12B" w14:textId="2FB34F60" w:rsidR="000972EA" w:rsidRDefault="000972EA" w:rsidP="00845F7D">
            <w:pPr>
              <w:rPr>
                <w:rFonts w:cstheme="minorHAnsi"/>
              </w:rPr>
            </w:pPr>
            <w:r>
              <w:rPr>
                <w:rFonts w:cstheme="minorHAnsi"/>
              </w:rPr>
              <w:t>Learner can knock on door. There will be no response. Learner can also proceed directly to gate since in the notes it said the owner had left the property.</w:t>
            </w:r>
          </w:p>
          <w:p w14:paraId="2147F0A9" w14:textId="4C44814D" w:rsidR="001443BF" w:rsidRPr="00925A36" w:rsidRDefault="001443BF" w:rsidP="00845F7D">
            <w:pPr>
              <w:rPr>
                <w:rFonts w:cstheme="minorHAnsi"/>
              </w:rPr>
            </w:pPr>
          </w:p>
        </w:tc>
        <w:tc>
          <w:tcPr>
            <w:tcW w:w="6390" w:type="dxa"/>
          </w:tcPr>
          <w:p w14:paraId="77210858" w14:textId="549101BE" w:rsidR="001443BF" w:rsidRDefault="00D81672" w:rsidP="00845F7D">
            <w:pPr>
              <w:rPr>
                <w:rFonts w:cstheme="minorHAnsi"/>
              </w:rPr>
            </w:pPr>
            <w:r>
              <w:rPr>
                <w:rFonts w:cstheme="minorHAnsi"/>
              </w:rPr>
              <w:t>No stars, no moon, cloudy. No sound.</w:t>
            </w:r>
          </w:p>
          <w:p w14:paraId="5FE838BE" w14:textId="7FFFAF9A" w:rsidR="00D81672" w:rsidRDefault="00D81672" w:rsidP="00845F7D">
            <w:pPr>
              <w:rPr>
                <w:rFonts w:cstheme="minorHAnsi"/>
              </w:rPr>
            </w:pPr>
          </w:p>
        </w:tc>
      </w:tr>
      <w:tr w:rsidR="001443BF" w:rsidRPr="00925A36" w14:paraId="69351083" w14:textId="77777777" w:rsidTr="40A0DD41">
        <w:tc>
          <w:tcPr>
            <w:tcW w:w="662" w:type="dxa"/>
          </w:tcPr>
          <w:p w14:paraId="23EB9C3B" w14:textId="77777777" w:rsidR="001443BF" w:rsidRPr="00925A36" w:rsidRDefault="001443BF" w:rsidP="00845F7D">
            <w:pPr>
              <w:rPr>
                <w:rFonts w:cstheme="minorHAnsi"/>
              </w:rPr>
            </w:pPr>
            <w:r>
              <w:rPr>
                <w:rFonts w:cstheme="minorHAnsi"/>
              </w:rPr>
              <w:lastRenderedPageBreak/>
              <w:t>5</w:t>
            </w:r>
          </w:p>
        </w:tc>
        <w:tc>
          <w:tcPr>
            <w:tcW w:w="1399" w:type="dxa"/>
          </w:tcPr>
          <w:p w14:paraId="20D55B2D" w14:textId="515E7B71" w:rsidR="001443BF" w:rsidRPr="00925A36" w:rsidRDefault="00682CBF" w:rsidP="00845F7D">
            <w:pPr>
              <w:rPr>
                <w:rFonts w:cstheme="minorHAnsi"/>
              </w:rPr>
            </w:pPr>
            <w:r>
              <w:rPr>
                <w:rFonts w:cstheme="minorHAnsi"/>
              </w:rPr>
              <w:t>Can’t get through</w:t>
            </w:r>
            <w:r w:rsidR="00042916">
              <w:rPr>
                <w:rFonts w:cstheme="minorHAnsi"/>
              </w:rPr>
              <w:t xml:space="preserve"> due to debris in way</w:t>
            </w:r>
          </w:p>
        </w:tc>
        <w:tc>
          <w:tcPr>
            <w:tcW w:w="2344" w:type="dxa"/>
          </w:tcPr>
          <w:p w14:paraId="34179BB9" w14:textId="77777777" w:rsidR="001443BF" w:rsidRPr="00925A36" w:rsidRDefault="001443BF" w:rsidP="00845F7D">
            <w:pPr>
              <w:rPr>
                <w:rFonts w:cstheme="minorHAnsi"/>
              </w:rPr>
            </w:pPr>
          </w:p>
        </w:tc>
        <w:tc>
          <w:tcPr>
            <w:tcW w:w="3690" w:type="dxa"/>
          </w:tcPr>
          <w:p w14:paraId="19EFFF28" w14:textId="327F6F3E" w:rsidR="00D81672" w:rsidRDefault="00D81672" w:rsidP="00845F7D">
            <w:pPr>
              <w:rPr>
                <w:rFonts w:cstheme="minorHAnsi"/>
              </w:rPr>
            </w:pPr>
            <w:r>
              <w:rPr>
                <w:rFonts w:cstheme="minorHAnsi"/>
              </w:rPr>
              <w:t>Learner tries to open gate and it only opens a little bit. There is too much patio furniture/umbrella, palm branches up against fence due to strong winds earlier in the day.</w:t>
            </w:r>
          </w:p>
          <w:p w14:paraId="094B8D7B" w14:textId="77777777" w:rsidR="00D81672" w:rsidRDefault="00D81672" w:rsidP="00845F7D">
            <w:pPr>
              <w:rPr>
                <w:rFonts w:cstheme="minorHAnsi"/>
              </w:rPr>
            </w:pPr>
          </w:p>
          <w:p w14:paraId="2585464E" w14:textId="271C71EE" w:rsidR="001443BF" w:rsidRDefault="00343953" w:rsidP="00845F7D">
            <w:pPr>
              <w:rPr>
                <w:rFonts w:cstheme="minorHAnsi"/>
              </w:rPr>
            </w:pPr>
            <w:r>
              <w:rPr>
                <w:rFonts w:cstheme="minorHAnsi"/>
              </w:rPr>
              <w:t xml:space="preserve">Quiz- </w:t>
            </w:r>
            <w:r w:rsidR="001B6159">
              <w:rPr>
                <w:rFonts w:cstheme="minorHAnsi"/>
              </w:rPr>
              <w:t>What’s next best step?</w:t>
            </w:r>
          </w:p>
          <w:p w14:paraId="2D32D36D" w14:textId="01A970F2" w:rsidR="001B6159" w:rsidRDefault="00343953" w:rsidP="00845F7D">
            <w:pPr>
              <w:rPr>
                <w:rFonts w:cstheme="minorHAnsi"/>
              </w:rPr>
            </w:pPr>
            <w:r>
              <w:rPr>
                <w:rFonts w:cstheme="minorHAnsi"/>
              </w:rPr>
              <w:t xml:space="preserve">1. </w:t>
            </w:r>
            <w:r w:rsidR="00200471">
              <w:rPr>
                <w:rFonts w:cstheme="minorHAnsi"/>
              </w:rPr>
              <w:t>Keep pushing the gate top open it.</w:t>
            </w:r>
          </w:p>
          <w:p w14:paraId="05418FA2" w14:textId="4482AA27" w:rsidR="00343953" w:rsidRDefault="00343953" w:rsidP="00845F7D">
            <w:pPr>
              <w:rPr>
                <w:rFonts w:cstheme="minorHAnsi"/>
              </w:rPr>
            </w:pPr>
            <w:r>
              <w:rPr>
                <w:rFonts w:cstheme="minorHAnsi"/>
              </w:rPr>
              <w:t xml:space="preserve">2. Climb over </w:t>
            </w:r>
            <w:r w:rsidR="00200471">
              <w:rPr>
                <w:rFonts w:cstheme="minorHAnsi"/>
              </w:rPr>
              <w:t>gate to access the back yard.</w:t>
            </w:r>
          </w:p>
          <w:p w14:paraId="51150E9C" w14:textId="77777777" w:rsidR="001B6159" w:rsidRDefault="00343953" w:rsidP="00845F7D">
            <w:pPr>
              <w:rPr>
                <w:rFonts w:cstheme="minorHAnsi"/>
                <w:b/>
                <w:bCs/>
              </w:rPr>
            </w:pPr>
            <w:r>
              <w:rPr>
                <w:rFonts w:cstheme="minorHAnsi"/>
              </w:rPr>
              <w:t>3</w:t>
            </w:r>
            <w:r w:rsidRPr="00A72C86">
              <w:rPr>
                <w:rFonts w:cstheme="minorHAnsi"/>
                <w:b/>
                <w:bCs/>
              </w:rPr>
              <w:t xml:space="preserve">. </w:t>
            </w:r>
            <w:r w:rsidR="001B6159" w:rsidRPr="00A72C86">
              <w:rPr>
                <w:rFonts w:cstheme="minorHAnsi"/>
                <w:b/>
                <w:bCs/>
              </w:rPr>
              <w:t>Attempt access from next</w:t>
            </w:r>
            <w:r w:rsidR="002256D9" w:rsidRPr="00A72C86">
              <w:rPr>
                <w:rFonts w:cstheme="minorHAnsi"/>
                <w:b/>
                <w:bCs/>
              </w:rPr>
              <w:t xml:space="preserve"> </w:t>
            </w:r>
            <w:r w:rsidR="00C4373C" w:rsidRPr="00A72C86">
              <w:rPr>
                <w:rFonts w:cstheme="minorHAnsi"/>
                <w:b/>
                <w:bCs/>
              </w:rPr>
              <w:t>door</w:t>
            </w:r>
          </w:p>
          <w:p w14:paraId="19C0CF8C" w14:textId="77777777" w:rsidR="00200471" w:rsidRDefault="00200471" w:rsidP="00845F7D">
            <w:pPr>
              <w:rPr>
                <w:rFonts w:cstheme="minorHAnsi"/>
                <w:b/>
                <w:bCs/>
              </w:rPr>
            </w:pPr>
          </w:p>
          <w:p w14:paraId="1F9B6AA9" w14:textId="77777777" w:rsidR="00200471" w:rsidRDefault="00200471" w:rsidP="00845F7D">
            <w:pPr>
              <w:rPr>
                <w:rFonts w:cstheme="minorHAnsi"/>
              </w:rPr>
            </w:pPr>
            <w:r>
              <w:rPr>
                <w:rFonts w:cstheme="minorHAnsi"/>
              </w:rPr>
              <w:t>Feedback for incorrect answers 1, 2- That’s not the best choice. Try again.</w:t>
            </w:r>
          </w:p>
          <w:p w14:paraId="42E550C4" w14:textId="77777777" w:rsidR="00200471" w:rsidRDefault="00200471" w:rsidP="00845F7D">
            <w:pPr>
              <w:rPr>
                <w:rFonts w:cstheme="minorHAnsi"/>
              </w:rPr>
            </w:pPr>
          </w:p>
          <w:p w14:paraId="08BDE1E6" w14:textId="77971AC2" w:rsidR="00200471" w:rsidRPr="00200471" w:rsidRDefault="00200471" w:rsidP="00845F7D">
            <w:pPr>
              <w:rPr>
                <w:rFonts w:cstheme="minorHAnsi"/>
              </w:rPr>
            </w:pPr>
            <w:r>
              <w:rPr>
                <w:rFonts w:cstheme="minorHAnsi"/>
              </w:rPr>
              <w:t>Feedback for choice 3- Great! That’s the best choice.</w:t>
            </w:r>
          </w:p>
        </w:tc>
        <w:tc>
          <w:tcPr>
            <w:tcW w:w="6390" w:type="dxa"/>
          </w:tcPr>
          <w:p w14:paraId="778FF849" w14:textId="54EA6A6C" w:rsidR="001443BF" w:rsidRDefault="001443BF" w:rsidP="00D81672">
            <w:pPr>
              <w:rPr>
                <w:rFonts w:cstheme="minorHAnsi"/>
              </w:rPr>
            </w:pPr>
          </w:p>
        </w:tc>
      </w:tr>
      <w:tr w:rsidR="001443BF" w:rsidRPr="00925A36" w14:paraId="46088548" w14:textId="77777777" w:rsidTr="40A0DD41">
        <w:tc>
          <w:tcPr>
            <w:tcW w:w="662" w:type="dxa"/>
          </w:tcPr>
          <w:p w14:paraId="33C76581" w14:textId="77777777" w:rsidR="001443BF" w:rsidRPr="00925A36" w:rsidRDefault="001443BF" w:rsidP="00845F7D">
            <w:pPr>
              <w:rPr>
                <w:rFonts w:cstheme="minorHAnsi"/>
              </w:rPr>
            </w:pPr>
            <w:r>
              <w:rPr>
                <w:rFonts w:cstheme="minorHAnsi"/>
              </w:rPr>
              <w:t>6</w:t>
            </w:r>
          </w:p>
        </w:tc>
        <w:tc>
          <w:tcPr>
            <w:tcW w:w="1399" w:type="dxa"/>
          </w:tcPr>
          <w:p w14:paraId="038DDFA2" w14:textId="0E3AC749" w:rsidR="001443BF" w:rsidRPr="00925A36" w:rsidRDefault="00042916" w:rsidP="00845F7D">
            <w:pPr>
              <w:rPr>
                <w:rFonts w:cstheme="minorHAnsi"/>
              </w:rPr>
            </w:pPr>
            <w:r>
              <w:rPr>
                <w:rFonts w:cstheme="minorHAnsi"/>
              </w:rPr>
              <w:t>Walk to neighbor house.</w:t>
            </w:r>
          </w:p>
        </w:tc>
        <w:tc>
          <w:tcPr>
            <w:tcW w:w="2344" w:type="dxa"/>
          </w:tcPr>
          <w:p w14:paraId="74C8EE30" w14:textId="77777777" w:rsidR="001443BF" w:rsidRPr="00925A36" w:rsidRDefault="001443BF" w:rsidP="00845F7D">
            <w:pPr>
              <w:rPr>
                <w:rFonts w:cstheme="minorHAnsi"/>
              </w:rPr>
            </w:pPr>
          </w:p>
        </w:tc>
        <w:tc>
          <w:tcPr>
            <w:tcW w:w="3690" w:type="dxa"/>
          </w:tcPr>
          <w:p w14:paraId="5B66AB4F" w14:textId="04867530" w:rsidR="001443BF" w:rsidRPr="00925A36" w:rsidRDefault="00200471" w:rsidP="00845F7D">
            <w:pPr>
              <w:rPr>
                <w:rFonts w:cstheme="minorHAnsi"/>
              </w:rPr>
            </w:pPr>
            <w:r>
              <w:rPr>
                <w:rFonts w:cstheme="minorHAnsi"/>
              </w:rPr>
              <w:t xml:space="preserve">Learner goes to front door of neighbor house. Knocks on door. They open door and point to their right gate. </w:t>
            </w:r>
          </w:p>
        </w:tc>
        <w:tc>
          <w:tcPr>
            <w:tcW w:w="6390" w:type="dxa"/>
          </w:tcPr>
          <w:p w14:paraId="59019BAE" w14:textId="77777777" w:rsidR="001443BF" w:rsidRDefault="00200471" w:rsidP="00845F7D">
            <w:pPr>
              <w:rPr>
                <w:rFonts w:cstheme="minorHAnsi"/>
              </w:rPr>
            </w:pPr>
            <w:r>
              <w:rPr>
                <w:rFonts w:cstheme="minorHAnsi"/>
              </w:rPr>
              <w:t>When looking at houses from street, neighbor house is to the left of 6359.</w:t>
            </w:r>
          </w:p>
          <w:p w14:paraId="7868757E" w14:textId="77777777" w:rsidR="00200471" w:rsidRDefault="00200471" w:rsidP="00845F7D">
            <w:pPr>
              <w:rPr>
                <w:rFonts w:cstheme="minorHAnsi"/>
              </w:rPr>
            </w:pPr>
          </w:p>
          <w:p w14:paraId="0CC6E9EB" w14:textId="0A91556A" w:rsidR="00200471" w:rsidRDefault="00200471" w:rsidP="00845F7D">
            <w:pPr>
              <w:rPr>
                <w:rFonts w:cstheme="minorHAnsi"/>
              </w:rPr>
            </w:pPr>
            <w:r>
              <w:rPr>
                <w:rFonts w:cstheme="minorHAnsi"/>
              </w:rPr>
              <w:t>Neighbor gate is to the left of front door when looking from street.</w:t>
            </w:r>
          </w:p>
        </w:tc>
      </w:tr>
      <w:tr w:rsidR="001443BF" w:rsidRPr="00925A36" w14:paraId="431EF88D" w14:textId="77777777" w:rsidTr="40A0DD41">
        <w:tc>
          <w:tcPr>
            <w:tcW w:w="662" w:type="dxa"/>
          </w:tcPr>
          <w:p w14:paraId="4FEDFBBD" w14:textId="77777777" w:rsidR="001443BF" w:rsidRPr="00925A36" w:rsidRDefault="001443BF" w:rsidP="00845F7D">
            <w:pPr>
              <w:rPr>
                <w:rFonts w:cstheme="minorHAnsi"/>
              </w:rPr>
            </w:pPr>
            <w:r>
              <w:rPr>
                <w:rFonts w:cstheme="minorHAnsi"/>
              </w:rPr>
              <w:t>7</w:t>
            </w:r>
          </w:p>
        </w:tc>
        <w:tc>
          <w:tcPr>
            <w:tcW w:w="1399" w:type="dxa"/>
          </w:tcPr>
          <w:p w14:paraId="77DF60AB" w14:textId="27B7A568" w:rsidR="001443BF" w:rsidRPr="00925A36" w:rsidRDefault="3323A815" w:rsidP="40A0DD41">
            <w:r w:rsidRPr="40A0DD41">
              <w:t xml:space="preserve">Discover line on </w:t>
            </w:r>
            <w:r w:rsidR="00BC43F3">
              <w:t>wrought iron</w:t>
            </w:r>
            <w:commentRangeStart w:id="23"/>
            <w:r w:rsidR="2B727C0F" w:rsidRPr="40A0DD41">
              <w:t xml:space="preserve"> </w:t>
            </w:r>
            <w:r w:rsidRPr="40A0DD41">
              <w:t>fence</w:t>
            </w:r>
            <w:commentRangeEnd w:id="23"/>
            <w:r w:rsidR="00042916">
              <w:rPr>
                <w:rStyle w:val="CommentReference"/>
              </w:rPr>
              <w:commentReference w:id="23"/>
            </w:r>
          </w:p>
        </w:tc>
        <w:tc>
          <w:tcPr>
            <w:tcW w:w="2344" w:type="dxa"/>
          </w:tcPr>
          <w:p w14:paraId="1C15ADBF" w14:textId="77777777" w:rsidR="001443BF" w:rsidRDefault="006A2076" w:rsidP="00845F7D">
            <w:pPr>
              <w:rPr>
                <w:rFonts w:cstheme="minorHAnsi"/>
              </w:rPr>
            </w:pPr>
            <w:r>
              <w:rPr>
                <w:rFonts w:cstheme="minorHAnsi"/>
              </w:rPr>
              <w:t>DO NOT touch fence</w:t>
            </w:r>
            <w:r w:rsidR="00D621E1">
              <w:rPr>
                <w:rFonts w:cstheme="minorHAnsi"/>
              </w:rPr>
              <w:t>!</w:t>
            </w:r>
          </w:p>
          <w:p w14:paraId="4F8C663F" w14:textId="0A8DC1EB" w:rsidR="00546683" w:rsidRPr="00925A36" w:rsidRDefault="00546683" w:rsidP="00845F7D">
            <w:pPr>
              <w:rPr>
                <w:rFonts w:cstheme="minorHAnsi"/>
              </w:rPr>
            </w:pPr>
            <w:r>
              <w:rPr>
                <w:rFonts w:cstheme="minorHAnsi"/>
              </w:rPr>
              <w:t>Keep safe distance</w:t>
            </w:r>
          </w:p>
        </w:tc>
        <w:tc>
          <w:tcPr>
            <w:tcW w:w="3690" w:type="dxa"/>
          </w:tcPr>
          <w:p w14:paraId="04AA175C" w14:textId="178C2668" w:rsidR="00200471" w:rsidRDefault="00200471" w:rsidP="00845F7D">
            <w:pPr>
              <w:rPr>
                <w:rFonts w:cstheme="minorHAnsi"/>
              </w:rPr>
            </w:pPr>
            <w:r>
              <w:rPr>
                <w:rFonts w:cstheme="minorHAnsi"/>
              </w:rPr>
              <w:t>Learner walks through gate, and flashlight flickers, then turns off completely. Screen goes totally dark for a few seconds. Another light comes on, from their headlamp.</w:t>
            </w:r>
          </w:p>
          <w:p w14:paraId="76AA190D" w14:textId="76900D8B" w:rsidR="00200471" w:rsidRDefault="00200471" w:rsidP="00845F7D">
            <w:pPr>
              <w:rPr>
                <w:rFonts w:cstheme="minorHAnsi"/>
              </w:rPr>
            </w:pPr>
          </w:p>
          <w:p w14:paraId="2C9EF7E2" w14:textId="6F93E2FF" w:rsidR="00200471" w:rsidRDefault="00200471" w:rsidP="00845F7D">
            <w:pPr>
              <w:rPr>
                <w:rFonts w:cstheme="minorHAnsi"/>
              </w:rPr>
            </w:pPr>
            <w:r>
              <w:rPr>
                <w:rFonts w:cstheme="minorHAnsi"/>
              </w:rPr>
              <w:t>Text popup- Good thing you brought your headlamp. You never know when your flashlight may fail.</w:t>
            </w:r>
          </w:p>
          <w:p w14:paraId="17783771" w14:textId="197D5CE1" w:rsidR="00200471" w:rsidRDefault="00200471" w:rsidP="00845F7D">
            <w:pPr>
              <w:rPr>
                <w:rFonts w:cstheme="minorHAnsi"/>
              </w:rPr>
            </w:pPr>
          </w:p>
          <w:p w14:paraId="7960EA8B" w14:textId="13F642B6" w:rsidR="00200471" w:rsidRDefault="00200471" w:rsidP="00845F7D">
            <w:pPr>
              <w:rPr>
                <w:rFonts w:cstheme="minorHAnsi"/>
              </w:rPr>
            </w:pPr>
            <w:r>
              <w:rPr>
                <w:rFonts w:cstheme="minorHAnsi"/>
              </w:rPr>
              <w:t xml:space="preserve">Once learner reaches </w:t>
            </w:r>
            <w:r w:rsidR="00BC43F3">
              <w:rPr>
                <w:rFonts w:cstheme="minorHAnsi"/>
              </w:rPr>
              <w:t>wrought iron</w:t>
            </w:r>
            <w:r>
              <w:rPr>
                <w:rFonts w:cstheme="minorHAnsi"/>
              </w:rPr>
              <w:t xml:space="preserve"> fence separating houses, they identify a line is down on top of it.  Headlamp </w:t>
            </w:r>
            <w:r>
              <w:rPr>
                <w:rFonts w:cstheme="minorHAnsi"/>
              </w:rPr>
              <w:lastRenderedPageBreak/>
              <w:t>light must focus on the line for popup question to appear.</w:t>
            </w:r>
          </w:p>
          <w:p w14:paraId="182DDCD9" w14:textId="77777777" w:rsidR="00200471" w:rsidRDefault="00200471" w:rsidP="00845F7D">
            <w:pPr>
              <w:rPr>
                <w:rFonts w:cstheme="minorHAnsi"/>
              </w:rPr>
            </w:pPr>
          </w:p>
          <w:p w14:paraId="5007159D" w14:textId="7FC9A075" w:rsidR="001443BF" w:rsidRDefault="00200471" w:rsidP="00845F7D">
            <w:pPr>
              <w:rPr>
                <w:rFonts w:cstheme="minorHAnsi"/>
              </w:rPr>
            </w:pPr>
            <w:r>
              <w:rPr>
                <w:rFonts w:cstheme="minorHAnsi"/>
              </w:rPr>
              <w:t xml:space="preserve">Text popup </w:t>
            </w:r>
            <w:r w:rsidR="0093007F">
              <w:rPr>
                <w:rFonts w:cstheme="minorHAnsi"/>
              </w:rPr>
              <w:t xml:space="preserve">Question… </w:t>
            </w:r>
            <w:r>
              <w:rPr>
                <w:rFonts w:cstheme="minorHAnsi"/>
              </w:rPr>
              <w:t>W</w:t>
            </w:r>
            <w:r w:rsidR="0093007F">
              <w:rPr>
                <w:rFonts w:cstheme="minorHAnsi"/>
              </w:rPr>
              <w:t>hat do you do next?</w:t>
            </w:r>
          </w:p>
          <w:p w14:paraId="1C75D4DB" w14:textId="77777777" w:rsidR="0093007F" w:rsidRDefault="0093007F" w:rsidP="00845F7D">
            <w:pPr>
              <w:rPr>
                <w:rFonts w:cstheme="minorHAnsi"/>
              </w:rPr>
            </w:pPr>
          </w:p>
          <w:p w14:paraId="4386C27E" w14:textId="3D5D8FF9" w:rsidR="0093007F" w:rsidRDefault="0093007F" w:rsidP="00845F7D">
            <w:pPr>
              <w:rPr>
                <w:rFonts w:cstheme="minorHAnsi"/>
              </w:rPr>
            </w:pPr>
            <w:r>
              <w:rPr>
                <w:rFonts w:cstheme="minorHAnsi"/>
              </w:rPr>
              <w:t xml:space="preserve">1. </w:t>
            </w:r>
            <w:r w:rsidR="00200471">
              <w:rPr>
                <w:rFonts w:cstheme="minorHAnsi"/>
              </w:rPr>
              <w:t>M</w:t>
            </w:r>
            <w:r>
              <w:rPr>
                <w:rFonts w:cstheme="minorHAnsi"/>
              </w:rPr>
              <w:t xml:space="preserve">ove </w:t>
            </w:r>
            <w:r w:rsidR="00200471">
              <w:rPr>
                <w:rFonts w:cstheme="minorHAnsi"/>
              </w:rPr>
              <w:t xml:space="preserve">the line. You have gloves on and you can coil it up because it is a </w:t>
            </w:r>
            <w:r>
              <w:rPr>
                <w:rFonts w:cstheme="minorHAnsi"/>
              </w:rPr>
              <w:t>secondary wire</w:t>
            </w:r>
            <w:r w:rsidR="00200471">
              <w:rPr>
                <w:rFonts w:cstheme="minorHAnsi"/>
              </w:rPr>
              <w:t>.</w:t>
            </w:r>
          </w:p>
          <w:p w14:paraId="60FFEC9F" w14:textId="1C4A1197" w:rsidR="0093007F" w:rsidRDefault="0093007F" w:rsidP="00845F7D">
            <w:pPr>
              <w:rPr>
                <w:rFonts w:cstheme="minorHAnsi"/>
              </w:rPr>
            </w:pPr>
            <w:r>
              <w:rPr>
                <w:rFonts w:cstheme="minorHAnsi"/>
              </w:rPr>
              <w:t>2. Contact DOC</w:t>
            </w:r>
            <w:r w:rsidR="004E2897">
              <w:rPr>
                <w:rFonts w:cstheme="minorHAnsi"/>
              </w:rPr>
              <w:t>/</w:t>
            </w:r>
            <w:r>
              <w:rPr>
                <w:rFonts w:cstheme="minorHAnsi"/>
              </w:rPr>
              <w:t>Dispatch</w:t>
            </w:r>
            <w:r w:rsidR="00200471">
              <w:rPr>
                <w:rFonts w:cstheme="minorHAnsi"/>
              </w:rPr>
              <w:t>.</w:t>
            </w:r>
          </w:p>
          <w:p w14:paraId="253BFF29" w14:textId="4357361C" w:rsidR="0093007F" w:rsidRDefault="0093007F" w:rsidP="00845F7D">
            <w:pPr>
              <w:rPr>
                <w:rFonts w:cstheme="minorHAnsi"/>
                <w:b/>
                <w:bCs/>
              </w:rPr>
            </w:pPr>
            <w:r w:rsidRPr="0093007F">
              <w:rPr>
                <w:rFonts w:cstheme="minorHAnsi"/>
                <w:b/>
                <w:bCs/>
              </w:rPr>
              <w:t xml:space="preserve">3. Notify </w:t>
            </w:r>
            <w:r w:rsidR="00200471">
              <w:rPr>
                <w:rFonts w:cstheme="minorHAnsi"/>
                <w:b/>
                <w:bCs/>
              </w:rPr>
              <w:t xml:space="preserve">the </w:t>
            </w:r>
            <w:r w:rsidRPr="0093007F">
              <w:rPr>
                <w:rFonts w:cstheme="minorHAnsi"/>
                <w:b/>
                <w:bCs/>
              </w:rPr>
              <w:t>customer</w:t>
            </w:r>
            <w:r w:rsidR="00200471">
              <w:rPr>
                <w:rFonts w:cstheme="minorHAnsi"/>
                <w:b/>
                <w:bCs/>
              </w:rPr>
              <w:t>.</w:t>
            </w:r>
          </w:p>
          <w:p w14:paraId="15A5D7F7" w14:textId="77777777" w:rsidR="0093007F" w:rsidRDefault="0093007F" w:rsidP="00845F7D">
            <w:pPr>
              <w:rPr>
                <w:rFonts w:cstheme="minorHAnsi"/>
              </w:rPr>
            </w:pPr>
          </w:p>
          <w:p w14:paraId="473182E5" w14:textId="77777777" w:rsidR="004E2897" w:rsidRDefault="004E2897" w:rsidP="00845F7D">
            <w:pPr>
              <w:rPr>
                <w:rFonts w:cstheme="minorHAnsi"/>
              </w:rPr>
            </w:pPr>
            <w:r>
              <w:rPr>
                <w:rFonts w:cstheme="minorHAnsi"/>
              </w:rPr>
              <w:t>Feedback for incorrect choices 1, 2- That’s not the best choice here. Try again.</w:t>
            </w:r>
          </w:p>
          <w:p w14:paraId="6A3B2ECB" w14:textId="77777777" w:rsidR="004E2897" w:rsidRDefault="004E2897" w:rsidP="00845F7D">
            <w:pPr>
              <w:rPr>
                <w:rFonts w:cstheme="minorHAnsi"/>
              </w:rPr>
            </w:pPr>
          </w:p>
          <w:p w14:paraId="2906F197" w14:textId="6E2B8FAB" w:rsidR="004E2897" w:rsidRDefault="004E2897" w:rsidP="00845F7D">
            <w:pPr>
              <w:rPr>
                <w:rFonts w:cstheme="minorHAnsi"/>
              </w:rPr>
            </w:pPr>
            <w:r>
              <w:rPr>
                <w:rFonts w:cstheme="minorHAnsi"/>
              </w:rPr>
              <w:t>Feedback for correct choice 3- Great job. The customer is the safety priority in this situation. You need to inform them first of the danger outside. Then you can contact Doc/Dispatch to provide an update</w:t>
            </w:r>
            <w:r w:rsidR="0023072D">
              <w:rPr>
                <w:rFonts w:cstheme="minorHAnsi"/>
              </w:rPr>
              <w:t>.</w:t>
            </w:r>
          </w:p>
          <w:p w14:paraId="60814998" w14:textId="77777777" w:rsidR="00ED56BF" w:rsidRDefault="00ED56BF" w:rsidP="00845F7D">
            <w:pPr>
              <w:rPr>
                <w:rFonts w:cstheme="minorHAnsi"/>
              </w:rPr>
            </w:pPr>
          </w:p>
          <w:p w14:paraId="00E3A605" w14:textId="77777777" w:rsidR="00ED56BF" w:rsidRDefault="19382F1E" w:rsidP="40A0DD41">
            <w:commentRangeStart w:id="24"/>
            <w:r w:rsidRPr="40A0DD41">
              <w:t>Continue button</w:t>
            </w:r>
            <w:commentRangeEnd w:id="24"/>
            <w:r w:rsidR="00ED56BF">
              <w:rPr>
                <w:rStyle w:val="CommentReference"/>
              </w:rPr>
              <w:commentReference w:id="24"/>
            </w:r>
          </w:p>
          <w:p w14:paraId="0C1EAE82" w14:textId="77777777" w:rsidR="00ED56BF" w:rsidRDefault="00ED56BF" w:rsidP="00845F7D">
            <w:pPr>
              <w:rPr>
                <w:rFonts w:cstheme="minorHAnsi"/>
              </w:rPr>
            </w:pPr>
          </w:p>
          <w:p w14:paraId="583B6EE7" w14:textId="0681F9E4" w:rsidR="00ED56BF" w:rsidRPr="0093007F" w:rsidRDefault="00ED56BF" w:rsidP="00845F7D">
            <w:pPr>
              <w:rPr>
                <w:rFonts w:cstheme="minorHAnsi"/>
              </w:rPr>
            </w:pPr>
            <w:r>
              <w:rPr>
                <w:rFonts w:cstheme="minorHAnsi"/>
              </w:rPr>
              <w:t xml:space="preserve">Text- Excellent work! </w:t>
            </w:r>
            <w:r w:rsidR="00BC43F3">
              <w:rPr>
                <w:rFonts w:cstheme="minorHAnsi"/>
              </w:rPr>
              <w:t xml:space="preserve">You wait on the scene until a Troubleman arrives to ensure the safety of the customer. </w:t>
            </w:r>
            <w:r>
              <w:rPr>
                <w:rFonts w:cstheme="minorHAnsi"/>
              </w:rPr>
              <w:t xml:space="preserve">  Ready for another scenario? Click Try another scenario button, or click Restart current scenario to try again.</w:t>
            </w:r>
          </w:p>
        </w:tc>
        <w:tc>
          <w:tcPr>
            <w:tcW w:w="6390" w:type="dxa"/>
          </w:tcPr>
          <w:p w14:paraId="1932765C" w14:textId="26CBBC0E" w:rsidR="00343953" w:rsidRDefault="00343953" w:rsidP="00845F7D">
            <w:pPr>
              <w:rPr>
                <w:rFonts w:cstheme="minorHAnsi"/>
              </w:rPr>
            </w:pPr>
            <w:r>
              <w:rPr>
                <w:rFonts w:cstheme="minorHAnsi"/>
              </w:rPr>
              <w:lastRenderedPageBreak/>
              <w:t>Service drop to house A is down. Line on House A/B. Gain access to pole from House B.</w:t>
            </w:r>
          </w:p>
          <w:p w14:paraId="4B103E03" w14:textId="4927DC12" w:rsidR="001443BF" w:rsidRDefault="002256D9" w:rsidP="00845F7D">
            <w:pPr>
              <w:rPr>
                <w:rFonts w:cstheme="minorHAnsi"/>
              </w:rPr>
            </w:pPr>
            <w:r>
              <w:rPr>
                <w:rFonts w:cstheme="minorHAnsi"/>
                <w:noProof/>
              </w:rPr>
              <w:lastRenderedPageBreak/>
              <w:drawing>
                <wp:inline distT="0" distB="0" distL="0" distR="0" wp14:anchorId="26B682B5" wp14:editId="5351672D">
                  <wp:extent cx="4457700"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21154"/>
                          <a:stretch/>
                        </pic:blipFill>
                        <pic:spPr bwMode="auto">
                          <a:xfrm>
                            <a:off x="0" y="0"/>
                            <a:ext cx="4457700" cy="4686300"/>
                          </a:xfrm>
                          <a:prstGeom prst="rect">
                            <a:avLst/>
                          </a:prstGeom>
                          <a:noFill/>
                          <a:ln>
                            <a:noFill/>
                          </a:ln>
                          <a:extLst>
                            <a:ext uri="{53640926-AAD7-44D8-BBD7-CCE9431645EC}">
                              <a14:shadowObscured xmlns:a14="http://schemas.microsoft.com/office/drawing/2010/main"/>
                            </a:ext>
                          </a:extLst>
                        </pic:spPr>
                      </pic:pic>
                    </a:graphicData>
                  </a:graphic>
                </wp:inline>
              </w:drawing>
            </w:r>
          </w:p>
          <w:p w14:paraId="7B1A82F5" w14:textId="6A3D41BF" w:rsidR="00343953" w:rsidRDefault="00343953" w:rsidP="00845F7D">
            <w:pPr>
              <w:rPr>
                <w:rFonts w:cstheme="minorHAnsi"/>
              </w:rPr>
            </w:pPr>
          </w:p>
        </w:tc>
      </w:tr>
    </w:tbl>
    <w:p w14:paraId="2DA272B4" w14:textId="77777777" w:rsidR="00B8261D" w:rsidRPr="00B35C3F" w:rsidRDefault="00B8261D">
      <w:pPr>
        <w:rPr>
          <w:rFonts w:cstheme="minorHAnsi"/>
          <w:b/>
          <w:bCs/>
        </w:rPr>
      </w:pPr>
    </w:p>
    <w:sectPr w:rsidR="00B8261D" w:rsidRPr="00B35C3F" w:rsidSect="00B8261D">
      <w:pgSz w:w="15840" w:h="12240" w:orient="landscape"/>
      <w:pgMar w:top="1440" w:right="99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y E Stearns" w:date="2023-05-22T16:25:00Z" w:initials="CS">
    <w:p w14:paraId="1AC48398" w14:textId="53E5FDA4" w:rsidR="5ADACAFB" w:rsidRDefault="5ADACAFB">
      <w:pPr>
        <w:pStyle w:val="CommentText"/>
      </w:pPr>
      <w:r>
        <w:t>Response time is 1 hour, not 30 minutes</w:t>
      </w:r>
      <w:r>
        <w:rPr>
          <w:rStyle w:val="CommentReference"/>
        </w:rPr>
        <w:annotationRef/>
      </w:r>
    </w:p>
  </w:comment>
  <w:comment w:id="1" w:author="Pedro Herrera" w:date="2023-05-04T09:03:00Z" w:initials="PH">
    <w:p w14:paraId="284C03F2" w14:textId="662AFD8E" w:rsidR="40F59C8F" w:rsidRDefault="40F59C8F">
      <w:pPr>
        <w:pStyle w:val="CommentText"/>
      </w:pPr>
      <w:r>
        <w:t>Story board: I believe the first step is to call the DOC to let them know we are on scene and to stop the clock for 911 wire down response, we will call the DOC back with an assessment.</w:t>
      </w:r>
      <w:r>
        <w:rPr>
          <w:rStyle w:val="CommentReference"/>
        </w:rPr>
        <w:annotationRef/>
      </w:r>
    </w:p>
  </w:comment>
  <w:comment w:id="2" w:author="Cary E Stearns" w:date="2023-05-22T16:24:00Z" w:initials="CS">
    <w:p w14:paraId="6AE62929" w14:textId="24DA8F4A" w:rsidR="08A43F87" w:rsidRDefault="08A43F87">
      <w:pPr>
        <w:pStyle w:val="CommentText"/>
      </w:pPr>
      <w:r>
        <w:t>Agree with Pedro</w:t>
      </w:r>
      <w:r>
        <w:rPr>
          <w:rStyle w:val="CommentReference"/>
        </w:rPr>
        <w:annotationRef/>
      </w:r>
    </w:p>
  </w:comment>
  <w:comment w:id="3" w:author="Cary E Stearns" w:date="2023-05-22T16:26:00Z" w:initials="CS">
    <w:p w14:paraId="19212397" w14:textId="194F284E" w:rsidR="714B90DB" w:rsidRDefault="714B90DB">
      <w:pPr>
        <w:pStyle w:val="CommentText"/>
      </w:pPr>
      <w:r>
        <w:t>Should be MFO, not MSO</w:t>
      </w:r>
      <w:r>
        <w:rPr>
          <w:rStyle w:val="CommentReference"/>
        </w:rPr>
        <w:annotationRef/>
      </w:r>
    </w:p>
  </w:comment>
  <w:comment w:id="4" w:author="Cary E Stearns" w:date="2023-05-22T16:27:00Z" w:initials="CS">
    <w:p w14:paraId="1C86E171" w14:textId="776E386F" w:rsidR="714B90DB" w:rsidRDefault="714B90DB">
      <w:pPr>
        <w:pStyle w:val="CommentText"/>
      </w:pPr>
      <w:r>
        <w:t>Correction - Is a</w:t>
      </w:r>
      <w:r>
        <w:rPr>
          <w:rStyle w:val="CommentReference"/>
        </w:rPr>
        <w:annotationRef/>
      </w:r>
    </w:p>
  </w:comment>
  <w:comment w:id="5" w:author="Pedro Herrera" w:date="2023-05-04T08:55:00Z" w:initials="PH">
    <w:p w14:paraId="2032440B" w14:textId="6EA6C4D7" w:rsidR="40F59C8F" w:rsidRDefault="40F59C8F">
      <w:pPr>
        <w:pStyle w:val="CommentText"/>
      </w:pPr>
      <w:r>
        <w:t>Checking customer panel is related to part light conditions not necessarily 911 wire down</w:t>
      </w:r>
      <w:r>
        <w:rPr>
          <w:rStyle w:val="CommentReference"/>
        </w:rPr>
        <w:annotationRef/>
      </w:r>
    </w:p>
  </w:comment>
  <w:comment w:id="6" w:author="Robert Shull" w:date="2023-05-04T09:42:00Z" w:initials="RS">
    <w:p w14:paraId="6EF8701E" w14:textId="0F73D118" w:rsidR="40F59C8F" w:rsidRDefault="40F59C8F">
      <w:pPr>
        <w:pStyle w:val="CommentText"/>
      </w:pPr>
      <w:r>
        <w:t>a good replacement for checking customers panel would be to verify if the problem is being caused by the customers equipment (ie a customer energized line running to the garage)</w:t>
      </w:r>
      <w:r>
        <w:rPr>
          <w:rStyle w:val="CommentReference"/>
        </w:rPr>
        <w:annotationRef/>
      </w:r>
    </w:p>
  </w:comment>
  <w:comment w:id="7" w:author="Cary E Stearns" w:date="2023-05-22T16:28:00Z" w:initials="CS">
    <w:p w14:paraId="71434C9F" w14:textId="77777777" w:rsidR="007D0C74" w:rsidRDefault="007D0C74">
      <w:pPr>
        <w:pStyle w:val="CommentText"/>
      </w:pPr>
    </w:p>
    <w:p w14:paraId="1736AD2C" w14:textId="32C2ABBD" w:rsidR="714B90DB" w:rsidRDefault="714B90DB">
      <w:pPr>
        <w:pStyle w:val="CommentText"/>
      </w:pPr>
      <w:r>
        <w:rPr>
          <w:rStyle w:val="CommentReference"/>
        </w:rPr>
        <w:annotationRef/>
      </w:r>
    </w:p>
  </w:comment>
  <w:comment w:id="8" w:author="Pedro Herrera" w:date="2023-05-04T08:59:00Z" w:initials="PH">
    <w:p w14:paraId="0B2D07B7" w14:textId="4A6834C5" w:rsidR="40F59C8F" w:rsidRDefault="40F59C8F">
      <w:pPr>
        <w:pStyle w:val="CommentText"/>
      </w:pPr>
      <w:r>
        <w:t>3. Students need practice with all steps above except checking customer panel</w:t>
      </w:r>
      <w:r>
        <w:rPr>
          <w:rStyle w:val="CommentReference"/>
        </w:rPr>
        <w:annotationRef/>
      </w:r>
    </w:p>
  </w:comment>
  <w:comment w:id="9" w:author="Cary E Stearns" w:date="2023-05-22T16:30:00Z" w:initials="CS">
    <w:p w14:paraId="2F834204" w14:textId="763108D7" w:rsidR="714B90DB" w:rsidRDefault="714B90DB">
      <w:pPr>
        <w:pStyle w:val="CommentText"/>
      </w:pPr>
      <w:r>
        <w:t>Add &gt; Special Instruction or Safety Notes associated with location</w:t>
      </w:r>
      <w:r>
        <w:rPr>
          <w:rStyle w:val="CommentReference"/>
        </w:rPr>
        <w:annotationRef/>
      </w:r>
    </w:p>
  </w:comment>
  <w:comment w:id="10" w:author="Cary E Stearns" w:date="2023-05-22T16:32:00Z" w:initials="CS">
    <w:p w14:paraId="1C67A40A" w14:textId="6F068DCF" w:rsidR="714B90DB" w:rsidRDefault="714B90DB">
      <w:pPr>
        <w:pStyle w:val="CommentText"/>
      </w:pPr>
      <w:r>
        <w:t>Great idea</w:t>
      </w:r>
      <w:r>
        <w:rPr>
          <w:rStyle w:val="CommentReference"/>
        </w:rPr>
        <w:annotationRef/>
      </w:r>
    </w:p>
  </w:comment>
  <w:comment w:id="11" w:author="Nathan Ritzau" w:date="2023-03-21T14:59:00Z" w:initials="NR">
    <w:p w14:paraId="6F2276B9" w14:textId="656A4787" w:rsidR="009577C5" w:rsidRDefault="009577C5">
      <w:pPr>
        <w:pStyle w:val="CommentText"/>
      </w:pPr>
      <w:r>
        <w:rPr>
          <w:rStyle w:val="CommentReference"/>
        </w:rPr>
        <w:annotationRef/>
      </w:r>
      <w:r>
        <w:t xml:space="preserve">Need to confirm </w:t>
      </w:r>
      <w:r w:rsidR="00F6790A">
        <w:t>policy on dogstick/protection.</w:t>
      </w:r>
    </w:p>
  </w:comment>
  <w:comment w:id="12" w:author="Pedro Herrera" w:date="2023-05-04T09:16:00Z" w:initials="PH">
    <w:p w14:paraId="571E83E6" w14:textId="3AA9092D" w:rsidR="40F59C8F" w:rsidRDefault="40F59C8F">
      <w:pPr>
        <w:pStyle w:val="CommentText"/>
      </w:pPr>
      <w:r>
        <w:t>If this VR training is specific to MFO we have a T&amp;D guidance policy regarding dogs, I am not sure what other departments requirements are</w:t>
      </w:r>
      <w:r>
        <w:rPr>
          <w:rStyle w:val="CommentReference"/>
        </w:rPr>
        <w:annotationRef/>
      </w:r>
    </w:p>
  </w:comment>
  <w:comment w:id="13" w:author="Pedro Herrera" w:date="2023-05-04T09:52:00Z" w:initials="PH">
    <w:p w14:paraId="14445799" w14:textId="5775EAC6" w:rsidR="40F59C8F" w:rsidRDefault="40F59C8F">
      <w:pPr>
        <w:pStyle w:val="CommentText"/>
      </w:pPr>
      <w:r>
        <w:t>Possibly use"all ppe and department standards for necessary equipment" instead of the dogstick?</w:t>
      </w:r>
      <w:r>
        <w:rPr>
          <w:rStyle w:val="CommentReference"/>
        </w:rPr>
        <w:annotationRef/>
      </w:r>
    </w:p>
  </w:comment>
  <w:comment w:id="14" w:author="Robert Shull" w:date="2023-05-04T09:13:00Z" w:initials="RS">
    <w:p w14:paraId="57CE24F9" w14:textId="7CF95E8B" w:rsidR="40F59C8F" w:rsidRDefault="40F59C8F">
      <w:pPr>
        <w:pStyle w:val="CommentText"/>
      </w:pPr>
      <w:r>
        <w:t>For step 5: On-Screen answer, we should remove "Secondary" as one of the choices because it is also technically correct</w:t>
      </w:r>
      <w:r>
        <w:rPr>
          <w:rStyle w:val="CommentReference"/>
        </w:rPr>
        <w:annotationRef/>
      </w:r>
    </w:p>
  </w:comment>
  <w:comment w:id="15" w:author="Robert Shull" w:date="2023-05-04T09:38:00Z" w:initials="RS">
    <w:p w14:paraId="1A0B988C" w14:textId="6D177388" w:rsidR="40F59C8F" w:rsidRDefault="40F59C8F">
      <w:pPr>
        <w:pStyle w:val="CommentText"/>
      </w:pPr>
      <w:r>
        <w:t>We can change answer 1 to Distribution (the correct answer is still #2 Service Drop)</w:t>
      </w:r>
      <w:r>
        <w:rPr>
          <w:rStyle w:val="CommentReference"/>
        </w:rPr>
        <w:annotationRef/>
      </w:r>
    </w:p>
  </w:comment>
  <w:comment w:id="16" w:author="Cary E Stearns" w:date="2023-05-22T16:43:00Z" w:initials="CS">
    <w:p w14:paraId="19FFD5FA" w14:textId="021BF2E2" w:rsidR="714B90DB" w:rsidRDefault="714B90DB">
      <w:pPr>
        <w:pStyle w:val="CommentText"/>
      </w:pPr>
      <w:r>
        <w:t>Answer 2 - "Make contact with First Responders"?</w:t>
      </w:r>
      <w:r>
        <w:rPr>
          <w:rStyle w:val="CommentReference"/>
        </w:rPr>
        <w:annotationRef/>
      </w:r>
    </w:p>
  </w:comment>
  <w:comment w:id="17" w:author="Cary E Stearns" w:date="2023-05-22T16:45:00Z" w:initials="CS">
    <w:p w14:paraId="599C9578" w14:textId="33079146" w:rsidR="714B90DB" w:rsidRDefault="714B90DB">
      <w:pPr>
        <w:pStyle w:val="CommentText"/>
      </w:pPr>
      <w:r>
        <w:t>Could be used for Step 2, instead</w:t>
      </w:r>
      <w:r>
        <w:rPr>
          <w:rStyle w:val="CommentReference"/>
        </w:rPr>
        <w:annotationRef/>
      </w:r>
    </w:p>
  </w:comment>
  <w:comment w:id="18" w:author="Cary E Stearns" w:date="2023-05-22T16:44:00Z" w:initials="CS">
    <w:p w14:paraId="7853CCDF" w14:textId="2403B53D" w:rsidR="714B90DB" w:rsidRDefault="714B90DB">
      <w:pPr>
        <w:pStyle w:val="CommentText"/>
      </w:pPr>
      <w:r>
        <w:t>Street to Ave? (Most common to have Aves &amp; Sts)</w:t>
      </w:r>
      <w:r>
        <w:rPr>
          <w:rStyle w:val="CommentReference"/>
        </w:rPr>
        <w:annotationRef/>
      </w:r>
    </w:p>
  </w:comment>
  <w:comment w:id="19" w:author="Robert Shull" w:date="2023-05-22T15:20:00Z" w:initials="RS">
    <w:p w14:paraId="6A2B8960" w14:textId="2B47A463" w:rsidR="3719B162" w:rsidRDefault="3719B162">
      <w:pPr>
        <w:pStyle w:val="CommentText"/>
      </w:pPr>
      <w:r>
        <w:t>We should add in this discription something like "You know that this situation is still too hazardous for one person to handle alone, but you've been out here all day and would rather be done for now"</w:t>
      </w:r>
      <w:r>
        <w:rPr>
          <w:rStyle w:val="CommentReference"/>
        </w:rPr>
        <w:annotationRef/>
      </w:r>
    </w:p>
  </w:comment>
  <w:comment w:id="20" w:author="Cary E Stearns" w:date="2023-05-22T16:53:00Z" w:initials="CS">
    <w:p w14:paraId="16427B37" w14:textId="758D79EF" w:rsidR="40A0DD41" w:rsidRDefault="40A0DD41">
      <w:pPr>
        <w:pStyle w:val="CommentText"/>
      </w:pPr>
      <w:r>
        <w:t>Possible hazard via Special Instructions or caller notes "Bad Dog chained in back"</w:t>
      </w:r>
      <w:r>
        <w:rPr>
          <w:rStyle w:val="CommentReference"/>
        </w:rPr>
        <w:annotationRef/>
      </w:r>
    </w:p>
  </w:comment>
  <w:comment w:id="21" w:author="Robert Shull" w:date="2023-05-04T09:32:00Z" w:initials="RS">
    <w:p w14:paraId="56C787BE" w14:textId="7C3D3442" w:rsidR="00F03D94" w:rsidRDefault="00F03D94">
      <w:pPr>
        <w:pStyle w:val="CommentText"/>
      </w:pPr>
      <w:r>
        <w:t>Step 6: We need to discuss further the situations and what to do next.</w:t>
      </w:r>
      <w:r>
        <w:rPr>
          <w:rStyle w:val="CommentReference"/>
        </w:rPr>
        <w:annotationRef/>
      </w:r>
    </w:p>
  </w:comment>
  <w:comment w:id="22" w:author="Cary E Stearns" w:date="2023-05-22T16:58:00Z" w:initials="CS">
    <w:p w14:paraId="7CD4F618" w14:textId="302F50AC" w:rsidR="40A0DD41" w:rsidRDefault="40A0DD41">
      <w:pPr>
        <w:pStyle w:val="CommentText"/>
      </w:pPr>
      <w:r>
        <w:t>...on House</w:t>
      </w:r>
      <w:r>
        <w:rPr>
          <w:rStyle w:val="CommentReference"/>
        </w:rPr>
        <w:annotationRef/>
      </w:r>
    </w:p>
  </w:comment>
  <w:comment w:id="23" w:author="Cary E Stearns" w:date="2023-05-22T17:01:00Z" w:initials="CS">
    <w:p w14:paraId="04D7C197" w14:textId="279F5F6D" w:rsidR="40A0DD41" w:rsidRDefault="40A0DD41">
      <w:pPr>
        <w:pStyle w:val="CommentText"/>
      </w:pPr>
      <w:r>
        <w:t>Wrought Iron Fence (depicted in picture) Correct verbiage to match image.</w:t>
      </w:r>
      <w:r>
        <w:rPr>
          <w:rStyle w:val="CommentReference"/>
        </w:rPr>
        <w:annotationRef/>
      </w:r>
    </w:p>
    <w:p w14:paraId="15C5CE65" w14:textId="77A2458C" w:rsidR="40A0DD41" w:rsidRDefault="40A0DD41">
      <w:pPr>
        <w:pStyle w:val="CommentText"/>
      </w:pPr>
    </w:p>
  </w:comment>
  <w:comment w:id="24" w:author="Cary E Stearns" w:date="2023-05-22T17:02:00Z" w:initials="CS">
    <w:p w14:paraId="59385317" w14:textId="13416A0D" w:rsidR="40A0DD41" w:rsidRDefault="40A0DD41">
      <w:pPr>
        <w:pStyle w:val="CommentText"/>
      </w:pPr>
      <w:r>
        <w:t>Should "Wait for Troubleman to arrive" be included?</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C48398" w15:done="1"/>
  <w15:commentEx w15:paraId="284C03F2" w15:done="1"/>
  <w15:commentEx w15:paraId="6AE62929" w15:paraIdParent="284C03F2" w15:done="1"/>
  <w15:commentEx w15:paraId="19212397" w15:done="1"/>
  <w15:commentEx w15:paraId="1C86E171" w15:done="1"/>
  <w15:commentEx w15:paraId="2032440B" w15:done="1"/>
  <w15:commentEx w15:paraId="6EF8701E" w15:paraIdParent="2032440B" w15:done="1"/>
  <w15:commentEx w15:paraId="1736AD2C" w15:done="1"/>
  <w15:commentEx w15:paraId="0B2D07B7" w15:done="1"/>
  <w15:commentEx w15:paraId="2F834204" w15:done="1"/>
  <w15:commentEx w15:paraId="1C67A40A" w15:done="1"/>
  <w15:commentEx w15:paraId="6F2276B9" w15:done="0"/>
  <w15:commentEx w15:paraId="571E83E6" w15:paraIdParent="6F2276B9" w15:done="0"/>
  <w15:commentEx w15:paraId="14445799" w15:paraIdParent="6F2276B9" w15:done="0"/>
  <w15:commentEx w15:paraId="57CE24F9" w15:done="1"/>
  <w15:commentEx w15:paraId="1A0B988C" w15:paraIdParent="57CE24F9" w15:done="1"/>
  <w15:commentEx w15:paraId="19FFD5FA" w15:done="1"/>
  <w15:commentEx w15:paraId="599C9578" w15:paraIdParent="19FFD5FA" w15:done="1"/>
  <w15:commentEx w15:paraId="7853CCDF" w15:done="1"/>
  <w15:commentEx w15:paraId="6A2B8960" w15:done="1"/>
  <w15:commentEx w15:paraId="16427B37" w15:done="1"/>
  <w15:commentEx w15:paraId="56C787BE" w15:done="1"/>
  <w15:commentEx w15:paraId="7CD4F618" w15:done="1"/>
  <w15:commentEx w15:paraId="15C5CE65" w15:done="1"/>
  <w15:commentEx w15:paraId="5938531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B6A9E60" w16cex:dateUtc="2023-05-22T23:25:00Z"/>
  <w16cex:commentExtensible w16cex:durableId="093F0033" w16cex:dateUtc="2023-05-04T16:03:00Z"/>
  <w16cex:commentExtensible w16cex:durableId="6ACEC546" w16cex:dateUtc="2023-05-22T23:24:00Z"/>
  <w16cex:commentExtensible w16cex:durableId="277663BD" w16cex:dateUtc="2023-05-22T23:26:00Z"/>
  <w16cex:commentExtensible w16cex:durableId="5C2F76AB" w16cex:dateUtc="2023-05-22T23:27:00Z"/>
  <w16cex:commentExtensible w16cex:durableId="251C33CE" w16cex:dateUtc="2023-05-04T15:55:00Z"/>
  <w16cex:commentExtensible w16cex:durableId="6A71E078" w16cex:dateUtc="2023-05-04T16:42:00Z"/>
  <w16cex:commentExtensible w16cex:durableId="276D360B" w16cex:dateUtc="2023-05-22T23:28:00Z"/>
  <w16cex:commentExtensible w16cex:durableId="23146481" w16cex:dateUtc="2023-05-04T15:59:00Z"/>
  <w16cex:commentExtensible w16cex:durableId="320354DC" w16cex:dateUtc="2023-05-22T23:30:00Z"/>
  <w16cex:commentExtensible w16cex:durableId="141B18F0" w16cex:dateUtc="2023-05-22T23:32:00Z"/>
  <w16cex:commentExtensible w16cex:durableId="27C444D6" w16cex:dateUtc="2023-03-21T21:59:00Z"/>
  <w16cex:commentExtensible w16cex:durableId="7B19D06E" w16cex:dateUtc="2023-05-04T16:16:00Z"/>
  <w16cex:commentExtensible w16cex:durableId="21D13959" w16cex:dateUtc="2023-05-04T16:52:00Z"/>
  <w16cex:commentExtensible w16cex:durableId="6E892D5B" w16cex:dateUtc="2023-05-04T16:13:00Z"/>
  <w16cex:commentExtensible w16cex:durableId="33306203" w16cex:dateUtc="2023-05-04T16:38:00Z"/>
  <w16cex:commentExtensible w16cex:durableId="6B3008AC" w16cex:dateUtc="2023-05-22T23:43:00Z"/>
  <w16cex:commentExtensible w16cex:durableId="484A4C40" w16cex:dateUtc="2023-05-22T23:45:00Z"/>
  <w16cex:commentExtensible w16cex:durableId="42CBA189" w16cex:dateUtc="2023-05-22T23:44:00Z"/>
  <w16cex:commentExtensible w16cex:durableId="70F8196D" w16cex:dateUtc="2023-05-22T22:20:00Z"/>
  <w16cex:commentExtensible w16cex:durableId="1415D7D7" w16cex:dateUtc="2023-05-22T23:53:00Z"/>
  <w16cex:commentExtensible w16cex:durableId="0BF34ED3" w16cex:dateUtc="2023-05-04T16:32:00Z"/>
  <w16cex:commentExtensible w16cex:durableId="191880EE" w16cex:dateUtc="2023-05-22T23:58:00Z"/>
  <w16cex:commentExtensible w16cex:durableId="2370C928" w16cex:dateUtc="2023-05-23T00:01:00Z"/>
  <w16cex:commentExtensible w16cex:durableId="4C6641AA" w16cex:dateUtc="2023-05-23T0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C48398" w16cid:durableId="1B6A9E60"/>
  <w16cid:commentId w16cid:paraId="284C03F2" w16cid:durableId="093F0033"/>
  <w16cid:commentId w16cid:paraId="6AE62929" w16cid:durableId="6ACEC546"/>
  <w16cid:commentId w16cid:paraId="19212397" w16cid:durableId="277663BD"/>
  <w16cid:commentId w16cid:paraId="1C86E171" w16cid:durableId="5C2F76AB"/>
  <w16cid:commentId w16cid:paraId="2032440B" w16cid:durableId="251C33CE"/>
  <w16cid:commentId w16cid:paraId="6EF8701E" w16cid:durableId="6A71E078"/>
  <w16cid:commentId w16cid:paraId="1736AD2C" w16cid:durableId="276D360B"/>
  <w16cid:commentId w16cid:paraId="0B2D07B7" w16cid:durableId="23146481"/>
  <w16cid:commentId w16cid:paraId="2F834204" w16cid:durableId="320354DC"/>
  <w16cid:commentId w16cid:paraId="1C67A40A" w16cid:durableId="141B18F0"/>
  <w16cid:commentId w16cid:paraId="6F2276B9" w16cid:durableId="27C444D6"/>
  <w16cid:commentId w16cid:paraId="571E83E6" w16cid:durableId="7B19D06E"/>
  <w16cid:commentId w16cid:paraId="14445799" w16cid:durableId="21D13959"/>
  <w16cid:commentId w16cid:paraId="57CE24F9" w16cid:durableId="6E892D5B"/>
  <w16cid:commentId w16cid:paraId="1A0B988C" w16cid:durableId="33306203"/>
  <w16cid:commentId w16cid:paraId="19FFD5FA" w16cid:durableId="6B3008AC"/>
  <w16cid:commentId w16cid:paraId="599C9578" w16cid:durableId="484A4C40"/>
  <w16cid:commentId w16cid:paraId="7853CCDF" w16cid:durableId="42CBA189"/>
  <w16cid:commentId w16cid:paraId="6A2B8960" w16cid:durableId="70F8196D"/>
  <w16cid:commentId w16cid:paraId="16427B37" w16cid:durableId="1415D7D7"/>
  <w16cid:commentId w16cid:paraId="56C787BE" w16cid:durableId="0BF34ED3"/>
  <w16cid:commentId w16cid:paraId="7CD4F618" w16cid:durableId="191880EE"/>
  <w16cid:commentId w16cid:paraId="15C5CE65" w16cid:durableId="2370C928"/>
  <w16cid:commentId w16cid:paraId="59385317" w16cid:durableId="4C6641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12AE"/>
    <w:multiLevelType w:val="hybridMultilevel"/>
    <w:tmpl w:val="6E424632"/>
    <w:lvl w:ilvl="0" w:tplc="1A4064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B53882"/>
    <w:multiLevelType w:val="hybridMultilevel"/>
    <w:tmpl w:val="63FE8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C63F8"/>
    <w:multiLevelType w:val="hybridMultilevel"/>
    <w:tmpl w:val="FFFFFFFF"/>
    <w:lvl w:ilvl="0" w:tplc="CD8E5126">
      <w:start w:val="1"/>
      <w:numFmt w:val="bullet"/>
      <w:lvlText w:val=""/>
      <w:lvlJc w:val="left"/>
      <w:pPr>
        <w:ind w:left="720" w:hanging="360"/>
      </w:pPr>
      <w:rPr>
        <w:rFonts w:ascii="Symbol" w:hAnsi="Symbol" w:hint="default"/>
      </w:rPr>
    </w:lvl>
    <w:lvl w:ilvl="1" w:tplc="B87AB256">
      <w:start w:val="1"/>
      <w:numFmt w:val="bullet"/>
      <w:lvlText w:val="o"/>
      <w:lvlJc w:val="left"/>
      <w:pPr>
        <w:ind w:left="1440" w:hanging="360"/>
      </w:pPr>
      <w:rPr>
        <w:rFonts w:ascii="Courier New" w:hAnsi="Courier New" w:hint="default"/>
      </w:rPr>
    </w:lvl>
    <w:lvl w:ilvl="2" w:tplc="0EE6E66C">
      <w:start w:val="1"/>
      <w:numFmt w:val="bullet"/>
      <w:lvlText w:val=""/>
      <w:lvlJc w:val="left"/>
      <w:pPr>
        <w:ind w:left="2160" w:hanging="360"/>
      </w:pPr>
      <w:rPr>
        <w:rFonts w:ascii="Wingdings" w:hAnsi="Wingdings" w:hint="default"/>
      </w:rPr>
    </w:lvl>
    <w:lvl w:ilvl="3" w:tplc="780E1328">
      <w:start w:val="1"/>
      <w:numFmt w:val="bullet"/>
      <w:lvlText w:val=""/>
      <w:lvlJc w:val="left"/>
      <w:pPr>
        <w:ind w:left="2880" w:hanging="360"/>
      </w:pPr>
      <w:rPr>
        <w:rFonts w:ascii="Symbol" w:hAnsi="Symbol" w:hint="default"/>
      </w:rPr>
    </w:lvl>
    <w:lvl w:ilvl="4" w:tplc="2856D528">
      <w:start w:val="1"/>
      <w:numFmt w:val="bullet"/>
      <w:lvlText w:val="o"/>
      <w:lvlJc w:val="left"/>
      <w:pPr>
        <w:ind w:left="3600" w:hanging="360"/>
      </w:pPr>
      <w:rPr>
        <w:rFonts w:ascii="Courier New" w:hAnsi="Courier New" w:hint="default"/>
      </w:rPr>
    </w:lvl>
    <w:lvl w:ilvl="5" w:tplc="D722D020">
      <w:start w:val="1"/>
      <w:numFmt w:val="bullet"/>
      <w:lvlText w:val=""/>
      <w:lvlJc w:val="left"/>
      <w:pPr>
        <w:ind w:left="4320" w:hanging="360"/>
      </w:pPr>
      <w:rPr>
        <w:rFonts w:ascii="Wingdings" w:hAnsi="Wingdings" w:hint="default"/>
      </w:rPr>
    </w:lvl>
    <w:lvl w:ilvl="6" w:tplc="EC82D052">
      <w:start w:val="1"/>
      <w:numFmt w:val="bullet"/>
      <w:lvlText w:val=""/>
      <w:lvlJc w:val="left"/>
      <w:pPr>
        <w:ind w:left="5040" w:hanging="360"/>
      </w:pPr>
      <w:rPr>
        <w:rFonts w:ascii="Symbol" w:hAnsi="Symbol" w:hint="default"/>
      </w:rPr>
    </w:lvl>
    <w:lvl w:ilvl="7" w:tplc="885C9C8A">
      <w:start w:val="1"/>
      <w:numFmt w:val="bullet"/>
      <w:lvlText w:val="o"/>
      <w:lvlJc w:val="left"/>
      <w:pPr>
        <w:ind w:left="5760" w:hanging="360"/>
      </w:pPr>
      <w:rPr>
        <w:rFonts w:ascii="Courier New" w:hAnsi="Courier New" w:hint="default"/>
      </w:rPr>
    </w:lvl>
    <w:lvl w:ilvl="8" w:tplc="08DC5C9C">
      <w:start w:val="1"/>
      <w:numFmt w:val="bullet"/>
      <w:lvlText w:val=""/>
      <w:lvlJc w:val="left"/>
      <w:pPr>
        <w:ind w:left="6480" w:hanging="360"/>
      </w:pPr>
      <w:rPr>
        <w:rFonts w:ascii="Wingdings" w:hAnsi="Wingdings" w:hint="default"/>
      </w:rPr>
    </w:lvl>
  </w:abstractNum>
  <w:abstractNum w:abstractNumId="3" w15:restartNumberingAfterBreak="0">
    <w:nsid w:val="2E07749E"/>
    <w:multiLevelType w:val="hybridMultilevel"/>
    <w:tmpl w:val="29AC3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646B68"/>
    <w:multiLevelType w:val="hybridMultilevel"/>
    <w:tmpl w:val="8A14CB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9E2661"/>
    <w:multiLevelType w:val="hybridMultilevel"/>
    <w:tmpl w:val="23F009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41CDF"/>
    <w:multiLevelType w:val="hybridMultilevel"/>
    <w:tmpl w:val="23F009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E66AED"/>
    <w:multiLevelType w:val="multilevel"/>
    <w:tmpl w:val="9FCA9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F7034E"/>
    <w:multiLevelType w:val="multilevel"/>
    <w:tmpl w:val="10608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5A2574"/>
    <w:multiLevelType w:val="hybridMultilevel"/>
    <w:tmpl w:val="397A8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1C24EE"/>
    <w:multiLevelType w:val="multilevel"/>
    <w:tmpl w:val="F346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9"/>
  </w:num>
  <w:num w:numId="6">
    <w:abstractNumId w:val="1"/>
  </w:num>
  <w:num w:numId="7">
    <w:abstractNumId w:val="5"/>
  </w:num>
  <w:num w:numId="8">
    <w:abstractNumId w:val="6"/>
  </w:num>
  <w:num w:numId="9">
    <w:abstractNumId w:val="8"/>
    <w:lvlOverride w:ilvl="0">
      <w:startOverride w:val="3"/>
    </w:lvlOverride>
  </w:num>
  <w:num w:numId="10">
    <w:abstractNumId w:val="7"/>
    <w:lvlOverride w:ilvl="0">
      <w:startOverride w:val="3"/>
    </w:lvlOverride>
  </w:num>
  <w:num w:numId="11">
    <w:abstractNumId w:val="10"/>
    <w:lvlOverride w:ilvl="0">
      <w:startOverride w:val="3"/>
    </w:lvlOverride>
  </w:num>
  <w:num w:numId="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y E Stearns">
    <w15:presenceInfo w15:providerId="AD" w15:userId="S::cary.stearns@sce.com::a79bf56e-0513-4213-a3de-71be3726e51f"/>
  </w15:person>
  <w15:person w15:author="Pedro Herrera">
    <w15:presenceInfo w15:providerId="AD" w15:userId="S::pedro.herrera@sce.com::c7d3ca8a-47f1-4eda-bce7-f4e89e905128"/>
  </w15:person>
  <w15:person w15:author="Robert Shull">
    <w15:presenceInfo w15:providerId="AD" w15:userId="S::robert.shull@sce.com::4014216d-a62f-4eb0-bd73-bb4f1e74581e"/>
  </w15:person>
  <w15:person w15:author="Nathan Ritzau">
    <w15:presenceInfo w15:providerId="AD" w15:userId="S::nathan.w.ritzau@sce.com::bf5be0c4-9ef5-465c-92e8-a309b74df8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6E"/>
    <w:rsid w:val="00004DBF"/>
    <w:rsid w:val="00007263"/>
    <w:rsid w:val="00011B78"/>
    <w:rsid w:val="00021211"/>
    <w:rsid w:val="00025E1B"/>
    <w:rsid w:val="00026EB6"/>
    <w:rsid w:val="00040043"/>
    <w:rsid w:val="00042916"/>
    <w:rsid w:val="00044FF7"/>
    <w:rsid w:val="000518D0"/>
    <w:rsid w:val="000609DB"/>
    <w:rsid w:val="00061800"/>
    <w:rsid w:val="000919F6"/>
    <w:rsid w:val="00091FD5"/>
    <w:rsid w:val="00095558"/>
    <w:rsid w:val="00096457"/>
    <w:rsid w:val="000972EA"/>
    <w:rsid w:val="00097632"/>
    <w:rsid w:val="000A005A"/>
    <w:rsid w:val="000A40BC"/>
    <w:rsid w:val="000B16B1"/>
    <w:rsid w:val="000C06BA"/>
    <w:rsid w:val="000C10F3"/>
    <w:rsid w:val="000C1B1C"/>
    <w:rsid w:val="000D462F"/>
    <w:rsid w:val="000D625D"/>
    <w:rsid w:val="000D768D"/>
    <w:rsid w:val="000E01F3"/>
    <w:rsid w:val="000E2610"/>
    <w:rsid w:val="000E5106"/>
    <w:rsid w:val="00100142"/>
    <w:rsid w:val="00102ACD"/>
    <w:rsid w:val="00104E00"/>
    <w:rsid w:val="00107738"/>
    <w:rsid w:val="00110ED5"/>
    <w:rsid w:val="00112E23"/>
    <w:rsid w:val="00122DE4"/>
    <w:rsid w:val="00130166"/>
    <w:rsid w:val="00134694"/>
    <w:rsid w:val="00143345"/>
    <w:rsid w:val="001443BF"/>
    <w:rsid w:val="0014534C"/>
    <w:rsid w:val="00147CC2"/>
    <w:rsid w:val="0015755D"/>
    <w:rsid w:val="001575A8"/>
    <w:rsid w:val="00162640"/>
    <w:rsid w:val="00163272"/>
    <w:rsid w:val="00164737"/>
    <w:rsid w:val="0017413C"/>
    <w:rsid w:val="00174E63"/>
    <w:rsid w:val="00177739"/>
    <w:rsid w:val="0018323B"/>
    <w:rsid w:val="00184B0B"/>
    <w:rsid w:val="0019280A"/>
    <w:rsid w:val="001A03C3"/>
    <w:rsid w:val="001B17B6"/>
    <w:rsid w:val="001B1B9E"/>
    <w:rsid w:val="001B2A1C"/>
    <w:rsid w:val="001B6159"/>
    <w:rsid w:val="001B713B"/>
    <w:rsid w:val="001C1338"/>
    <w:rsid w:val="001C3963"/>
    <w:rsid w:val="001C3D26"/>
    <w:rsid w:val="001D2792"/>
    <w:rsid w:val="001D37F8"/>
    <w:rsid w:val="001D4C94"/>
    <w:rsid w:val="001E1296"/>
    <w:rsid w:val="001E60F9"/>
    <w:rsid w:val="00200471"/>
    <w:rsid w:val="0021049C"/>
    <w:rsid w:val="00216DBA"/>
    <w:rsid w:val="00222CE0"/>
    <w:rsid w:val="002256D9"/>
    <w:rsid w:val="00226720"/>
    <w:rsid w:val="00227817"/>
    <w:rsid w:val="0023072D"/>
    <w:rsid w:val="00234A3C"/>
    <w:rsid w:val="00236B1E"/>
    <w:rsid w:val="00244BA7"/>
    <w:rsid w:val="002462A7"/>
    <w:rsid w:val="00254F6A"/>
    <w:rsid w:val="002613CC"/>
    <w:rsid w:val="00261BC3"/>
    <w:rsid w:val="0028739C"/>
    <w:rsid w:val="00292BB9"/>
    <w:rsid w:val="002A3A20"/>
    <w:rsid w:val="002A6E81"/>
    <w:rsid w:val="002C0E4A"/>
    <w:rsid w:val="002D1AD3"/>
    <w:rsid w:val="002D3F8E"/>
    <w:rsid w:val="002E3BB4"/>
    <w:rsid w:val="002E3BCD"/>
    <w:rsid w:val="002E40E8"/>
    <w:rsid w:val="002E6DBB"/>
    <w:rsid w:val="002F26F1"/>
    <w:rsid w:val="002F6B44"/>
    <w:rsid w:val="002F7F38"/>
    <w:rsid w:val="003030ED"/>
    <w:rsid w:val="00310F57"/>
    <w:rsid w:val="00315273"/>
    <w:rsid w:val="003164EE"/>
    <w:rsid w:val="003361AE"/>
    <w:rsid w:val="00342B7F"/>
    <w:rsid w:val="00343953"/>
    <w:rsid w:val="003610A8"/>
    <w:rsid w:val="0036136C"/>
    <w:rsid w:val="00371E3B"/>
    <w:rsid w:val="00372162"/>
    <w:rsid w:val="00373A3E"/>
    <w:rsid w:val="00381C4E"/>
    <w:rsid w:val="00382A1D"/>
    <w:rsid w:val="00387B1B"/>
    <w:rsid w:val="00392291"/>
    <w:rsid w:val="00394128"/>
    <w:rsid w:val="00396534"/>
    <w:rsid w:val="003A24B3"/>
    <w:rsid w:val="003B1879"/>
    <w:rsid w:val="003B197D"/>
    <w:rsid w:val="003C2EB8"/>
    <w:rsid w:val="003D7F43"/>
    <w:rsid w:val="003E0CCD"/>
    <w:rsid w:val="003E282E"/>
    <w:rsid w:val="003F4B28"/>
    <w:rsid w:val="003F6ABB"/>
    <w:rsid w:val="00416070"/>
    <w:rsid w:val="00420016"/>
    <w:rsid w:val="00422D57"/>
    <w:rsid w:val="00423934"/>
    <w:rsid w:val="00425E6E"/>
    <w:rsid w:val="00440366"/>
    <w:rsid w:val="004403D1"/>
    <w:rsid w:val="00443338"/>
    <w:rsid w:val="00454DAE"/>
    <w:rsid w:val="00465C60"/>
    <w:rsid w:val="00467159"/>
    <w:rsid w:val="004734F3"/>
    <w:rsid w:val="0048527E"/>
    <w:rsid w:val="004866B3"/>
    <w:rsid w:val="004A0B41"/>
    <w:rsid w:val="004A52AC"/>
    <w:rsid w:val="004A5B42"/>
    <w:rsid w:val="004B4169"/>
    <w:rsid w:val="004B44AB"/>
    <w:rsid w:val="004B5063"/>
    <w:rsid w:val="004C0432"/>
    <w:rsid w:val="004C2C16"/>
    <w:rsid w:val="004C7DEE"/>
    <w:rsid w:val="004E2897"/>
    <w:rsid w:val="004E4DCB"/>
    <w:rsid w:val="004F1AF8"/>
    <w:rsid w:val="004F6296"/>
    <w:rsid w:val="0050103E"/>
    <w:rsid w:val="005100BE"/>
    <w:rsid w:val="00514F91"/>
    <w:rsid w:val="0051556A"/>
    <w:rsid w:val="005163A2"/>
    <w:rsid w:val="00531244"/>
    <w:rsid w:val="0053619E"/>
    <w:rsid w:val="00536200"/>
    <w:rsid w:val="00544BFA"/>
    <w:rsid w:val="0054625C"/>
    <w:rsid w:val="00546683"/>
    <w:rsid w:val="005466CB"/>
    <w:rsid w:val="00550634"/>
    <w:rsid w:val="00564523"/>
    <w:rsid w:val="00565264"/>
    <w:rsid w:val="0057535F"/>
    <w:rsid w:val="00582205"/>
    <w:rsid w:val="00583B25"/>
    <w:rsid w:val="00583FE0"/>
    <w:rsid w:val="00585EF4"/>
    <w:rsid w:val="005915FB"/>
    <w:rsid w:val="005975EB"/>
    <w:rsid w:val="005A5010"/>
    <w:rsid w:val="005A7A73"/>
    <w:rsid w:val="005B0BBB"/>
    <w:rsid w:val="005B0E18"/>
    <w:rsid w:val="005B543B"/>
    <w:rsid w:val="005D44F6"/>
    <w:rsid w:val="005E4EA3"/>
    <w:rsid w:val="005F455C"/>
    <w:rsid w:val="005F55AE"/>
    <w:rsid w:val="006024B4"/>
    <w:rsid w:val="00611B37"/>
    <w:rsid w:val="006127A5"/>
    <w:rsid w:val="006237AD"/>
    <w:rsid w:val="00625111"/>
    <w:rsid w:val="006320DA"/>
    <w:rsid w:val="006414D6"/>
    <w:rsid w:val="006417B0"/>
    <w:rsid w:val="00642F07"/>
    <w:rsid w:val="006605DB"/>
    <w:rsid w:val="0066119B"/>
    <w:rsid w:val="00662281"/>
    <w:rsid w:val="00662C12"/>
    <w:rsid w:val="00663378"/>
    <w:rsid w:val="00672F69"/>
    <w:rsid w:val="00677D59"/>
    <w:rsid w:val="00680E1A"/>
    <w:rsid w:val="00682CBF"/>
    <w:rsid w:val="00687B63"/>
    <w:rsid w:val="006A2076"/>
    <w:rsid w:val="006A21B4"/>
    <w:rsid w:val="006A62A7"/>
    <w:rsid w:val="006B6B49"/>
    <w:rsid w:val="006C195B"/>
    <w:rsid w:val="006C3C09"/>
    <w:rsid w:val="006C5526"/>
    <w:rsid w:val="006C5CB5"/>
    <w:rsid w:val="006D114C"/>
    <w:rsid w:val="006D221C"/>
    <w:rsid w:val="006D67EC"/>
    <w:rsid w:val="006E1272"/>
    <w:rsid w:val="006E66D2"/>
    <w:rsid w:val="006F2793"/>
    <w:rsid w:val="006F429E"/>
    <w:rsid w:val="006F4310"/>
    <w:rsid w:val="00705DEB"/>
    <w:rsid w:val="00705F87"/>
    <w:rsid w:val="007069D7"/>
    <w:rsid w:val="00706AF7"/>
    <w:rsid w:val="007104C6"/>
    <w:rsid w:val="00731676"/>
    <w:rsid w:val="007325A2"/>
    <w:rsid w:val="00736A18"/>
    <w:rsid w:val="00743A75"/>
    <w:rsid w:val="00743C82"/>
    <w:rsid w:val="007453A5"/>
    <w:rsid w:val="00745A29"/>
    <w:rsid w:val="00747408"/>
    <w:rsid w:val="00751132"/>
    <w:rsid w:val="007521D6"/>
    <w:rsid w:val="007659CF"/>
    <w:rsid w:val="0077140B"/>
    <w:rsid w:val="00781C67"/>
    <w:rsid w:val="00785D6C"/>
    <w:rsid w:val="007876D6"/>
    <w:rsid w:val="00787B75"/>
    <w:rsid w:val="00795D8A"/>
    <w:rsid w:val="00796DED"/>
    <w:rsid w:val="00797CBC"/>
    <w:rsid w:val="007A74A0"/>
    <w:rsid w:val="007B4B75"/>
    <w:rsid w:val="007B6FD1"/>
    <w:rsid w:val="007B7A6D"/>
    <w:rsid w:val="007C0735"/>
    <w:rsid w:val="007C4DBC"/>
    <w:rsid w:val="007C62A1"/>
    <w:rsid w:val="007C6CF3"/>
    <w:rsid w:val="007D0C74"/>
    <w:rsid w:val="007D4B0A"/>
    <w:rsid w:val="007E25E2"/>
    <w:rsid w:val="007E5DB3"/>
    <w:rsid w:val="007E7D3E"/>
    <w:rsid w:val="007F4212"/>
    <w:rsid w:val="007F5455"/>
    <w:rsid w:val="007F54C6"/>
    <w:rsid w:val="008041AD"/>
    <w:rsid w:val="00805F1D"/>
    <w:rsid w:val="00814EA6"/>
    <w:rsid w:val="0082126D"/>
    <w:rsid w:val="00833444"/>
    <w:rsid w:val="008343CD"/>
    <w:rsid w:val="00841751"/>
    <w:rsid w:val="008433EB"/>
    <w:rsid w:val="00845F7D"/>
    <w:rsid w:val="00847B92"/>
    <w:rsid w:val="008517FB"/>
    <w:rsid w:val="0085564A"/>
    <w:rsid w:val="00860812"/>
    <w:rsid w:val="008808B0"/>
    <w:rsid w:val="00896F8A"/>
    <w:rsid w:val="008A4D93"/>
    <w:rsid w:val="008A762F"/>
    <w:rsid w:val="008B0770"/>
    <w:rsid w:val="008D30E9"/>
    <w:rsid w:val="008D5762"/>
    <w:rsid w:val="008E0845"/>
    <w:rsid w:val="008E128B"/>
    <w:rsid w:val="008E1DB5"/>
    <w:rsid w:val="008E239C"/>
    <w:rsid w:val="008E3C23"/>
    <w:rsid w:val="008E46C3"/>
    <w:rsid w:val="008F169C"/>
    <w:rsid w:val="008F7B12"/>
    <w:rsid w:val="00901E17"/>
    <w:rsid w:val="00902040"/>
    <w:rsid w:val="00905145"/>
    <w:rsid w:val="0090556E"/>
    <w:rsid w:val="00910559"/>
    <w:rsid w:val="00914C97"/>
    <w:rsid w:val="00914F47"/>
    <w:rsid w:val="0093007F"/>
    <w:rsid w:val="0093163A"/>
    <w:rsid w:val="00934552"/>
    <w:rsid w:val="00942197"/>
    <w:rsid w:val="0094341D"/>
    <w:rsid w:val="009577C5"/>
    <w:rsid w:val="00957AD4"/>
    <w:rsid w:val="009719F0"/>
    <w:rsid w:val="00971D27"/>
    <w:rsid w:val="00983327"/>
    <w:rsid w:val="009974C0"/>
    <w:rsid w:val="009A265C"/>
    <w:rsid w:val="009B056B"/>
    <w:rsid w:val="009B3565"/>
    <w:rsid w:val="009B5B38"/>
    <w:rsid w:val="009C4D23"/>
    <w:rsid w:val="009D2A38"/>
    <w:rsid w:val="009D76C4"/>
    <w:rsid w:val="009E28E2"/>
    <w:rsid w:val="009F1533"/>
    <w:rsid w:val="009F2469"/>
    <w:rsid w:val="009F2F15"/>
    <w:rsid w:val="00A014BA"/>
    <w:rsid w:val="00A043E7"/>
    <w:rsid w:val="00A04B99"/>
    <w:rsid w:val="00A04DB9"/>
    <w:rsid w:val="00A13E58"/>
    <w:rsid w:val="00A148B2"/>
    <w:rsid w:val="00A16B13"/>
    <w:rsid w:val="00A2027C"/>
    <w:rsid w:val="00A2122E"/>
    <w:rsid w:val="00A23323"/>
    <w:rsid w:val="00A2489B"/>
    <w:rsid w:val="00A2695F"/>
    <w:rsid w:val="00A3354E"/>
    <w:rsid w:val="00A41D55"/>
    <w:rsid w:val="00A5385A"/>
    <w:rsid w:val="00A56994"/>
    <w:rsid w:val="00A571F7"/>
    <w:rsid w:val="00A64945"/>
    <w:rsid w:val="00A723D3"/>
    <w:rsid w:val="00A72C86"/>
    <w:rsid w:val="00A730D4"/>
    <w:rsid w:val="00A733A7"/>
    <w:rsid w:val="00A755F8"/>
    <w:rsid w:val="00A75F2C"/>
    <w:rsid w:val="00A7730B"/>
    <w:rsid w:val="00A87445"/>
    <w:rsid w:val="00A95B3F"/>
    <w:rsid w:val="00AA015B"/>
    <w:rsid w:val="00AB250A"/>
    <w:rsid w:val="00AD66E5"/>
    <w:rsid w:val="00AE3BDA"/>
    <w:rsid w:val="00AE4A75"/>
    <w:rsid w:val="00AF2CA7"/>
    <w:rsid w:val="00B02B13"/>
    <w:rsid w:val="00B037F3"/>
    <w:rsid w:val="00B15077"/>
    <w:rsid w:val="00B16F17"/>
    <w:rsid w:val="00B26C40"/>
    <w:rsid w:val="00B35C3F"/>
    <w:rsid w:val="00B479DF"/>
    <w:rsid w:val="00B73355"/>
    <w:rsid w:val="00B746E1"/>
    <w:rsid w:val="00B75728"/>
    <w:rsid w:val="00B75B28"/>
    <w:rsid w:val="00B7650A"/>
    <w:rsid w:val="00B8261D"/>
    <w:rsid w:val="00B84CE5"/>
    <w:rsid w:val="00B87AEF"/>
    <w:rsid w:val="00B90C36"/>
    <w:rsid w:val="00B956D6"/>
    <w:rsid w:val="00B97DB9"/>
    <w:rsid w:val="00BA28DF"/>
    <w:rsid w:val="00BA3BBA"/>
    <w:rsid w:val="00BA4EC1"/>
    <w:rsid w:val="00BC1E4D"/>
    <w:rsid w:val="00BC3046"/>
    <w:rsid w:val="00BC3A80"/>
    <w:rsid w:val="00BC43F3"/>
    <w:rsid w:val="00BC771B"/>
    <w:rsid w:val="00BD0139"/>
    <w:rsid w:val="00BD4E43"/>
    <w:rsid w:val="00BD6A62"/>
    <w:rsid w:val="00BD7560"/>
    <w:rsid w:val="00BF5E09"/>
    <w:rsid w:val="00C0016B"/>
    <w:rsid w:val="00C02AC0"/>
    <w:rsid w:val="00C03C0C"/>
    <w:rsid w:val="00C22ABA"/>
    <w:rsid w:val="00C2438A"/>
    <w:rsid w:val="00C24779"/>
    <w:rsid w:val="00C25281"/>
    <w:rsid w:val="00C311BC"/>
    <w:rsid w:val="00C32430"/>
    <w:rsid w:val="00C33A8B"/>
    <w:rsid w:val="00C3408F"/>
    <w:rsid w:val="00C35E1B"/>
    <w:rsid w:val="00C364AE"/>
    <w:rsid w:val="00C4373C"/>
    <w:rsid w:val="00C6083F"/>
    <w:rsid w:val="00C65239"/>
    <w:rsid w:val="00C665BF"/>
    <w:rsid w:val="00C71140"/>
    <w:rsid w:val="00C824EC"/>
    <w:rsid w:val="00C82E3B"/>
    <w:rsid w:val="00C838A8"/>
    <w:rsid w:val="00C84FA4"/>
    <w:rsid w:val="00C858F4"/>
    <w:rsid w:val="00CA04A4"/>
    <w:rsid w:val="00CA0BB7"/>
    <w:rsid w:val="00CA3F4E"/>
    <w:rsid w:val="00CA4310"/>
    <w:rsid w:val="00CB088E"/>
    <w:rsid w:val="00CB64AA"/>
    <w:rsid w:val="00CC056A"/>
    <w:rsid w:val="00CC3E7C"/>
    <w:rsid w:val="00CD143E"/>
    <w:rsid w:val="00CD59EE"/>
    <w:rsid w:val="00CE1A53"/>
    <w:rsid w:val="00CE78F2"/>
    <w:rsid w:val="00CF3E50"/>
    <w:rsid w:val="00CF525A"/>
    <w:rsid w:val="00D021E9"/>
    <w:rsid w:val="00D05E3F"/>
    <w:rsid w:val="00D10B54"/>
    <w:rsid w:val="00D10DC2"/>
    <w:rsid w:val="00D20CC9"/>
    <w:rsid w:val="00D2602D"/>
    <w:rsid w:val="00D274E9"/>
    <w:rsid w:val="00D30E26"/>
    <w:rsid w:val="00D31B43"/>
    <w:rsid w:val="00D32F73"/>
    <w:rsid w:val="00D35AD2"/>
    <w:rsid w:val="00D40207"/>
    <w:rsid w:val="00D413EF"/>
    <w:rsid w:val="00D41C40"/>
    <w:rsid w:val="00D47215"/>
    <w:rsid w:val="00D510F1"/>
    <w:rsid w:val="00D566A4"/>
    <w:rsid w:val="00D60B6B"/>
    <w:rsid w:val="00D621E1"/>
    <w:rsid w:val="00D63603"/>
    <w:rsid w:val="00D766E3"/>
    <w:rsid w:val="00D767BE"/>
    <w:rsid w:val="00D81672"/>
    <w:rsid w:val="00D9484D"/>
    <w:rsid w:val="00D97069"/>
    <w:rsid w:val="00DA3CC2"/>
    <w:rsid w:val="00DB4278"/>
    <w:rsid w:val="00DC1701"/>
    <w:rsid w:val="00DC6E53"/>
    <w:rsid w:val="00DD576E"/>
    <w:rsid w:val="00DE1DE3"/>
    <w:rsid w:val="00DE5CD2"/>
    <w:rsid w:val="00DF07E8"/>
    <w:rsid w:val="00DF286B"/>
    <w:rsid w:val="00DF41CF"/>
    <w:rsid w:val="00DF4ADF"/>
    <w:rsid w:val="00DF5DF1"/>
    <w:rsid w:val="00E03B78"/>
    <w:rsid w:val="00E05D40"/>
    <w:rsid w:val="00E12D1C"/>
    <w:rsid w:val="00E1696B"/>
    <w:rsid w:val="00E243E4"/>
    <w:rsid w:val="00E3126A"/>
    <w:rsid w:val="00E341E5"/>
    <w:rsid w:val="00E34987"/>
    <w:rsid w:val="00E504A0"/>
    <w:rsid w:val="00E60D98"/>
    <w:rsid w:val="00E656ED"/>
    <w:rsid w:val="00E728A6"/>
    <w:rsid w:val="00E73861"/>
    <w:rsid w:val="00E73D00"/>
    <w:rsid w:val="00E75BAD"/>
    <w:rsid w:val="00E80DEF"/>
    <w:rsid w:val="00E8541C"/>
    <w:rsid w:val="00E90A14"/>
    <w:rsid w:val="00E938A5"/>
    <w:rsid w:val="00E942D6"/>
    <w:rsid w:val="00E94CBE"/>
    <w:rsid w:val="00E95D09"/>
    <w:rsid w:val="00E96F32"/>
    <w:rsid w:val="00EA00BA"/>
    <w:rsid w:val="00EA1ECC"/>
    <w:rsid w:val="00EA3FF7"/>
    <w:rsid w:val="00EA465F"/>
    <w:rsid w:val="00EC43F1"/>
    <w:rsid w:val="00ED52DC"/>
    <w:rsid w:val="00ED56BF"/>
    <w:rsid w:val="00EE3B47"/>
    <w:rsid w:val="00EF565A"/>
    <w:rsid w:val="00EF64FB"/>
    <w:rsid w:val="00EF7D0A"/>
    <w:rsid w:val="00F00C8B"/>
    <w:rsid w:val="00F00E2B"/>
    <w:rsid w:val="00F03D94"/>
    <w:rsid w:val="00F04EF1"/>
    <w:rsid w:val="00F06FDB"/>
    <w:rsid w:val="00F13074"/>
    <w:rsid w:val="00F1434A"/>
    <w:rsid w:val="00F22391"/>
    <w:rsid w:val="00F23660"/>
    <w:rsid w:val="00F23E19"/>
    <w:rsid w:val="00F31E4D"/>
    <w:rsid w:val="00F37505"/>
    <w:rsid w:val="00F434EC"/>
    <w:rsid w:val="00F4395B"/>
    <w:rsid w:val="00F45195"/>
    <w:rsid w:val="00F5164B"/>
    <w:rsid w:val="00F520E9"/>
    <w:rsid w:val="00F5248D"/>
    <w:rsid w:val="00F52F48"/>
    <w:rsid w:val="00F538D3"/>
    <w:rsid w:val="00F6790A"/>
    <w:rsid w:val="00F705BB"/>
    <w:rsid w:val="00F723E0"/>
    <w:rsid w:val="00F84A6C"/>
    <w:rsid w:val="00F96152"/>
    <w:rsid w:val="00FB42EC"/>
    <w:rsid w:val="00FC61F8"/>
    <w:rsid w:val="00FE479E"/>
    <w:rsid w:val="00FF0981"/>
    <w:rsid w:val="00FF2C90"/>
    <w:rsid w:val="00FF2CD5"/>
    <w:rsid w:val="00FF5496"/>
    <w:rsid w:val="01385BA7"/>
    <w:rsid w:val="026BB9F2"/>
    <w:rsid w:val="043995A8"/>
    <w:rsid w:val="07D03636"/>
    <w:rsid w:val="0813134C"/>
    <w:rsid w:val="087BFCCA"/>
    <w:rsid w:val="08A43F87"/>
    <w:rsid w:val="097E134F"/>
    <w:rsid w:val="0B937452"/>
    <w:rsid w:val="0D1BA74A"/>
    <w:rsid w:val="102AE246"/>
    <w:rsid w:val="10332AF7"/>
    <w:rsid w:val="1067AE7D"/>
    <w:rsid w:val="11922B04"/>
    <w:rsid w:val="15C55106"/>
    <w:rsid w:val="16DE38E4"/>
    <w:rsid w:val="16F4353F"/>
    <w:rsid w:val="17814B1D"/>
    <w:rsid w:val="19382F1E"/>
    <w:rsid w:val="1A6435A9"/>
    <w:rsid w:val="1BC2C7F8"/>
    <w:rsid w:val="2370112C"/>
    <w:rsid w:val="27A4D684"/>
    <w:rsid w:val="27C3717C"/>
    <w:rsid w:val="29DE458D"/>
    <w:rsid w:val="29E06A58"/>
    <w:rsid w:val="2B727C0F"/>
    <w:rsid w:val="2BF6E86E"/>
    <w:rsid w:val="2C04F617"/>
    <w:rsid w:val="2C6F4285"/>
    <w:rsid w:val="2DBA07E3"/>
    <w:rsid w:val="2F251268"/>
    <w:rsid w:val="304DE00F"/>
    <w:rsid w:val="30FAEAC0"/>
    <w:rsid w:val="312EFF19"/>
    <w:rsid w:val="3323A815"/>
    <w:rsid w:val="33F8BFF4"/>
    <w:rsid w:val="3719B162"/>
    <w:rsid w:val="389AC46C"/>
    <w:rsid w:val="39CCE6F6"/>
    <w:rsid w:val="3AB6CC38"/>
    <w:rsid w:val="3C54211C"/>
    <w:rsid w:val="3D02029A"/>
    <w:rsid w:val="3D8B40B7"/>
    <w:rsid w:val="3E5E904A"/>
    <w:rsid w:val="3EE55FE1"/>
    <w:rsid w:val="40A0DD41"/>
    <w:rsid w:val="40F59C8F"/>
    <w:rsid w:val="43C69417"/>
    <w:rsid w:val="44792F44"/>
    <w:rsid w:val="4BCA1A9D"/>
    <w:rsid w:val="4DE72EAE"/>
    <w:rsid w:val="5090ACCC"/>
    <w:rsid w:val="53F56063"/>
    <w:rsid w:val="54F82D2B"/>
    <w:rsid w:val="5602432A"/>
    <w:rsid w:val="590C232C"/>
    <w:rsid w:val="5A1DD1FC"/>
    <w:rsid w:val="5ADACAFB"/>
    <w:rsid w:val="5C48D9B2"/>
    <w:rsid w:val="5ED42559"/>
    <w:rsid w:val="5F82F48C"/>
    <w:rsid w:val="66CC17A5"/>
    <w:rsid w:val="684BF58A"/>
    <w:rsid w:val="696DC46C"/>
    <w:rsid w:val="6CD471F7"/>
    <w:rsid w:val="703E6FA0"/>
    <w:rsid w:val="70A38437"/>
    <w:rsid w:val="714B90DB"/>
    <w:rsid w:val="744B7D91"/>
    <w:rsid w:val="751DE79C"/>
    <w:rsid w:val="7724EE4D"/>
    <w:rsid w:val="7A183055"/>
    <w:rsid w:val="7C6695F8"/>
    <w:rsid w:val="7E549810"/>
    <w:rsid w:val="7FFF54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DE667"/>
  <w15:chartTrackingRefBased/>
  <w15:docId w15:val="{B8D67228-905F-43B2-BA3F-D3853EE0E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3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76E"/>
    <w:pPr>
      <w:spacing w:after="0" w:line="240" w:lineRule="auto"/>
      <w:ind w:left="720"/>
    </w:pPr>
    <w:rPr>
      <w:rFonts w:ascii="Calibri" w:hAnsi="Calibri" w:cs="Calibri"/>
    </w:rPr>
  </w:style>
  <w:style w:type="paragraph" w:styleId="NormalWeb">
    <w:name w:val="Normal (Web)"/>
    <w:basedOn w:val="Normal"/>
    <w:uiPriority w:val="99"/>
    <w:semiHidden/>
    <w:unhideWhenUsed/>
    <w:rsid w:val="00DD57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576E"/>
    <w:rPr>
      <w:color w:val="0000FF"/>
      <w:u w:val="single"/>
    </w:rPr>
  </w:style>
  <w:style w:type="character" w:styleId="FollowedHyperlink">
    <w:name w:val="FollowedHyperlink"/>
    <w:basedOn w:val="DefaultParagraphFont"/>
    <w:uiPriority w:val="99"/>
    <w:semiHidden/>
    <w:unhideWhenUsed/>
    <w:rsid w:val="00DD576E"/>
    <w:rPr>
      <w:color w:val="954F72" w:themeColor="followedHyperlink"/>
      <w:u w:val="single"/>
    </w:rPr>
  </w:style>
  <w:style w:type="character" w:styleId="Strong">
    <w:name w:val="Strong"/>
    <w:basedOn w:val="DefaultParagraphFont"/>
    <w:uiPriority w:val="22"/>
    <w:qFormat/>
    <w:rsid w:val="006024B4"/>
    <w:rPr>
      <w:b/>
      <w:bCs/>
    </w:rPr>
  </w:style>
  <w:style w:type="character" w:customStyle="1" w:styleId="cf01">
    <w:name w:val="cf01"/>
    <w:basedOn w:val="DefaultParagraphFont"/>
    <w:rsid w:val="0094341D"/>
    <w:rPr>
      <w:rFonts w:ascii="Segoe UI" w:hAnsi="Segoe UI" w:cs="Segoe UI" w:hint="default"/>
      <w:sz w:val="18"/>
      <w:szCs w:val="18"/>
    </w:rPr>
  </w:style>
  <w:style w:type="character" w:customStyle="1" w:styleId="cf11">
    <w:name w:val="cf11"/>
    <w:basedOn w:val="DefaultParagraphFont"/>
    <w:rsid w:val="0094341D"/>
    <w:rPr>
      <w:rFonts w:ascii="Segoe UI" w:hAnsi="Segoe UI" w:cs="Segoe UI" w:hint="default"/>
      <w:sz w:val="18"/>
      <w:szCs w:val="18"/>
    </w:rPr>
  </w:style>
  <w:style w:type="table" w:styleId="TableGrid">
    <w:name w:val="Table Grid"/>
    <w:basedOn w:val="TableNormal"/>
    <w:uiPriority w:val="39"/>
    <w:rsid w:val="00752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577C5"/>
    <w:rPr>
      <w:sz w:val="16"/>
      <w:szCs w:val="16"/>
    </w:rPr>
  </w:style>
  <w:style w:type="paragraph" w:styleId="CommentText">
    <w:name w:val="annotation text"/>
    <w:basedOn w:val="Normal"/>
    <w:link w:val="CommentTextChar"/>
    <w:uiPriority w:val="99"/>
    <w:semiHidden/>
    <w:unhideWhenUsed/>
    <w:rsid w:val="009577C5"/>
    <w:pPr>
      <w:spacing w:line="240" w:lineRule="auto"/>
    </w:pPr>
    <w:rPr>
      <w:sz w:val="20"/>
      <w:szCs w:val="20"/>
    </w:rPr>
  </w:style>
  <w:style w:type="character" w:customStyle="1" w:styleId="CommentTextChar">
    <w:name w:val="Comment Text Char"/>
    <w:basedOn w:val="DefaultParagraphFont"/>
    <w:link w:val="CommentText"/>
    <w:uiPriority w:val="99"/>
    <w:semiHidden/>
    <w:rsid w:val="009577C5"/>
    <w:rPr>
      <w:sz w:val="20"/>
      <w:szCs w:val="20"/>
    </w:rPr>
  </w:style>
  <w:style w:type="paragraph" w:styleId="CommentSubject">
    <w:name w:val="annotation subject"/>
    <w:basedOn w:val="CommentText"/>
    <w:next w:val="CommentText"/>
    <w:link w:val="CommentSubjectChar"/>
    <w:uiPriority w:val="99"/>
    <w:semiHidden/>
    <w:unhideWhenUsed/>
    <w:rsid w:val="009577C5"/>
    <w:rPr>
      <w:b/>
      <w:bCs/>
    </w:rPr>
  </w:style>
  <w:style w:type="character" w:customStyle="1" w:styleId="CommentSubjectChar">
    <w:name w:val="Comment Subject Char"/>
    <w:basedOn w:val="CommentTextChar"/>
    <w:link w:val="CommentSubject"/>
    <w:uiPriority w:val="99"/>
    <w:semiHidden/>
    <w:rsid w:val="009577C5"/>
    <w:rPr>
      <w:b/>
      <w:bCs/>
      <w:sz w:val="20"/>
      <w:szCs w:val="20"/>
    </w:rPr>
  </w:style>
  <w:style w:type="character" w:styleId="UnresolvedMention">
    <w:name w:val="Unresolved Mention"/>
    <w:basedOn w:val="DefaultParagraphFont"/>
    <w:uiPriority w:val="99"/>
    <w:unhideWhenUsed/>
    <w:rsid w:val="003F4B28"/>
    <w:rPr>
      <w:color w:val="605E5C"/>
      <w:shd w:val="clear" w:color="auto" w:fill="E1DFDD"/>
    </w:rPr>
  </w:style>
  <w:style w:type="character" w:styleId="Mention">
    <w:name w:val="Mention"/>
    <w:basedOn w:val="DefaultParagraphFont"/>
    <w:uiPriority w:val="99"/>
    <w:unhideWhenUsed/>
    <w:rsid w:val="003F4B2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56707">
      <w:bodyDiv w:val="1"/>
      <w:marLeft w:val="0"/>
      <w:marRight w:val="0"/>
      <w:marTop w:val="0"/>
      <w:marBottom w:val="0"/>
      <w:divBdr>
        <w:top w:val="none" w:sz="0" w:space="0" w:color="auto"/>
        <w:left w:val="none" w:sz="0" w:space="0" w:color="auto"/>
        <w:bottom w:val="none" w:sz="0" w:space="0" w:color="auto"/>
        <w:right w:val="none" w:sz="0" w:space="0" w:color="auto"/>
      </w:divBdr>
    </w:div>
    <w:div w:id="986201279">
      <w:bodyDiv w:val="1"/>
      <w:marLeft w:val="0"/>
      <w:marRight w:val="0"/>
      <w:marTop w:val="0"/>
      <w:marBottom w:val="0"/>
      <w:divBdr>
        <w:top w:val="none" w:sz="0" w:space="0" w:color="auto"/>
        <w:left w:val="none" w:sz="0" w:space="0" w:color="auto"/>
        <w:bottom w:val="none" w:sz="0" w:space="0" w:color="auto"/>
        <w:right w:val="none" w:sz="0" w:space="0" w:color="auto"/>
      </w:divBdr>
    </w:div>
    <w:div w:id="1073087375">
      <w:bodyDiv w:val="1"/>
      <w:marLeft w:val="0"/>
      <w:marRight w:val="0"/>
      <w:marTop w:val="0"/>
      <w:marBottom w:val="0"/>
      <w:divBdr>
        <w:top w:val="none" w:sz="0" w:space="0" w:color="auto"/>
        <w:left w:val="none" w:sz="0" w:space="0" w:color="auto"/>
        <w:bottom w:val="none" w:sz="0" w:space="0" w:color="auto"/>
        <w:right w:val="none" w:sz="0" w:space="0" w:color="auto"/>
      </w:divBdr>
    </w:div>
    <w:div w:id="1166478574">
      <w:bodyDiv w:val="1"/>
      <w:marLeft w:val="0"/>
      <w:marRight w:val="0"/>
      <w:marTop w:val="0"/>
      <w:marBottom w:val="0"/>
      <w:divBdr>
        <w:top w:val="none" w:sz="0" w:space="0" w:color="auto"/>
        <w:left w:val="none" w:sz="0" w:space="0" w:color="auto"/>
        <w:bottom w:val="none" w:sz="0" w:space="0" w:color="auto"/>
        <w:right w:val="none" w:sz="0" w:space="0" w:color="auto"/>
      </w:divBdr>
    </w:div>
    <w:div w:id="1773166614">
      <w:bodyDiv w:val="1"/>
      <w:marLeft w:val="0"/>
      <w:marRight w:val="0"/>
      <w:marTop w:val="0"/>
      <w:marBottom w:val="0"/>
      <w:divBdr>
        <w:top w:val="none" w:sz="0" w:space="0" w:color="auto"/>
        <w:left w:val="none" w:sz="0" w:space="0" w:color="auto"/>
        <w:bottom w:val="none" w:sz="0" w:space="0" w:color="auto"/>
        <w:right w:val="none" w:sz="0" w:space="0" w:color="auto"/>
      </w:divBdr>
    </w:div>
    <w:div w:id="208779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24" Type="http://schemas.openxmlformats.org/officeDocument/2006/relationships/image" Target="media/image11.jpe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yperlink" Target="https://youtu.be/_Rl_2OJUGMU"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hyperlink" Target="https://youtu.be/bXmX6OuWeDA"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45da448-bf9c-43e8-8676-7e88d583ded9" xsi:nil="true"/>
    <lcf76f155ced4ddcb4097134ff3c332f xmlns="7da7ef2b-e60a-4ef4-b906-3b165afd6fa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5079EF541A1A46B7C35165DEE4C9F0" ma:contentTypeVersion="" ma:contentTypeDescription="Create a new document." ma:contentTypeScope="" ma:versionID="85ce978594956ec8e533063d7b36066a">
  <xsd:schema xmlns:xsd="http://www.w3.org/2001/XMLSchema" xmlns:xs="http://www.w3.org/2001/XMLSchema" xmlns:p="http://schemas.microsoft.com/office/2006/metadata/properties" xmlns:ns2="7da7ef2b-e60a-4ef4-b906-3b165afd6fa8" xmlns:ns3="e45da448-bf9c-43e8-8676-7e88d583ded9" xmlns:ns4="48f6c2d8-f819-45f6-a9cd-c02c77ef18e4" targetNamespace="http://schemas.microsoft.com/office/2006/metadata/properties" ma:root="true" ma:fieldsID="d17bbc2c92b985592c565e32c23bf8bf" ns2:_="" ns3:_="" ns4:_="">
    <xsd:import namespace="7da7ef2b-e60a-4ef4-b906-3b165afd6fa8"/>
    <xsd:import namespace="e45da448-bf9c-43e8-8676-7e88d583ded9"/>
    <xsd:import namespace="48f6c2d8-f819-45f6-a9cd-c02c77ef18e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a7ef2b-e60a-4ef4-b906-3b165afd6f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Location" ma:index="12" nillable="true" ma:displayName="Location" ma:indexed="true"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1da7e81d-6ea8-45c5-b51f-f6fb8dd5843f"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5da448-bf9c-43e8-8676-7e88d583ded9"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938493c-fbf5-4e54-bc7c-68d735cda48f}" ma:internalName="TaxCatchAll" ma:showField="CatchAllData" ma:web="48f6c2d8-f819-45f6-a9cd-c02c77ef18e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8f6c2d8-f819-45f6-a9cd-c02c77ef18e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5C0966-C73E-41B2-83C8-15A1B1499855}">
  <ds:schemaRefs>
    <ds:schemaRef ds:uri="http://schemas.microsoft.com/sharepoint/v3/contenttype/forms"/>
  </ds:schemaRefs>
</ds:datastoreItem>
</file>

<file path=customXml/itemProps2.xml><?xml version="1.0" encoding="utf-8"?>
<ds:datastoreItem xmlns:ds="http://schemas.openxmlformats.org/officeDocument/2006/customXml" ds:itemID="{F7BD667C-3299-4877-A3D7-67932CC59E16}">
  <ds:schemaRefs>
    <ds:schemaRef ds:uri="48f6c2d8-f819-45f6-a9cd-c02c77ef18e4"/>
    <ds:schemaRef ds:uri="http://purl.org/dc/terms/"/>
    <ds:schemaRef ds:uri="http://schemas.openxmlformats.org/package/2006/metadata/core-properties"/>
    <ds:schemaRef ds:uri="e45da448-bf9c-43e8-8676-7e88d583ded9"/>
    <ds:schemaRef ds:uri="http://schemas.microsoft.com/office/2006/documentManagement/types"/>
    <ds:schemaRef ds:uri="http://schemas.microsoft.com/office/infopath/2007/PartnerControls"/>
    <ds:schemaRef ds:uri="http://purl.org/dc/elements/1.1/"/>
    <ds:schemaRef ds:uri="http://schemas.microsoft.com/office/2006/metadata/properties"/>
    <ds:schemaRef ds:uri="7da7ef2b-e60a-4ef4-b906-3b165afd6fa8"/>
    <ds:schemaRef ds:uri="http://www.w3.org/XML/1998/namespace"/>
    <ds:schemaRef ds:uri="http://purl.org/dc/dcmitype/"/>
  </ds:schemaRefs>
</ds:datastoreItem>
</file>

<file path=customXml/itemProps3.xml><?xml version="1.0" encoding="utf-8"?>
<ds:datastoreItem xmlns:ds="http://schemas.openxmlformats.org/officeDocument/2006/customXml" ds:itemID="{F6860A78-4B12-48D9-AF12-418C89079C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a7ef2b-e60a-4ef4-b906-3b165afd6fa8"/>
    <ds:schemaRef ds:uri="e45da448-bf9c-43e8-8676-7e88d583ded9"/>
    <ds:schemaRef ds:uri="48f6c2d8-f819-45f6-a9cd-c02c77ef18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30</Pages>
  <Words>3835</Words>
  <Characters>21863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Ritzau</dc:creator>
  <cp:keywords/>
  <dc:description/>
  <cp:lastModifiedBy>Nathan Ritzau</cp:lastModifiedBy>
  <cp:revision>93</cp:revision>
  <dcterms:created xsi:type="dcterms:W3CDTF">2023-03-21T20:57:00Z</dcterms:created>
  <dcterms:modified xsi:type="dcterms:W3CDTF">2023-06-14T16:11:00Z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c3dd1c7-2c40-4a31-84b2-bec599b321a0_Enabled">
    <vt:lpwstr>true</vt:lpwstr>
  </property>
  <property fmtid="{D5CDD505-2E9C-101B-9397-08002B2CF9AE}" pid="3" name="MSIP_Label_bc3dd1c7-2c40-4a31-84b2-bec599b321a0_SetDate">
    <vt:lpwstr>2022-12-06T19:35:08Z</vt:lpwstr>
  </property>
  <property fmtid="{D5CDD505-2E9C-101B-9397-08002B2CF9AE}" pid="4" name="MSIP_Label_bc3dd1c7-2c40-4a31-84b2-bec599b321a0_Method">
    <vt:lpwstr>Standard</vt:lpwstr>
  </property>
  <property fmtid="{D5CDD505-2E9C-101B-9397-08002B2CF9AE}" pid="5" name="MSIP_Label_bc3dd1c7-2c40-4a31-84b2-bec599b321a0_Name">
    <vt:lpwstr>bc3dd1c7-2c40-4a31-84b2-bec599b321a0</vt:lpwstr>
  </property>
  <property fmtid="{D5CDD505-2E9C-101B-9397-08002B2CF9AE}" pid="6" name="MSIP_Label_bc3dd1c7-2c40-4a31-84b2-bec599b321a0_SiteId">
    <vt:lpwstr>5b2a8fee-4c95-4bdc-8aae-196f8aacb1b6</vt:lpwstr>
  </property>
  <property fmtid="{D5CDD505-2E9C-101B-9397-08002B2CF9AE}" pid="7" name="MSIP_Label_bc3dd1c7-2c40-4a31-84b2-bec599b321a0_ActionId">
    <vt:lpwstr>48629ca9-fc93-4682-8de5-c8de7a83370e</vt:lpwstr>
  </property>
  <property fmtid="{D5CDD505-2E9C-101B-9397-08002B2CF9AE}" pid="8" name="MSIP_Label_bc3dd1c7-2c40-4a31-84b2-bec599b321a0_ContentBits">
    <vt:lpwstr>0</vt:lpwstr>
  </property>
  <property fmtid="{D5CDD505-2E9C-101B-9397-08002B2CF9AE}" pid="9" name="GrammarlyDocumentId">
    <vt:lpwstr>5f73beda-e8d4-451d-8e63-79fead6999e3</vt:lpwstr>
  </property>
  <property fmtid="{D5CDD505-2E9C-101B-9397-08002B2CF9AE}" pid="10" name="ContentTypeId">
    <vt:lpwstr>0x010100FF5079EF541A1A46B7C35165DEE4C9F0</vt:lpwstr>
  </property>
  <property fmtid="{D5CDD505-2E9C-101B-9397-08002B2CF9AE}" pid="11" name="MediaServiceImageTags">
    <vt:lpwstr/>
  </property>
</Properties>
</file>