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2E1A9CD9" w14:textId="77777777" w:rsidTr="00D652DF">
        <w:tc>
          <w:tcPr>
            <w:tcW w:w="9911" w:type="dxa"/>
          </w:tcPr>
          <w:p w14:paraId="1D3FA7F1" w14:textId="77777777" w:rsidR="00EB0CA9" w:rsidRPr="00C248E6" w:rsidRDefault="00EB0CA9" w:rsidP="00C248E6">
            <w:pPr>
              <w:widowControl w:val="0"/>
              <w:rPr>
                <w:b/>
                <w:color w:val="000000"/>
                <w:lang w:val="en-US"/>
              </w:rPr>
            </w:pPr>
            <w:bookmarkStart w:id="0" w:name="_GoBack"/>
            <w:bookmarkEnd w:id="0"/>
            <w:r w:rsidRPr="00C248E6">
              <w:rPr>
                <w:b/>
                <w:color w:val="000000"/>
                <w:lang w:val="uz-Cyrl-UZ"/>
              </w:rPr>
              <w:t>Bankning likvdli aktivlariga qaysi aktiv kiradi</w:t>
            </w:r>
            <w:r w:rsidRPr="00C248E6">
              <w:rPr>
                <w:b/>
                <w:color w:val="000000"/>
                <w:lang w:val="en-US"/>
              </w:rPr>
              <w:t>?</w:t>
            </w:r>
          </w:p>
        </w:tc>
      </w:tr>
      <w:tr w:rsidR="00EB0CA9" w:rsidRPr="00C248E6" w14:paraId="6EE3457A" w14:textId="77777777" w:rsidTr="00D652DF">
        <w:tc>
          <w:tcPr>
            <w:tcW w:w="9911" w:type="dxa"/>
          </w:tcPr>
          <w:p w14:paraId="4DFFF192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color w:val="000000"/>
                <w:lang w:val="en-US"/>
              </w:rPr>
              <w:t>B</w:t>
            </w:r>
            <w:r w:rsidRPr="00C248E6">
              <w:rPr>
                <w:color w:val="000000"/>
                <w:lang w:val="uz-Cyrl-UZ"/>
              </w:rPr>
              <w:t>archa berilgan kreditlar</w:t>
            </w:r>
          </w:p>
        </w:tc>
      </w:tr>
      <w:tr w:rsidR="00EB0CA9" w:rsidRPr="00471E08" w14:paraId="6F6ADD2E" w14:textId="77777777" w:rsidTr="00D652DF">
        <w:tc>
          <w:tcPr>
            <w:tcW w:w="9911" w:type="dxa"/>
          </w:tcPr>
          <w:p w14:paraId="1FED588D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en-US"/>
              </w:rPr>
              <w:t>M</w:t>
            </w:r>
            <w:r w:rsidRPr="00C248E6">
              <w:rPr>
                <w:color w:val="000000"/>
                <w:lang w:val="uz-Cyrl-UZ"/>
              </w:rPr>
              <w:t>arkaziy bankning qimmatli qog‘ozlari</w:t>
            </w:r>
          </w:p>
        </w:tc>
      </w:tr>
      <w:tr w:rsidR="00EB0CA9" w:rsidRPr="00C248E6" w14:paraId="26DF6C84" w14:textId="77777777" w:rsidTr="00D652DF">
        <w:tc>
          <w:tcPr>
            <w:tcW w:w="9911" w:type="dxa"/>
          </w:tcPr>
          <w:p w14:paraId="71B4243F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en-US"/>
              </w:rPr>
              <w:t>B</w:t>
            </w:r>
            <w:r w:rsidRPr="00C248E6">
              <w:rPr>
                <w:color w:val="000000"/>
                <w:lang w:val="uz-Cyrl-UZ"/>
              </w:rPr>
              <w:t>ino va vositalar</w:t>
            </w:r>
          </w:p>
        </w:tc>
      </w:tr>
      <w:tr w:rsidR="00EB0CA9" w:rsidRPr="00C248E6" w14:paraId="558A3AAA" w14:textId="77777777" w:rsidTr="00D652DF">
        <w:tc>
          <w:tcPr>
            <w:tcW w:w="9911" w:type="dxa"/>
          </w:tcPr>
          <w:p w14:paraId="6452BF85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en-US"/>
              </w:rPr>
              <w:t>S</w:t>
            </w:r>
            <w:r w:rsidRPr="00C248E6">
              <w:rPr>
                <w:color w:val="000000"/>
                <w:lang w:val="uz-Cyrl-UZ"/>
              </w:rPr>
              <w:t>ud jarayonidagi kreditlar</w:t>
            </w:r>
          </w:p>
        </w:tc>
      </w:tr>
    </w:tbl>
    <w:p w14:paraId="32F9746F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10442D5B" w14:textId="77777777" w:rsidTr="00D652DF">
        <w:tc>
          <w:tcPr>
            <w:tcW w:w="9911" w:type="dxa"/>
          </w:tcPr>
          <w:p w14:paraId="26F496A6" w14:textId="77777777" w:rsidR="00EB0CA9" w:rsidRPr="00C248E6" w:rsidRDefault="00EB0CA9" w:rsidP="00C248E6">
            <w:pPr>
              <w:widowControl w:val="0"/>
              <w:rPr>
                <w:b/>
                <w:color w:val="000000"/>
                <w:lang w:val="en-US"/>
              </w:rPr>
            </w:pPr>
            <w:r w:rsidRPr="00C248E6">
              <w:rPr>
                <w:b/>
                <w:color w:val="000000"/>
                <w:lang w:val="uz-Cyrl-UZ"/>
              </w:rPr>
              <w:t>Bankning likvidli aktivlariga qaysi aktiv kiradi</w:t>
            </w:r>
            <w:r w:rsidRPr="00C248E6">
              <w:rPr>
                <w:b/>
                <w:color w:val="000000"/>
                <w:lang w:val="en-US"/>
              </w:rPr>
              <w:t>?</w:t>
            </w:r>
          </w:p>
        </w:tc>
      </w:tr>
      <w:tr w:rsidR="00EB0CA9" w:rsidRPr="00471E08" w14:paraId="0DD762AC" w14:textId="77777777" w:rsidTr="00D652DF">
        <w:tc>
          <w:tcPr>
            <w:tcW w:w="9911" w:type="dxa"/>
          </w:tcPr>
          <w:p w14:paraId="228CC7BD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color w:val="000000"/>
                <w:lang w:val="en-US"/>
              </w:rPr>
              <w:t>Q</w:t>
            </w:r>
            <w:r w:rsidRPr="00C248E6">
              <w:rPr>
                <w:color w:val="000000"/>
                <w:lang w:val="uz-Cyrl-UZ"/>
              </w:rPr>
              <w:t>immatli qog‘ozlar (davlat va markaziy bankdan tashqari)</w:t>
            </w:r>
          </w:p>
        </w:tc>
      </w:tr>
      <w:tr w:rsidR="00EB0CA9" w:rsidRPr="00C248E6" w14:paraId="2F43E2C5" w14:textId="77777777" w:rsidTr="00D652DF">
        <w:tc>
          <w:tcPr>
            <w:tcW w:w="9911" w:type="dxa"/>
          </w:tcPr>
          <w:p w14:paraId="1AF11F21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en-US"/>
              </w:rPr>
              <w:t>M</w:t>
            </w:r>
            <w:r w:rsidRPr="00C248E6">
              <w:rPr>
                <w:color w:val="000000"/>
                <w:lang w:val="uz-Cyrl-UZ"/>
              </w:rPr>
              <w:t>uammoli aktivlar</w:t>
            </w:r>
          </w:p>
        </w:tc>
      </w:tr>
      <w:tr w:rsidR="00EB0CA9" w:rsidRPr="00C248E6" w14:paraId="1BA77D9F" w14:textId="77777777" w:rsidTr="00D652DF">
        <w:tc>
          <w:tcPr>
            <w:tcW w:w="9911" w:type="dxa"/>
          </w:tcPr>
          <w:p w14:paraId="5A5F78BB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en-US"/>
              </w:rPr>
              <w:t>A</w:t>
            </w:r>
            <w:r w:rsidRPr="00C248E6">
              <w:rPr>
                <w:color w:val="000000"/>
                <w:lang w:val="uz-Cyrl-UZ"/>
              </w:rPr>
              <w:t>sosiy vositalar</w:t>
            </w:r>
          </w:p>
        </w:tc>
      </w:tr>
      <w:tr w:rsidR="00EB0CA9" w:rsidRPr="00C248E6" w14:paraId="03ED08CF" w14:textId="77777777" w:rsidTr="00D652DF">
        <w:tc>
          <w:tcPr>
            <w:tcW w:w="9911" w:type="dxa"/>
          </w:tcPr>
          <w:p w14:paraId="038AEE85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en-US"/>
              </w:rPr>
              <w:t>S</w:t>
            </w:r>
            <w:r w:rsidRPr="00C248E6">
              <w:rPr>
                <w:color w:val="000000"/>
                <w:lang w:val="uz-Cyrl-UZ"/>
              </w:rPr>
              <w:t>ud jarayonidagi kreditlar</w:t>
            </w:r>
          </w:p>
        </w:tc>
      </w:tr>
    </w:tbl>
    <w:p w14:paraId="3777B249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3117A203" w14:textId="77777777" w:rsidTr="00D652DF">
        <w:tc>
          <w:tcPr>
            <w:tcW w:w="9911" w:type="dxa"/>
          </w:tcPr>
          <w:p w14:paraId="05FF6022" w14:textId="77777777" w:rsidR="00EB0CA9" w:rsidRPr="00C248E6" w:rsidRDefault="00EB0CA9" w:rsidP="00C248E6">
            <w:pPr>
              <w:widowControl w:val="0"/>
              <w:rPr>
                <w:b/>
                <w:color w:val="000000"/>
                <w:lang w:val="en-US"/>
              </w:rPr>
            </w:pPr>
            <w:r w:rsidRPr="00C248E6">
              <w:rPr>
                <w:b/>
                <w:color w:val="000000"/>
                <w:lang w:val="uz-Cyrl-UZ"/>
              </w:rPr>
              <w:t>Bankning nolikvid (likvidliligi past) aktivlariga qaysi aktiv kiradi</w:t>
            </w:r>
            <w:r w:rsidRPr="00C248E6">
              <w:rPr>
                <w:b/>
                <w:color w:val="000000"/>
                <w:lang w:val="en-US"/>
              </w:rPr>
              <w:t>?</w:t>
            </w:r>
          </w:p>
        </w:tc>
      </w:tr>
      <w:tr w:rsidR="00EB0CA9" w:rsidRPr="00C248E6" w14:paraId="4469CAA6" w14:textId="77777777" w:rsidTr="00D652DF">
        <w:tc>
          <w:tcPr>
            <w:tcW w:w="9911" w:type="dxa"/>
          </w:tcPr>
          <w:p w14:paraId="72AF26A0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color w:val="000000"/>
                <w:lang w:val="en-US"/>
              </w:rPr>
              <w:t>B</w:t>
            </w:r>
            <w:r w:rsidRPr="00C248E6">
              <w:rPr>
                <w:color w:val="000000"/>
                <w:lang w:val="uz-Cyrl-UZ"/>
              </w:rPr>
              <w:t>ino va vositalar</w:t>
            </w:r>
          </w:p>
        </w:tc>
      </w:tr>
      <w:tr w:rsidR="00EB0CA9" w:rsidRPr="00C248E6" w14:paraId="1B016D2E" w14:textId="77777777" w:rsidTr="00D652DF">
        <w:tc>
          <w:tcPr>
            <w:tcW w:w="9911" w:type="dxa"/>
          </w:tcPr>
          <w:p w14:paraId="29902C54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en-US"/>
              </w:rPr>
              <w:t>K</w:t>
            </w:r>
            <w:r w:rsidRPr="00C248E6">
              <w:rPr>
                <w:color w:val="000000"/>
                <w:lang w:val="uz-Cyrl-UZ"/>
              </w:rPr>
              <w:t>orxonalarning qimmatli qog‘ozlari</w:t>
            </w:r>
          </w:p>
        </w:tc>
      </w:tr>
      <w:tr w:rsidR="00EB0CA9" w:rsidRPr="00C248E6" w14:paraId="72DD5C1E" w14:textId="77777777" w:rsidTr="00D652DF">
        <w:tc>
          <w:tcPr>
            <w:tcW w:w="9911" w:type="dxa"/>
          </w:tcPr>
          <w:p w14:paraId="20C64F4F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en-US"/>
              </w:rPr>
              <w:t>K</w:t>
            </w:r>
            <w:r w:rsidRPr="00C248E6">
              <w:rPr>
                <w:color w:val="000000"/>
                <w:lang w:val="uz-Cyrl-UZ"/>
              </w:rPr>
              <w:t>reditlar</w:t>
            </w:r>
          </w:p>
        </w:tc>
      </w:tr>
      <w:tr w:rsidR="00EB0CA9" w:rsidRPr="00C248E6" w14:paraId="48DFA320" w14:textId="77777777" w:rsidTr="00D652DF">
        <w:tc>
          <w:tcPr>
            <w:tcW w:w="9911" w:type="dxa"/>
          </w:tcPr>
          <w:p w14:paraId="3123E39C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en-US"/>
              </w:rPr>
              <w:t>K</w:t>
            </w:r>
            <w:r w:rsidRPr="00C248E6">
              <w:rPr>
                <w:color w:val="000000"/>
                <w:lang w:val="uz-Cyrl-UZ"/>
              </w:rPr>
              <w:t>assadagi naqd pullar</w:t>
            </w:r>
          </w:p>
        </w:tc>
      </w:tr>
    </w:tbl>
    <w:p w14:paraId="4681D918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7EF6E439" w14:textId="77777777" w:rsidTr="00D652DF">
        <w:tc>
          <w:tcPr>
            <w:tcW w:w="9911" w:type="dxa"/>
          </w:tcPr>
          <w:p w14:paraId="7E7238B8" w14:textId="77777777" w:rsidR="00EB0CA9" w:rsidRPr="00C248E6" w:rsidRDefault="00EB0CA9" w:rsidP="00C248E6">
            <w:pPr>
              <w:widowControl w:val="0"/>
              <w:rPr>
                <w:b/>
                <w:color w:val="000000"/>
                <w:lang w:val="en-US"/>
              </w:rPr>
            </w:pPr>
            <w:r w:rsidRPr="00C248E6">
              <w:rPr>
                <w:b/>
                <w:color w:val="000000"/>
                <w:lang w:val="uz-Cyrl-UZ"/>
              </w:rPr>
              <w:t>Bankning nolikvid (likvidliligi past) aktivlariga qaysi aktiv kiradi</w:t>
            </w:r>
            <w:r w:rsidRPr="00C248E6">
              <w:rPr>
                <w:b/>
                <w:color w:val="000000"/>
                <w:lang w:val="en-US"/>
              </w:rPr>
              <w:t>?</w:t>
            </w:r>
          </w:p>
        </w:tc>
      </w:tr>
      <w:tr w:rsidR="00EB0CA9" w:rsidRPr="00471E08" w14:paraId="38275152" w14:textId="77777777" w:rsidTr="00D652DF">
        <w:tc>
          <w:tcPr>
            <w:tcW w:w="9911" w:type="dxa"/>
          </w:tcPr>
          <w:p w14:paraId="609E68CC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color w:val="000000"/>
                <w:lang w:val="en-US"/>
              </w:rPr>
              <w:t>M</w:t>
            </w:r>
            <w:r w:rsidRPr="00C248E6">
              <w:rPr>
                <w:color w:val="000000"/>
                <w:lang w:val="uz-Cyrl-UZ"/>
              </w:rPr>
              <w:t>uddati o‘tgan kreditlar va foizlar</w:t>
            </w:r>
          </w:p>
        </w:tc>
      </w:tr>
      <w:tr w:rsidR="00EB0CA9" w:rsidRPr="00C248E6" w14:paraId="3B15E2CF" w14:textId="77777777" w:rsidTr="00D652DF">
        <w:tc>
          <w:tcPr>
            <w:tcW w:w="9911" w:type="dxa"/>
          </w:tcPr>
          <w:p w14:paraId="57679041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en-US"/>
              </w:rPr>
              <w:t>K</w:t>
            </w:r>
            <w:r w:rsidRPr="00C248E6">
              <w:rPr>
                <w:color w:val="000000"/>
                <w:lang w:val="uz-Cyrl-UZ"/>
              </w:rPr>
              <w:t>orxonalarning qimmatli qog‘ozlari</w:t>
            </w:r>
          </w:p>
        </w:tc>
      </w:tr>
      <w:tr w:rsidR="00EB0CA9" w:rsidRPr="00C248E6" w14:paraId="246645BC" w14:textId="77777777" w:rsidTr="00D652DF">
        <w:tc>
          <w:tcPr>
            <w:tcW w:w="9911" w:type="dxa"/>
          </w:tcPr>
          <w:p w14:paraId="51AAE6D4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en-US"/>
              </w:rPr>
              <w:t>K</w:t>
            </w:r>
            <w:r w:rsidRPr="00C248E6">
              <w:rPr>
                <w:color w:val="000000"/>
                <w:lang w:val="uz-Cyrl-UZ"/>
              </w:rPr>
              <w:t>reditlar</w:t>
            </w:r>
          </w:p>
        </w:tc>
      </w:tr>
      <w:tr w:rsidR="00EB0CA9" w:rsidRPr="00C248E6" w14:paraId="1AE1C787" w14:textId="77777777" w:rsidTr="00D652DF">
        <w:tc>
          <w:tcPr>
            <w:tcW w:w="9911" w:type="dxa"/>
          </w:tcPr>
          <w:p w14:paraId="028DF44C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en-US"/>
              </w:rPr>
              <w:t>K</w:t>
            </w:r>
            <w:r w:rsidRPr="00C248E6">
              <w:rPr>
                <w:color w:val="000000"/>
                <w:lang w:val="uz-Cyrl-UZ"/>
              </w:rPr>
              <w:t>assadagi naqd pullar</w:t>
            </w:r>
          </w:p>
        </w:tc>
      </w:tr>
    </w:tbl>
    <w:p w14:paraId="62B03732" w14:textId="77777777" w:rsidR="00D652DF" w:rsidRPr="00C248E6" w:rsidRDefault="00D652DF" w:rsidP="00C248E6"/>
    <w:p w14:paraId="1D427001" w14:textId="77777777" w:rsidR="007B2D60" w:rsidRPr="00C248E6" w:rsidRDefault="007B2D60" w:rsidP="00C248E6"/>
    <w:p w14:paraId="18CF8CFD" w14:textId="77777777" w:rsidR="007B2D60" w:rsidRPr="00C248E6" w:rsidRDefault="007B2D60" w:rsidP="00C248E6"/>
    <w:p w14:paraId="6D608958" w14:textId="77777777" w:rsidR="007B2D60" w:rsidRPr="00C248E6" w:rsidRDefault="007B2D60" w:rsidP="00C248E6"/>
    <w:p w14:paraId="2B81E118" w14:textId="77777777" w:rsidR="007B2D60" w:rsidRPr="00C248E6" w:rsidRDefault="007B2D60" w:rsidP="00C248E6"/>
    <w:p w14:paraId="30A50D64" w14:textId="77777777" w:rsidR="007B2D60" w:rsidRPr="00C248E6" w:rsidRDefault="007B2D60" w:rsidP="00C248E6"/>
    <w:p w14:paraId="46FF8D98" w14:textId="77777777" w:rsidR="007B2D60" w:rsidRPr="00C248E6" w:rsidRDefault="007B2D60" w:rsidP="00C248E6"/>
    <w:p w14:paraId="54E7D902" w14:textId="77777777" w:rsidR="007B2D60" w:rsidRPr="00C248E6" w:rsidRDefault="007B2D60" w:rsidP="00C248E6"/>
    <w:p w14:paraId="5D7D04EE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6140D30D" w14:textId="77777777" w:rsidTr="00D652DF">
        <w:tc>
          <w:tcPr>
            <w:tcW w:w="9911" w:type="dxa"/>
          </w:tcPr>
          <w:p w14:paraId="20330B2F" w14:textId="77777777" w:rsidR="00EB0CA9" w:rsidRPr="00C248E6" w:rsidRDefault="00EB0CA9" w:rsidP="00C248E6">
            <w:pPr>
              <w:widowControl w:val="0"/>
              <w:rPr>
                <w:b/>
                <w:color w:val="000000"/>
                <w:lang w:val="en-US"/>
              </w:rPr>
            </w:pPr>
            <w:r w:rsidRPr="00C248E6">
              <w:rPr>
                <w:b/>
                <w:color w:val="000000"/>
                <w:lang w:val="uz-Cyrl-UZ"/>
              </w:rPr>
              <w:t>Bank kassasidagi naqd pullar qaysi aktivlar guruhiga kiradi</w:t>
            </w:r>
            <w:r w:rsidRPr="00C248E6">
              <w:rPr>
                <w:b/>
                <w:color w:val="000000"/>
                <w:lang w:val="en-US"/>
              </w:rPr>
              <w:t>?</w:t>
            </w:r>
          </w:p>
        </w:tc>
      </w:tr>
      <w:tr w:rsidR="00EB0CA9" w:rsidRPr="00C248E6" w14:paraId="4BBE3033" w14:textId="77777777" w:rsidTr="00D652DF">
        <w:tc>
          <w:tcPr>
            <w:tcW w:w="9911" w:type="dxa"/>
          </w:tcPr>
          <w:p w14:paraId="0EED96C8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color w:val="000000"/>
                <w:lang w:val="en-US"/>
              </w:rPr>
              <w:t>Y</w:t>
            </w:r>
            <w:r w:rsidRPr="00C248E6">
              <w:rPr>
                <w:color w:val="000000"/>
                <w:lang w:val="uz-Cyrl-UZ"/>
              </w:rPr>
              <w:t>uqori likvidli aktivlar</w:t>
            </w:r>
          </w:p>
        </w:tc>
      </w:tr>
      <w:tr w:rsidR="00EB0CA9" w:rsidRPr="00C248E6" w14:paraId="30E43CB7" w14:textId="77777777" w:rsidTr="00D652DF">
        <w:tc>
          <w:tcPr>
            <w:tcW w:w="9911" w:type="dxa"/>
          </w:tcPr>
          <w:p w14:paraId="5A4C018C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en-US"/>
              </w:rPr>
              <w:t>N</w:t>
            </w:r>
            <w:r w:rsidRPr="00C248E6">
              <w:rPr>
                <w:color w:val="000000"/>
                <w:lang w:val="uz-Cyrl-UZ"/>
              </w:rPr>
              <w:t>olikvid aktivlar</w:t>
            </w:r>
          </w:p>
        </w:tc>
      </w:tr>
      <w:tr w:rsidR="00EB0CA9" w:rsidRPr="00C248E6" w14:paraId="17AC8759" w14:textId="77777777" w:rsidTr="00D652DF">
        <w:tc>
          <w:tcPr>
            <w:tcW w:w="9911" w:type="dxa"/>
          </w:tcPr>
          <w:p w14:paraId="3EF9FEB0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Likvidli aktivlar</w:t>
            </w:r>
          </w:p>
        </w:tc>
      </w:tr>
      <w:tr w:rsidR="00EB0CA9" w:rsidRPr="00C248E6" w14:paraId="00DB9215" w14:textId="77777777" w:rsidTr="00D652DF">
        <w:tc>
          <w:tcPr>
            <w:tcW w:w="9911" w:type="dxa"/>
          </w:tcPr>
          <w:p w14:paraId="50D119E7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en-US"/>
              </w:rPr>
              <w:t>S</w:t>
            </w:r>
            <w:r w:rsidRPr="00C248E6">
              <w:rPr>
                <w:color w:val="000000"/>
                <w:lang w:val="uz-Cyrl-UZ"/>
              </w:rPr>
              <w:t>ud jarayonidagi kreditlar</w:t>
            </w:r>
          </w:p>
        </w:tc>
      </w:tr>
    </w:tbl>
    <w:p w14:paraId="027FD6F8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667ED548" w14:textId="77777777" w:rsidTr="00D652DF">
        <w:tc>
          <w:tcPr>
            <w:tcW w:w="9911" w:type="dxa"/>
          </w:tcPr>
          <w:p w14:paraId="7D66A96E" w14:textId="77777777" w:rsidR="00EB0CA9" w:rsidRPr="00C248E6" w:rsidRDefault="00EB0CA9" w:rsidP="00C248E6">
            <w:pPr>
              <w:widowControl w:val="0"/>
              <w:rPr>
                <w:b/>
                <w:color w:val="000000"/>
                <w:lang w:val="en-US"/>
              </w:rPr>
            </w:pPr>
            <w:r w:rsidRPr="00C248E6">
              <w:rPr>
                <w:b/>
                <w:color w:val="000000"/>
                <w:lang w:val="uz-Cyrl-UZ"/>
              </w:rPr>
              <w:t>Bank kreditlari qaysi aktivlar guruhiga kiradi</w:t>
            </w:r>
            <w:r w:rsidRPr="00C248E6">
              <w:rPr>
                <w:b/>
                <w:color w:val="000000"/>
                <w:lang w:val="en-US"/>
              </w:rPr>
              <w:t>?</w:t>
            </w:r>
          </w:p>
        </w:tc>
      </w:tr>
      <w:tr w:rsidR="00EB0CA9" w:rsidRPr="00C248E6" w14:paraId="01FBC0D3" w14:textId="77777777" w:rsidTr="00D652DF">
        <w:tc>
          <w:tcPr>
            <w:tcW w:w="9911" w:type="dxa"/>
          </w:tcPr>
          <w:p w14:paraId="2AC92777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en-US"/>
              </w:rPr>
              <w:t>L</w:t>
            </w:r>
            <w:r w:rsidRPr="00C248E6">
              <w:rPr>
                <w:color w:val="000000"/>
                <w:lang w:val="uz-Cyrl-UZ"/>
              </w:rPr>
              <w:t>ikvidli aktivlar</w:t>
            </w:r>
          </w:p>
        </w:tc>
      </w:tr>
      <w:tr w:rsidR="00EB0CA9" w:rsidRPr="00C248E6" w14:paraId="374EA9DB" w14:textId="77777777" w:rsidTr="00D652DF">
        <w:tc>
          <w:tcPr>
            <w:tcW w:w="9911" w:type="dxa"/>
          </w:tcPr>
          <w:p w14:paraId="322101CB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en-US"/>
              </w:rPr>
              <w:t>N</w:t>
            </w:r>
            <w:r w:rsidRPr="00C248E6">
              <w:rPr>
                <w:color w:val="000000"/>
                <w:lang w:val="uz-Cyrl-UZ"/>
              </w:rPr>
              <w:t>olikvid aktivlar</w:t>
            </w:r>
          </w:p>
        </w:tc>
      </w:tr>
      <w:tr w:rsidR="00EB0CA9" w:rsidRPr="00C248E6" w14:paraId="58A58A56" w14:textId="77777777" w:rsidTr="00D652DF">
        <w:tc>
          <w:tcPr>
            <w:tcW w:w="9911" w:type="dxa"/>
          </w:tcPr>
          <w:p w14:paraId="5FD7109F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color w:val="000000"/>
                <w:lang w:val="en-US"/>
              </w:rPr>
              <w:t>Y</w:t>
            </w:r>
            <w:r w:rsidRPr="00C248E6">
              <w:rPr>
                <w:color w:val="000000"/>
                <w:lang w:val="uz-Cyrl-UZ"/>
              </w:rPr>
              <w:t>uqori likvidli aktivlar</w:t>
            </w:r>
          </w:p>
        </w:tc>
      </w:tr>
      <w:tr w:rsidR="00EB0CA9" w:rsidRPr="00C248E6" w14:paraId="10272E34" w14:textId="77777777" w:rsidTr="00D652DF">
        <w:tc>
          <w:tcPr>
            <w:tcW w:w="9911" w:type="dxa"/>
          </w:tcPr>
          <w:p w14:paraId="61B8F8A1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en-US"/>
              </w:rPr>
              <w:t>S</w:t>
            </w:r>
            <w:r w:rsidRPr="00C248E6">
              <w:rPr>
                <w:color w:val="000000"/>
                <w:lang w:val="uz-Cyrl-UZ"/>
              </w:rPr>
              <w:t>ud jarayonidagi kreditlar</w:t>
            </w:r>
          </w:p>
        </w:tc>
      </w:tr>
    </w:tbl>
    <w:p w14:paraId="4A244214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0362C2AD" w14:textId="77777777" w:rsidTr="00D652DF">
        <w:tc>
          <w:tcPr>
            <w:tcW w:w="9911" w:type="dxa"/>
          </w:tcPr>
          <w:p w14:paraId="6C07D427" w14:textId="77777777" w:rsidR="00EB0CA9" w:rsidRPr="00C248E6" w:rsidRDefault="00EB0CA9" w:rsidP="00C248E6">
            <w:pPr>
              <w:widowControl w:val="0"/>
              <w:rPr>
                <w:b/>
                <w:color w:val="000000"/>
                <w:lang w:val="en-US"/>
              </w:rPr>
            </w:pPr>
            <w:r w:rsidRPr="00C248E6">
              <w:rPr>
                <w:b/>
                <w:color w:val="000000"/>
                <w:lang w:val="uz-Cyrl-UZ"/>
              </w:rPr>
              <w:t>Tijorat banklari aktivlari daromadligiga ko‘ra necha guruhga bo‘linadi</w:t>
            </w:r>
            <w:r w:rsidRPr="00C248E6">
              <w:rPr>
                <w:b/>
                <w:color w:val="000000"/>
                <w:lang w:val="en-US"/>
              </w:rPr>
              <w:t>?</w:t>
            </w:r>
          </w:p>
        </w:tc>
      </w:tr>
      <w:tr w:rsidR="00EB0CA9" w:rsidRPr="00C248E6" w14:paraId="00AED5F8" w14:textId="77777777" w:rsidTr="00D652DF">
        <w:tc>
          <w:tcPr>
            <w:tcW w:w="9911" w:type="dxa"/>
          </w:tcPr>
          <w:p w14:paraId="7ED3068A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color w:val="000000"/>
                <w:lang w:val="uz-Cyrl-UZ"/>
              </w:rPr>
              <w:t>2</w:t>
            </w:r>
          </w:p>
        </w:tc>
      </w:tr>
      <w:tr w:rsidR="00EB0CA9" w:rsidRPr="00C248E6" w14:paraId="6C99A16E" w14:textId="77777777" w:rsidTr="00D652DF">
        <w:tc>
          <w:tcPr>
            <w:tcW w:w="9911" w:type="dxa"/>
          </w:tcPr>
          <w:p w14:paraId="4E534C0E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3</w:t>
            </w:r>
          </w:p>
        </w:tc>
      </w:tr>
      <w:tr w:rsidR="00EB0CA9" w:rsidRPr="00C248E6" w14:paraId="2465B551" w14:textId="77777777" w:rsidTr="00D652DF">
        <w:tc>
          <w:tcPr>
            <w:tcW w:w="9911" w:type="dxa"/>
          </w:tcPr>
          <w:p w14:paraId="5CD2F74A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5</w:t>
            </w:r>
          </w:p>
        </w:tc>
      </w:tr>
      <w:tr w:rsidR="00EB0CA9" w:rsidRPr="00C248E6" w14:paraId="58ABE822" w14:textId="77777777" w:rsidTr="00D652DF">
        <w:tc>
          <w:tcPr>
            <w:tcW w:w="9911" w:type="dxa"/>
          </w:tcPr>
          <w:p w14:paraId="6CE99953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4</w:t>
            </w:r>
          </w:p>
        </w:tc>
      </w:tr>
    </w:tbl>
    <w:p w14:paraId="55F5383E" w14:textId="77777777" w:rsidR="00D652DF" w:rsidRDefault="00D652DF" w:rsidP="00C248E6"/>
    <w:p w14:paraId="3B7B7ED6" w14:textId="77777777" w:rsidR="00C248E6" w:rsidRDefault="00C248E6" w:rsidP="00C248E6"/>
    <w:p w14:paraId="0BBDA931" w14:textId="77777777" w:rsidR="00C248E6" w:rsidRDefault="00C248E6" w:rsidP="00C248E6"/>
    <w:p w14:paraId="0610814A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2C0A04CD" w14:textId="77777777" w:rsidTr="00D652DF">
        <w:tc>
          <w:tcPr>
            <w:tcW w:w="9911" w:type="dxa"/>
          </w:tcPr>
          <w:p w14:paraId="423CA81C" w14:textId="77777777" w:rsidR="00EB0CA9" w:rsidRPr="00C248E6" w:rsidRDefault="00EB0CA9" w:rsidP="00C248E6">
            <w:pPr>
              <w:widowControl w:val="0"/>
              <w:rPr>
                <w:b/>
                <w:color w:val="000000"/>
                <w:lang w:val="en-US"/>
              </w:rPr>
            </w:pPr>
            <w:r w:rsidRPr="00C248E6">
              <w:rPr>
                <w:b/>
                <w:color w:val="000000"/>
                <w:lang w:val="uz-Cyrl-UZ"/>
              </w:rPr>
              <w:lastRenderedPageBreak/>
              <w:t>Tijorat banklarining daromad keltiruvchi aktivlariga qaysi aktiv kiradi</w:t>
            </w:r>
            <w:r w:rsidRPr="00C248E6">
              <w:rPr>
                <w:b/>
                <w:color w:val="000000"/>
                <w:lang w:val="en-US"/>
              </w:rPr>
              <w:t>?</w:t>
            </w:r>
          </w:p>
        </w:tc>
      </w:tr>
      <w:tr w:rsidR="00EB0CA9" w:rsidRPr="00C248E6" w14:paraId="65EB826C" w14:textId="77777777" w:rsidTr="00D652DF">
        <w:tc>
          <w:tcPr>
            <w:tcW w:w="9911" w:type="dxa"/>
          </w:tcPr>
          <w:p w14:paraId="17670305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color w:val="000000"/>
                <w:lang w:val="en-US"/>
              </w:rPr>
              <w:t>Q</w:t>
            </w:r>
            <w:r w:rsidRPr="00C248E6">
              <w:rPr>
                <w:color w:val="000000"/>
                <w:lang w:val="uz-Cyrl-UZ"/>
              </w:rPr>
              <w:t>immatli qog‘ozlarga investitsiyalar</w:t>
            </w:r>
          </w:p>
        </w:tc>
      </w:tr>
      <w:tr w:rsidR="00EB0CA9" w:rsidRPr="00C248E6" w14:paraId="2AF1123E" w14:textId="77777777" w:rsidTr="00D652DF">
        <w:tc>
          <w:tcPr>
            <w:tcW w:w="9911" w:type="dxa"/>
          </w:tcPr>
          <w:p w14:paraId="16F75E80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en-US"/>
              </w:rPr>
              <w:t>B</w:t>
            </w:r>
            <w:r w:rsidRPr="00C248E6">
              <w:rPr>
                <w:color w:val="000000"/>
                <w:lang w:val="uz-Cyrl-UZ"/>
              </w:rPr>
              <w:t>inolar</w:t>
            </w:r>
          </w:p>
        </w:tc>
      </w:tr>
      <w:tr w:rsidR="00EB0CA9" w:rsidRPr="00C248E6" w14:paraId="592C0D2F" w14:textId="77777777" w:rsidTr="00D652DF">
        <w:tc>
          <w:tcPr>
            <w:tcW w:w="9911" w:type="dxa"/>
          </w:tcPr>
          <w:p w14:paraId="7D55A1C5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Asosiy vositalar</w:t>
            </w:r>
          </w:p>
        </w:tc>
      </w:tr>
      <w:tr w:rsidR="00EB0CA9" w:rsidRPr="00C248E6" w14:paraId="21AA6918" w14:textId="77777777" w:rsidTr="00D652DF">
        <w:tc>
          <w:tcPr>
            <w:tcW w:w="9911" w:type="dxa"/>
          </w:tcPr>
          <w:p w14:paraId="0A029F6A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Nomoddiy aktivlar</w:t>
            </w:r>
          </w:p>
        </w:tc>
      </w:tr>
    </w:tbl>
    <w:p w14:paraId="218E916A" w14:textId="77777777" w:rsidR="007B2D60" w:rsidRPr="00C248E6" w:rsidRDefault="007B2D60" w:rsidP="00C248E6"/>
    <w:p w14:paraId="756D6539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74C938D7" w14:textId="77777777" w:rsidTr="00D652DF">
        <w:tc>
          <w:tcPr>
            <w:tcW w:w="9911" w:type="dxa"/>
          </w:tcPr>
          <w:p w14:paraId="00D1341F" w14:textId="77777777" w:rsidR="00EB0CA9" w:rsidRPr="00C248E6" w:rsidRDefault="00EB0CA9" w:rsidP="00C248E6">
            <w:pPr>
              <w:widowControl w:val="0"/>
              <w:rPr>
                <w:b/>
                <w:color w:val="000000"/>
                <w:lang w:val="uz-Cyrl-UZ"/>
              </w:rPr>
            </w:pPr>
            <w:r w:rsidRPr="00C248E6">
              <w:rPr>
                <w:b/>
                <w:color w:val="000000"/>
                <w:lang w:val="uz-Cyrl-UZ"/>
              </w:rPr>
              <w:t>Bank aktivlarining qaysi biri daromad keltiruvchi aktivlar tarkibiga kiradi?</w:t>
            </w:r>
          </w:p>
        </w:tc>
      </w:tr>
      <w:tr w:rsidR="00EB0CA9" w:rsidRPr="00C248E6" w14:paraId="35624F7E" w14:textId="77777777" w:rsidTr="00D652DF">
        <w:tc>
          <w:tcPr>
            <w:tcW w:w="9911" w:type="dxa"/>
          </w:tcPr>
          <w:p w14:paraId="6696770E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color w:val="000000"/>
                <w:lang w:val="en-US"/>
              </w:rPr>
              <w:t>K</w:t>
            </w:r>
            <w:r w:rsidRPr="00C248E6">
              <w:rPr>
                <w:color w:val="000000"/>
                <w:lang w:val="uz-Cyrl-UZ"/>
              </w:rPr>
              <w:t>reditlar</w:t>
            </w:r>
          </w:p>
        </w:tc>
      </w:tr>
      <w:tr w:rsidR="00EB0CA9" w:rsidRPr="00C248E6" w14:paraId="1BDEE3FA" w14:textId="77777777" w:rsidTr="00D652DF">
        <w:tc>
          <w:tcPr>
            <w:tcW w:w="9911" w:type="dxa"/>
          </w:tcPr>
          <w:p w14:paraId="179074D6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en-US"/>
              </w:rPr>
              <w:t>B</w:t>
            </w:r>
            <w:r w:rsidRPr="00C248E6">
              <w:rPr>
                <w:color w:val="000000"/>
                <w:lang w:val="uz-Cyrl-UZ"/>
              </w:rPr>
              <w:t>inolar</w:t>
            </w:r>
          </w:p>
        </w:tc>
      </w:tr>
      <w:tr w:rsidR="00EB0CA9" w:rsidRPr="00C248E6" w14:paraId="3B8F0D7F" w14:textId="77777777" w:rsidTr="00D652DF">
        <w:tc>
          <w:tcPr>
            <w:tcW w:w="9911" w:type="dxa"/>
          </w:tcPr>
          <w:p w14:paraId="50DCA411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en-US"/>
              </w:rPr>
              <w:t>A</w:t>
            </w:r>
            <w:r w:rsidRPr="00C248E6">
              <w:rPr>
                <w:color w:val="000000"/>
                <w:lang w:val="uz-Cyrl-UZ"/>
              </w:rPr>
              <w:t>sosiy vositalar</w:t>
            </w:r>
          </w:p>
        </w:tc>
      </w:tr>
      <w:tr w:rsidR="00EB0CA9" w:rsidRPr="00C248E6" w14:paraId="442B5996" w14:textId="77777777" w:rsidTr="00D652DF">
        <w:tc>
          <w:tcPr>
            <w:tcW w:w="9911" w:type="dxa"/>
          </w:tcPr>
          <w:p w14:paraId="7A059B7F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en-US"/>
              </w:rPr>
              <w:t>N</w:t>
            </w:r>
            <w:r w:rsidRPr="00C248E6">
              <w:rPr>
                <w:color w:val="000000"/>
                <w:lang w:val="uz-Cyrl-UZ"/>
              </w:rPr>
              <w:t>omoddiy aktivlar</w:t>
            </w:r>
          </w:p>
        </w:tc>
      </w:tr>
    </w:tbl>
    <w:p w14:paraId="4E18B279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692EB845" w14:textId="77777777" w:rsidTr="00D652DF">
        <w:tc>
          <w:tcPr>
            <w:tcW w:w="9911" w:type="dxa"/>
          </w:tcPr>
          <w:p w14:paraId="2483A3C6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Banklar passiv operatsiyalarni amalga oshirishlari natijasida ularning......................</w:t>
            </w:r>
          </w:p>
        </w:tc>
      </w:tr>
      <w:tr w:rsidR="00EB0CA9" w:rsidRPr="00C248E6" w14:paraId="445E631C" w14:textId="77777777" w:rsidTr="00D652DF">
        <w:tc>
          <w:tcPr>
            <w:tcW w:w="9911" w:type="dxa"/>
          </w:tcPr>
          <w:p w14:paraId="40602B00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uz-Cyrl-UZ"/>
              </w:rPr>
              <w:t>Resurslari ko‘payadi</w:t>
            </w:r>
          </w:p>
        </w:tc>
      </w:tr>
      <w:tr w:rsidR="00EB0CA9" w:rsidRPr="00C248E6" w14:paraId="32DD3464" w14:textId="77777777" w:rsidTr="00D652DF">
        <w:tc>
          <w:tcPr>
            <w:tcW w:w="9911" w:type="dxa"/>
          </w:tcPr>
          <w:p w14:paraId="740D0747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Resurslari kamayadi</w:t>
            </w:r>
          </w:p>
        </w:tc>
      </w:tr>
      <w:tr w:rsidR="00EB0CA9" w:rsidRPr="00C248E6" w14:paraId="20425E17" w14:textId="77777777" w:rsidTr="00D652DF">
        <w:tc>
          <w:tcPr>
            <w:tcW w:w="9911" w:type="dxa"/>
          </w:tcPr>
          <w:p w14:paraId="6B2FB512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Daromadi ko‘payadi</w:t>
            </w:r>
          </w:p>
        </w:tc>
      </w:tr>
      <w:tr w:rsidR="00EB0CA9" w:rsidRPr="00C248E6" w14:paraId="4CBEE865" w14:textId="77777777" w:rsidTr="00D652DF">
        <w:tc>
          <w:tcPr>
            <w:tcW w:w="9911" w:type="dxa"/>
          </w:tcPr>
          <w:p w14:paraId="2D205739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Hisob-kitoblar sekinlashadi</w:t>
            </w:r>
          </w:p>
        </w:tc>
      </w:tr>
    </w:tbl>
    <w:p w14:paraId="52E6377E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42D4CAAE" w14:textId="77777777" w:rsidTr="00D652DF">
        <w:tc>
          <w:tcPr>
            <w:tcW w:w="9911" w:type="dxa"/>
          </w:tcPr>
          <w:p w14:paraId="64EBBD94" w14:textId="77777777" w:rsidR="00EB0CA9" w:rsidRPr="00C248E6" w:rsidRDefault="00EB0CA9" w:rsidP="00C248E6">
            <w:pPr>
              <w:widowControl w:val="0"/>
              <w:rPr>
                <w:b/>
                <w:color w:val="000000"/>
                <w:lang w:val="en-US"/>
              </w:rPr>
            </w:pPr>
            <w:r w:rsidRPr="00C248E6">
              <w:rPr>
                <w:b/>
                <w:color w:val="000000"/>
                <w:lang w:val="uz-Cyrl-UZ"/>
              </w:rPr>
              <w:t xml:space="preserve">Tijorat banklari </w:t>
            </w:r>
            <w:r w:rsidRPr="00C248E6">
              <w:rPr>
                <w:b/>
                <w:bCs/>
                <w:lang w:val="en-US"/>
              </w:rPr>
              <w:t xml:space="preserve">balansida </w:t>
            </w:r>
            <w:r w:rsidRPr="00C248E6">
              <w:rPr>
                <w:b/>
                <w:color w:val="000000"/>
                <w:lang w:val="uz-Cyrl-UZ"/>
              </w:rPr>
              <w:t>aktivlar</w:t>
            </w:r>
            <w:r w:rsidRPr="00C248E6">
              <w:rPr>
                <w:b/>
                <w:bCs/>
                <w:lang w:val="en-US"/>
              </w:rPr>
              <w:t>i qaysi xususiyatiga ko‘ra joylashtiriladi</w:t>
            </w:r>
            <w:r w:rsidRPr="00C248E6">
              <w:rPr>
                <w:b/>
                <w:color w:val="000000"/>
                <w:lang w:val="en-US"/>
              </w:rPr>
              <w:t>?</w:t>
            </w:r>
          </w:p>
        </w:tc>
      </w:tr>
      <w:tr w:rsidR="00EB0CA9" w:rsidRPr="00C248E6" w14:paraId="07929787" w14:textId="77777777" w:rsidTr="00D652DF">
        <w:tc>
          <w:tcPr>
            <w:tcW w:w="9911" w:type="dxa"/>
          </w:tcPr>
          <w:p w14:paraId="78704EF9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en-US"/>
              </w:rPr>
              <w:t>Likvidliligiga ko‘ra</w:t>
            </w:r>
          </w:p>
        </w:tc>
      </w:tr>
      <w:tr w:rsidR="00EB0CA9" w:rsidRPr="00C248E6" w14:paraId="2E8E7E86" w14:textId="77777777" w:rsidTr="00D652DF">
        <w:tc>
          <w:tcPr>
            <w:tcW w:w="9911" w:type="dxa"/>
          </w:tcPr>
          <w:p w14:paraId="1DCBCD44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Daromad keltirishiga ko‘ra</w:t>
            </w:r>
          </w:p>
        </w:tc>
      </w:tr>
      <w:tr w:rsidR="00EB0CA9" w:rsidRPr="00C248E6" w14:paraId="1A1EBD57" w14:textId="77777777" w:rsidTr="00D652DF">
        <w:tc>
          <w:tcPr>
            <w:tcW w:w="9911" w:type="dxa"/>
          </w:tcPr>
          <w:p w14:paraId="2B98A5D6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Riskliligiga ko‘ra</w:t>
            </w:r>
          </w:p>
        </w:tc>
      </w:tr>
      <w:tr w:rsidR="00EB0CA9" w:rsidRPr="00C248E6" w14:paraId="7C624274" w14:textId="77777777" w:rsidTr="00D652DF">
        <w:tc>
          <w:tcPr>
            <w:tcW w:w="9911" w:type="dxa"/>
          </w:tcPr>
          <w:p w14:paraId="285267BB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Muddatiga ko‘ra</w:t>
            </w:r>
          </w:p>
        </w:tc>
      </w:tr>
    </w:tbl>
    <w:p w14:paraId="609C4DF4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09A17AD6" w14:textId="77777777" w:rsidTr="00D652DF">
        <w:tc>
          <w:tcPr>
            <w:tcW w:w="9911" w:type="dxa"/>
          </w:tcPr>
          <w:p w14:paraId="6767868B" w14:textId="77777777" w:rsidR="00EB0CA9" w:rsidRPr="00C248E6" w:rsidRDefault="00EB0CA9" w:rsidP="00C248E6">
            <w:pPr>
              <w:widowControl w:val="0"/>
              <w:rPr>
                <w:b/>
                <w:bCs/>
                <w:lang w:val="en-US"/>
              </w:rPr>
            </w:pPr>
            <w:r w:rsidRPr="00C248E6">
              <w:rPr>
                <w:b/>
                <w:bCs/>
                <w:lang w:val="en-US"/>
              </w:rPr>
              <w:t>Bank balansida bank passivlari qaysi xususiyatiga ko‘ra joylashtiriladi?</w:t>
            </w:r>
          </w:p>
        </w:tc>
      </w:tr>
      <w:tr w:rsidR="00EB0CA9" w:rsidRPr="00C248E6" w14:paraId="6ACDE3E5" w14:textId="77777777" w:rsidTr="00D652DF">
        <w:tc>
          <w:tcPr>
            <w:tcW w:w="9911" w:type="dxa"/>
          </w:tcPr>
          <w:p w14:paraId="12F20C48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en-US"/>
              </w:rPr>
              <w:t>Muddatiga ko‘ra</w:t>
            </w:r>
          </w:p>
        </w:tc>
      </w:tr>
      <w:tr w:rsidR="00EB0CA9" w:rsidRPr="00C248E6" w14:paraId="38ADB22A" w14:textId="77777777" w:rsidTr="00D652DF">
        <w:tc>
          <w:tcPr>
            <w:tcW w:w="9911" w:type="dxa"/>
          </w:tcPr>
          <w:p w14:paraId="77ACBBCD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Daromad keltirishiga ko‘ra</w:t>
            </w:r>
          </w:p>
        </w:tc>
      </w:tr>
      <w:tr w:rsidR="00EB0CA9" w:rsidRPr="00C248E6" w14:paraId="548FB545" w14:textId="77777777" w:rsidTr="00D652DF">
        <w:tc>
          <w:tcPr>
            <w:tcW w:w="9911" w:type="dxa"/>
          </w:tcPr>
          <w:p w14:paraId="7A98D77C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Riskliligiga ko‘ra</w:t>
            </w:r>
          </w:p>
        </w:tc>
      </w:tr>
      <w:tr w:rsidR="00EB0CA9" w:rsidRPr="00C248E6" w14:paraId="6BF8A58A" w14:textId="77777777" w:rsidTr="00D652DF">
        <w:tc>
          <w:tcPr>
            <w:tcW w:w="9911" w:type="dxa"/>
          </w:tcPr>
          <w:p w14:paraId="2829F069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Likvidliligiga ko‘ra</w:t>
            </w:r>
          </w:p>
        </w:tc>
      </w:tr>
    </w:tbl>
    <w:p w14:paraId="3CF37E38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37593198" w14:textId="77777777" w:rsidTr="00D652DF">
        <w:tc>
          <w:tcPr>
            <w:tcW w:w="9911" w:type="dxa"/>
          </w:tcPr>
          <w:p w14:paraId="643DF126" w14:textId="77777777" w:rsidR="00EB0CA9" w:rsidRPr="00C248E6" w:rsidRDefault="00EB0CA9" w:rsidP="00C248E6">
            <w:pPr>
              <w:widowControl w:val="0"/>
              <w:rPr>
                <w:b/>
                <w:bCs/>
                <w:lang w:val="en-US"/>
              </w:rPr>
            </w:pPr>
            <w:r w:rsidRPr="00C248E6">
              <w:rPr>
                <w:b/>
                <w:bCs/>
                <w:lang w:val="en-US"/>
              </w:rPr>
              <w:t xml:space="preserve">Banklarning daromad keltiradigan aktivlari </w:t>
            </w:r>
            <w:r w:rsidRPr="00C248E6">
              <w:rPr>
                <w:b/>
                <w:bCs/>
                <w:lang w:val="uz-Cyrl-UZ"/>
              </w:rPr>
              <w:t>-</w:t>
            </w:r>
            <w:r w:rsidRPr="00C248E6">
              <w:rPr>
                <w:b/>
                <w:bCs/>
                <w:lang w:val="en-US"/>
              </w:rPr>
              <w:t xml:space="preserve"> bu:</w:t>
            </w:r>
          </w:p>
        </w:tc>
      </w:tr>
      <w:tr w:rsidR="00EB0CA9" w:rsidRPr="00471E08" w14:paraId="1FAD7505" w14:textId="77777777" w:rsidTr="00D652DF">
        <w:tc>
          <w:tcPr>
            <w:tcW w:w="9911" w:type="dxa"/>
          </w:tcPr>
          <w:p w14:paraId="73D0788B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en-US"/>
              </w:rPr>
              <w:t>Kreditlar, investitsiyalar, qimmatli qog‘ozlar</w:t>
            </w:r>
          </w:p>
        </w:tc>
      </w:tr>
      <w:tr w:rsidR="00EB0CA9" w:rsidRPr="00C248E6" w14:paraId="2759B606" w14:textId="77777777" w:rsidTr="00D652DF">
        <w:tc>
          <w:tcPr>
            <w:tcW w:w="9911" w:type="dxa"/>
          </w:tcPr>
          <w:p w14:paraId="5C6EF27E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Kassadagi naqd pullar</w:t>
            </w:r>
          </w:p>
        </w:tc>
      </w:tr>
      <w:tr w:rsidR="00EB0CA9" w:rsidRPr="00C248E6" w14:paraId="61DC1432" w14:textId="77777777" w:rsidTr="00D652DF">
        <w:tc>
          <w:tcPr>
            <w:tcW w:w="9911" w:type="dxa"/>
          </w:tcPr>
          <w:p w14:paraId="37A8CD63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Kompyuter texnikasi va hujjatlar</w:t>
            </w:r>
          </w:p>
        </w:tc>
      </w:tr>
      <w:tr w:rsidR="00EB0CA9" w:rsidRPr="00C248E6" w14:paraId="37DEECAF" w14:textId="77777777" w:rsidTr="00D652DF">
        <w:tc>
          <w:tcPr>
            <w:tcW w:w="9911" w:type="dxa"/>
          </w:tcPr>
          <w:p w14:paraId="52FFBC12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Bankning bino va inshootlari</w:t>
            </w:r>
          </w:p>
        </w:tc>
      </w:tr>
    </w:tbl>
    <w:p w14:paraId="7E2ACFDC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684F2471" w14:textId="77777777" w:rsidTr="00D652DF">
        <w:tc>
          <w:tcPr>
            <w:tcW w:w="9911" w:type="dxa"/>
          </w:tcPr>
          <w:p w14:paraId="4B752667" w14:textId="77777777" w:rsidR="00EB0CA9" w:rsidRPr="00C248E6" w:rsidRDefault="00EB0CA9" w:rsidP="00C248E6">
            <w:pPr>
              <w:widowControl w:val="0"/>
              <w:rPr>
                <w:b/>
                <w:bCs/>
                <w:lang w:val="en-US"/>
              </w:rPr>
            </w:pPr>
            <w:r w:rsidRPr="00C248E6">
              <w:rPr>
                <w:b/>
                <w:bCs/>
                <w:lang w:val="en-US"/>
              </w:rPr>
              <w:t>Banklarning daromad keltirmaydigan aktivlari – bu:</w:t>
            </w:r>
          </w:p>
        </w:tc>
      </w:tr>
      <w:tr w:rsidR="00EB0CA9" w:rsidRPr="00471E08" w14:paraId="14C05674" w14:textId="77777777" w:rsidTr="00D652DF">
        <w:tc>
          <w:tcPr>
            <w:tcW w:w="9911" w:type="dxa"/>
          </w:tcPr>
          <w:p w14:paraId="3F35F9E3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en-US"/>
              </w:rPr>
              <w:t>Naqd pullar, asosiy fondlar, nomoddiy aktivlar</w:t>
            </w:r>
          </w:p>
        </w:tc>
      </w:tr>
      <w:tr w:rsidR="00EB0CA9" w:rsidRPr="00471E08" w14:paraId="6315EA86" w14:textId="77777777" w:rsidTr="00D652DF">
        <w:tc>
          <w:tcPr>
            <w:tcW w:w="9911" w:type="dxa"/>
          </w:tcPr>
          <w:p w14:paraId="31C16394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Asosiy fondlar, nomoddiy aktivlar, kreditlar</w:t>
            </w:r>
          </w:p>
        </w:tc>
      </w:tr>
      <w:tr w:rsidR="00EB0CA9" w:rsidRPr="00471E08" w14:paraId="6A0008E0" w14:textId="77777777" w:rsidTr="00D652DF">
        <w:tc>
          <w:tcPr>
            <w:tcW w:w="9911" w:type="dxa"/>
          </w:tcPr>
          <w:p w14:paraId="5AD2F4A3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Kapital quyilmalar, kassadagi naqd pullar, kreditlar</w:t>
            </w:r>
          </w:p>
        </w:tc>
      </w:tr>
      <w:tr w:rsidR="00EB0CA9" w:rsidRPr="00C248E6" w14:paraId="1738115A" w14:textId="77777777" w:rsidTr="00D652DF">
        <w:tc>
          <w:tcPr>
            <w:tcW w:w="9911" w:type="dxa"/>
          </w:tcPr>
          <w:p w14:paraId="1E61564A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Nomoddiy aktivlar, investitsiyalar</w:t>
            </w:r>
          </w:p>
        </w:tc>
      </w:tr>
    </w:tbl>
    <w:p w14:paraId="5CFE7393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5066DDBA" w14:textId="77777777" w:rsidTr="00D652DF">
        <w:tc>
          <w:tcPr>
            <w:tcW w:w="9911" w:type="dxa"/>
          </w:tcPr>
          <w:p w14:paraId="28A4ABFD" w14:textId="77777777" w:rsidR="00EB0CA9" w:rsidRPr="00C248E6" w:rsidRDefault="00EB0CA9" w:rsidP="00C248E6">
            <w:pPr>
              <w:widowControl w:val="0"/>
              <w:rPr>
                <w:b/>
                <w:bCs/>
                <w:lang w:val="en-US"/>
              </w:rPr>
            </w:pPr>
            <w:r w:rsidRPr="00C248E6">
              <w:rPr>
                <w:b/>
                <w:bCs/>
                <w:lang w:val="en-US"/>
              </w:rPr>
              <w:t>Bank resurslari tarkibi nimalardan iborat?</w:t>
            </w:r>
          </w:p>
        </w:tc>
      </w:tr>
      <w:tr w:rsidR="00EB0CA9" w:rsidRPr="00471E08" w14:paraId="7CD69EF2" w14:textId="77777777" w:rsidTr="00D652DF">
        <w:tc>
          <w:tcPr>
            <w:tcW w:w="9911" w:type="dxa"/>
          </w:tcPr>
          <w:p w14:paraId="15551A17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uz-Cyrl-UZ"/>
              </w:rPr>
              <w:t>Bankning o‘z va jalb qilingan mablag‘lari</w:t>
            </w:r>
          </w:p>
        </w:tc>
      </w:tr>
      <w:tr w:rsidR="00EB0CA9" w:rsidRPr="00C248E6" w14:paraId="25764FCD" w14:textId="77777777" w:rsidTr="00D652DF">
        <w:tc>
          <w:tcPr>
            <w:tcW w:w="9911" w:type="dxa"/>
          </w:tcPr>
          <w:p w14:paraId="509CABC4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Bank kapitali</w:t>
            </w:r>
          </w:p>
        </w:tc>
      </w:tr>
      <w:tr w:rsidR="00EB0CA9" w:rsidRPr="00C248E6" w14:paraId="23B34C8A" w14:textId="77777777" w:rsidTr="00D652DF">
        <w:tc>
          <w:tcPr>
            <w:tcW w:w="9911" w:type="dxa"/>
          </w:tcPr>
          <w:p w14:paraId="46E03DE5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Banklarning passiv va aktivlari</w:t>
            </w:r>
          </w:p>
        </w:tc>
      </w:tr>
      <w:tr w:rsidR="00EB0CA9" w:rsidRPr="00471E08" w14:paraId="09221218" w14:textId="77777777" w:rsidTr="00D652DF">
        <w:tc>
          <w:tcPr>
            <w:tcW w:w="9911" w:type="dxa"/>
          </w:tcPr>
          <w:p w14:paraId="308C1583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Bank kapitali va qimmatli qog‘ozlar</w:t>
            </w:r>
          </w:p>
        </w:tc>
      </w:tr>
    </w:tbl>
    <w:p w14:paraId="7B1CCB7A" w14:textId="77777777" w:rsidR="00D652DF" w:rsidRDefault="00D652DF" w:rsidP="00C248E6">
      <w:pPr>
        <w:rPr>
          <w:lang w:val="en-US"/>
        </w:rPr>
      </w:pPr>
    </w:p>
    <w:p w14:paraId="1AB70055" w14:textId="77777777" w:rsidR="00C248E6" w:rsidRDefault="00C248E6" w:rsidP="00C248E6">
      <w:pPr>
        <w:rPr>
          <w:lang w:val="en-US"/>
        </w:rPr>
      </w:pPr>
    </w:p>
    <w:p w14:paraId="79947DD7" w14:textId="77777777" w:rsidR="00C248E6" w:rsidRDefault="00C248E6" w:rsidP="00C248E6">
      <w:pPr>
        <w:rPr>
          <w:lang w:val="en-US"/>
        </w:rPr>
      </w:pPr>
    </w:p>
    <w:p w14:paraId="50AC8D73" w14:textId="77777777" w:rsidR="00C248E6" w:rsidRDefault="00C248E6" w:rsidP="00C248E6">
      <w:pPr>
        <w:rPr>
          <w:lang w:val="en-US"/>
        </w:rPr>
      </w:pPr>
    </w:p>
    <w:p w14:paraId="06BB67CC" w14:textId="77777777" w:rsidR="00C248E6" w:rsidRPr="00C248E6" w:rsidRDefault="00C248E6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623CE831" w14:textId="77777777" w:rsidTr="00D652DF">
        <w:tc>
          <w:tcPr>
            <w:tcW w:w="9911" w:type="dxa"/>
          </w:tcPr>
          <w:p w14:paraId="5E89A99E" w14:textId="77777777" w:rsidR="00EB0CA9" w:rsidRPr="00C248E6" w:rsidRDefault="00EB0CA9" w:rsidP="00C248E6">
            <w:pPr>
              <w:tabs>
                <w:tab w:val="left" w:pos="142"/>
              </w:tabs>
              <w:rPr>
                <w:b/>
                <w:bCs/>
                <w:lang w:val="en-US"/>
              </w:rPr>
            </w:pPr>
            <w:r w:rsidRPr="00C248E6">
              <w:rPr>
                <w:b/>
                <w:bCs/>
                <w:lang w:val="en-US"/>
              </w:rPr>
              <w:lastRenderedPageBreak/>
              <w:t>Bank omonat shartnomasini tuzish uchun asos bo‘lib nima xizmat qiladi?</w:t>
            </w:r>
          </w:p>
        </w:tc>
      </w:tr>
      <w:tr w:rsidR="00EB0CA9" w:rsidRPr="00C248E6" w14:paraId="21BBBBAD" w14:textId="77777777" w:rsidTr="00D652DF">
        <w:tc>
          <w:tcPr>
            <w:tcW w:w="9911" w:type="dxa"/>
          </w:tcPr>
          <w:p w14:paraId="55A478D1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en-US"/>
              </w:rPr>
              <w:t>Omonatchining yozma arizasi</w:t>
            </w:r>
          </w:p>
        </w:tc>
      </w:tr>
      <w:tr w:rsidR="00EB0CA9" w:rsidRPr="00C248E6" w14:paraId="4F504992" w14:textId="77777777" w:rsidTr="00D652DF">
        <w:tc>
          <w:tcPr>
            <w:tcW w:w="9911" w:type="dxa"/>
          </w:tcPr>
          <w:p w14:paraId="3A1B95D8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Litsenziya</w:t>
            </w:r>
          </w:p>
        </w:tc>
      </w:tr>
      <w:tr w:rsidR="00EB0CA9" w:rsidRPr="00C248E6" w14:paraId="250821DD" w14:textId="77777777" w:rsidTr="00D652DF">
        <w:tc>
          <w:tcPr>
            <w:tcW w:w="9911" w:type="dxa"/>
          </w:tcPr>
          <w:p w14:paraId="56235887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Kredit shartnomasi</w:t>
            </w:r>
          </w:p>
        </w:tc>
      </w:tr>
      <w:tr w:rsidR="00EB0CA9" w:rsidRPr="00C248E6" w14:paraId="7E4B55B4" w14:textId="77777777" w:rsidTr="00D652DF">
        <w:tc>
          <w:tcPr>
            <w:tcW w:w="9911" w:type="dxa"/>
          </w:tcPr>
          <w:p w14:paraId="4407E790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Uchinchi shahs kafilligi</w:t>
            </w:r>
          </w:p>
        </w:tc>
      </w:tr>
    </w:tbl>
    <w:p w14:paraId="2B23C4CA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62BB0808" w14:textId="77777777" w:rsidTr="00D652DF">
        <w:tc>
          <w:tcPr>
            <w:tcW w:w="9911" w:type="dxa"/>
          </w:tcPr>
          <w:p w14:paraId="16415087" w14:textId="77777777" w:rsidR="00EB0CA9" w:rsidRPr="00C248E6" w:rsidRDefault="00EB0CA9" w:rsidP="00C248E6">
            <w:pPr>
              <w:tabs>
                <w:tab w:val="left" w:pos="142"/>
              </w:tabs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Bank resurslari tarkibida asosiy hissa qaysi manbalarga to‘g‘ri keladi?</w:t>
            </w:r>
          </w:p>
        </w:tc>
      </w:tr>
      <w:tr w:rsidR="00EB0CA9" w:rsidRPr="00C248E6" w14:paraId="1BB81C6B" w14:textId="77777777" w:rsidTr="00D652DF">
        <w:tc>
          <w:tcPr>
            <w:tcW w:w="9911" w:type="dxa"/>
          </w:tcPr>
          <w:p w14:paraId="3C301590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en-US"/>
              </w:rPr>
              <w:t>Jalb qilingan mablag‘lar</w:t>
            </w:r>
          </w:p>
        </w:tc>
      </w:tr>
      <w:tr w:rsidR="00EB0CA9" w:rsidRPr="00471E08" w14:paraId="4C507424" w14:textId="77777777" w:rsidTr="00D652DF">
        <w:tc>
          <w:tcPr>
            <w:tcW w:w="9911" w:type="dxa"/>
          </w:tcPr>
          <w:p w14:paraId="0126E5F4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Bankning o‘z mablag‘lar</w:t>
            </w:r>
            <w:r w:rsidRPr="00C248E6">
              <w:rPr>
                <w:lang w:val="uz-Cyrl-UZ"/>
              </w:rPr>
              <w:t>i</w:t>
            </w:r>
          </w:p>
        </w:tc>
      </w:tr>
      <w:tr w:rsidR="00EB0CA9" w:rsidRPr="00C248E6" w14:paraId="05465251" w14:textId="77777777" w:rsidTr="00D652DF">
        <w:tc>
          <w:tcPr>
            <w:tcW w:w="9911" w:type="dxa"/>
          </w:tcPr>
          <w:p w14:paraId="45847341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Foyda</w:t>
            </w:r>
          </w:p>
        </w:tc>
      </w:tr>
      <w:tr w:rsidR="00EB0CA9" w:rsidRPr="00C248E6" w14:paraId="61CD57AA" w14:textId="77777777" w:rsidTr="00D652DF">
        <w:tc>
          <w:tcPr>
            <w:tcW w:w="9911" w:type="dxa"/>
          </w:tcPr>
          <w:p w14:paraId="75D0AEC3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Kreditlar</w:t>
            </w:r>
          </w:p>
        </w:tc>
      </w:tr>
    </w:tbl>
    <w:p w14:paraId="1DA8F318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3146A972" w14:textId="77777777" w:rsidTr="00D652DF">
        <w:tc>
          <w:tcPr>
            <w:tcW w:w="9911" w:type="dxa"/>
          </w:tcPr>
          <w:p w14:paraId="7582AD7E" w14:textId="77777777" w:rsidR="00EB0CA9" w:rsidRPr="00C248E6" w:rsidRDefault="00EB0CA9" w:rsidP="00C248E6">
            <w:pPr>
              <w:widowControl w:val="0"/>
              <w:rPr>
                <w:b/>
                <w:bCs/>
                <w:lang w:val="en-US"/>
              </w:rPr>
            </w:pPr>
            <w:r w:rsidRPr="00C248E6">
              <w:rPr>
                <w:b/>
                <w:bCs/>
                <w:lang w:val="en-US"/>
              </w:rPr>
              <w:t>Bank resurslari deganda nimani tushunasiz?</w:t>
            </w:r>
          </w:p>
        </w:tc>
      </w:tr>
      <w:tr w:rsidR="00EB0CA9" w:rsidRPr="00471E08" w14:paraId="5494029E" w14:textId="77777777" w:rsidTr="00D652DF">
        <w:tc>
          <w:tcPr>
            <w:tcW w:w="9911" w:type="dxa"/>
          </w:tcPr>
          <w:p w14:paraId="7EDF38D3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uz-Cyrl-UZ"/>
              </w:rPr>
              <w:t>Bank faoliyatini amalga oshirish uchun mo‘ljallangan mablag‘lar majmuasi</w:t>
            </w:r>
          </w:p>
        </w:tc>
      </w:tr>
      <w:tr w:rsidR="00EB0CA9" w:rsidRPr="00C248E6" w14:paraId="10D4FEA9" w14:textId="77777777" w:rsidTr="00D652DF">
        <w:tc>
          <w:tcPr>
            <w:tcW w:w="9911" w:type="dxa"/>
          </w:tcPr>
          <w:p w14:paraId="4D354CED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Depozit sertifikatlari</w:t>
            </w:r>
          </w:p>
        </w:tc>
      </w:tr>
      <w:tr w:rsidR="00EB0CA9" w:rsidRPr="00C248E6" w14:paraId="16F7096D" w14:textId="77777777" w:rsidTr="00D652DF">
        <w:tc>
          <w:tcPr>
            <w:tcW w:w="9911" w:type="dxa"/>
          </w:tcPr>
          <w:p w14:paraId="563A55B6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Kredit kartochkasi</w:t>
            </w:r>
          </w:p>
        </w:tc>
      </w:tr>
      <w:tr w:rsidR="00EB0CA9" w:rsidRPr="00C248E6" w14:paraId="6658EBE1" w14:textId="77777777" w:rsidTr="00D652DF">
        <w:tc>
          <w:tcPr>
            <w:tcW w:w="9911" w:type="dxa"/>
          </w:tcPr>
          <w:p w14:paraId="1E315A10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Foyda</w:t>
            </w:r>
          </w:p>
        </w:tc>
      </w:tr>
    </w:tbl>
    <w:p w14:paraId="7C5E0F4B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55654C3F" w14:textId="77777777" w:rsidTr="00D652DF">
        <w:tc>
          <w:tcPr>
            <w:tcW w:w="9911" w:type="dxa"/>
          </w:tcPr>
          <w:p w14:paraId="3F7DBA6A" w14:textId="77777777" w:rsidR="00EB0CA9" w:rsidRPr="00C248E6" w:rsidRDefault="00EB0CA9" w:rsidP="00C248E6">
            <w:pPr>
              <w:widowControl w:val="0"/>
              <w:rPr>
                <w:b/>
                <w:bCs/>
                <w:lang w:val="en-US"/>
              </w:rPr>
            </w:pPr>
            <w:r w:rsidRPr="00C248E6">
              <w:rPr>
                <w:b/>
                <w:bCs/>
                <w:lang w:val="en-US"/>
              </w:rPr>
              <w:t>Bank ustav fondi qanday manbalar hisobidan shakllantiriladi?</w:t>
            </w:r>
          </w:p>
        </w:tc>
      </w:tr>
      <w:tr w:rsidR="00EB0CA9" w:rsidRPr="00471E08" w14:paraId="4EEA30D0" w14:textId="77777777" w:rsidTr="00D652DF">
        <w:tc>
          <w:tcPr>
            <w:tcW w:w="9911" w:type="dxa"/>
          </w:tcPr>
          <w:p w14:paraId="2A2B01A0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en-US"/>
              </w:rPr>
              <w:t>Bank muassislari va aksionerlari pul mablag‘lari hisobidan</w:t>
            </w:r>
          </w:p>
        </w:tc>
      </w:tr>
      <w:tr w:rsidR="00EB0CA9" w:rsidRPr="00471E08" w14:paraId="30978607" w14:textId="77777777" w:rsidTr="00D652DF">
        <w:tc>
          <w:tcPr>
            <w:tcW w:w="9911" w:type="dxa"/>
          </w:tcPr>
          <w:p w14:paraId="095F85AA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Kreditga va garovga olingan mablag‘lar hamda boshqa jalb etilgan mablag‘lar</w:t>
            </w:r>
          </w:p>
        </w:tc>
      </w:tr>
      <w:tr w:rsidR="00EB0CA9" w:rsidRPr="00C248E6" w14:paraId="7C57FA9C" w14:textId="77777777" w:rsidTr="00D652DF">
        <w:tc>
          <w:tcPr>
            <w:tcW w:w="9911" w:type="dxa"/>
          </w:tcPr>
          <w:p w14:paraId="3FFD8805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Jalb qilingan mablag‘lar</w:t>
            </w:r>
          </w:p>
        </w:tc>
      </w:tr>
      <w:tr w:rsidR="00EB0CA9" w:rsidRPr="00471E08" w14:paraId="76A4000E" w14:textId="77777777" w:rsidTr="00D652DF">
        <w:tc>
          <w:tcPr>
            <w:tcW w:w="9911" w:type="dxa"/>
          </w:tcPr>
          <w:p w14:paraId="563627DC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Aksionerlar to‘lagan pul mablag‘lari, budjet mablag‘lari</w:t>
            </w:r>
          </w:p>
        </w:tc>
      </w:tr>
    </w:tbl>
    <w:p w14:paraId="0CA310D3" w14:textId="77777777" w:rsidR="00D652DF" w:rsidRPr="00C248E6" w:rsidRDefault="00D652DF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4EB60C12" w14:textId="77777777" w:rsidTr="00D652DF">
        <w:tc>
          <w:tcPr>
            <w:tcW w:w="9911" w:type="dxa"/>
          </w:tcPr>
          <w:p w14:paraId="66C92C51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en-US"/>
              </w:rPr>
              <w:t>Banklarning resurs bazasi qanday operatsiyalar orqali shakllanadi</w:t>
            </w:r>
            <w:r w:rsidRPr="00C248E6">
              <w:rPr>
                <w:b/>
                <w:bCs/>
                <w:lang w:val="uz-Cyrl-UZ"/>
              </w:rPr>
              <w:t>?</w:t>
            </w:r>
          </w:p>
        </w:tc>
      </w:tr>
      <w:tr w:rsidR="00EB0CA9" w:rsidRPr="00C248E6" w14:paraId="688249D2" w14:textId="77777777" w:rsidTr="00D652DF">
        <w:tc>
          <w:tcPr>
            <w:tcW w:w="9911" w:type="dxa"/>
          </w:tcPr>
          <w:p w14:paraId="38F9F6EA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en-US"/>
              </w:rPr>
              <w:t>Passiv operatsiyalar</w:t>
            </w:r>
          </w:p>
        </w:tc>
      </w:tr>
      <w:tr w:rsidR="00EB0CA9" w:rsidRPr="00C248E6" w14:paraId="446254D5" w14:textId="77777777" w:rsidTr="00D652DF">
        <w:tc>
          <w:tcPr>
            <w:tcW w:w="9911" w:type="dxa"/>
          </w:tcPr>
          <w:p w14:paraId="6956DCD2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Aktiv operatsiyalar</w:t>
            </w:r>
          </w:p>
        </w:tc>
      </w:tr>
      <w:tr w:rsidR="00EB0CA9" w:rsidRPr="00C248E6" w14:paraId="13CC06A8" w14:textId="77777777" w:rsidTr="00D652DF">
        <w:tc>
          <w:tcPr>
            <w:tcW w:w="9911" w:type="dxa"/>
          </w:tcPr>
          <w:p w14:paraId="0B5D427A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Trast operatsiyalari</w:t>
            </w:r>
          </w:p>
        </w:tc>
      </w:tr>
      <w:tr w:rsidR="00EB0CA9" w:rsidRPr="00C248E6" w14:paraId="40873772" w14:textId="77777777" w:rsidTr="00D652DF">
        <w:tc>
          <w:tcPr>
            <w:tcW w:w="9911" w:type="dxa"/>
          </w:tcPr>
          <w:p w14:paraId="152827B0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Vositachilik operatsiyalari</w:t>
            </w:r>
          </w:p>
        </w:tc>
      </w:tr>
    </w:tbl>
    <w:p w14:paraId="1E66E636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783920CF" w14:textId="77777777" w:rsidTr="00D652DF">
        <w:tc>
          <w:tcPr>
            <w:tcW w:w="9911" w:type="dxa"/>
          </w:tcPr>
          <w:p w14:paraId="6C9A5844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Bankning majburiyatlari balansning qaysi bo‘limida aks ettiriladi?</w:t>
            </w:r>
          </w:p>
        </w:tc>
      </w:tr>
      <w:tr w:rsidR="00EB0CA9" w:rsidRPr="00C248E6" w14:paraId="754F26C8" w14:textId="77777777" w:rsidTr="00D652DF">
        <w:tc>
          <w:tcPr>
            <w:tcW w:w="9911" w:type="dxa"/>
          </w:tcPr>
          <w:p w14:paraId="42ACABFF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en-US"/>
              </w:rPr>
              <w:t>Ikkinchi bo‘lim</w:t>
            </w:r>
          </w:p>
        </w:tc>
      </w:tr>
      <w:tr w:rsidR="00EB0CA9" w:rsidRPr="00C248E6" w14:paraId="3D2BEA7F" w14:textId="77777777" w:rsidTr="00D652DF">
        <w:tc>
          <w:tcPr>
            <w:tcW w:w="9911" w:type="dxa"/>
          </w:tcPr>
          <w:p w14:paraId="788FBBFE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Birinchni bo‘lim</w:t>
            </w:r>
          </w:p>
        </w:tc>
      </w:tr>
      <w:tr w:rsidR="00EB0CA9" w:rsidRPr="00C248E6" w14:paraId="3A024426" w14:textId="77777777" w:rsidTr="00D652DF">
        <w:tc>
          <w:tcPr>
            <w:tcW w:w="9911" w:type="dxa"/>
          </w:tcPr>
          <w:p w14:paraId="58CFE147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beshinchi bo‘limida</w:t>
            </w:r>
          </w:p>
        </w:tc>
      </w:tr>
      <w:tr w:rsidR="00EB0CA9" w:rsidRPr="00C248E6" w14:paraId="24AAB82F" w14:textId="77777777" w:rsidTr="00D652DF">
        <w:tc>
          <w:tcPr>
            <w:tcW w:w="9911" w:type="dxa"/>
          </w:tcPr>
          <w:p w14:paraId="03FD3A1A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uchinchi bo‘limida</w:t>
            </w:r>
          </w:p>
        </w:tc>
      </w:tr>
    </w:tbl>
    <w:p w14:paraId="4468BA84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1B52661A" w14:textId="77777777" w:rsidTr="00D652DF">
        <w:tc>
          <w:tcPr>
            <w:tcW w:w="9911" w:type="dxa"/>
          </w:tcPr>
          <w:p w14:paraId="00C832D2" w14:textId="77777777" w:rsidR="00EB0CA9" w:rsidRPr="00C248E6" w:rsidRDefault="00EB0CA9" w:rsidP="00C248E6">
            <w:pPr>
              <w:widowControl w:val="0"/>
              <w:rPr>
                <w:b/>
                <w:bCs/>
                <w:lang w:val="en-US"/>
              </w:rPr>
            </w:pPr>
            <w:r w:rsidRPr="00C248E6">
              <w:rPr>
                <w:b/>
                <w:bCs/>
                <w:lang w:val="en-US"/>
              </w:rPr>
              <w:t>Bankning depozit operatsiyalari – bu:</w:t>
            </w:r>
          </w:p>
        </w:tc>
      </w:tr>
      <w:tr w:rsidR="00EB0CA9" w:rsidRPr="00471E08" w14:paraId="4BFDCF6E" w14:textId="77777777" w:rsidTr="00D652DF">
        <w:tc>
          <w:tcPr>
            <w:tcW w:w="9911" w:type="dxa"/>
          </w:tcPr>
          <w:p w14:paraId="4323B5AF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uz-Cyrl-UZ"/>
              </w:rPr>
              <w:t>Bankka mablag‘larni shartnoma asosida ma’lum muddatga yoki talab qilib olingunga qadar berish</w:t>
            </w:r>
          </w:p>
        </w:tc>
      </w:tr>
      <w:tr w:rsidR="00EB0CA9" w:rsidRPr="00471E08" w14:paraId="4DBF844E" w14:textId="77777777" w:rsidTr="00D652DF">
        <w:tc>
          <w:tcPr>
            <w:tcW w:w="9911" w:type="dxa"/>
          </w:tcPr>
          <w:p w14:paraId="630B90D1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Omonatni bankka ma’lum muddatga berish</w:t>
            </w:r>
          </w:p>
        </w:tc>
      </w:tr>
      <w:tr w:rsidR="00EB0CA9" w:rsidRPr="00471E08" w14:paraId="0623954E" w14:textId="77777777" w:rsidTr="00D652DF">
        <w:tc>
          <w:tcPr>
            <w:tcW w:w="9911" w:type="dxa"/>
          </w:tcPr>
          <w:p w14:paraId="47439122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Pul mablag‘larini bankka xorijiy valyutada berish</w:t>
            </w:r>
          </w:p>
        </w:tc>
      </w:tr>
      <w:tr w:rsidR="00EB0CA9" w:rsidRPr="00C248E6" w14:paraId="52941DC7" w14:textId="77777777" w:rsidTr="00D652DF">
        <w:tc>
          <w:tcPr>
            <w:tcW w:w="9911" w:type="dxa"/>
          </w:tcPr>
          <w:p w14:paraId="1E237D8C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Bankka aksiyalarni uzatish</w:t>
            </w:r>
          </w:p>
        </w:tc>
      </w:tr>
    </w:tbl>
    <w:p w14:paraId="174744CB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04D1D1B9" w14:textId="77777777" w:rsidTr="00D652DF">
        <w:tc>
          <w:tcPr>
            <w:tcW w:w="9911" w:type="dxa"/>
          </w:tcPr>
          <w:p w14:paraId="2426EFFF" w14:textId="77777777" w:rsidR="00EB0CA9" w:rsidRPr="00C248E6" w:rsidRDefault="00EB0CA9" w:rsidP="00C248E6">
            <w:pPr>
              <w:widowControl w:val="0"/>
              <w:rPr>
                <w:b/>
                <w:bCs/>
                <w:lang w:val="en-US"/>
              </w:rPr>
            </w:pPr>
            <w:r w:rsidRPr="00C248E6">
              <w:rPr>
                <w:b/>
                <w:bCs/>
                <w:lang w:val="en-US"/>
              </w:rPr>
              <w:t>Depozitlar necha turga bo‘linadi?</w:t>
            </w:r>
          </w:p>
        </w:tc>
      </w:tr>
      <w:tr w:rsidR="00EB0CA9" w:rsidRPr="00C248E6" w14:paraId="16673194" w14:textId="77777777" w:rsidTr="00D652DF">
        <w:tc>
          <w:tcPr>
            <w:tcW w:w="9911" w:type="dxa"/>
          </w:tcPr>
          <w:p w14:paraId="00674FA6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uz-Cyrl-UZ"/>
              </w:rPr>
              <w:t>3</w:t>
            </w:r>
          </w:p>
        </w:tc>
      </w:tr>
      <w:tr w:rsidR="00EB0CA9" w:rsidRPr="00C248E6" w14:paraId="7B8DC736" w14:textId="77777777" w:rsidTr="00D652DF">
        <w:tc>
          <w:tcPr>
            <w:tcW w:w="9911" w:type="dxa"/>
          </w:tcPr>
          <w:p w14:paraId="0FE5BCEF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2</w:t>
            </w:r>
          </w:p>
        </w:tc>
      </w:tr>
      <w:tr w:rsidR="00EB0CA9" w:rsidRPr="00C248E6" w14:paraId="3A8F4B2F" w14:textId="77777777" w:rsidTr="00D652DF">
        <w:tc>
          <w:tcPr>
            <w:tcW w:w="9911" w:type="dxa"/>
          </w:tcPr>
          <w:p w14:paraId="09206354" w14:textId="77777777" w:rsidR="00EB0CA9" w:rsidRPr="00C248E6" w:rsidRDefault="00EB0CA9" w:rsidP="00C248E6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5</w:t>
            </w:r>
          </w:p>
        </w:tc>
      </w:tr>
      <w:tr w:rsidR="00EB0CA9" w:rsidRPr="00C248E6" w14:paraId="1C345B70" w14:textId="77777777" w:rsidTr="00D652DF">
        <w:tc>
          <w:tcPr>
            <w:tcW w:w="9911" w:type="dxa"/>
          </w:tcPr>
          <w:p w14:paraId="2644105C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4</w:t>
            </w:r>
          </w:p>
        </w:tc>
      </w:tr>
    </w:tbl>
    <w:p w14:paraId="1FA48C24" w14:textId="77777777" w:rsidR="00D652DF" w:rsidRDefault="00D652DF" w:rsidP="00C248E6"/>
    <w:p w14:paraId="06A0FA41" w14:textId="77777777" w:rsidR="00C248E6" w:rsidRDefault="00C248E6" w:rsidP="00C248E6"/>
    <w:p w14:paraId="68AD336D" w14:textId="77777777" w:rsidR="00C248E6" w:rsidRDefault="00C248E6" w:rsidP="00C248E6"/>
    <w:p w14:paraId="579AD60E" w14:textId="77777777" w:rsidR="00C248E6" w:rsidRDefault="00C248E6" w:rsidP="00C248E6"/>
    <w:p w14:paraId="6A12C1C8" w14:textId="77777777" w:rsidR="00C248E6" w:rsidRDefault="00C248E6" w:rsidP="00C248E6"/>
    <w:p w14:paraId="6CA108AB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582D5600" w14:textId="77777777" w:rsidTr="00D652DF">
        <w:tc>
          <w:tcPr>
            <w:tcW w:w="9911" w:type="dxa"/>
          </w:tcPr>
          <w:p w14:paraId="78D6815A" w14:textId="77777777" w:rsidR="00EB0CA9" w:rsidRPr="00C248E6" w:rsidRDefault="00EB0CA9" w:rsidP="00C248E6">
            <w:pPr>
              <w:widowControl w:val="0"/>
              <w:rPr>
                <w:b/>
                <w:bCs/>
                <w:color w:val="000000"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lastRenderedPageBreak/>
              <w:t>Depozitlar bo‘yicha foiz stavkalarining hisoblanishiga ko‘ra turlarini ko‘rsating</w:t>
            </w:r>
            <w:r w:rsidRPr="00C248E6">
              <w:rPr>
                <w:b/>
                <w:bCs/>
                <w:lang w:val="en-US"/>
              </w:rPr>
              <w:t>.</w:t>
            </w:r>
          </w:p>
        </w:tc>
      </w:tr>
      <w:tr w:rsidR="00EB0CA9" w:rsidRPr="00471E08" w14:paraId="371E4E04" w14:textId="77777777" w:rsidTr="00D652DF">
        <w:tc>
          <w:tcPr>
            <w:tcW w:w="9911" w:type="dxa"/>
          </w:tcPr>
          <w:p w14:paraId="5E492506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en-US"/>
              </w:rPr>
              <w:t>Oddiy va murakkab foiz stavka</w:t>
            </w:r>
          </w:p>
        </w:tc>
      </w:tr>
      <w:tr w:rsidR="00EB0CA9" w:rsidRPr="00471E08" w14:paraId="46E6CE7C" w14:textId="77777777" w:rsidTr="00D652DF">
        <w:tc>
          <w:tcPr>
            <w:tcW w:w="9911" w:type="dxa"/>
          </w:tcPr>
          <w:p w14:paraId="20A3CC71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Aktiv va passiv foiz stavka</w:t>
            </w:r>
          </w:p>
        </w:tc>
      </w:tr>
      <w:tr w:rsidR="00EB0CA9" w:rsidRPr="00471E08" w14:paraId="65F8EA94" w14:textId="77777777" w:rsidTr="00D652DF">
        <w:tc>
          <w:tcPr>
            <w:tcW w:w="9911" w:type="dxa"/>
          </w:tcPr>
          <w:p w14:paraId="1F8C572C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Nominal va real foiz stavka</w:t>
            </w:r>
          </w:p>
        </w:tc>
      </w:tr>
      <w:tr w:rsidR="00EB0CA9" w:rsidRPr="00471E08" w14:paraId="19915D83" w14:textId="77777777" w:rsidTr="00D652DF">
        <w:tc>
          <w:tcPr>
            <w:tcW w:w="9911" w:type="dxa"/>
          </w:tcPr>
          <w:p w14:paraId="194C276E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Qat’iy va suzib yuruvchi foiz stavka</w:t>
            </w:r>
          </w:p>
        </w:tc>
      </w:tr>
    </w:tbl>
    <w:p w14:paraId="78BD270E" w14:textId="77777777" w:rsidR="007B2D60" w:rsidRPr="00C248E6" w:rsidRDefault="007B2D60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36345840" w14:textId="77777777" w:rsidTr="00D652DF">
        <w:tc>
          <w:tcPr>
            <w:tcW w:w="9911" w:type="dxa"/>
          </w:tcPr>
          <w:p w14:paraId="0B903455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Majburiy jaxira normasining oshishi tijorat banklarining resurs bazasiga ta’sir ko‘rsatadimi?</w:t>
            </w:r>
          </w:p>
        </w:tc>
      </w:tr>
      <w:tr w:rsidR="00EB0CA9" w:rsidRPr="00471E08" w14:paraId="246479A4" w14:textId="77777777" w:rsidTr="00D652DF">
        <w:tc>
          <w:tcPr>
            <w:tcW w:w="9911" w:type="dxa"/>
          </w:tcPr>
          <w:p w14:paraId="112A7202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uz-Cyrl-UZ"/>
              </w:rPr>
              <w:t>Ta’sir ko‘rsatadi va resurs bazasi kamayadi</w:t>
            </w:r>
          </w:p>
        </w:tc>
      </w:tr>
      <w:tr w:rsidR="00EB0CA9" w:rsidRPr="00471E08" w14:paraId="0889892F" w14:textId="77777777" w:rsidTr="00D652DF">
        <w:tc>
          <w:tcPr>
            <w:tcW w:w="9911" w:type="dxa"/>
          </w:tcPr>
          <w:p w14:paraId="3D9B43EC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Ta’sir ko‘rsatadi va resurs bazasi oshadi</w:t>
            </w:r>
          </w:p>
        </w:tc>
      </w:tr>
      <w:tr w:rsidR="00EB0CA9" w:rsidRPr="00471E08" w14:paraId="52F73D2A" w14:textId="77777777" w:rsidTr="00D652DF">
        <w:tc>
          <w:tcPr>
            <w:tcW w:w="9911" w:type="dxa"/>
          </w:tcPr>
          <w:p w14:paraId="1F607863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Ta’sir ko‘rsatmaydi va resurs bazasi o‘zgarmaydi</w:t>
            </w:r>
          </w:p>
        </w:tc>
      </w:tr>
      <w:tr w:rsidR="00EB0CA9" w:rsidRPr="00471E08" w14:paraId="77A24724" w14:textId="77777777" w:rsidTr="00D652DF">
        <w:tc>
          <w:tcPr>
            <w:tcW w:w="9911" w:type="dxa"/>
          </w:tcPr>
          <w:p w14:paraId="71F24DDF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Ta’sir ko‘rsatmaydi va resurs bazasi oshadi</w:t>
            </w:r>
          </w:p>
        </w:tc>
      </w:tr>
    </w:tbl>
    <w:p w14:paraId="279015E8" w14:textId="77777777" w:rsidR="00D652DF" w:rsidRPr="00C248E6" w:rsidRDefault="00D652DF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2698E3C4" w14:textId="77777777" w:rsidTr="00D652DF">
        <w:tc>
          <w:tcPr>
            <w:tcW w:w="9911" w:type="dxa"/>
          </w:tcPr>
          <w:p w14:paraId="5DA5396D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O‘zbekistonda bank aktivlarini risklilik darajasiga qarab necha guruhga bo‘linadi?</w:t>
            </w:r>
          </w:p>
        </w:tc>
      </w:tr>
      <w:tr w:rsidR="00EB0CA9" w:rsidRPr="00C248E6" w14:paraId="439CDFCC" w14:textId="77777777" w:rsidTr="00D652DF">
        <w:tc>
          <w:tcPr>
            <w:tcW w:w="9911" w:type="dxa"/>
          </w:tcPr>
          <w:p w14:paraId="52668F86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6</w:t>
            </w:r>
          </w:p>
        </w:tc>
      </w:tr>
      <w:tr w:rsidR="00EB0CA9" w:rsidRPr="00C248E6" w14:paraId="31684BD1" w14:textId="77777777" w:rsidTr="00D652DF">
        <w:tc>
          <w:tcPr>
            <w:tcW w:w="9911" w:type="dxa"/>
          </w:tcPr>
          <w:p w14:paraId="74425FF6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4</w:t>
            </w:r>
          </w:p>
        </w:tc>
      </w:tr>
      <w:tr w:rsidR="00EB0CA9" w:rsidRPr="00C248E6" w14:paraId="44D75589" w14:textId="77777777" w:rsidTr="00D652DF">
        <w:tc>
          <w:tcPr>
            <w:tcW w:w="9911" w:type="dxa"/>
          </w:tcPr>
          <w:p w14:paraId="093156B0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2</w:t>
            </w:r>
          </w:p>
        </w:tc>
      </w:tr>
      <w:tr w:rsidR="00EB0CA9" w:rsidRPr="00C248E6" w14:paraId="5B357B16" w14:textId="77777777" w:rsidTr="00D652DF">
        <w:tc>
          <w:tcPr>
            <w:tcW w:w="9911" w:type="dxa"/>
          </w:tcPr>
          <w:p w14:paraId="13F93A12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3</w:t>
            </w:r>
          </w:p>
        </w:tc>
      </w:tr>
    </w:tbl>
    <w:p w14:paraId="2DBFDDD3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06808BFF" w14:textId="77777777" w:rsidTr="00D652DF">
        <w:tc>
          <w:tcPr>
            <w:tcW w:w="9911" w:type="dxa"/>
          </w:tcPr>
          <w:p w14:paraId="34ADB188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Hozirgi kunda O‘zbekiston Respublikasi Markaziy banki majburiy zahira stavkasi jismoniy shaxslarning milliy valyutadagi depozitlari uchun necha foiz?</w:t>
            </w:r>
          </w:p>
        </w:tc>
      </w:tr>
      <w:tr w:rsidR="00EB0CA9" w:rsidRPr="00C248E6" w14:paraId="4117B7DF" w14:textId="77777777" w:rsidTr="00D652DF">
        <w:tc>
          <w:tcPr>
            <w:tcW w:w="9911" w:type="dxa"/>
          </w:tcPr>
          <w:p w14:paraId="0C876419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4</w:t>
            </w:r>
          </w:p>
        </w:tc>
      </w:tr>
      <w:tr w:rsidR="00EB0CA9" w:rsidRPr="00C248E6" w14:paraId="00DEF396" w14:textId="77777777" w:rsidTr="00D652DF">
        <w:tc>
          <w:tcPr>
            <w:tcW w:w="9911" w:type="dxa"/>
          </w:tcPr>
          <w:p w14:paraId="45F5C6F8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12</w:t>
            </w:r>
          </w:p>
        </w:tc>
      </w:tr>
      <w:tr w:rsidR="00EB0CA9" w:rsidRPr="00C248E6" w14:paraId="43DC0E1F" w14:textId="77777777" w:rsidTr="00D652DF">
        <w:tc>
          <w:tcPr>
            <w:tcW w:w="9911" w:type="dxa"/>
          </w:tcPr>
          <w:p w14:paraId="04336CA8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8</w:t>
            </w:r>
          </w:p>
        </w:tc>
      </w:tr>
      <w:tr w:rsidR="00EB0CA9" w:rsidRPr="00C248E6" w14:paraId="3A9A8C1E" w14:textId="77777777" w:rsidTr="00D652DF">
        <w:tc>
          <w:tcPr>
            <w:tcW w:w="9911" w:type="dxa"/>
          </w:tcPr>
          <w:p w14:paraId="6C169D39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14</w:t>
            </w:r>
          </w:p>
        </w:tc>
      </w:tr>
    </w:tbl>
    <w:p w14:paraId="55FE30D7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2B10FBF5" w14:textId="77777777" w:rsidTr="00D652DF">
        <w:tc>
          <w:tcPr>
            <w:tcW w:w="9911" w:type="dxa"/>
          </w:tcPr>
          <w:p w14:paraId="13A48F0F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Hozirgi kunda O‘zbekiston Respublikasi Markaziy banki majburiy zahira stavkasi yuridik shaxslarning milliy valyutadagi depozitlari uchun necha foiz?</w:t>
            </w:r>
          </w:p>
        </w:tc>
      </w:tr>
      <w:tr w:rsidR="00EB0CA9" w:rsidRPr="00C248E6" w14:paraId="7189A8CF" w14:textId="77777777" w:rsidTr="00D652DF">
        <w:tc>
          <w:tcPr>
            <w:tcW w:w="9911" w:type="dxa"/>
          </w:tcPr>
          <w:p w14:paraId="459EA0BF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4</w:t>
            </w:r>
          </w:p>
        </w:tc>
      </w:tr>
      <w:tr w:rsidR="00EB0CA9" w:rsidRPr="00C248E6" w14:paraId="1E79B6D3" w14:textId="77777777" w:rsidTr="00D652DF">
        <w:tc>
          <w:tcPr>
            <w:tcW w:w="9911" w:type="dxa"/>
          </w:tcPr>
          <w:p w14:paraId="491DFCD8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6</w:t>
            </w:r>
          </w:p>
        </w:tc>
      </w:tr>
      <w:tr w:rsidR="00EB0CA9" w:rsidRPr="00C248E6" w14:paraId="21CC8D95" w14:textId="77777777" w:rsidTr="00D652DF">
        <w:tc>
          <w:tcPr>
            <w:tcW w:w="9911" w:type="dxa"/>
          </w:tcPr>
          <w:p w14:paraId="3E6773A6" w14:textId="77777777" w:rsidR="00EB0CA9" w:rsidRPr="00C248E6" w:rsidRDefault="00EB0CA9" w:rsidP="00C248E6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8</w:t>
            </w:r>
          </w:p>
        </w:tc>
      </w:tr>
      <w:tr w:rsidR="00EB0CA9" w:rsidRPr="00C248E6" w14:paraId="7001EDC6" w14:textId="77777777" w:rsidTr="00D652DF">
        <w:tc>
          <w:tcPr>
            <w:tcW w:w="9911" w:type="dxa"/>
          </w:tcPr>
          <w:p w14:paraId="3F6064A5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11</w:t>
            </w:r>
          </w:p>
        </w:tc>
      </w:tr>
    </w:tbl>
    <w:p w14:paraId="150BAAFC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7501D277" w14:textId="77777777" w:rsidTr="00D652DF">
        <w:tc>
          <w:tcPr>
            <w:tcW w:w="9911" w:type="dxa"/>
          </w:tcPr>
          <w:p w14:paraId="7BAB484E" w14:textId="77777777" w:rsidR="00EB0CA9" w:rsidRPr="00C248E6" w:rsidRDefault="00EB0CA9" w:rsidP="00C248E6">
            <w:pPr>
              <w:widowControl w:val="0"/>
              <w:rPr>
                <w:b/>
                <w:bCs/>
                <w:lang w:val="en-US"/>
              </w:rPr>
            </w:pPr>
            <w:r w:rsidRPr="00C248E6">
              <w:rPr>
                <w:b/>
                <w:bCs/>
                <w:lang w:val="en-US"/>
              </w:rPr>
              <w:t>O‘zbekiston Respublikasining Markaziy bankining qayta moliyalash stavkasi necha foizni tashkil qiladi?</w:t>
            </w:r>
          </w:p>
        </w:tc>
      </w:tr>
      <w:tr w:rsidR="00EB0CA9" w:rsidRPr="00C248E6" w14:paraId="6DD9B1E5" w14:textId="77777777" w:rsidTr="00D652DF">
        <w:tc>
          <w:tcPr>
            <w:tcW w:w="9911" w:type="dxa"/>
          </w:tcPr>
          <w:p w14:paraId="61F4226E" w14:textId="05F57E61" w:rsidR="00EB0CA9" w:rsidRPr="005467C5" w:rsidRDefault="005467C5" w:rsidP="00C248E6">
            <w:pPr>
              <w:widowControl w:val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14</w:t>
            </w:r>
          </w:p>
        </w:tc>
      </w:tr>
      <w:tr w:rsidR="00EB0CA9" w:rsidRPr="00C248E6" w14:paraId="073082EC" w14:textId="77777777" w:rsidTr="00D652DF">
        <w:tc>
          <w:tcPr>
            <w:tcW w:w="9911" w:type="dxa"/>
          </w:tcPr>
          <w:p w14:paraId="538A9986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9</w:t>
            </w:r>
          </w:p>
        </w:tc>
      </w:tr>
      <w:tr w:rsidR="00EB0CA9" w:rsidRPr="00C248E6" w14:paraId="130CB22D" w14:textId="77777777" w:rsidTr="00D652DF">
        <w:tc>
          <w:tcPr>
            <w:tcW w:w="9911" w:type="dxa"/>
          </w:tcPr>
          <w:p w14:paraId="6B1B5805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16</w:t>
            </w:r>
          </w:p>
        </w:tc>
      </w:tr>
      <w:tr w:rsidR="00EB0CA9" w:rsidRPr="00C248E6" w14:paraId="79F65632" w14:textId="77777777" w:rsidTr="00D652DF">
        <w:tc>
          <w:tcPr>
            <w:tcW w:w="9911" w:type="dxa"/>
          </w:tcPr>
          <w:p w14:paraId="691C33A6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12</w:t>
            </w:r>
          </w:p>
        </w:tc>
      </w:tr>
    </w:tbl>
    <w:p w14:paraId="7A55B5C5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2727523F" w14:textId="77777777" w:rsidTr="00D652DF">
        <w:tc>
          <w:tcPr>
            <w:tcW w:w="9911" w:type="dxa"/>
          </w:tcPr>
          <w:p w14:paraId="452B3F47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Bank resurslari</w:t>
            </w:r>
            <w:r w:rsidRPr="00C248E6">
              <w:rPr>
                <w:b/>
                <w:bCs/>
                <w:lang w:val="en-US"/>
              </w:rPr>
              <w:t xml:space="preserve"> tarkibida </w:t>
            </w:r>
            <w:r w:rsidRPr="00C248E6">
              <w:rPr>
                <w:b/>
                <w:bCs/>
                <w:lang w:val="uz-Cyrl-UZ"/>
              </w:rPr>
              <w:t>qaysi depozitlar bank uchun barqaror resurs hisoblanadi?</w:t>
            </w:r>
          </w:p>
        </w:tc>
      </w:tr>
      <w:tr w:rsidR="00EB0CA9" w:rsidRPr="00C248E6" w14:paraId="34259B10" w14:textId="77777777" w:rsidTr="00D652DF">
        <w:tc>
          <w:tcPr>
            <w:tcW w:w="9911" w:type="dxa"/>
          </w:tcPr>
          <w:p w14:paraId="2A8B115B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en-US"/>
              </w:rPr>
              <w:t>Muddatli depozitlar</w:t>
            </w:r>
          </w:p>
        </w:tc>
      </w:tr>
      <w:tr w:rsidR="00EB0CA9" w:rsidRPr="00C248E6" w14:paraId="0BF9DA1D" w14:textId="77777777" w:rsidTr="00D652DF">
        <w:tc>
          <w:tcPr>
            <w:tcW w:w="9911" w:type="dxa"/>
          </w:tcPr>
          <w:p w14:paraId="21BA87D6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Talab qilib olinguncha depozitlar</w:t>
            </w:r>
          </w:p>
        </w:tc>
      </w:tr>
      <w:tr w:rsidR="00EB0CA9" w:rsidRPr="00C248E6" w14:paraId="79C8FA68" w14:textId="77777777" w:rsidTr="00D652DF">
        <w:tc>
          <w:tcPr>
            <w:tcW w:w="9911" w:type="dxa"/>
          </w:tcPr>
          <w:p w14:paraId="0B3134F3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Transaksion depozitlar</w:t>
            </w:r>
          </w:p>
        </w:tc>
      </w:tr>
      <w:tr w:rsidR="00EB0CA9" w:rsidRPr="00C248E6" w14:paraId="37FCE120" w14:textId="77777777" w:rsidTr="00D652DF">
        <w:tc>
          <w:tcPr>
            <w:tcW w:w="9911" w:type="dxa"/>
          </w:tcPr>
          <w:p w14:paraId="2E3B6776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Kreditlar</w:t>
            </w:r>
          </w:p>
        </w:tc>
      </w:tr>
    </w:tbl>
    <w:p w14:paraId="7B55587F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34C4B3ED" w14:textId="77777777" w:rsidTr="00D652DF">
        <w:tc>
          <w:tcPr>
            <w:tcW w:w="9911" w:type="dxa"/>
          </w:tcPr>
          <w:p w14:paraId="1430F21B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Quyidagi depozitlardan qaysi biri O‘zbekiston tijorat banklari uchun eng arzon resurs manbai hisoblanadi?</w:t>
            </w:r>
          </w:p>
        </w:tc>
      </w:tr>
      <w:tr w:rsidR="00EB0CA9" w:rsidRPr="00C248E6" w14:paraId="5ABE18AA" w14:textId="77777777" w:rsidTr="00D652DF">
        <w:tc>
          <w:tcPr>
            <w:tcW w:w="9911" w:type="dxa"/>
          </w:tcPr>
          <w:p w14:paraId="793754D3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en-US"/>
              </w:rPr>
              <w:t>Talab qilib olinadigan depozitlar</w:t>
            </w:r>
          </w:p>
        </w:tc>
      </w:tr>
      <w:tr w:rsidR="00EB0CA9" w:rsidRPr="00C248E6" w14:paraId="27D93891" w14:textId="77777777" w:rsidTr="00D652DF">
        <w:tc>
          <w:tcPr>
            <w:tcW w:w="9911" w:type="dxa"/>
          </w:tcPr>
          <w:p w14:paraId="49C50EE5" w14:textId="77777777" w:rsidR="00EB0CA9" w:rsidRPr="00C248E6" w:rsidRDefault="00EB0CA9" w:rsidP="00C248E6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Banklararo kreditlar</w:t>
            </w:r>
          </w:p>
        </w:tc>
      </w:tr>
      <w:tr w:rsidR="00EB0CA9" w:rsidRPr="00C248E6" w14:paraId="044EC684" w14:textId="77777777" w:rsidTr="00D652DF">
        <w:tc>
          <w:tcPr>
            <w:tcW w:w="9911" w:type="dxa"/>
          </w:tcPr>
          <w:p w14:paraId="535BD031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Jamg‘arma depozitlar</w:t>
            </w:r>
          </w:p>
        </w:tc>
      </w:tr>
      <w:tr w:rsidR="00EB0CA9" w:rsidRPr="00C248E6" w14:paraId="09DD8D89" w14:textId="77777777" w:rsidTr="00D652DF">
        <w:tc>
          <w:tcPr>
            <w:tcW w:w="9911" w:type="dxa"/>
          </w:tcPr>
          <w:p w14:paraId="5D2259D8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Muddatli depozitlar</w:t>
            </w:r>
          </w:p>
        </w:tc>
      </w:tr>
    </w:tbl>
    <w:p w14:paraId="138B80FC" w14:textId="77777777" w:rsidR="00D652DF" w:rsidRDefault="00D652DF" w:rsidP="00C248E6"/>
    <w:p w14:paraId="69E01092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1F51FB4E" w14:textId="77777777" w:rsidTr="00D652DF">
        <w:tc>
          <w:tcPr>
            <w:tcW w:w="9911" w:type="dxa"/>
          </w:tcPr>
          <w:p w14:paraId="53E8A6C0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lastRenderedPageBreak/>
              <w:t>Quyidagidagi javoblardan qaysi biri bankning o‘z mablaglari tarkibiga kirishini ko‘rsating?</w:t>
            </w:r>
          </w:p>
        </w:tc>
      </w:tr>
      <w:tr w:rsidR="00EB0CA9" w:rsidRPr="00C248E6" w14:paraId="748F456C" w14:textId="77777777" w:rsidTr="00D652DF">
        <w:tc>
          <w:tcPr>
            <w:tcW w:w="9911" w:type="dxa"/>
          </w:tcPr>
          <w:p w14:paraId="272293DD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Ustav kapitali, rezerv kapitali</w:t>
            </w:r>
          </w:p>
        </w:tc>
      </w:tr>
      <w:tr w:rsidR="00EB0CA9" w:rsidRPr="00C248E6" w14:paraId="0C28FC94" w14:textId="77777777" w:rsidTr="00D652DF">
        <w:tc>
          <w:tcPr>
            <w:tcW w:w="9911" w:type="dxa"/>
          </w:tcPr>
          <w:p w14:paraId="37672CA8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Depozitlar, qimmatli qog‘ozlarni jalb qilish, taqsimlanmagan foyda</w:t>
            </w:r>
          </w:p>
        </w:tc>
      </w:tr>
      <w:tr w:rsidR="00EB0CA9" w:rsidRPr="00C248E6" w14:paraId="796CB225" w14:textId="77777777" w:rsidTr="00D652DF">
        <w:tc>
          <w:tcPr>
            <w:tcW w:w="9911" w:type="dxa"/>
          </w:tcPr>
          <w:p w14:paraId="1B6E818D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R</w:t>
            </w:r>
            <w:r w:rsidRPr="00C248E6">
              <w:rPr>
                <w:lang w:val="uz-Cyrl-UZ"/>
              </w:rPr>
              <w:t>ezerv kapitali,</w:t>
            </w:r>
            <w:r w:rsidRPr="00C248E6">
              <w:rPr>
                <w:lang w:val="en-US"/>
              </w:rPr>
              <w:t xml:space="preserve"> kreditlar</w:t>
            </w:r>
          </w:p>
        </w:tc>
      </w:tr>
      <w:tr w:rsidR="00EB0CA9" w:rsidRPr="00C248E6" w14:paraId="1490B4C4" w14:textId="77777777" w:rsidTr="00D652DF">
        <w:tc>
          <w:tcPr>
            <w:tcW w:w="9911" w:type="dxa"/>
          </w:tcPr>
          <w:p w14:paraId="59FB30EC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 xml:space="preserve">Ustav kapitali, </w:t>
            </w:r>
            <w:r w:rsidRPr="00C248E6">
              <w:rPr>
                <w:lang w:val="en-US"/>
              </w:rPr>
              <w:t>investitsiyalar</w:t>
            </w:r>
          </w:p>
        </w:tc>
      </w:tr>
    </w:tbl>
    <w:p w14:paraId="0E736D51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068B7D29" w14:textId="77777777" w:rsidTr="00D652DF">
        <w:tc>
          <w:tcPr>
            <w:tcW w:w="9911" w:type="dxa"/>
          </w:tcPr>
          <w:p w14:paraId="7D35730C" w14:textId="77777777" w:rsidR="00EB0CA9" w:rsidRPr="00C248E6" w:rsidRDefault="00EB0CA9" w:rsidP="00C248E6">
            <w:pPr>
              <w:widowControl w:val="0"/>
              <w:rPr>
                <w:b/>
                <w:bCs/>
                <w:lang w:val="en-US"/>
              </w:rPr>
            </w:pPr>
            <w:r w:rsidRPr="00C248E6">
              <w:rPr>
                <w:b/>
                <w:bCs/>
                <w:lang w:val="en-US"/>
              </w:rPr>
              <w:t>Regulyativ kapital quyidagilardan tashkil topadi…</w:t>
            </w:r>
          </w:p>
        </w:tc>
      </w:tr>
      <w:tr w:rsidR="00EB0CA9" w:rsidRPr="00471E08" w14:paraId="218F0BA1" w14:textId="77777777" w:rsidTr="00D652DF">
        <w:tc>
          <w:tcPr>
            <w:tcW w:w="9911" w:type="dxa"/>
          </w:tcPr>
          <w:p w14:paraId="304D53A7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en-US"/>
              </w:rPr>
              <w:t>I  va II darajali kapital</w:t>
            </w:r>
          </w:p>
        </w:tc>
      </w:tr>
      <w:tr w:rsidR="00EB0CA9" w:rsidRPr="00C248E6" w14:paraId="1CCB2BEF" w14:textId="77777777" w:rsidTr="00D652DF">
        <w:tc>
          <w:tcPr>
            <w:tcW w:w="9911" w:type="dxa"/>
          </w:tcPr>
          <w:p w14:paraId="07BDF0CA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II darajali kapital</w:t>
            </w:r>
          </w:p>
        </w:tc>
      </w:tr>
      <w:tr w:rsidR="00EB0CA9" w:rsidRPr="00C248E6" w14:paraId="5FED0320" w14:textId="77777777" w:rsidTr="00D652DF">
        <w:tc>
          <w:tcPr>
            <w:tcW w:w="9911" w:type="dxa"/>
          </w:tcPr>
          <w:p w14:paraId="39612C4B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I darajali kapital</w:t>
            </w:r>
          </w:p>
        </w:tc>
      </w:tr>
      <w:tr w:rsidR="00EB0CA9" w:rsidRPr="00471E08" w14:paraId="18E3AC70" w14:textId="77777777" w:rsidTr="00D652DF">
        <w:tc>
          <w:tcPr>
            <w:tcW w:w="9911" w:type="dxa"/>
          </w:tcPr>
          <w:p w14:paraId="229DC036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Zaxira fondi, taqsimlanmagan foyda va joriy yil foydasi</w:t>
            </w:r>
          </w:p>
        </w:tc>
      </w:tr>
    </w:tbl>
    <w:p w14:paraId="715B0FD7" w14:textId="77777777" w:rsidR="00D652DF" w:rsidRPr="00C248E6" w:rsidRDefault="00D652DF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17B91D74" w14:textId="77777777" w:rsidTr="00D652DF">
        <w:tc>
          <w:tcPr>
            <w:tcW w:w="9911" w:type="dxa"/>
          </w:tcPr>
          <w:p w14:paraId="4D7B8C10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en-US"/>
              </w:rPr>
              <w:t>REPO bitimi deganda nimani tushunasiz</w:t>
            </w:r>
            <w:r w:rsidRPr="00C248E6">
              <w:rPr>
                <w:b/>
                <w:bCs/>
                <w:lang w:val="uz-Cyrl-UZ"/>
              </w:rPr>
              <w:t>?</w:t>
            </w:r>
          </w:p>
        </w:tc>
      </w:tr>
      <w:tr w:rsidR="00EB0CA9" w:rsidRPr="00471E08" w14:paraId="5AC87B5F" w14:textId="77777777" w:rsidTr="00D652DF">
        <w:tc>
          <w:tcPr>
            <w:tcW w:w="9911" w:type="dxa"/>
          </w:tcPr>
          <w:p w14:paraId="33ABA43D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uz-Cyrl-UZ"/>
              </w:rPr>
              <w:t>Qimmatli qog‘ozlarni keyinchalik sotib olish sharti bo‘yicha tuziladigan bitim</w:t>
            </w:r>
          </w:p>
        </w:tc>
      </w:tr>
      <w:tr w:rsidR="00EB0CA9" w:rsidRPr="00C248E6" w14:paraId="080843E6" w14:textId="77777777" w:rsidTr="00D652DF">
        <w:tc>
          <w:tcPr>
            <w:tcW w:w="9911" w:type="dxa"/>
          </w:tcPr>
          <w:p w14:paraId="5831C2BA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Obligatsiyalar chiqarish</w:t>
            </w:r>
          </w:p>
        </w:tc>
      </w:tr>
      <w:tr w:rsidR="00EB0CA9" w:rsidRPr="00C248E6" w14:paraId="5F136F42" w14:textId="77777777" w:rsidTr="00D652DF">
        <w:tc>
          <w:tcPr>
            <w:tcW w:w="9911" w:type="dxa"/>
          </w:tcPr>
          <w:p w14:paraId="4021785D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Aksiya chiqarish</w:t>
            </w:r>
          </w:p>
        </w:tc>
      </w:tr>
      <w:tr w:rsidR="00EB0CA9" w:rsidRPr="00C248E6" w14:paraId="278E9B9A" w14:textId="77777777" w:rsidTr="00D652DF">
        <w:tc>
          <w:tcPr>
            <w:tcW w:w="9911" w:type="dxa"/>
          </w:tcPr>
          <w:p w14:paraId="07A03143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Aksiya chiqarish</w:t>
            </w:r>
          </w:p>
        </w:tc>
      </w:tr>
    </w:tbl>
    <w:p w14:paraId="24F428A1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1172671B" w14:textId="77777777" w:rsidTr="00D652DF">
        <w:tc>
          <w:tcPr>
            <w:tcW w:w="9911" w:type="dxa"/>
          </w:tcPr>
          <w:p w14:paraId="45C77F7B" w14:textId="77777777" w:rsidR="00EB0CA9" w:rsidRPr="00C248E6" w:rsidRDefault="00EB0CA9" w:rsidP="00C248E6">
            <w:pPr>
              <w:widowControl w:val="0"/>
              <w:rPr>
                <w:b/>
                <w:bCs/>
                <w:lang w:val="en-US"/>
              </w:rPr>
            </w:pPr>
            <w:r w:rsidRPr="00C248E6">
              <w:rPr>
                <w:b/>
                <w:bCs/>
                <w:lang w:val="en-US"/>
              </w:rPr>
              <w:t>Tijorat bankining ustav kapitalini minimal miqdorini kim belgilaydi?</w:t>
            </w:r>
          </w:p>
        </w:tc>
      </w:tr>
      <w:tr w:rsidR="00EB0CA9" w:rsidRPr="00C248E6" w14:paraId="6ECC7F88" w14:textId="77777777" w:rsidTr="00D652DF">
        <w:tc>
          <w:tcPr>
            <w:tcW w:w="9911" w:type="dxa"/>
          </w:tcPr>
          <w:p w14:paraId="6CEA2CFB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en-US"/>
              </w:rPr>
              <w:t>Markaziy bank</w:t>
            </w:r>
          </w:p>
        </w:tc>
      </w:tr>
      <w:tr w:rsidR="00EB0CA9" w:rsidRPr="00C248E6" w14:paraId="24B51E25" w14:textId="77777777" w:rsidTr="00D652DF">
        <w:tc>
          <w:tcPr>
            <w:tcW w:w="9911" w:type="dxa"/>
          </w:tcPr>
          <w:p w14:paraId="36458968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Vazirlar mahkamasi</w:t>
            </w:r>
          </w:p>
        </w:tc>
      </w:tr>
      <w:tr w:rsidR="00EB0CA9" w:rsidRPr="00C248E6" w14:paraId="13112985" w14:textId="77777777" w:rsidTr="00D652DF">
        <w:tc>
          <w:tcPr>
            <w:tcW w:w="9911" w:type="dxa"/>
          </w:tcPr>
          <w:p w14:paraId="5352303B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Tijorat banklarining aksionerlari</w:t>
            </w:r>
          </w:p>
        </w:tc>
      </w:tr>
      <w:tr w:rsidR="00EB0CA9" w:rsidRPr="00C248E6" w14:paraId="0753DAD0" w14:textId="77777777" w:rsidTr="00D652DF">
        <w:tc>
          <w:tcPr>
            <w:tcW w:w="9911" w:type="dxa"/>
          </w:tcPr>
          <w:p w14:paraId="14727DE1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Oliy Majlis</w:t>
            </w:r>
          </w:p>
        </w:tc>
      </w:tr>
    </w:tbl>
    <w:p w14:paraId="36FE0846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182BEA85" w14:textId="77777777" w:rsidTr="00D652DF">
        <w:tc>
          <w:tcPr>
            <w:tcW w:w="9911" w:type="dxa"/>
          </w:tcPr>
          <w:p w14:paraId="4A902D6F" w14:textId="77777777" w:rsidR="00EB0CA9" w:rsidRPr="00C248E6" w:rsidRDefault="00EB0CA9" w:rsidP="00C248E6">
            <w:pPr>
              <w:widowControl w:val="0"/>
              <w:rPr>
                <w:b/>
                <w:bCs/>
                <w:lang w:val="en-US"/>
              </w:rPr>
            </w:pPr>
            <w:r w:rsidRPr="00C248E6">
              <w:rPr>
                <w:b/>
                <w:bCs/>
                <w:lang w:val="en-US"/>
              </w:rPr>
              <w:t>Tijorat banklari passiv operatsiyalari bu:</w:t>
            </w:r>
          </w:p>
        </w:tc>
      </w:tr>
      <w:tr w:rsidR="00EB0CA9" w:rsidRPr="00471E08" w14:paraId="4D58CFB0" w14:textId="77777777" w:rsidTr="00D652DF">
        <w:tc>
          <w:tcPr>
            <w:tcW w:w="9911" w:type="dxa"/>
          </w:tcPr>
          <w:p w14:paraId="67D0B912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en-US"/>
              </w:rPr>
              <w:t>Bank resurslarini shakllantirish bilan bog‘liq bo‘lgan operatsiyalar</w:t>
            </w:r>
          </w:p>
        </w:tc>
      </w:tr>
      <w:tr w:rsidR="00EB0CA9" w:rsidRPr="00471E08" w14:paraId="0A310027" w14:textId="77777777" w:rsidTr="00D652DF">
        <w:tc>
          <w:tcPr>
            <w:tcW w:w="9911" w:type="dxa"/>
          </w:tcPr>
          <w:p w14:paraId="63247F35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Bank sertifikatlarini chiqarish va sotish</w:t>
            </w:r>
          </w:p>
        </w:tc>
      </w:tr>
      <w:tr w:rsidR="00EB0CA9" w:rsidRPr="00471E08" w14:paraId="6238E55E" w14:textId="77777777" w:rsidTr="00D652DF">
        <w:tc>
          <w:tcPr>
            <w:tcW w:w="9911" w:type="dxa"/>
          </w:tcPr>
          <w:p w14:paraId="14DFA13A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O‘z qimmatli qog‘ozlari bo‘yicha foiz to‘lash</w:t>
            </w:r>
          </w:p>
        </w:tc>
      </w:tr>
      <w:tr w:rsidR="00EB0CA9" w:rsidRPr="00C248E6" w14:paraId="6E7D1838" w14:textId="77777777" w:rsidTr="00D652DF">
        <w:tc>
          <w:tcPr>
            <w:tcW w:w="9911" w:type="dxa"/>
          </w:tcPr>
          <w:p w14:paraId="3BC422F0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Bank resurslarini joylashtirish</w:t>
            </w:r>
          </w:p>
        </w:tc>
      </w:tr>
    </w:tbl>
    <w:p w14:paraId="5016FDAD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5731C7B6" w14:textId="77777777" w:rsidTr="00D652DF">
        <w:tc>
          <w:tcPr>
            <w:tcW w:w="9911" w:type="dxa"/>
          </w:tcPr>
          <w:p w14:paraId="1D0EADE4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en-US"/>
              </w:rPr>
              <w:t>Tijorat banklari kassasidagi pul mablag‘larining risklilik darajasi</w:t>
            </w:r>
            <w:r w:rsidRPr="00C248E6">
              <w:rPr>
                <w:b/>
                <w:bCs/>
                <w:lang w:val="uz-Cyrl-UZ"/>
              </w:rPr>
              <w:t xml:space="preserve"> necha foiz?</w:t>
            </w:r>
          </w:p>
        </w:tc>
      </w:tr>
      <w:tr w:rsidR="00EB0CA9" w:rsidRPr="00C248E6" w14:paraId="1FA0A52C" w14:textId="77777777" w:rsidTr="00D652DF">
        <w:tc>
          <w:tcPr>
            <w:tcW w:w="9911" w:type="dxa"/>
          </w:tcPr>
          <w:p w14:paraId="2BC780B0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0 foiz</w:t>
            </w:r>
          </w:p>
        </w:tc>
      </w:tr>
      <w:tr w:rsidR="00EB0CA9" w:rsidRPr="00C248E6" w14:paraId="5D039530" w14:textId="77777777" w:rsidTr="00D652DF">
        <w:tc>
          <w:tcPr>
            <w:tcW w:w="9911" w:type="dxa"/>
          </w:tcPr>
          <w:p w14:paraId="70ED5C87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50 foiz</w:t>
            </w:r>
          </w:p>
        </w:tc>
      </w:tr>
      <w:tr w:rsidR="00EB0CA9" w:rsidRPr="00C248E6" w14:paraId="42E9706E" w14:textId="77777777" w:rsidTr="00D652DF">
        <w:tc>
          <w:tcPr>
            <w:tcW w:w="9911" w:type="dxa"/>
          </w:tcPr>
          <w:p w14:paraId="6D7F2CE0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25  foiz</w:t>
            </w:r>
          </w:p>
        </w:tc>
      </w:tr>
      <w:tr w:rsidR="00EB0CA9" w:rsidRPr="00C248E6" w14:paraId="412DD25A" w14:textId="77777777" w:rsidTr="00D652DF">
        <w:tc>
          <w:tcPr>
            <w:tcW w:w="9911" w:type="dxa"/>
          </w:tcPr>
          <w:p w14:paraId="108B0AE6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100 foiz</w:t>
            </w:r>
          </w:p>
        </w:tc>
      </w:tr>
    </w:tbl>
    <w:p w14:paraId="15EB9466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2C02BB28" w14:textId="77777777" w:rsidTr="00D652DF">
        <w:tc>
          <w:tcPr>
            <w:tcW w:w="9911" w:type="dxa"/>
          </w:tcPr>
          <w:p w14:paraId="09A8CE65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Rivojlangan xorijiy davlatlar bank amaliyotida, muddati o‘tgan kreditlarning jami kredit qo‘yilmalari hajmidagi salmog‘ini necha foizdan oshmasligi normal holat hisoblanadi?</w:t>
            </w:r>
          </w:p>
        </w:tc>
      </w:tr>
      <w:tr w:rsidR="00EB0CA9" w:rsidRPr="00C248E6" w14:paraId="4F2133C5" w14:textId="77777777" w:rsidTr="00D652DF">
        <w:tc>
          <w:tcPr>
            <w:tcW w:w="9911" w:type="dxa"/>
          </w:tcPr>
          <w:p w14:paraId="7FD2A56D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3%</w:t>
            </w:r>
          </w:p>
        </w:tc>
      </w:tr>
      <w:tr w:rsidR="00EB0CA9" w:rsidRPr="00C248E6" w14:paraId="72534C78" w14:textId="77777777" w:rsidTr="00D652DF">
        <w:tc>
          <w:tcPr>
            <w:tcW w:w="9911" w:type="dxa"/>
          </w:tcPr>
          <w:p w14:paraId="47CBD911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10%</w:t>
            </w:r>
          </w:p>
        </w:tc>
      </w:tr>
      <w:tr w:rsidR="00EB0CA9" w:rsidRPr="00C248E6" w14:paraId="05D2379E" w14:textId="77777777" w:rsidTr="00D652DF">
        <w:tc>
          <w:tcPr>
            <w:tcW w:w="9911" w:type="dxa"/>
          </w:tcPr>
          <w:p w14:paraId="00A99BFF" w14:textId="77777777" w:rsidR="00EB0CA9" w:rsidRPr="00C248E6" w:rsidRDefault="00EB0CA9" w:rsidP="00C248E6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2%</w:t>
            </w:r>
          </w:p>
        </w:tc>
      </w:tr>
      <w:tr w:rsidR="00EB0CA9" w:rsidRPr="00C248E6" w14:paraId="2C309354" w14:textId="77777777" w:rsidTr="00D652DF">
        <w:tc>
          <w:tcPr>
            <w:tcW w:w="9911" w:type="dxa"/>
          </w:tcPr>
          <w:p w14:paraId="6CAC61CB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6%</w:t>
            </w:r>
          </w:p>
        </w:tc>
      </w:tr>
    </w:tbl>
    <w:p w14:paraId="5E90CB5D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0C6EA3D2" w14:textId="77777777" w:rsidTr="00D652DF">
        <w:tc>
          <w:tcPr>
            <w:tcW w:w="9911" w:type="dxa"/>
          </w:tcPr>
          <w:p w14:paraId="73D6A46B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en-US"/>
              </w:rPr>
              <w:t>Standart kreditlar bo‘yicha necha foiz za</w:t>
            </w:r>
            <w:r w:rsidRPr="00C248E6">
              <w:rPr>
                <w:b/>
                <w:bCs/>
                <w:lang w:val="uz-Cyrl-UZ"/>
              </w:rPr>
              <w:t>x</w:t>
            </w:r>
            <w:r w:rsidRPr="00C248E6">
              <w:rPr>
                <w:b/>
                <w:bCs/>
                <w:lang w:val="en-US"/>
              </w:rPr>
              <w:t>ira ajratiladi</w:t>
            </w:r>
            <w:r w:rsidRPr="00C248E6">
              <w:rPr>
                <w:b/>
                <w:bCs/>
                <w:lang w:val="uz-Cyrl-UZ"/>
              </w:rPr>
              <w:t>?</w:t>
            </w:r>
          </w:p>
        </w:tc>
      </w:tr>
      <w:tr w:rsidR="00EB0CA9" w:rsidRPr="00C248E6" w14:paraId="179601D3" w14:textId="77777777" w:rsidTr="00D652DF">
        <w:tc>
          <w:tcPr>
            <w:tcW w:w="9911" w:type="dxa"/>
          </w:tcPr>
          <w:p w14:paraId="0B8F6803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uz-Cyrl-UZ"/>
              </w:rPr>
              <w:t>1%</w:t>
            </w:r>
          </w:p>
        </w:tc>
      </w:tr>
      <w:tr w:rsidR="00EB0CA9" w:rsidRPr="00C248E6" w14:paraId="138D37A0" w14:textId="77777777" w:rsidTr="00D652DF">
        <w:tc>
          <w:tcPr>
            <w:tcW w:w="9911" w:type="dxa"/>
          </w:tcPr>
          <w:p w14:paraId="70D0C11C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10%</w:t>
            </w:r>
          </w:p>
        </w:tc>
      </w:tr>
      <w:tr w:rsidR="00EB0CA9" w:rsidRPr="00C248E6" w14:paraId="0ED65FA7" w14:textId="77777777" w:rsidTr="00D652DF">
        <w:tc>
          <w:tcPr>
            <w:tcW w:w="9911" w:type="dxa"/>
          </w:tcPr>
          <w:p w14:paraId="2B9BB0B2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25%</w:t>
            </w:r>
          </w:p>
        </w:tc>
      </w:tr>
      <w:tr w:rsidR="00EB0CA9" w:rsidRPr="00C248E6" w14:paraId="5F0FAC81" w14:textId="77777777" w:rsidTr="00D652DF">
        <w:tc>
          <w:tcPr>
            <w:tcW w:w="9911" w:type="dxa"/>
          </w:tcPr>
          <w:p w14:paraId="51204BFB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50%</w:t>
            </w:r>
          </w:p>
        </w:tc>
      </w:tr>
    </w:tbl>
    <w:p w14:paraId="7759C646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23C6B01E" w14:textId="77777777" w:rsidTr="00D652DF">
        <w:tc>
          <w:tcPr>
            <w:tcW w:w="9911" w:type="dxa"/>
          </w:tcPr>
          <w:p w14:paraId="4A185D78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en-US"/>
              </w:rPr>
              <w:t>Umidsiz kreditlar bo‘yicha necha foiz zahira ajratiladi</w:t>
            </w:r>
            <w:r w:rsidRPr="00C248E6">
              <w:rPr>
                <w:b/>
                <w:bCs/>
                <w:lang w:val="uz-Cyrl-UZ"/>
              </w:rPr>
              <w:t>?</w:t>
            </w:r>
          </w:p>
        </w:tc>
      </w:tr>
      <w:tr w:rsidR="00EB0CA9" w:rsidRPr="00C248E6" w14:paraId="1879833A" w14:textId="77777777" w:rsidTr="00D652DF">
        <w:tc>
          <w:tcPr>
            <w:tcW w:w="9911" w:type="dxa"/>
          </w:tcPr>
          <w:p w14:paraId="185F3B7A" w14:textId="77777777" w:rsidR="00EB0CA9" w:rsidRPr="00C248E6" w:rsidRDefault="00EB0CA9" w:rsidP="00C248E6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100%</w:t>
            </w:r>
          </w:p>
        </w:tc>
      </w:tr>
      <w:tr w:rsidR="00EB0CA9" w:rsidRPr="00C248E6" w14:paraId="48E0DB67" w14:textId="77777777" w:rsidTr="00D652DF">
        <w:tc>
          <w:tcPr>
            <w:tcW w:w="9911" w:type="dxa"/>
          </w:tcPr>
          <w:p w14:paraId="08ABFBA0" w14:textId="77777777" w:rsidR="00EB0CA9" w:rsidRPr="00C248E6" w:rsidRDefault="00EB0CA9" w:rsidP="00C248E6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50%</w:t>
            </w:r>
          </w:p>
        </w:tc>
      </w:tr>
      <w:tr w:rsidR="00EB0CA9" w:rsidRPr="00C248E6" w14:paraId="45BED58A" w14:textId="77777777" w:rsidTr="00D652DF">
        <w:tc>
          <w:tcPr>
            <w:tcW w:w="9911" w:type="dxa"/>
          </w:tcPr>
          <w:p w14:paraId="754DD3AF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lastRenderedPageBreak/>
              <w:t>25%</w:t>
            </w:r>
          </w:p>
        </w:tc>
      </w:tr>
      <w:tr w:rsidR="00EB0CA9" w:rsidRPr="00C248E6" w14:paraId="7EDFC863" w14:textId="77777777" w:rsidTr="00D652DF">
        <w:tc>
          <w:tcPr>
            <w:tcW w:w="9911" w:type="dxa"/>
          </w:tcPr>
          <w:p w14:paraId="4512D770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10%</w:t>
            </w:r>
          </w:p>
        </w:tc>
      </w:tr>
    </w:tbl>
    <w:p w14:paraId="6A1782F6" w14:textId="77777777" w:rsidR="00D652DF" w:rsidRPr="00C248E6" w:rsidRDefault="00D652DF" w:rsidP="00C248E6"/>
    <w:p w14:paraId="23080118" w14:textId="77777777" w:rsidR="007B2D60" w:rsidRPr="00C248E6" w:rsidRDefault="007B2D60" w:rsidP="00C248E6"/>
    <w:p w14:paraId="051EB483" w14:textId="77777777" w:rsidR="007B2D60" w:rsidRPr="00C248E6" w:rsidRDefault="007B2D60" w:rsidP="00C248E6"/>
    <w:p w14:paraId="05FFC150" w14:textId="77777777" w:rsidR="007B2D60" w:rsidRPr="00C248E6" w:rsidRDefault="007B2D60" w:rsidP="00C248E6"/>
    <w:p w14:paraId="3FA7C49F" w14:textId="77777777" w:rsidR="007B2D60" w:rsidRPr="00C248E6" w:rsidRDefault="007B2D60" w:rsidP="00C248E6"/>
    <w:p w14:paraId="222EE832" w14:textId="77777777" w:rsidR="007B2D60" w:rsidRPr="00C248E6" w:rsidRDefault="007B2D60" w:rsidP="00C248E6"/>
    <w:p w14:paraId="7C8E973C" w14:textId="77777777" w:rsidR="007B2D60" w:rsidRPr="00C248E6" w:rsidRDefault="007B2D60" w:rsidP="00C248E6"/>
    <w:p w14:paraId="054CC72C" w14:textId="77777777" w:rsidR="007B2D60" w:rsidRPr="00C248E6" w:rsidRDefault="007B2D60" w:rsidP="00C248E6"/>
    <w:p w14:paraId="6D818586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3289523C" w14:textId="77777777" w:rsidTr="00D652DF">
        <w:tc>
          <w:tcPr>
            <w:tcW w:w="9911" w:type="dxa"/>
          </w:tcPr>
          <w:p w14:paraId="1CEC5BC5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en-US"/>
              </w:rPr>
              <w:t>Substandart kreditlar bo‘yicha necha foiz zahira ajratiladi</w:t>
            </w:r>
            <w:r w:rsidRPr="00C248E6">
              <w:rPr>
                <w:b/>
                <w:bCs/>
                <w:lang w:val="uz-Cyrl-UZ"/>
              </w:rPr>
              <w:t>?</w:t>
            </w:r>
          </w:p>
        </w:tc>
      </w:tr>
      <w:tr w:rsidR="00EB0CA9" w:rsidRPr="00C248E6" w14:paraId="6A6B7DA3" w14:textId="77777777" w:rsidTr="00D652DF">
        <w:tc>
          <w:tcPr>
            <w:tcW w:w="9911" w:type="dxa"/>
          </w:tcPr>
          <w:p w14:paraId="59248E14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10%</w:t>
            </w:r>
          </w:p>
        </w:tc>
      </w:tr>
      <w:tr w:rsidR="00EB0CA9" w:rsidRPr="00C248E6" w14:paraId="32B6F6DD" w14:textId="77777777" w:rsidTr="00D652DF">
        <w:tc>
          <w:tcPr>
            <w:tcW w:w="9911" w:type="dxa"/>
          </w:tcPr>
          <w:p w14:paraId="38BFD764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50%</w:t>
            </w:r>
          </w:p>
        </w:tc>
      </w:tr>
      <w:tr w:rsidR="00EB0CA9" w:rsidRPr="00C248E6" w14:paraId="3A811654" w14:textId="77777777" w:rsidTr="00D652DF">
        <w:tc>
          <w:tcPr>
            <w:tcW w:w="9911" w:type="dxa"/>
          </w:tcPr>
          <w:p w14:paraId="30294677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100%</w:t>
            </w:r>
          </w:p>
        </w:tc>
      </w:tr>
      <w:tr w:rsidR="00EB0CA9" w:rsidRPr="00C248E6" w14:paraId="5D576FD8" w14:textId="77777777" w:rsidTr="00D652DF">
        <w:tc>
          <w:tcPr>
            <w:tcW w:w="9911" w:type="dxa"/>
          </w:tcPr>
          <w:p w14:paraId="054258DB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25%</w:t>
            </w:r>
          </w:p>
        </w:tc>
      </w:tr>
    </w:tbl>
    <w:p w14:paraId="7E6AAAB3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3885912A" w14:textId="77777777" w:rsidTr="00D652DF">
        <w:tc>
          <w:tcPr>
            <w:tcW w:w="9911" w:type="dxa"/>
          </w:tcPr>
          <w:p w14:paraId="5D23912F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Xalqaro bank amaliyotida kreditlarning ulushi bank aktivlari tarkibida necha foizdan kop bolishi tavsiya etilgan?</w:t>
            </w:r>
          </w:p>
        </w:tc>
      </w:tr>
      <w:tr w:rsidR="00EB0CA9" w:rsidRPr="00C248E6" w14:paraId="7443BCB1" w14:textId="77777777" w:rsidTr="00D652DF">
        <w:tc>
          <w:tcPr>
            <w:tcW w:w="9911" w:type="dxa"/>
          </w:tcPr>
          <w:p w14:paraId="771ED0F8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en-US"/>
              </w:rPr>
              <w:t>60%</w:t>
            </w:r>
          </w:p>
        </w:tc>
      </w:tr>
      <w:tr w:rsidR="00EB0CA9" w:rsidRPr="00C248E6" w14:paraId="63100AFE" w14:textId="77777777" w:rsidTr="00D652DF">
        <w:tc>
          <w:tcPr>
            <w:tcW w:w="9911" w:type="dxa"/>
          </w:tcPr>
          <w:p w14:paraId="65AAC337" w14:textId="77777777" w:rsidR="00EB0CA9" w:rsidRPr="00C248E6" w:rsidRDefault="00EB0CA9" w:rsidP="00C248E6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30%</w:t>
            </w:r>
          </w:p>
        </w:tc>
      </w:tr>
      <w:tr w:rsidR="00EB0CA9" w:rsidRPr="00C248E6" w14:paraId="20C1A0A6" w14:textId="77777777" w:rsidTr="00D652DF">
        <w:tc>
          <w:tcPr>
            <w:tcW w:w="9911" w:type="dxa"/>
          </w:tcPr>
          <w:p w14:paraId="79828F55" w14:textId="77777777" w:rsidR="00EB0CA9" w:rsidRPr="00C248E6" w:rsidRDefault="00EB0CA9" w:rsidP="00C248E6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50%</w:t>
            </w:r>
          </w:p>
        </w:tc>
      </w:tr>
      <w:tr w:rsidR="00EB0CA9" w:rsidRPr="00C248E6" w14:paraId="18EBF8C2" w14:textId="77777777" w:rsidTr="00D652DF">
        <w:tc>
          <w:tcPr>
            <w:tcW w:w="9911" w:type="dxa"/>
          </w:tcPr>
          <w:p w14:paraId="3F3CC204" w14:textId="77777777" w:rsidR="00EB0CA9" w:rsidRPr="00C248E6" w:rsidRDefault="00EB0CA9" w:rsidP="00C248E6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80%</w:t>
            </w:r>
          </w:p>
        </w:tc>
      </w:tr>
    </w:tbl>
    <w:p w14:paraId="2FB2F422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35986517" w14:textId="77777777" w:rsidTr="00D652DF">
        <w:tc>
          <w:tcPr>
            <w:tcW w:w="9911" w:type="dxa"/>
          </w:tcPr>
          <w:p w14:paraId="7F4C8507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en-US"/>
              </w:rPr>
              <w:t>Shubhali kreditlar bo‘yicha necha foiz zahira ajratiladi</w:t>
            </w:r>
            <w:r w:rsidRPr="00C248E6">
              <w:rPr>
                <w:b/>
                <w:bCs/>
                <w:lang w:val="uz-Cyrl-UZ"/>
              </w:rPr>
              <w:t>?</w:t>
            </w:r>
          </w:p>
        </w:tc>
      </w:tr>
      <w:tr w:rsidR="00EB0CA9" w:rsidRPr="00C248E6" w14:paraId="4B2493FE" w14:textId="77777777" w:rsidTr="00D652DF">
        <w:tc>
          <w:tcPr>
            <w:tcW w:w="9911" w:type="dxa"/>
          </w:tcPr>
          <w:p w14:paraId="326AED76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uz-Cyrl-UZ"/>
              </w:rPr>
              <w:t>50%</w:t>
            </w:r>
          </w:p>
        </w:tc>
      </w:tr>
      <w:tr w:rsidR="00EB0CA9" w:rsidRPr="00C248E6" w14:paraId="3BAF72FF" w14:textId="77777777" w:rsidTr="00D652DF">
        <w:tc>
          <w:tcPr>
            <w:tcW w:w="9911" w:type="dxa"/>
          </w:tcPr>
          <w:p w14:paraId="554E6617" w14:textId="77777777" w:rsidR="00EB0CA9" w:rsidRPr="00C248E6" w:rsidRDefault="00EB0CA9" w:rsidP="00C248E6">
            <w:pPr>
              <w:widowControl w:val="0"/>
              <w:rPr>
                <w:lang w:val="en-US"/>
              </w:rPr>
            </w:pPr>
            <w:r w:rsidRPr="00C248E6">
              <w:rPr>
                <w:lang w:val="uz-Cyrl-UZ"/>
              </w:rPr>
              <w:t>1</w:t>
            </w:r>
            <w:r w:rsidRPr="00C248E6">
              <w:rPr>
                <w:lang w:val="en-US"/>
              </w:rPr>
              <w:t>0%</w:t>
            </w:r>
          </w:p>
        </w:tc>
      </w:tr>
      <w:tr w:rsidR="00EB0CA9" w:rsidRPr="00C248E6" w14:paraId="027231F2" w14:textId="77777777" w:rsidTr="00D652DF">
        <w:tc>
          <w:tcPr>
            <w:tcW w:w="9911" w:type="dxa"/>
          </w:tcPr>
          <w:p w14:paraId="54DB7707" w14:textId="77777777" w:rsidR="00EB0CA9" w:rsidRPr="00C248E6" w:rsidRDefault="00EB0CA9" w:rsidP="00C248E6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25%</w:t>
            </w:r>
          </w:p>
        </w:tc>
      </w:tr>
      <w:tr w:rsidR="00EB0CA9" w:rsidRPr="00C248E6" w14:paraId="08FD86A9" w14:textId="77777777" w:rsidTr="00D652DF">
        <w:tc>
          <w:tcPr>
            <w:tcW w:w="9911" w:type="dxa"/>
          </w:tcPr>
          <w:p w14:paraId="71F2C1B1" w14:textId="77777777" w:rsidR="00EB0CA9" w:rsidRPr="00C248E6" w:rsidRDefault="00EB0CA9" w:rsidP="00C248E6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1%</w:t>
            </w:r>
          </w:p>
        </w:tc>
      </w:tr>
    </w:tbl>
    <w:p w14:paraId="0123C668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3123FD62" w14:textId="77777777" w:rsidTr="00D652DF">
        <w:tc>
          <w:tcPr>
            <w:tcW w:w="9911" w:type="dxa"/>
          </w:tcPr>
          <w:p w14:paraId="547F426C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Qoniqarsiz kreditlar bo‘yicha necha foiz zahira ajratiladi?</w:t>
            </w:r>
          </w:p>
        </w:tc>
      </w:tr>
      <w:tr w:rsidR="00EB0CA9" w:rsidRPr="00C248E6" w14:paraId="705D5A50" w14:textId="77777777" w:rsidTr="00D652DF">
        <w:tc>
          <w:tcPr>
            <w:tcW w:w="9911" w:type="dxa"/>
          </w:tcPr>
          <w:p w14:paraId="4CBC56DE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en-US"/>
              </w:rPr>
              <w:t>25%</w:t>
            </w:r>
          </w:p>
        </w:tc>
      </w:tr>
      <w:tr w:rsidR="00EB0CA9" w:rsidRPr="00C248E6" w14:paraId="70B37543" w14:textId="77777777" w:rsidTr="00D652DF">
        <w:tc>
          <w:tcPr>
            <w:tcW w:w="9911" w:type="dxa"/>
          </w:tcPr>
          <w:p w14:paraId="485E9CD5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1%</w:t>
            </w:r>
          </w:p>
        </w:tc>
      </w:tr>
      <w:tr w:rsidR="00EB0CA9" w:rsidRPr="00C248E6" w14:paraId="20F11FF1" w14:textId="77777777" w:rsidTr="00D652DF">
        <w:tc>
          <w:tcPr>
            <w:tcW w:w="9911" w:type="dxa"/>
          </w:tcPr>
          <w:p w14:paraId="2FA67C09" w14:textId="77777777" w:rsidR="00EB0CA9" w:rsidRPr="00C248E6" w:rsidRDefault="00EB0CA9" w:rsidP="00C248E6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50%</w:t>
            </w:r>
          </w:p>
        </w:tc>
      </w:tr>
      <w:tr w:rsidR="00EB0CA9" w:rsidRPr="00C248E6" w14:paraId="3E4EB358" w14:textId="77777777" w:rsidTr="00D652DF">
        <w:tc>
          <w:tcPr>
            <w:tcW w:w="9911" w:type="dxa"/>
          </w:tcPr>
          <w:p w14:paraId="5D631CA4" w14:textId="77777777" w:rsidR="00EB0CA9" w:rsidRPr="00C248E6" w:rsidRDefault="00EB0CA9" w:rsidP="00C248E6">
            <w:pPr>
              <w:widowControl w:val="0"/>
              <w:rPr>
                <w:lang w:val="en-US"/>
              </w:rPr>
            </w:pPr>
            <w:r w:rsidRPr="00C248E6">
              <w:rPr>
                <w:lang w:val="uz-Cyrl-UZ"/>
              </w:rPr>
              <w:t>1</w:t>
            </w:r>
            <w:r w:rsidRPr="00C248E6">
              <w:rPr>
                <w:lang w:val="en-US"/>
              </w:rPr>
              <w:t>0%</w:t>
            </w:r>
          </w:p>
        </w:tc>
      </w:tr>
    </w:tbl>
    <w:p w14:paraId="6C4302CB" w14:textId="77777777" w:rsidR="00D652DF" w:rsidRPr="00C248E6" w:rsidRDefault="00D652DF" w:rsidP="00C248E6"/>
    <w:p w14:paraId="61CF1F0E" w14:textId="77777777" w:rsidR="007B2D60" w:rsidRPr="00C248E6" w:rsidRDefault="007B2D60" w:rsidP="00C248E6"/>
    <w:p w14:paraId="61E738EC" w14:textId="77777777" w:rsidR="007B2D60" w:rsidRPr="00C248E6" w:rsidRDefault="007B2D60" w:rsidP="00C248E6"/>
    <w:p w14:paraId="7E7F9198" w14:textId="77777777" w:rsidR="007B2D60" w:rsidRPr="00C248E6" w:rsidRDefault="007B2D60" w:rsidP="00C248E6"/>
    <w:p w14:paraId="7F016894" w14:textId="77777777" w:rsidR="007B2D60" w:rsidRPr="00C248E6" w:rsidRDefault="007B2D60" w:rsidP="00C248E6"/>
    <w:p w14:paraId="7415F969" w14:textId="77777777" w:rsidR="007B2D60" w:rsidRPr="00C248E6" w:rsidRDefault="007B2D60" w:rsidP="00C248E6"/>
    <w:p w14:paraId="0A0E36E5" w14:textId="77777777" w:rsidR="007B2D60" w:rsidRPr="00C248E6" w:rsidRDefault="007B2D60" w:rsidP="00C248E6"/>
    <w:p w14:paraId="5E5CAB82" w14:textId="77777777" w:rsidR="007B2D60" w:rsidRPr="00C248E6" w:rsidRDefault="007B2D60" w:rsidP="00C248E6"/>
    <w:p w14:paraId="242C7C89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292FF8DE" w14:textId="77777777" w:rsidTr="00D652DF">
        <w:tc>
          <w:tcPr>
            <w:tcW w:w="9911" w:type="dxa"/>
          </w:tcPr>
          <w:p w14:paraId="59B2533C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en-US"/>
              </w:rPr>
              <w:t>O‘zbekiston Respublikasida kreditlar muddatiga ko‘ra necha turga bo‘linadi</w:t>
            </w:r>
            <w:r w:rsidRPr="00C248E6">
              <w:rPr>
                <w:b/>
                <w:bCs/>
                <w:lang w:val="uz-Cyrl-UZ"/>
              </w:rPr>
              <w:t>?</w:t>
            </w:r>
          </w:p>
        </w:tc>
      </w:tr>
      <w:tr w:rsidR="00EB0CA9" w:rsidRPr="00C248E6" w14:paraId="1AF0F847" w14:textId="77777777" w:rsidTr="00D652DF">
        <w:tc>
          <w:tcPr>
            <w:tcW w:w="9911" w:type="dxa"/>
          </w:tcPr>
          <w:p w14:paraId="306B2ED9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uz-Cyrl-UZ"/>
              </w:rPr>
              <w:t>2</w:t>
            </w:r>
          </w:p>
        </w:tc>
      </w:tr>
      <w:tr w:rsidR="00EB0CA9" w:rsidRPr="00C248E6" w14:paraId="7F75FF5B" w14:textId="77777777" w:rsidTr="00D652DF">
        <w:tc>
          <w:tcPr>
            <w:tcW w:w="9911" w:type="dxa"/>
          </w:tcPr>
          <w:p w14:paraId="29716D2C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4</w:t>
            </w:r>
          </w:p>
        </w:tc>
      </w:tr>
      <w:tr w:rsidR="00EB0CA9" w:rsidRPr="00C248E6" w14:paraId="59D88A58" w14:textId="77777777" w:rsidTr="00D652DF">
        <w:tc>
          <w:tcPr>
            <w:tcW w:w="9911" w:type="dxa"/>
          </w:tcPr>
          <w:p w14:paraId="6CD2461C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5</w:t>
            </w:r>
          </w:p>
        </w:tc>
      </w:tr>
      <w:tr w:rsidR="00EB0CA9" w:rsidRPr="00C248E6" w14:paraId="32169C44" w14:textId="77777777" w:rsidTr="00D652DF">
        <w:tc>
          <w:tcPr>
            <w:tcW w:w="9911" w:type="dxa"/>
          </w:tcPr>
          <w:p w14:paraId="63403AA4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3</w:t>
            </w:r>
          </w:p>
        </w:tc>
      </w:tr>
    </w:tbl>
    <w:p w14:paraId="2875ABC1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631EEEC1" w14:textId="77777777" w:rsidTr="00D652DF">
        <w:tc>
          <w:tcPr>
            <w:tcW w:w="9911" w:type="dxa"/>
          </w:tcPr>
          <w:p w14:paraId="454AD6CA" w14:textId="77777777" w:rsidR="00EB0CA9" w:rsidRPr="00C248E6" w:rsidRDefault="00EB0CA9" w:rsidP="00C248E6">
            <w:pPr>
              <w:widowControl w:val="0"/>
              <w:rPr>
                <w:b/>
                <w:bCs/>
                <w:lang w:val="en-US"/>
              </w:rPr>
            </w:pPr>
            <w:r w:rsidRPr="00C248E6">
              <w:rPr>
                <w:b/>
                <w:bCs/>
                <w:lang w:val="en-US"/>
              </w:rPr>
              <w:t>Kreditlar sifat jihatidan necha guruhga ajratiladi?</w:t>
            </w:r>
          </w:p>
        </w:tc>
      </w:tr>
      <w:tr w:rsidR="00EB0CA9" w:rsidRPr="00C248E6" w14:paraId="69471E0A" w14:textId="77777777" w:rsidTr="00D652DF">
        <w:tc>
          <w:tcPr>
            <w:tcW w:w="9911" w:type="dxa"/>
          </w:tcPr>
          <w:p w14:paraId="34BA471E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uz-Cyrl-UZ"/>
              </w:rPr>
              <w:t>5</w:t>
            </w:r>
          </w:p>
        </w:tc>
      </w:tr>
      <w:tr w:rsidR="00EB0CA9" w:rsidRPr="00C248E6" w14:paraId="222DB595" w14:textId="77777777" w:rsidTr="00D652DF">
        <w:tc>
          <w:tcPr>
            <w:tcW w:w="9911" w:type="dxa"/>
          </w:tcPr>
          <w:p w14:paraId="68586529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2</w:t>
            </w:r>
          </w:p>
        </w:tc>
      </w:tr>
      <w:tr w:rsidR="00EB0CA9" w:rsidRPr="00C248E6" w14:paraId="492996F4" w14:textId="77777777" w:rsidTr="00D652DF">
        <w:tc>
          <w:tcPr>
            <w:tcW w:w="9911" w:type="dxa"/>
          </w:tcPr>
          <w:p w14:paraId="4E9BC6E1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lastRenderedPageBreak/>
              <w:t>3</w:t>
            </w:r>
          </w:p>
        </w:tc>
      </w:tr>
      <w:tr w:rsidR="00EB0CA9" w:rsidRPr="00C248E6" w14:paraId="63D709F6" w14:textId="77777777" w:rsidTr="00D652DF">
        <w:tc>
          <w:tcPr>
            <w:tcW w:w="9911" w:type="dxa"/>
          </w:tcPr>
          <w:p w14:paraId="5B90FA16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6</w:t>
            </w:r>
          </w:p>
        </w:tc>
      </w:tr>
    </w:tbl>
    <w:p w14:paraId="4BA618C1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19B14BD5" w14:textId="77777777" w:rsidTr="00D652DF">
        <w:tc>
          <w:tcPr>
            <w:tcW w:w="9911" w:type="dxa"/>
          </w:tcPr>
          <w:p w14:paraId="3E107DA7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Kontokorrent hisobvarag‘ining amal qilish muddati qancha?</w:t>
            </w:r>
          </w:p>
        </w:tc>
      </w:tr>
      <w:tr w:rsidR="00EB0CA9" w:rsidRPr="00C248E6" w14:paraId="21D1108F" w14:textId="77777777" w:rsidTr="00D652DF">
        <w:tc>
          <w:tcPr>
            <w:tcW w:w="9911" w:type="dxa"/>
          </w:tcPr>
          <w:p w14:paraId="41B6EDE4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12 oy</w:t>
            </w:r>
          </w:p>
        </w:tc>
      </w:tr>
      <w:tr w:rsidR="00EB0CA9" w:rsidRPr="00C248E6" w14:paraId="5D5EB445" w14:textId="77777777" w:rsidTr="00D652DF">
        <w:tc>
          <w:tcPr>
            <w:tcW w:w="9911" w:type="dxa"/>
          </w:tcPr>
          <w:p w14:paraId="6C74F16C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1oy</w:t>
            </w:r>
          </w:p>
        </w:tc>
      </w:tr>
      <w:tr w:rsidR="00EB0CA9" w:rsidRPr="00C248E6" w14:paraId="69EFDA78" w14:textId="77777777" w:rsidTr="00D652DF">
        <w:tc>
          <w:tcPr>
            <w:tcW w:w="9911" w:type="dxa"/>
          </w:tcPr>
          <w:p w14:paraId="1536949C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6 oy</w:t>
            </w:r>
          </w:p>
        </w:tc>
      </w:tr>
      <w:tr w:rsidR="00EB0CA9" w:rsidRPr="00C248E6" w14:paraId="729A2351" w14:textId="77777777" w:rsidTr="00D652DF">
        <w:tc>
          <w:tcPr>
            <w:tcW w:w="9911" w:type="dxa"/>
          </w:tcPr>
          <w:p w14:paraId="319D1778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3 oy</w:t>
            </w:r>
          </w:p>
        </w:tc>
      </w:tr>
    </w:tbl>
    <w:p w14:paraId="1E49DAA1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675BF227" w14:textId="77777777" w:rsidTr="00D652DF">
        <w:tc>
          <w:tcPr>
            <w:tcW w:w="9911" w:type="dxa"/>
          </w:tcPr>
          <w:p w14:paraId="1255243D" w14:textId="77777777" w:rsidR="00EB0CA9" w:rsidRPr="00C248E6" w:rsidRDefault="00EB0CA9" w:rsidP="00C248E6">
            <w:pPr>
              <w:widowControl w:val="0"/>
              <w:rPr>
                <w:b/>
                <w:bCs/>
                <w:lang w:val="en-US"/>
              </w:rPr>
            </w:pPr>
            <w:r w:rsidRPr="00C248E6">
              <w:rPr>
                <w:b/>
                <w:bCs/>
                <w:lang w:val="en-US"/>
              </w:rPr>
              <w:t>Kredit tizimi tarkibiy jihatdan qanday tuzilgan?</w:t>
            </w:r>
          </w:p>
        </w:tc>
      </w:tr>
      <w:tr w:rsidR="00EB0CA9" w:rsidRPr="00471E08" w14:paraId="5182E357" w14:textId="77777777" w:rsidTr="00D652DF">
        <w:tc>
          <w:tcPr>
            <w:tcW w:w="9911" w:type="dxa"/>
          </w:tcPr>
          <w:p w14:paraId="4D65B2A3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en-US"/>
              </w:rPr>
              <w:t>Bank tizimi va maxsus moliya-kredit muassasalari</w:t>
            </w:r>
          </w:p>
        </w:tc>
      </w:tr>
      <w:tr w:rsidR="00EB0CA9" w:rsidRPr="00471E08" w14:paraId="4CB774E0" w14:textId="77777777" w:rsidTr="00D652DF">
        <w:tc>
          <w:tcPr>
            <w:tcW w:w="9911" w:type="dxa"/>
          </w:tcPr>
          <w:p w14:paraId="25586F6D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Nobank kredit tashkilotlari va markaziy bank</w:t>
            </w:r>
          </w:p>
        </w:tc>
      </w:tr>
      <w:tr w:rsidR="00EB0CA9" w:rsidRPr="00471E08" w14:paraId="16FDC89B" w14:textId="77777777" w:rsidTr="00D652DF">
        <w:tc>
          <w:tcPr>
            <w:tcW w:w="9911" w:type="dxa"/>
          </w:tcPr>
          <w:p w14:paraId="350B8BC5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Markaziy bank va tijorat banklari</w:t>
            </w:r>
          </w:p>
        </w:tc>
      </w:tr>
      <w:tr w:rsidR="00EB0CA9" w:rsidRPr="00471E08" w14:paraId="6DE89658" w14:textId="77777777" w:rsidTr="00D652DF">
        <w:tc>
          <w:tcPr>
            <w:tcW w:w="9911" w:type="dxa"/>
          </w:tcPr>
          <w:p w14:paraId="21059317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Tijorat banklari va nodavlat-notijorat tashkilotlari</w:t>
            </w:r>
          </w:p>
        </w:tc>
      </w:tr>
    </w:tbl>
    <w:p w14:paraId="0EDCA8A1" w14:textId="77777777" w:rsidR="00D652DF" w:rsidRPr="00C248E6" w:rsidRDefault="00D652DF" w:rsidP="00C248E6">
      <w:pPr>
        <w:rPr>
          <w:lang w:val="en-US"/>
        </w:rPr>
      </w:pPr>
    </w:p>
    <w:p w14:paraId="423DE94D" w14:textId="77777777" w:rsidR="007B2D60" w:rsidRPr="00C248E6" w:rsidRDefault="007B2D60" w:rsidP="00C248E6">
      <w:pPr>
        <w:rPr>
          <w:lang w:val="en-US"/>
        </w:rPr>
      </w:pPr>
    </w:p>
    <w:p w14:paraId="5C2C0D62" w14:textId="77777777" w:rsidR="007B2D60" w:rsidRPr="00C248E6" w:rsidRDefault="007B2D60" w:rsidP="00C248E6">
      <w:pPr>
        <w:rPr>
          <w:lang w:val="en-US"/>
        </w:rPr>
      </w:pPr>
    </w:p>
    <w:p w14:paraId="210A3D59" w14:textId="77777777" w:rsidR="007B2D60" w:rsidRPr="00C248E6" w:rsidRDefault="007B2D60" w:rsidP="00C248E6">
      <w:pPr>
        <w:rPr>
          <w:lang w:val="en-US"/>
        </w:rPr>
      </w:pPr>
    </w:p>
    <w:p w14:paraId="20E04385" w14:textId="77777777" w:rsidR="007B2D60" w:rsidRPr="00C248E6" w:rsidRDefault="007B2D60" w:rsidP="00C248E6">
      <w:pPr>
        <w:rPr>
          <w:lang w:val="en-US"/>
        </w:rPr>
      </w:pPr>
    </w:p>
    <w:p w14:paraId="568B0408" w14:textId="77777777" w:rsidR="007B2D60" w:rsidRPr="00C248E6" w:rsidRDefault="007B2D60" w:rsidP="00C248E6">
      <w:pPr>
        <w:rPr>
          <w:lang w:val="en-US"/>
        </w:rPr>
      </w:pPr>
    </w:p>
    <w:p w14:paraId="2E268205" w14:textId="77777777" w:rsidR="007B2D60" w:rsidRPr="00C248E6" w:rsidRDefault="007B2D60" w:rsidP="00C248E6">
      <w:pPr>
        <w:rPr>
          <w:lang w:val="en-US"/>
        </w:rPr>
      </w:pPr>
    </w:p>
    <w:p w14:paraId="1656CEDD" w14:textId="77777777" w:rsidR="007B2D60" w:rsidRPr="00C248E6" w:rsidRDefault="007B2D60" w:rsidP="00C248E6">
      <w:pPr>
        <w:rPr>
          <w:lang w:val="en-US"/>
        </w:rPr>
      </w:pPr>
    </w:p>
    <w:p w14:paraId="1B4AADFC" w14:textId="77777777" w:rsidR="007B2D60" w:rsidRPr="00C248E6" w:rsidRDefault="007B2D60" w:rsidP="00C248E6">
      <w:pPr>
        <w:rPr>
          <w:lang w:val="en-US"/>
        </w:rPr>
      </w:pPr>
    </w:p>
    <w:p w14:paraId="1B014AC8" w14:textId="77777777" w:rsidR="007B2D60" w:rsidRPr="00C248E6" w:rsidRDefault="007B2D60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2D29DB3D" w14:textId="77777777" w:rsidTr="00D652DF">
        <w:tc>
          <w:tcPr>
            <w:tcW w:w="9911" w:type="dxa"/>
          </w:tcPr>
          <w:p w14:paraId="1B9E90E8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O‘zbekiston tijorat banklari tomonidan uzoq muddatli kerditlar qancha muddatga beriladi?</w:t>
            </w:r>
          </w:p>
        </w:tc>
      </w:tr>
      <w:tr w:rsidR="00EB0CA9" w:rsidRPr="00C248E6" w14:paraId="775E29C3" w14:textId="77777777" w:rsidTr="00D652DF">
        <w:tc>
          <w:tcPr>
            <w:tcW w:w="9911" w:type="dxa"/>
          </w:tcPr>
          <w:p w14:paraId="39CC8D86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en-US"/>
              </w:rPr>
              <w:t>1 yildan ortiq</w:t>
            </w:r>
          </w:p>
        </w:tc>
      </w:tr>
      <w:tr w:rsidR="00EB0CA9" w:rsidRPr="00C248E6" w14:paraId="136A2E06" w14:textId="77777777" w:rsidTr="00D652DF">
        <w:tc>
          <w:tcPr>
            <w:tcW w:w="9911" w:type="dxa"/>
          </w:tcPr>
          <w:p w14:paraId="7275271B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1 yilgacha</w:t>
            </w:r>
          </w:p>
        </w:tc>
      </w:tr>
      <w:tr w:rsidR="00EB0CA9" w:rsidRPr="00C248E6" w14:paraId="68153238" w14:textId="77777777" w:rsidTr="00D652DF">
        <w:tc>
          <w:tcPr>
            <w:tcW w:w="9911" w:type="dxa"/>
          </w:tcPr>
          <w:p w14:paraId="6B744F5A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1-4 yilgacha</w:t>
            </w:r>
          </w:p>
        </w:tc>
      </w:tr>
      <w:tr w:rsidR="00EB0CA9" w:rsidRPr="00C248E6" w14:paraId="47FA88D0" w14:textId="77777777" w:rsidTr="00D652DF">
        <w:tc>
          <w:tcPr>
            <w:tcW w:w="9911" w:type="dxa"/>
          </w:tcPr>
          <w:p w14:paraId="1034785F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3 yilgacha</w:t>
            </w:r>
          </w:p>
        </w:tc>
      </w:tr>
    </w:tbl>
    <w:p w14:paraId="715F6528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0E1DFDC6" w14:textId="77777777" w:rsidTr="00D652DF">
        <w:tc>
          <w:tcPr>
            <w:tcW w:w="9911" w:type="dxa"/>
          </w:tcPr>
          <w:p w14:paraId="73B8A850" w14:textId="77777777" w:rsidR="00EB0CA9" w:rsidRPr="00C248E6" w:rsidRDefault="00EB0CA9" w:rsidP="00C248E6">
            <w:pPr>
              <w:widowControl w:val="0"/>
              <w:rPr>
                <w:b/>
                <w:bCs/>
                <w:color w:val="000000"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Banklar tomonidan qisqa muddatli kerditlar qancha muddatga beriladi?</w:t>
            </w:r>
          </w:p>
        </w:tc>
      </w:tr>
      <w:tr w:rsidR="00EB0CA9" w:rsidRPr="00C248E6" w14:paraId="43876612" w14:textId="77777777" w:rsidTr="00D652DF">
        <w:tc>
          <w:tcPr>
            <w:tcW w:w="9911" w:type="dxa"/>
          </w:tcPr>
          <w:p w14:paraId="2F9D6062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1 yilgacha</w:t>
            </w:r>
          </w:p>
        </w:tc>
      </w:tr>
      <w:tr w:rsidR="00EB0CA9" w:rsidRPr="00C248E6" w14:paraId="51ED2684" w14:textId="77777777" w:rsidTr="00D652DF">
        <w:tc>
          <w:tcPr>
            <w:tcW w:w="9911" w:type="dxa"/>
          </w:tcPr>
          <w:p w14:paraId="3C638B8B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1-3 yilgacha</w:t>
            </w:r>
          </w:p>
        </w:tc>
      </w:tr>
      <w:tr w:rsidR="00EB0CA9" w:rsidRPr="00C248E6" w14:paraId="11A7FF5A" w14:textId="77777777" w:rsidTr="00D652DF">
        <w:tc>
          <w:tcPr>
            <w:tcW w:w="9911" w:type="dxa"/>
          </w:tcPr>
          <w:p w14:paraId="11EB79B0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5 yilgacha</w:t>
            </w:r>
          </w:p>
        </w:tc>
      </w:tr>
      <w:tr w:rsidR="00EB0CA9" w:rsidRPr="00C248E6" w14:paraId="7AC75D54" w14:textId="77777777" w:rsidTr="00D652DF">
        <w:tc>
          <w:tcPr>
            <w:tcW w:w="9911" w:type="dxa"/>
          </w:tcPr>
          <w:p w14:paraId="74FBCBD3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3 yilgacha</w:t>
            </w:r>
          </w:p>
        </w:tc>
      </w:tr>
    </w:tbl>
    <w:p w14:paraId="4D544D23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05D2D755" w14:textId="77777777" w:rsidTr="00D652DF">
        <w:tc>
          <w:tcPr>
            <w:tcW w:w="9911" w:type="dxa"/>
          </w:tcPr>
          <w:p w14:paraId="362007AA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en-US"/>
              </w:rPr>
              <w:t>Garovga olingan mol-mulk qiymati berilayotgan kreditni necha foizini qoplashi lozim</w:t>
            </w:r>
            <w:r w:rsidRPr="00C248E6">
              <w:rPr>
                <w:b/>
                <w:bCs/>
                <w:lang w:val="uz-Cyrl-UZ"/>
              </w:rPr>
              <w:t>?</w:t>
            </w:r>
          </w:p>
        </w:tc>
      </w:tr>
      <w:tr w:rsidR="00EB0CA9" w:rsidRPr="00C248E6" w14:paraId="5F35289B" w14:textId="77777777" w:rsidTr="00D652DF">
        <w:tc>
          <w:tcPr>
            <w:tcW w:w="9911" w:type="dxa"/>
          </w:tcPr>
          <w:p w14:paraId="049B91CD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en-US"/>
              </w:rPr>
              <w:t>1</w:t>
            </w:r>
            <w:r w:rsidRPr="00C248E6">
              <w:rPr>
                <w:lang w:val="uz-Cyrl-UZ"/>
              </w:rPr>
              <w:t>30</w:t>
            </w:r>
            <w:r w:rsidRPr="00C248E6">
              <w:rPr>
                <w:lang w:val="en-US"/>
              </w:rPr>
              <w:t xml:space="preserve"> foizgacha</w:t>
            </w:r>
          </w:p>
        </w:tc>
      </w:tr>
      <w:tr w:rsidR="00EB0CA9" w:rsidRPr="00C248E6" w14:paraId="2DB9FDD1" w14:textId="77777777" w:rsidTr="00D652DF">
        <w:tc>
          <w:tcPr>
            <w:tcW w:w="9911" w:type="dxa"/>
          </w:tcPr>
          <w:p w14:paraId="1563B8EC" w14:textId="77777777" w:rsidR="00EB0CA9" w:rsidRPr="00C248E6" w:rsidRDefault="00EB0CA9" w:rsidP="00C248E6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90 foizga</w:t>
            </w:r>
          </w:p>
        </w:tc>
      </w:tr>
      <w:tr w:rsidR="00EB0CA9" w:rsidRPr="00C248E6" w14:paraId="00E74635" w14:textId="77777777" w:rsidTr="00D652DF">
        <w:tc>
          <w:tcPr>
            <w:tcW w:w="9911" w:type="dxa"/>
          </w:tcPr>
          <w:p w14:paraId="534B0AB9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10</w:t>
            </w:r>
            <w:r w:rsidRPr="00C248E6">
              <w:rPr>
                <w:lang w:val="uz-Cyrl-UZ"/>
              </w:rPr>
              <w:t>8</w:t>
            </w:r>
            <w:r w:rsidRPr="00C248E6">
              <w:rPr>
                <w:lang w:val="en-US"/>
              </w:rPr>
              <w:t xml:space="preserve"> foizgacha</w:t>
            </w:r>
          </w:p>
        </w:tc>
      </w:tr>
      <w:tr w:rsidR="00EB0CA9" w:rsidRPr="00C248E6" w14:paraId="3277C843" w14:textId="77777777" w:rsidTr="00D652DF">
        <w:tc>
          <w:tcPr>
            <w:tcW w:w="9911" w:type="dxa"/>
          </w:tcPr>
          <w:p w14:paraId="437D216A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80 foizgacha</w:t>
            </w:r>
          </w:p>
        </w:tc>
      </w:tr>
    </w:tbl>
    <w:p w14:paraId="384A6EBC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441403F6" w14:textId="77777777" w:rsidTr="00D652DF">
        <w:tc>
          <w:tcPr>
            <w:tcW w:w="9911" w:type="dxa"/>
          </w:tcPr>
          <w:p w14:paraId="1A86E536" w14:textId="77777777" w:rsidR="00EB0CA9" w:rsidRPr="00C248E6" w:rsidRDefault="00EB0CA9" w:rsidP="00C248E6">
            <w:pPr>
              <w:widowControl w:val="0"/>
              <w:rPr>
                <w:b/>
                <w:bCs/>
                <w:lang w:val="en-US"/>
              </w:rPr>
            </w:pPr>
            <w:r w:rsidRPr="00C248E6">
              <w:rPr>
                <w:b/>
                <w:bCs/>
                <w:lang w:val="en-US"/>
              </w:rPr>
              <w:t>Bankning kredit siyosati kim tomonidan tasdiqlanadi?</w:t>
            </w:r>
          </w:p>
        </w:tc>
      </w:tr>
      <w:tr w:rsidR="00EB0CA9" w:rsidRPr="00C248E6" w14:paraId="536CA23D" w14:textId="77777777" w:rsidTr="00D652DF">
        <w:tc>
          <w:tcPr>
            <w:tcW w:w="9911" w:type="dxa"/>
          </w:tcPr>
          <w:p w14:paraId="4EE8C8D0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en-US"/>
              </w:rPr>
              <w:t>Bank kengashi</w:t>
            </w:r>
          </w:p>
        </w:tc>
      </w:tr>
      <w:tr w:rsidR="00EB0CA9" w:rsidRPr="00C248E6" w14:paraId="460B1C09" w14:textId="77777777" w:rsidTr="00D652DF">
        <w:tc>
          <w:tcPr>
            <w:tcW w:w="9911" w:type="dxa"/>
          </w:tcPr>
          <w:p w14:paraId="0998CD5D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Kredit qo‘mitasi</w:t>
            </w:r>
          </w:p>
        </w:tc>
      </w:tr>
      <w:tr w:rsidR="00EB0CA9" w:rsidRPr="00C248E6" w14:paraId="2294F6CF" w14:textId="77777777" w:rsidTr="00D652DF">
        <w:tc>
          <w:tcPr>
            <w:tcW w:w="9911" w:type="dxa"/>
          </w:tcPr>
          <w:p w14:paraId="333F6867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Bank rahbariyati</w:t>
            </w:r>
          </w:p>
        </w:tc>
      </w:tr>
      <w:tr w:rsidR="00EB0CA9" w:rsidRPr="00C248E6" w14:paraId="25C2D04B" w14:textId="77777777" w:rsidTr="00D652DF">
        <w:tc>
          <w:tcPr>
            <w:tcW w:w="9911" w:type="dxa"/>
          </w:tcPr>
          <w:p w14:paraId="47CD304D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Bank aksiyadorlari</w:t>
            </w:r>
          </w:p>
        </w:tc>
      </w:tr>
    </w:tbl>
    <w:p w14:paraId="3DBD8A50" w14:textId="77777777" w:rsidR="00D652DF" w:rsidRPr="00C248E6" w:rsidRDefault="00D652DF" w:rsidP="00C248E6"/>
    <w:p w14:paraId="2B6FFA54" w14:textId="77777777" w:rsidR="007B2D60" w:rsidRPr="00C248E6" w:rsidRDefault="007B2D60" w:rsidP="00C248E6"/>
    <w:p w14:paraId="01E32523" w14:textId="77777777" w:rsidR="007B2D60" w:rsidRPr="00C248E6" w:rsidRDefault="007B2D60" w:rsidP="00C248E6"/>
    <w:p w14:paraId="0214612C" w14:textId="77777777" w:rsidR="007B2D60" w:rsidRPr="00C248E6" w:rsidRDefault="007B2D60" w:rsidP="00C248E6"/>
    <w:p w14:paraId="62E083F7" w14:textId="77777777" w:rsidR="007B2D60" w:rsidRPr="00C248E6" w:rsidRDefault="007B2D60" w:rsidP="00C248E6"/>
    <w:p w14:paraId="5A33874C" w14:textId="77777777" w:rsidR="007B2D60" w:rsidRPr="00C248E6" w:rsidRDefault="007B2D60" w:rsidP="00C248E6"/>
    <w:p w14:paraId="05DA4861" w14:textId="77777777" w:rsidR="007B2D60" w:rsidRPr="00C248E6" w:rsidRDefault="007B2D60" w:rsidP="00C248E6"/>
    <w:p w14:paraId="22175595" w14:textId="77777777" w:rsidR="007B2D60" w:rsidRPr="00C248E6" w:rsidRDefault="007B2D60" w:rsidP="00C248E6"/>
    <w:p w14:paraId="743AEC46" w14:textId="77777777" w:rsidR="007B2D60" w:rsidRPr="00C248E6" w:rsidRDefault="007B2D60" w:rsidP="00C248E6"/>
    <w:p w14:paraId="13872DA6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3E6C186F" w14:textId="77777777" w:rsidTr="00D652DF">
        <w:tc>
          <w:tcPr>
            <w:tcW w:w="9911" w:type="dxa"/>
          </w:tcPr>
          <w:p w14:paraId="43EEE24A" w14:textId="77777777" w:rsidR="00EB0CA9" w:rsidRPr="00C248E6" w:rsidRDefault="00EB0CA9" w:rsidP="00C248E6">
            <w:pPr>
              <w:widowControl w:val="0"/>
              <w:rPr>
                <w:b/>
                <w:bCs/>
                <w:color w:val="000000"/>
                <w:lang w:val="en-US"/>
              </w:rPr>
            </w:pPr>
            <w:r w:rsidRPr="00C248E6">
              <w:rPr>
                <w:b/>
                <w:bCs/>
                <w:lang w:val="en-US"/>
              </w:rPr>
              <w:t>Kredit portfeli - bu</w:t>
            </w:r>
          </w:p>
        </w:tc>
      </w:tr>
      <w:tr w:rsidR="00EB0CA9" w:rsidRPr="00C248E6" w14:paraId="0DF03F1F" w14:textId="77777777" w:rsidTr="00D652DF">
        <w:tc>
          <w:tcPr>
            <w:tcW w:w="9911" w:type="dxa"/>
          </w:tcPr>
          <w:p w14:paraId="53F23536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en-US"/>
              </w:rPr>
              <w:t>Barcha berilgan kreditlarning majmui</w:t>
            </w:r>
          </w:p>
        </w:tc>
      </w:tr>
      <w:tr w:rsidR="00EB0CA9" w:rsidRPr="00471E08" w14:paraId="57737342" w14:textId="77777777" w:rsidTr="00D652DF">
        <w:tc>
          <w:tcPr>
            <w:tcW w:w="9911" w:type="dxa"/>
          </w:tcPr>
          <w:p w14:paraId="54B24E52" w14:textId="77777777" w:rsidR="00EB0CA9" w:rsidRPr="00C248E6" w:rsidRDefault="00EB0CA9" w:rsidP="00C248E6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Muddati o‘tgan kreditlarning majmui</w:t>
            </w:r>
          </w:p>
        </w:tc>
      </w:tr>
      <w:tr w:rsidR="00EB0CA9" w:rsidRPr="00C248E6" w14:paraId="0708C095" w14:textId="77777777" w:rsidTr="00D652DF">
        <w:tc>
          <w:tcPr>
            <w:tcW w:w="9911" w:type="dxa"/>
          </w:tcPr>
          <w:p w14:paraId="03199228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Qimmatli qog‘ozlar majmui</w:t>
            </w:r>
          </w:p>
        </w:tc>
      </w:tr>
      <w:tr w:rsidR="00EB0CA9" w:rsidRPr="00471E08" w14:paraId="64C2F6C4" w14:textId="77777777" w:rsidTr="00D652DF">
        <w:tc>
          <w:tcPr>
            <w:tcW w:w="9911" w:type="dxa"/>
          </w:tcPr>
          <w:p w14:paraId="75D0C282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Barcha berilgan qisqa muddatli kreditlar majmui</w:t>
            </w:r>
          </w:p>
        </w:tc>
      </w:tr>
    </w:tbl>
    <w:p w14:paraId="2681B05F" w14:textId="77777777" w:rsidR="00D652DF" w:rsidRPr="00C248E6" w:rsidRDefault="00D652DF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3F44128E" w14:textId="77777777" w:rsidTr="00D652DF">
        <w:tc>
          <w:tcPr>
            <w:tcW w:w="9911" w:type="dxa"/>
          </w:tcPr>
          <w:p w14:paraId="5857E6F4" w14:textId="77777777" w:rsidR="00EB0CA9" w:rsidRPr="00C248E6" w:rsidRDefault="00EB0CA9" w:rsidP="00C248E6">
            <w:pPr>
              <w:widowControl w:val="0"/>
              <w:rPr>
                <w:b/>
                <w:bCs/>
                <w:lang w:val="en-US"/>
              </w:rPr>
            </w:pPr>
            <w:r w:rsidRPr="00C248E6">
              <w:rPr>
                <w:b/>
                <w:bCs/>
                <w:lang w:val="en-US"/>
              </w:rPr>
              <w:t>Markaziy bank qanday kreditlar beradi?</w:t>
            </w:r>
          </w:p>
        </w:tc>
      </w:tr>
      <w:tr w:rsidR="00EB0CA9" w:rsidRPr="00C248E6" w14:paraId="63226666" w14:textId="77777777" w:rsidTr="00D652DF">
        <w:tc>
          <w:tcPr>
            <w:tcW w:w="9911" w:type="dxa"/>
          </w:tcPr>
          <w:p w14:paraId="3188AB5A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en-US"/>
              </w:rPr>
              <w:t>Lombard, qayta moliyalash</w:t>
            </w:r>
          </w:p>
        </w:tc>
      </w:tr>
      <w:tr w:rsidR="00EB0CA9" w:rsidRPr="00C248E6" w14:paraId="77506C86" w14:textId="77777777" w:rsidTr="00D652DF">
        <w:tc>
          <w:tcPr>
            <w:tcW w:w="9911" w:type="dxa"/>
          </w:tcPr>
          <w:p w14:paraId="39BF3491" w14:textId="77777777" w:rsidR="00EB0CA9" w:rsidRPr="00C248E6" w:rsidRDefault="00EB0CA9" w:rsidP="00C248E6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Lizing, lombard, qayta moliyalash</w:t>
            </w:r>
          </w:p>
        </w:tc>
      </w:tr>
      <w:tr w:rsidR="00EB0CA9" w:rsidRPr="00C248E6" w14:paraId="7F767228" w14:textId="77777777" w:rsidTr="00D652DF">
        <w:tc>
          <w:tcPr>
            <w:tcW w:w="9911" w:type="dxa"/>
          </w:tcPr>
          <w:p w14:paraId="63604651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Ipoteka, lombard, qayta moliyalash</w:t>
            </w:r>
          </w:p>
        </w:tc>
      </w:tr>
      <w:tr w:rsidR="00EB0CA9" w:rsidRPr="00C248E6" w14:paraId="540A075B" w14:textId="77777777" w:rsidTr="00D652DF">
        <w:tc>
          <w:tcPr>
            <w:tcW w:w="9911" w:type="dxa"/>
          </w:tcPr>
          <w:p w14:paraId="7E065579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Iste’mol krediti, faktoring</w:t>
            </w:r>
          </w:p>
        </w:tc>
      </w:tr>
    </w:tbl>
    <w:p w14:paraId="1FC90667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7A9A48A5" w14:textId="77777777" w:rsidTr="00D652DF">
        <w:tc>
          <w:tcPr>
            <w:tcW w:w="9911" w:type="dxa"/>
          </w:tcPr>
          <w:p w14:paraId="7E0756CF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Bank uchun zarur bo‘lgan zaxiralar qaysi mablag‘lar hisobidan shakllantiriladi?</w:t>
            </w:r>
          </w:p>
        </w:tc>
      </w:tr>
      <w:tr w:rsidR="00EB0CA9" w:rsidRPr="00C248E6" w14:paraId="70D35809" w14:textId="77777777" w:rsidTr="00D652DF">
        <w:tc>
          <w:tcPr>
            <w:tcW w:w="9911" w:type="dxa"/>
          </w:tcPr>
          <w:p w14:paraId="0BE1CF1E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en-US"/>
              </w:rPr>
              <w:t>Foyda</w:t>
            </w:r>
          </w:p>
        </w:tc>
      </w:tr>
      <w:tr w:rsidR="00EB0CA9" w:rsidRPr="00C248E6" w14:paraId="535164B6" w14:textId="77777777" w:rsidTr="00D652DF">
        <w:tc>
          <w:tcPr>
            <w:tcW w:w="9911" w:type="dxa"/>
          </w:tcPr>
          <w:p w14:paraId="76E53C90" w14:textId="77777777" w:rsidR="00EB0CA9" w:rsidRPr="00C248E6" w:rsidRDefault="00EB0CA9" w:rsidP="00C248E6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Jalb qilingan mablag‘lar</w:t>
            </w:r>
          </w:p>
        </w:tc>
      </w:tr>
      <w:tr w:rsidR="00EB0CA9" w:rsidRPr="00C248E6" w14:paraId="0AE0D244" w14:textId="77777777" w:rsidTr="00D652DF">
        <w:tc>
          <w:tcPr>
            <w:tcW w:w="9911" w:type="dxa"/>
          </w:tcPr>
          <w:p w14:paraId="74917274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Qarz mablag‘lari</w:t>
            </w:r>
          </w:p>
        </w:tc>
      </w:tr>
      <w:tr w:rsidR="00EB0CA9" w:rsidRPr="00C248E6" w14:paraId="0C9A6313" w14:textId="77777777" w:rsidTr="00D652DF">
        <w:tc>
          <w:tcPr>
            <w:tcW w:w="9911" w:type="dxa"/>
          </w:tcPr>
          <w:p w14:paraId="6DEF3392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Aksiyalarni chiqarish hisobidan</w:t>
            </w:r>
          </w:p>
        </w:tc>
      </w:tr>
    </w:tbl>
    <w:p w14:paraId="19D78D45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02B6EA9B" w14:textId="77777777" w:rsidTr="00D652DF">
        <w:tc>
          <w:tcPr>
            <w:tcW w:w="9911" w:type="dxa"/>
          </w:tcPr>
          <w:p w14:paraId="7D5360D6" w14:textId="77777777" w:rsidR="00EB0CA9" w:rsidRPr="00C248E6" w:rsidRDefault="00EB0CA9" w:rsidP="00C248E6">
            <w:pPr>
              <w:widowControl w:val="0"/>
              <w:rPr>
                <w:b/>
                <w:bCs/>
                <w:lang w:val="en-US"/>
              </w:rPr>
            </w:pPr>
            <w:r w:rsidRPr="00C248E6">
              <w:rPr>
                <w:b/>
                <w:bCs/>
                <w:lang w:val="en-US"/>
              </w:rPr>
              <w:t>Bir nechta bank tomonidan bitta loyihani moliyalashtirish uchun berilgan kredit nima deb ataladi?</w:t>
            </w:r>
          </w:p>
        </w:tc>
      </w:tr>
      <w:tr w:rsidR="00EB0CA9" w:rsidRPr="00C248E6" w14:paraId="0EB48479" w14:textId="77777777" w:rsidTr="00D652DF">
        <w:tc>
          <w:tcPr>
            <w:tcW w:w="9911" w:type="dxa"/>
          </w:tcPr>
          <w:p w14:paraId="3E52EF56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en-US"/>
              </w:rPr>
              <w:t>Sinditsiyali kredit</w:t>
            </w:r>
          </w:p>
        </w:tc>
      </w:tr>
      <w:tr w:rsidR="00EB0CA9" w:rsidRPr="00C248E6" w14:paraId="5774899B" w14:textId="77777777" w:rsidTr="00D652DF">
        <w:tc>
          <w:tcPr>
            <w:tcW w:w="9911" w:type="dxa"/>
          </w:tcPr>
          <w:p w14:paraId="3E4AD25A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Overdraft krediti</w:t>
            </w:r>
          </w:p>
        </w:tc>
      </w:tr>
      <w:tr w:rsidR="00EB0CA9" w:rsidRPr="00C248E6" w14:paraId="3DF82AE6" w14:textId="77777777" w:rsidTr="00D652DF">
        <w:tc>
          <w:tcPr>
            <w:tcW w:w="9911" w:type="dxa"/>
          </w:tcPr>
          <w:p w14:paraId="2CCFE104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Lizing krediti</w:t>
            </w:r>
          </w:p>
        </w:tc>
      </w:tr>
      <w:tr w:rsidR="00EB0CA9" w:rsidRPr="00C248E6" w14:paraId="34810EA2" w14:textId="77777777" w:rsidTr="00D652DF">
        <w:tc>
          <w:tcPr>
            <w:tcW w:w="9911" w:type="dxa"/>
          </w:tcPr>
          <w:p w14:paraId="7492883A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Kontokorrent krediti</w:t>
            </w:r>
          </w:p>
        </w:tc>
      </w:tr>
    </w:tbl>
    <w:p w14:paraId="561B368A" w14:textId="77777777" w:rsidR="00D652DF" w:rsidRPr="00C248E6" w:rsidRDefault="00D652DF" w:rsidP="00C248E6"/>
    <w:p w14:paraId="6D08363B" w14:textId="77777777" w:rsidR="007B2D60" w:rsidRPr="00C248E6" w:rsidRDefault="007B2D60" w:rsidP="00C248E6"/>
    <w:p w14:paraId="6F155710" w14:textId="77777777" w:rsidR="007B2D60" w:rsidRPr="00C248E6" w:rsidRDefault="007B2D60" w:rsidP="00C248E6"/>
    <w:p w14:paraId="20B9F4BB" w14:textId="77777777" w:rsidR="007B2D60" w:rsidRPr="00C248E6" w:rsidRDefault="007B2D60" w:rsidP="00C248E6"/>
    <w:p w14:paraId="18EE5D69" w14:textId="77777777" w:rsidR="007B2D60" w:rsidRPr="00C248E6" w:rsidRDefault="007B2D60" w:rsidP="00C248E6"/>
    <w:p w14:paraId="0B8256D2" w14:textId="77777777" w:rsidR="007B2D60" w:rsidRPr="00C248E6" w:rsidRDefault="007B2D60" w:rsidP="00C248E6"/>
    <w:p w14:paraId="22496951" w14:textId="77777777" w:rsidR="007B2D60" w:rsidRPr="00C248E6" w:rsidRDefault="007B2D60" w:rsidP="00C248E6"/>
    <w:p w14:paraId="755A16A6" w14:textId="77777777" w:rsidR="007B2D60" w:rsidRPr="00C248E6" w:rsidRDefault="007B2D60" w:rsidP="00C248E6"/>
    <w:p w14:paraId="1C23D06C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7A8F575E" w14:textId="77777777" w:rsidTr="00D652DF">
        <w:tc>
          <w:tcPr>
            <w:tcW w:w="9911" w:type="dxa"/>
          </w:tcPr>
          <w:p w14:paraId="24FF8B4A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Qisqa muddatli kreditlar bo‘yicha foizlarni hisoblash qachon to‘xtatiladi?</w:t>
            </w:r>
          </w:p>
        </w:tc>
      </w:tr>
      <w:tr w:rsidR="00EB0CA9" w:rsidRPr="00471E08" w14:paraId="6E916BBC" w14:textId="77777777" w:rsidTr="00D652DF">
        <w:tc>
          <w:tcPr>
            <w:tcW w:w="9911" w:type="dxa"/>
          </w:tcPr>
          <w:p w14:paraId="6817A7E8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en-US"/>
              </w:rPr>
              <w:t>Kreditlarning qaytarish muddati tugagandan 60 kundan keyin</w:t>
            </w:r>
          </w:p>
        </w:tc>
      </w:tr>
      <w:tr w:rsidR="00EB0CA9" w:rsidRPr="00471E08" w14:paraId="1516F2B4" w14:textId="77777777" w:rsidTr="00D652DF">
        <w:tc>
          <w:tcPr>
            <w:tcW w:w="9911" w:type="dxa"/>
          </w:tcPr>
          <w:p w14:paraId="5BDF002F" w14:textId="77777777" w:rsidR="00EB0CA9" w:rsidRPr="00C248E6" w:rsidRDefault="00EB0CA9" w:rsidP="00C248E6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Kreditlarning qaytarish muddati tugagandan30 kun keyin</w:t>
            </w:r>
          </w:p>
        </w:tc>
      </w:tr>
      <w:tr w:rsidR="00EB0CA9" w:rsidRPr="00471E08" w14:paraId="6B01267B" w14:textId="77777777" w:rsidTr="00D652DF">
        <w:tc>
          <w:tcPr>
            <w:tcW w:w="9911" w:type="dxa"/>
          </w:tcPr>
          <w:p w14:paraId="2C699EE3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Kreditlarning qaytarish muddati tugagandan 90 kun keyin</w:t>
            </w:r>
          </w:p>
        </w:tc>
      </w:tr>
      <w:tr w:rsidR="00EB0CA9" w:rsidRPr="00471E08" w14:paraId="53FA23A2" w14:textId="77777777" w:rsidTr="00D652DF">
        <w:tc>
          <w:tcPr>
            <w:tcW w:w="9911" w:type="dxa"/>
          </w:tcPr>
          <w:p w14:paraId="262E297B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Kreditlarning qaytarish muddati tugagandan 120 kun keyin</w:t>
            </w:r>
          </w:p>
        </w:tc>
      </w:tr>
    </w:tbl>
    <w:p w14:paraId="3E35D06C" w14:textId="77777777" w:rsidR="00D652DF" w:rsidRPr="00C248E6" w:rsidRDefault="00D652DF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07B97475" w14:textId="77777777" w:rsidTr="00D652DF">
        <w:tc>
          <w:tcPr>
            <w:tcW w:w="9911" w:type="dxa"/>
          </w:tcPr>
          <w:p w14:paraId="31899F85" w14:textId="77777777" w:rsidR="00EB0CA9" w:rsidRPr="00C248E6" w:rsidRDefault="00EB0CA9" w:rsidP="00C248E6">
            <w:pPr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Uzoq muddatli kreditlar bo‘yicha foizlarni hisoblash qachon to‘xtatiladi?</w:t>
            </w:r>
          </w:p>
        </w:tc>
      </w:tr>
      <w:tr w:rsidR="00EB0CA9" w:rsidRPr="00471E08" w14:paraId="77C00268" w14:textId="77777777" w:rsidTr="00D652DF">
        <w:tc>
          <w:tcPr>
            <w:tcW w:w="9911" w:type="dxa"/>
          </w:tcPr>
          <w:p w14:paraId="70B55663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en-US"/>
              </w:rPr>
              <w:t>Kreditlarning qaytarish muddati tugagandan 90 kundan keyin</w:t>
            </w:r>
          </w:p>
        </w:tc>
      </w:tr>
      <w:tr w:rsidR="00EB0CA9" w:rsidRPr="00471E08" w14:paraId="7672D95D" w14:textId="77777777" w:rsidTr="00D652DF">
        <w:tc>
          <w:tcPr>
            <w:tcW w:w="9911" w:type="dxa"/>
          </w:tcPr>
          <w:p w14:paraId="1C294618" w14:textId="77777777" w:rsidR="00EB0CA9" w:rsidRPr="00C248E6" w:rsidRDefault="00EB0CA9" w:rsidP="00C248E6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Kreditlarning qaytarish muddati tugagandan 180 kun keyin</w:t>
            </w:r>
          </w:p>
        </w:tc>
      </w:tr>
      <w:tr w:rsidR="00EB0CA9" w:rsidRPr="00471E08" w14:paraId="2119BACD" w14:textId="77777777" w:rsidTr="00D652DF">
        <w:tc>
          <w:tcPr>
            <w:tcW w:w="9911" w:type="dxa"/>
          </w:tcPr>
          <w:p w14:paraId="2F09AC0A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Kreditlarning qaytarish muddati tugagandan 30 kun keyin</w:t>
            </w:r>
          </w:p>
        </w:tc>
      </w:tr>
      <w:tr w:rsidR="00EB0CA9" w:rsidRPr="00471E08" w14:paraId="2E133CCE" w14:textId="77777777" w:rsidTr="00D652DF">
        <w:tc>
          <w:tcPr>
            <w:tcW w:w="9911" w:type="dxa"/>
          </w:tcPr>
          <w:p w14:paraId="732002AB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Kreditlarning qaytarish muddati tugagandan 60 kun keyin</w:t>
            </w:r>
          </w:p>
        </w:tc>
      </w:tr>
    </w:tbl>
    <w:p w14:paraId="331066DB" w14:textId="77777777" w:rsidR="00D652DF" w:rsidRPr="00C248E6" w:rsidRDefault="00D652DF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0C5AD13A" w14:textId="77777777" w:rsidTr="00D652DF">
        <w:tc>
          <w:tcPr>
            <w:tcW w:w="9911" w:type="dxa"/>
          </w:tcPr>
          <w:p w14:paraId="1746A5FE" w14:textId="77777777" w:rsidR="00EB0CA9" w:rsidRPr="00C248E6" w:rsidRDefault="00EB0CA9" w:rsidP="00C248E6">
            <w:pPr>
              <w:widowControl w:val="0"/>
              <w:rPr>
                <w:b/>
                <w:bCs/>
                <w:lang w:val="en-US"/>
              </w:rPr>
            </w:pPr>
            <w:r w:rsidRPr="00C248E6">
              <w:rPr>
                <w:b/>
                <w:bCs/>
                <w:lang w:val="en-US"/>
              </w:rPr>
              <w:t>LIBOR stavkasi deganda nima tushiniladi?</w:t>
            </w:r>
          </w:p>
        </w:tc>
      </w:tr>
      <w:tr w:rsidR="00EB0CA9" w:rsidRPr="00471E08" w14:paraId="4C436613" w14:textId="77777777" w:rsidTr="00D652DF">
        <w:tc>
          <w:tcPr>
            <w:tcW w:w="9911" w:type="dxa"/>
          </w:tcPr>
          <w:p w14:paraId="13194A48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en-US"/>
              </w:rPr>
              <w:t>London banklararo kreditlar bo‘yicha stavkasi</w:t>
            </w:r>
          </w:p>
        </w:tc>
      </w:tr>
      <w:tr w:rsidR="00EB0CA9" w:rsidRPr="00C248E6" w14:paraId="03DACFAC" w14:textId="77777777" w:rsidTr="00D652DF">
        <w:tc>
          <w:tcPr>
            <w:tcW w:w="9911" w:type="dxa"/>
          </w:tcPr>
          <w:p w14:paraId="50AFD067" w14:textId="77777777" w:rsidR="00EB0CA9" w:rsidRPr="00C248E6" w:rsidRDefault="00EB0CA9" w:rsidP="00C248E6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Evropa banklararo stavkasi</w:t>
            </w:r>
          </w:p>
        </w:tc>
      </w:tr>
      <w:tr w:rsidR="00EB0CA9" w:rsidRPr="00471E08" w14:paraId="2E17E9B1" w14:textId="77777777" w:rsidTr="00D652DF">
        <w:tc>
          <w:tcPr>
            <w:tcW w:w="9911" w:type="dxa"/>
          </w:tcPr>
          <w:p w14:paraId="7C5D9B33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Xorijiy kredit bo‘yicha foiz</w:t>
            </w:r>
          </w:p>
        </w:tc>
      </w:tr>
      <w:tr w:rsidR="00EB0CA9" w:rsidRPr="00C248E6" w14:paraId="7C406C37" w14:textId="77777777" w:rsidTr="00D652DF">
        <w:tc>
          <w:tcPr>
            <w:tcW w:w="9911" w:type="dxa"/>
          </w:tcPr>
          <w:p w14:paraId="666CF002" w14:textId="77777777" w:rsidR="00EB0CA9" w:rsidRPr="00C248E6" w:rsidRDefault="00EB0CA9" w:rsidP="00C248E6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lastRenderedPageBreak/>
              <w:t>Amerika banklararo stavkasi</w:t>
            </w:r>
          </w:p>
        </w:tc>
      </w:tr>
    </w:tbl>
    <w:p w14:paraId="4E8484F9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65BC9EE6" w14:textId="77777777" w:rsidTr="00D652DF">
        <w:tc>
          <w:tcPr>
            <w:tcW w:w="9911" w:type="dxa"/>
          </w:tcPr>
          <w:p w14:paraId="4CEE1C33" w14:textId="77777777" w:rsidR="00EB0CA9" w:rsidRPr="00C248E6" w:rsidRDefault="00EB0CA9" w:rsidP="00C248E6">
            <w:pPr>
              <w:widowControl w:val="0"/>
              <w:rPr>
                <w:b/>
                <w:bCs/>
                <w:lang w:val="en-US"/>
              </w:rPr>
            </w:pPr>
            <w:r w:rsidRPr="00C248E6">
              <w:rPr>
                <w:b/>
                <w:bCs/>
                <w:lang w:val="en-US"/>
              </w:rPr>
              <w:t>Kreditlash jarayoni qanday tamoyillar asosida amalga oshiriladi?</w:t>
            </w:r>
          </w:p>
        </w:tc>
      </w:tr>
      <w:tr w:rsidR="00EB0CA9" w:rsidRPr="00471E08" w14:paraId="0ACA6D69" w14:textId="77777777" w:rsidTr="00D652DF">
        <w:tc>
          <w:tcPr>
            <w:tcW w:w="9911" w:type="dxa"/>
          </w:tcPr>
          <w:p w14:paraId="1028DD9C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uz-Cyrl-UZ"/>
              </w:rPr>
              <w:t>Maqsadlilik, ta’minlanganlik, muddatlilik, qaytarilishlilik va to‘lovlilik</w:t>
            </w:r>
          </w:p>
        </w:tc>
      </w:tr>
      <w:tr w:rsidR="00EB0CA9" w:rsidRPr="00471E08" w14:paraId="6C867FFB" w14:textId="77777777" w:rsidTr="00D652DF">
        <w:tc>
          <w:tcPr>
            <w:tcW w:w="9911" w:type="dxa"/>
          </w:tcPr>
          <w:p w14:paraId="12D4106A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Biznes-reja, moliyalashtirish prognozi, soliq deklaratsiyasi, moliya hisoboti</w:t>
            </w:r>
          </w:p>
        </w:tc>
      </w:tr>
      <w:tr w:rsidR="00EB0CA9" w:rsidRPr="00471E08" w14:paraId="411B33DE" w14:textId="77777777" w:rsidTr="00D652DF">
        <w:tc>
          <w:tcPr>
            <w:tcW w:w="9911" w:type="dxa"/>
          </w:tcPr>
          <w:p w14:paraId="7EE8B957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Kreditning maqsadi, muddati va miqdori</w:t>
            </w:r>
          </w:p>
        </w:tc>
      </w:tr>
      <w:tr w:rsidR="00EB0CA9" w:rsidRPr="00C248E6" w14:paraId="14E32C3D" w14:textId="77777777" w:rsidTr="00D652DF">
        <w:tc>
          <w:tcPr>
            <w:tcW w:w="9911" w:type="dxa"/>
          </w:tcPr>
          <w:p w14:paraId="4BA1AFD4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Foizlilik, samaradorlik</w:t>
            </w:r>
          </w:p>
        </w:tc>
      </w:tr>
    </w:tbl>
    <w:p w14:paraId="6A24D9ED" w14:textId="77777777" w:rsidR="00D652DF" w:rsidRPr="00C248E6" w:rsidRDefault="00D652DF" w:rsidP="00C248E6"/>
    <w:p w14:paraId="22C95B07" w14:textId="77777777" w:rsidR="007B2D60" w:rsidRPr="00C248E6" w:rsidRDefault="007B2D60" w:rsidP="00C248E6"/>
    <w:p w14:paraId="21B5CDAC" w14:textId="77777777" w:rsidR="007B2D60" w:rsidRPr="00C248E6" w:rsidRDefault="007B2D60" w:rsidP="00C248E6"/>
    <w:p w14:paraId="56A006D1" w14:textId="77777777" w:rsidR="007B2D60" w:rsidRPr="00C248E6" w:rsidRDefault="007B2D60" w:rsidP="00C248E6"/>
    <w:p w14:paraId="543256C4" w14:textId="77777777" w:rsidR="007B2D60" w:rsidRPr="00C248E6" w:rsidRDefault="007B2D60" w:rsidP="00C248E6"/>
    <w:p w14:paraId="2A378B0D" w14:textId="77777777" w:rsidR="007B2D60" w:rsidRPr="00C248E6" w:rsidRDefault="007B2D60" w:rsidP="00C248E6"/>
    <w:p w14:paraId="2FDE3024" w14:textId="77777777" w:rsidR="007B2D60" w:rsidRPr="00C248E6" w:rsidRDefault="007B2D60" w:rsidP="00C248E6"/>
    <w:p w14:paraId="79E99450" w14:textId="77777777" w:rsidR="007B2D60" w:rsidRPr="00C248E6" w:rsidRDefault="007B2D60" w:rsidP="00C248E6"/>
    <w:p w14:paraId="10EBCCF5" w14:textId="77777777" w:rsidR="007B2D60" w:rsidRPr="00C248E6" w:rsidRDefault="007B2D60" w:rsidP="00C248E6"/>
    <w:p w14:paraId="41228B46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45986B73" w14:textId="77777777" w:rsidTr="00D652DF">
        <w:tc>
          <w:tcPr>
            <w:tcW w:w="9911" w:type="dxa"/>
          </w:tcPr>
          <w:p w14:paraId="6545E614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Bankda mijozga kontokorrent hisobvarag‘i ochilganda uning joriy hisobraqami bilan bog‘liq qanday o‘zgarish sodir bo‘ladi?</w:t>
            </w:r>
          </w:p>
        </w:tc>
      </w:tr>
      <w:tr w:rsidR="00EB0CA9" w:rsidRPr="00C248E6" w14:paraId="6EB56DBB" w14:textId="77777777" w:rsidTr="00D652DF">
        <w:tc>
          <w:tcPr>
            <w:tcW w:w="9911" w:type="dxa"/>
          </w:tcPr>
          <w:p w14:paraId="035F00FC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en-US"/>
              </w:rPr>
              <w:t>Yopiladi</w:t>
            </w:r>
          </w:p>
        </w:tc>
      </w:tr>
      <w:tr w:rsidR="00EB0CA9" w:rsidRPr="00C248E6" w14:paraId="3C8D244B" w14:textId="77777777" w:rsidTr="00D652DF">
        <w:tc>
          <w:tcPr>
            <w:tcW w:w="9911" w:type="dxa"/>
          </w:tcPr>
          <w:p w14:paraId="413F82E3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Ochiladi</w:t>
            </w:r>
          </w:p>
        </w:tc>
      </w:tr>
      <w:tr w:rsidR="00EB0CA9" w:rsidRPr="00C248E6" w14:paraId="1FC266A0" w14:textId="77777777" w:rsidTr="00D652DF">
        <w:tc>
          <w:tcPr>
            <w:tcW w:w="9911" w:type="dxa"/>
          </w:tcPr>
          <w:p w14:paraId="0DB62552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Boshqa bankka o‘tkaziladi</w:t>
            </w:r>
          </w:p>
        </w:tc>
      </w:tr>
      <w:tr w:rsidR="00EB0CA9" w:rsidRPr="00C248E6" w14:paraId="7993236A" w14:textId="77777777" w:rsidTr="00D652DF">
        <w:tc>
          <w:tcPr>
            <w:tcW w:w="9911" w:type="dxa"/>
          </w:tcPr>
          <w:p w14:paraId="7FE7C590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Markaziy bankka o‘tkaziladi</w:t>
            </w:r>
          </w:p>
        </w:tc>
      </w:tr>
    </w:tbl>
    <w:p w14:paraId="1CC28E53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59189B43" w14:textId="77777777" w:rsidTr="00D652DF">
        <w:tc>
          <w:tcPr>
            <w:tcW w:w="9911" w:type="dxa"/>
          </w:tcPr>
          <w:p w14:paraId="6EDAC085" w14:textId="77777777" w:rsidR="00EB0CA9" w:rsidRPr="00C248E6" w:rsidRDefault="00EB0CA9" w:rsidP="00C248E6">
            <w:pPr>
              <w:rPr>
                <w:b/>
                <w:bCs/>
                <w:lang w:val="en-US"/>
              </w:rPr>
            </w:pPr>
            <w:r w:rsidRPr="00C248E6">
              <w:rPr>
                <w:b/>
                <w:bCs/>
                <w:lang w:val="en-US"/>
              </w:rPr>
              <w:t>Ikkilamchi kredit ta’minotini ko‘rsating?</w:t>
            </w:r>
          </w:p>
        </w:tc>
      </w:tr>
      <w:tr w:rsidR="00EB0CA9" w:rsidRPr="00471E08" w14:paraId="1C9E3625" w14:textId="77777777" w:rsidTr="00D652DF">
        <w:tc>
          <w:tcPr>
            <w:tcW w:w="9911" w:type="dxa"/>
          </w:tcPr>
          <w:p w14:paraId="20093761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en-US"/>
              </w:rPr>
              <w:t>Garov, kafolat, kafillik, sug‘urta polisi</w:t>
            </w:r>
          </w:p>
        </w:tc>
      </w:tr>
      <w:tr w:rsidR="00EB0CA9" w:rsidRPr="00471E08" w14:paraId="35F2B6DB" w14:textId="77777777" w:rsidTr="00D652DF">
        <w:tc>
          <w:tcPr>
            <w:tcW w:w="9911" w:type="dxa"/>
          </w:tcPr>
          <w:p w14:paraId="7C8FDBDD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Yuqori debet oboroti, yaxshi kredit tarixi, biznes reja, imidj, reyting</w:t>
            </w:r>
          </w:p>
        </w:tc>
      </w:tr>
      <w:tr w:rsidR="00EB0CA9" w:rsidRPr="00471E08" w14:paraId="1518C15B" w14:textId="77777777" w:rsidTr="00D652DF">
        <w:tc>
          <w:tcPr>
            <w:tcW w:w="9911" w:type="dxa"/>
          </w:tcPr>
          <w:p w14:paraId="3B5DB5EB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Pul tushumlari, garov, sug‘urta polisi, kredit tarixi, brend</w:t>
            </w:r>
          </w:p>
        </w:tc>
      </w:tr>
      <w:tr w:rsidR="00EB0CA9" w:rsidRPr="00471E08" w14:paraId="31EA65E0" w14:textId="77777777" w:rsidTr="00D652DF">
        <w:tc>
          <w:tcPr>
            <w:tcW w:w="9911" w:type="dxa"/>
          </w:tcPr>
          <w:p w14:paraId="71BE7062" w14:textId="77777777" w:rsidR="00EB0CA9" w:rsidRPr="00C248E6" w:rsidRDefault="00EB0CA9" w:rsidP="00C248E6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Garov, yuqori debet oboroti, yaxshi kredit tarixi</w:t>
            </w:r>
          </w:p>
        </w:tc>
      </w:tr>
    </w:tbl>
    <w:p w14:paraId="08530909" w14:textId="77777777" w:rsidR="00D652DF" w:rsidRPr="00C248E6" w:rsidRDefault="00D652DF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14896B0D" w14:textId="77777777" w:rsidTr="00D652DF">
        <w:tc>
          <w:tcPr>
            <w:tcW w:w="9911" w:type="dxa"/>
          </w:tcPr>
          <w:p w14:paraId="748E5CC2" w14:textId="77777777" w:rsidR="00EB0CA9" w:rsidRPr="00C248E6" w:rsidRDefault="00EB0CA9" w:rsidP="00C248E6">
            <w:pPr>
              <w:widowControl w:val="0"/>
              <w:rPr>
                <w:b/>
                <w:bCs/>
                <w:lang w:val="en-US"/>
              </w:rPr>
            </w:pPr>
            <w:r w:rsidRPr="00C248E6">
              <w:rPr>
                <w:b/>
                <w:bCs/>
                <w:lang w:val="en-US"/>
              </w:rPr>
              <w:t>Ta’minot manbai bo‘lmagan kredit….</w:t>
            </w:r>
          </w:p>
        </w:tc>
      </w:tr>
      <w:tr w:rsidR="00EB0CA9" w:rsidRPr="00C248E6" w14:paraId="0613FA03" w14:textId="77777777" w:rsidTr="00D652DF">
        <w:tc>
          <w:tcPr>
            <w:tcW w:w="9911" w:type="dxa"/>
          </w:tcPr>
          <w:p w14:paraId="76DC8CD7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en-US"/>
              </w:rPr>
              <w:t>Blankli (ishonchli) kredit deyiladi</w:t>
            </w:r>
          </w:p>
        </w:tc>
      </w:tr>
      <w:tr w:rsidR="00EB0CA9" w:rsidRPr="00C248E6" w14:paraId="6DFCA247" w14:textId="77777777" w:rsidTr="00D652DF">
        <w:tc>
          <w:tcPr>
            <w:tcW w:w="9911" w:type="dxa"/>
          </w:tcPr>
          <w:p w14:paraId="476AF9C4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Revolver krediti deyiladi</w:t>
            </w:r>
          </w:p>
        </w:tc>
      </w:tr>
      <w:tr w:rsidR="00EB0CA9" w:rsidRPr="00C248E6" w14:paraId="2DBD61C1" w14:textId="77777777" w:rsidTr="00D652DF">
        <w:tc>
          <w:tcPr>
            <w:tcW w:w="9911" w:type="dxa"/>
          </w:tcPr>
          <w:p w14:paraId="0FEA61FA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Kafolatli kredit deyiladi</w:t>
            </w:r>
          </w:p>
        </w:tc>
      </w:tr>
      <w:tr w:rsidR="00EB0CA9" w:rsidRPr="00C248E6" w14:paraId="422727A3" w14:textId="77777777" w:rsidTr="00D652DF">
        <w:tc>
          <w:tcPr>
            <w:tcW w:w="9911" w:type="dxa"/>
          </w:tcPr>
          <w:p w14:paraId="555BE9DA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Iste’mol krediti deyiladi</w:t>
            </w:r>
          </w:p>
        </w:tc>
      </w:tr>
    </w:tbl>
    <w:p w14:paraId="73287114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61A90F5C" w14:textId="77777777" w:rsidTr="00D652DF">
        <w:tc>
          <w:tcPr>
            <w:tcW w:w="9911" w:type="dxa"/>
          </w:tcPr>
          <w:p w14:paraId="7186F670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Kredit portfeli diversifikatsiyasi bu - ...</w:t>
            </w:r>
          </w:p>
        </w:tc>
      </w:tr>
      <w:tr w:rsidR="00EB0CA9" w:rsidRPr="00C248E6" w14:paraId="1B1B6818" w14:textId="77777777" w:rsidTr="00D652DF">
        <w:tc>
          <w:tcPr>
            <w:tcW w:w="9911" w:type="dxa"/>
          </w:tcPr>
          <w:p w14:paraId="2DBF332F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Kreditlarning tarmoqlar bo‘yicha, muddati bo‘yicha, mijozlar bo‘yicha, miqdori bo‘ycha turlicha taqsimlanishi</w:t>
            </w:r>
          </w:p>
        </w:tc>
      </w:tr>
      <w:tr w:rsidR="00EB0CA9" w:rsidRPr="00471E08" w14:paraId="7A96F12C" w14:textId="77777777" w:rsidTr="00D652DF">
        <w:tc>
          <w:tcPr>
            <w:tcW w:w="9911" w:type="dxa"/>
          </w:tcPr>
          <w:p w14:paraId="05752847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Qarzdorning kreditga layoqatliligini baholash, reytingidan kelib chiqqan holda kreditlash shartlarini aniqlash</w:t>
            </w:r>
          </w:p>
        </w:tc>
      </w:tr>
      <w:tr w:rsidR="00EB0CA9" w:rsidRPr="00471E08" w14:paraId="5A57A6FE" w14:textId="77777777" w:rsidTr="00D652DF">
        <w:tc>
          <w:tcPr>
            <w:tcW w:w="9911" w:type="dxa"/>
          </w:tcPr>
          <w:p w14:paraId="0BAF2CD5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Bankning o‘z mablag‘lari hisobidan yirik kredit qo‘yilmalariga cheklovlar qo‘yish</w:t>
            </w:r>
          </w:p>
        </w:tc>
      </w:tr>
      <w:tr w:rsidR="00EB0CA9" w:rsidRPr="00471E08" w14:paraId="0AE4D41D" w14:textId="77777777" w:rsidTr="00D652DF">
        <w:tc>
          <w:tcPr>
            <w:tcW w:w="9911" w:type="dxa"/>
          </w:tcPr>
          <w:p w14:paraId="6FAE4047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Sindikatlashtirilgan kreditlardan foydalanish bo‘yicha boshqa banklar bilan hamkorlik qilish</w:t>
            </w:r>
          </w:p>
        </w:tc>
      </w:tr>
    </w:tbl>
    <w:p w14:paraId="07AA1ACE" w14:textId="77777777" w:rsidR="00D652DF" w:rsidRPr="00C248E6" w:rsidRDefault="00D652DF" w:rsidP="00C248E6">
      <w:pPr>
        <w:rPr>
          <w:lang w:val="en-US"/>
        </w:rPr>
      </w:pPr>
    </w:p>
    <w:p w14:paraId="23D30224" w14:textId="77777777" w:rsidR="007B2D60" w:rsidRPr="00C248E6" w:rsidRDefault="007B2D60" w:rsidP="00C248E6">
      <w:pPr>
        <w:rPr>
          <w:lang w:val="en-US"/>
        </w:rPr>
      </w:pPr>
    </w:p>
    <w:p w14:paraId="7105E67B" w14:textId="77777777" w:rsidR="007B2D60" w:rsidRPr="00C248E6" w:rsidRDefault="007B2D60" w:rsidP="00C248E6">
      <w:pPr>
        <w:rPr>
          <w:lang w:val="en-US"/>
        </w:rPr>
      </w:pPr>
    </w:p>
    <w:p w14:paraId="0A6800DC" w14:textId="77777777" w:rsidR="007B2D60" w:rsidRPr="00C248E6" w:rsidRDefault="007B2D60" w:rsidP="00C248E6">
      <w:pPr>
        <w:rPr>
          <w:lang w:val="en-US"/>
        </w:rPr>
      </w:pPr>
    </w:p>
    <w:p w14:paraId="52F5BB48" w14:textId="77777777" w:rsidR="007B2D60" w:rsidRPr="00C248E6" w:rsidRDefault="007B2D60" w:rsidP="00C248E6">
      <w:pPr>
        <w:rPr>
          <w:lang w:val="en-US"/>
        </w:rPr>
      </w:pPr>
    </w:p>
    <w:p w14:paraId="381E9E4F" w14:textId="77777777" w:rsidR="007B2D60" w:rsidRPr="00C248E6" w:rsidRDefault="007B2D60" w:rsidP="00C248E6">
      <w:pPr>
        <w:rPr>
          <w:lang w:val="en-US"/>
        </w:rPr>
      </w:pPr>
    </w:p>
    <w:p w14:paraId="09AC1EC9" w14:textId="77777777" w:rsidR="007B2D60" w:rsidRPr="00C248E6" w:rsidRDefault="007B2D60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5FCDA132" w14:textId="77777777" w:rsidTr="00D652DF">
        <w:tc>
          <w:tcPr>
            <w:tcW w:w="9911" w:type="dxa"/>
          </w:tcPr>
          <w:p w14:paraId="2B25AF95" w14:textId="77777777" w:rsidR="00EB0CA9" w:rsidRPr="00C248E6" w:rsidRDefault="00EB0CA9" w:rsidP="00C248E6">
            <w:pPr>
              <w:widowControl w:val="0"/>
              <w:rPr>
                <w:b/>
                <w:bCs/>
                <w:lang w:val="en-US"/>
              </w:rPr>
            </w:pPr>
            <w:r w:rsidRPr="00C248E6">
              <w:rPr>
                <w:b/>
                <w:bCs/>
                <w:lang w:val="en-US"/>
              </w:rPr>
              <w:t>Sof foizli marja koeffitsienti qanday aniqlanadi?</w:t>
            </w:r>
          </w:p>
        </w:tc>
      </w:tr>
      <w:tr w:rsidR="00EB0CA9" w:rsidRPr="00471E08" w14:paraId="2240C5F4" w14:textId="77777777" w:rsidTr="00D652DF">
        <w:tc>
          <w:tcPr>
            <w:tcW w:w="9911" w:type="dxa"/>
          </w:tcPr>
          <w:p w14:paraId="6EADF299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Foizli daromadlar - foizli xarajatlar x 100  / foiz ko‘rinishida daromad kelturuvchi aktivlar</w:t>
            </w:r>
          </w:p>
        </w:tc>
      </w:tr>
      <w:tr w:rsidR="00EB0CA9" w:rsidRPr="00471E08" w14:paraId="0090CC96" w14:textId="77777777" w:rsidTr="00D652DF">
        <w:tc>
          <w:tcPr>
            <w:tcW w:w="9911" w:type="dxa"/>
          </w:tcPr>
          <w:p w14:paraId="29F6EA8C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Foiz daromadlar x 100  / Foiz ko‘rinishida daromad kelturuvchi aktivlar</w:t>
            </w:r>
          </w:p>
        </w:tc>
      </w:tr>
      <w:tr w:rsidR="00EB0CA9" w:rsidRPr="00C248E6" w14:paraId="3D7A6F2E" w14:textId="77777777" w:rsidTr="00D652DF">
        <w:tc>
          <w:tcPr>
            <w:tcW w:w="9911" w:type="dxa"/>
          </w:tcPr>
          <w:p w14:paraId="4E055428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lastRenderedPageBreak/>
              <w:t>beshinchi bo‘limida</w:t>
            </w:r>
          </w:p>
        </w:tc>
      </w:tr>
      <w:tr w:rsidR="00EB0CA9" w:rsidRPr="00C248E6" w14:paraId="57BBD53B" w14:textId="77777777" w:rsidTr="00D652DF">
        <w:tc>
          <w:tcPr>
            <w:tcW w:w="9911" w:type="dxa"/>
          </w:tcPr>
          <w:p w14:paraId="1D080530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uchinchi bo‘limida</w:t>
            </w:r>
          </w:p>
        </w:tc>
      </w:tr>
    </w:tbl>
    <w:p w14:paraId="5BF02D9F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7D6F8DEC" w14:textId="77777777" w:rsidTr="00D652DF">
        <w:tc>
          <w:tcPr>
            <w:tcW w:w="9911" w:type="dxa"/>
          </w:tcPr>
          <w:p w14:paraId="281309E6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Banklarda imtiyozli kreditlash fondi qanday mablag‘lar hisobidan shakllanidi?</w:t>
            </w:r>
          </w:p>
        </w:tc>
      </w:tr>
      <w:tr w:rsidR="00EB0CA9" w:rsidRPr="00C248E6" w14:paraId="35C0759B" w14:textId="77777777" w:rsidTr="00D652DF">
        <w:tc>
          <w:tcPr>
            <w:tcW w:w="9911" w:type="dxa"/>
          </w:tcPr>
          <w:p w14:paraId="3BA4A0FA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en-US"/>
              </w:rPr>
              <w:t>Bank foydasi</w:t>
            </w:r>
          </w:p>
        </w:tc>
      </w:tr>
      <w:tr w:rsidR="00EB0CA9" w:rsidRPr="00C248E6" w14:paraId="66581359" w14:textId="77777777" w:rsidTr="00D652DF">
        <w:tc>
          <w:tcPr>
            <w:tcW w:w="9911" w:type="dxa"/>
          </w:tcPr>
          <w:p w14:paraId="336C8C88" w14:textId="77777777" w:rsidR="00EB0CA9" w:rsidRPr="00C248E6" w:rsidRDefault="00EB0CA9" w:rsidP="00C248E6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Taqsimlanmagan foyda</w:t>
            </w:r>
          </w:p>
        </w:tc>
      </w:tr>
      <w:tr w:rsidR="00EB0CA9" w:rsidRPr="00C248E6" w14:paraId="66DBCE06" w14:textId="77777777" w:rsidTr="00D652DF">
        <w:tc>
          <w:tcPr>
            <w:tcW w:w="9911" w:type="dxa"/>
          </w:tcPr>
          <w:p w14:paraId="5BEB2448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Bank daromadi</w:t>
            </w:r>
          </w:p>
        </w:tc>
      </w:tr>
      <w:tr w:rsidR="00EB0CA9" w:rsidRPr="00C248E6" w14:paraId="364DE2F2" w14:textId="77777777" w:rsidTr="00D652DF">
        <w:tc>
          <w:tcPr>
            <w:tcW w:w="9911" w:type="dxa"/>
          </w:tcPr>
          <w:p w14:paraId="197B9D4A" w14:textId="77777777" w:rsidR="00EB0CA9" w:rsidRPr="00C248E6" w:rsidRDefault="00EB0CA9" w:rsidP="00C248E6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Kredit</w:t>
            </w:r>
          </w:p>
        </w:tc>
      </w:tr>
    </w:tbl>
    <w:p w14:paraId="65082731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65A76692" w14:textId="77777777" w:rsidTr="00D652DF">
        <w:tc>
          <w:tcPr>
            <w:tcW w:w="9911" w:type="dxa"/>
          </w:tcPr>
          <w:p w14:paraId="04D4755F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Banklar tomonidan aholi omonatlarini kafolatlash fondiga badallar qancha miqdorda to‘lanadi?</w:t>
            </w:r>
          </w:p>
        </w:tc>
      </w:tr>
      <w:tr w:rsidR="00EB0CA9" w:rsidRPr="00471E08" w14:paraId="223E8DB8" w14:textId="77777777" w:rsidTr="00D652DF">
        <w:tc>
          <w:tcPr>
            <w:tcW w:w="9911" w:type="dxa"/>
          </w:tcPr>
          <w:p w14:paraId="6216DD8E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bookmarkStart w:id="1" w:name="42131"/>
            <w:r w:rsidRPr="00C248E6">
              <w:rPr>
                <w:lang w:val="en-US"/>
              </w:rPr>
              <w:t>Omonatlar umumiy summasining 0,5 foizidan ko‘p bo‘lmagan miqdorda</w:t>
            </w:r>
            <w:bookmarkEnd w:id="1"/>
          </w:p>
        </w:tc>
      </w:tr>
      <w:tr w:rsidR="00EB0CA9" w:rsidRPr="00471E08" w14:paraId="394867F5" w14:textId="77777777" w:rsidTr="00D652DF">
        <w:tc>
          <w:tcPr>
            <w:tcW w:w="9911" w:type="dxa"/>
          </w:tcPr>
          <w:p w14:paraId="54CF8C5B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Omonatlar umumiy summasining 15 foizidan ko‘p bo‘lmagan miqdorda</w:t>
            </w:r>
          </w:p>
        </w:tc>
      </w:tr>
      <w:tr w:rsidR="00EB0CA9" w:rsidRPr="00471E08" w14:paraId="20274B7C" w14:textId="77777777" w:rsidTr="00D652DF">
        <w:tc>
          <w:tcPr>
            <w:tcW w:w="9911" w:type="dxa"/>
          </w:tcPr>
          <w:p w14:paraId="29C9073C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Har bir omonat turidan 100000 ming so‘m</w:t>
            </w:r>
          </w:p>
        </w:tc>
      </w:tr>
      <w:tr w:rsidR="00EB0CA9" w:rsidRPr="00471E08" w14:paraId="543285A3" w14:textId="77777777" w:rsidTr="00D652DF">
        <w:tc>
          <w:tcPr>
            <w:tcW w:w="9911" w:type="dxa"/>
          </w:tcPr>
          <w:p w14:paraId="1E87A0DA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 xml:space="preserve">Har bir omonat turidan </w:t>
            </w:r>
            <w:r w:rsidRPr="00C248E6">
              <w:rPr>
                <w:lang w:val="en-US"/>
              </w:rPr>
              <w:t>10</w:t>
            </w:r>
            <w:r w:rsidRPr="00C248E6">
              <w:rPr>
                <w:lang w:val="uz-Cyrl-UZ"/>
              </w:rPr>
              <w:t xml:space="preserve"> foiz</w:t>
            </w:r>
          </w:p>
        </w:tc>
      </w:tr>
    </w:tbl>
    <w:p w14:paraId="313DB221" w14:textId="77777777" w:rsidR="00D652DF" w:rsidRPr="00C248E6" w:rsidRDefault="00D652DF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189D37D2" w14:textId="77777777" w:rsidTr="00D652DF">
        <w:tc>
          <w:tcPr>
            <w:tcW w:w="9911" w:type="dxa"/>
          </w:tcPr>
          <w:p w14:paraId="26E775C1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2019 yil 1 yanvardan</w:t>
            </w:r>
            <w:r w:rsidRPr="00C248E6">
              <w:rPr>
                <w:b/>
                <w:bCs/>
                <w:lang w:val="en-US"/>
              </w:rPr>
              <w:t xml:space="preserve"> I </w:t>
            </w:r>
            <w:r w:rsidRPr="00C248E6">
              <w:rPr>
                <w:b/>
                <w:bCs/>
                <w:lang w:val="uz-Cyrl-UZ"/>
              </w:rPr>
              <w:t>darajali kapitalga minimal talab necha foiz?</w:t>
            </w:r>
          </w:p>
        </w:tc>
      </w:tr>
      <w:tr w:rsidR="00EB0CA9" w:rsidRPr="00C248E6" w14:paraId="772FD889" w14:textId="77777777" w:rsidTr="00D652DF">
        <w:tc>
          <w:tcPr>
            <w:tcW w:w="9911" w:type="dxa"/>
          </w:tcPr>
          <w:p w14:paraId="62732A6F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10</w:t>
            </w:r>
          </w:p>
        </w:tc>
      </w:tr>
      <w:tr w:rsidR="00EB0CA9" w:rsidRPr="00C248E6" w14:paraId="7DDD7783" w14:textId="77777777" w:rsidTr="00D652DF">
        <w:tc>
          <w:tcPr>
            <w:tcW w:w="9911" w:type="dxa"/>
          </w:tcPr>
          <w:p w14:paraId="0192F569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7,5</w:t>
            </w:r>
          </w:p>
        </w:tc>
      </w:tr>
      <w:tr w:rsidR="00EB0CA9" w:rsidRPr="00C248E6" w14:paraId="67C67631" w14:textId="77777777" w:rsidTr="00D652DF">
        <w:tc>
          <w:tcPr>
            <w:tcW w:w="9911" w:type="dxa"/>
          </w:tcPr>
          <w:p w14:paraId="343EC98A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8</w:t>
            </w:r>
          </w:p>
        </w:tc>
      </w:tr>
      <w:tr w:rsidR="00EB0CA9" w:rsidRPr="00C248E6" w14:paraId="7DF6529D" w14:textId="77777777" w:rsidTr="00D652DF">
        <w:tc>
          <w:tcPr>
            <w:tcW w:w="9911" w:type="dxa"/>
          </w:tcPr>
          <w:p w14:paraId="43B12572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3</w:t>
            </w:r>
          </w:p>
        </w:tc>
      </w:tr>
    </w:tbl>
    <w:p w14:paraId="6DCC46D2" w14:textId="77777777" w:rsidR="00D652DF" w:rsidRPr="00C248E6" w:rsidRDefault="00D652DF" w:rsidP="00C248E6"/>
    <w:p w14:paraId="50C5D4CF" w14:textId="77777777" w:rsidR="007B2D60" w:rsidRPr="00C248E6" w:rsidRDefault="007B2D60" w:rsidP="00C248E6"/>
    <w:p w14:paraId="5081E00A" w14:textId="77777777" w:rsidR="007B2D60" w:rsidRPr="00C248E6" w:rsidRDefault="007B2D60" w:rsidP="00C248E6"/>
    <w:p w14:paraId="217CCD7B" w14:textId="77777777" w:rsidR="007B2D60" w:rsidRPr="00C248E6" w:rsidRDefault="007B2D60" w:rsidP="00C248E6"/>
    <w:p w14:paraId="4BE3A619" w14:textId="77777777" w:rsidR="007B2D60" w:rsidRPr="00C248E6" w:rsidRDefault="007B2D60" w:rsidP="00C248E6"/>
    <w:p w14:paraId="7767F2AF" w14:textId="77777777" w:rsidR="007B2D60" w:rsidRPr="00C248E6" w:rsidRDefault="007B2D60" w:rsidP="00C248E6"/>
    <w:p w14:paraId="69D6091A" w14:textId="77777777" w:rsidR="007B2D60" w:rsidRPr="00C248E6" w:rsidRDefault="007B2D60" w:rsidP="00C248E6"/>
    <w:p w14:paraId="53280914" w14:textId="77777777" w:rsidR="007B2D60" w:rsidRPr="00C248E6" w:rsidRDefault="007B2D60" w:rsidP="00C248E6"/>
    <w:p w14:paraId="41F12DEA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008D6602" w14:textId="77777777" w:rsidTr="00D652DF">
        <w:tc>
          <w:tcPr>
            <w:tcW w:w="9911" w:type="dxa"/>
          </w:tcPr>
          <w:p w14:paraId="5C7B4831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Bank omonati shartnomasida belgilangan tartibda dastlabki omonat summasiga qo‘shimcha mablag‘lar kiritib borish huquqi mavjud omonatlar qanday turdagi omonatlar hisoblanadi?</w:t>
            </w:r>
          </w:p>
        </w:tc>
      </w:tr>
      <w:tr w:rsidR="00EB0CA9" w:rsidRPr="00C248E6" w14:paraId="48BC429A" w14:textId="77777777" w:rsidTr="00D652DF">
        <w:tc>
          <w:tcPr>
            <w:tcW w:w="9911" w:type="dxa"/>
          </w:tcPr>
          <w:p w14:paraId="4B8F04E9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Jamg‘arma omonatlari</w:t>
            </w:r>
          </w:p>
        </w:tc>
      </w:tr>
      <w:tr w:rsidR="00EB0CA9" w:rsidRPr="00C248E6" w14:paraId="20AE15B0" w14:textId="77777777" w:rsidTr="00D652DF">
        <w:tc>
          <w:tcPr>
            <w:tcW w:w="9911" w:type="dxa"/>
          </w:tcPr>
          <w:p w14:paraId="7953D8B8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Muddatli omonatlar</w:t>
            </w:r>
          </w:p>
        </w:tc>
      </w:tr>
      <w:tr w:rsidR="00EB0CA9" w:rsidRPr="00C248E6" w14:paraId="21A8B1A5" w14:textId="77777777" w:rsidTr="00D652DF">
        <w:tc>
          <w:tcPr>
            <w:tcW w:w="9911" w:type="dxa"/>
          </w:tcPr>
          <w:p w14:paraId="5182CABE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Talab qilib olinguncha omonatlar</w:t>
            </w:r>
          </w:p>
        </w:tc>
      </w:tr>
      <w:tr w:rsidR="00EB0CA9" w:rsidRPr="00C248E6" w14:paraId="0CE0EE19" w14:textId="77777777" w:rsidTr="00D652DF">
        <w:tc>
          <w:tcPr>
            <w:tcW w:w="9911" w:type="dxa"/>
          </w:tcPr>
          <w:p w14:paraId="5FB3B984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Omonat sertifikatlari</w:t>
            </w:r>
          </w:p>
        </w:tc>
      </w:tr>
    </w:tbl>
    <w:p w14:paraId="2C1AF333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4D6674A0" w14:textId="77777777" w:rsidTr="00D652DF">
        <w:tc>
          <w:tcPr>
            <w:tcW w:w="9911" w:type="dxa"/>
          </w:tcPr>
          <w:p w14:paraId="20F0B542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Bank omonati shartnomasida belgilangan muddat tugaganidan keyin qaytarish sharti bilan jalb qilingan omonatlar qanday turdagi omonatlar hisoblanadi</w:t>
            </w:r>
            <w:r w:rsidRPr="00C248E6">
              <w:rPr>
                <w:lang w:val="uz-Cyrl-UZ"/>
              </w:rPr>
              <w:t>?</w:t>
            </w:r>
          </w:p>
        </w:tc>
      </w:tr>
      <w:tr w:rsidR="00EB0CA9" w:rsidRPr="00C248E6" w14:paraId="64752AD7" w14:textId="77777777" w:rsidTr="00D652DF">
        <w:tc>
          <w:tcPr>
            <w:tcW w:w="9911" w:type="dxa"/>
          </w:tcPr>
          <w:p w14:paraId="6E94FB2F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uz-Cyrl-UZ"/>
              </w:rPr>
              <w:t>Muddatli omonatlar</w:t>
            </w:r>
          </w:p>
        </w:tc>
      </w:tr>
      <w:tr w:rsidR="00EB0CA9" w:rsidRPr="00C248E6" w14:paraId="63386403" w14:textId="77777777" w:rsidTr="00D652DF">
        <w:tc>
          <w:tcPr>
            <w:tcW w:w="9911" w:type="dxa"/>
          </w:tcPr>
          <w:p w14:paraId="7DF9622D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Jamg‘arma omonatlari</w:t>
            </w:r>
          </w:p>
        </w:tc>
      </w:tr>
      <w:tr w:rsidR="00EB0CA9" w:rsidRPr="00C248E6" w14:paraId="10BA75DB" w14:textId="77777777" w:rsidTr="00D652DF">
        <w:tc>
          <w:tcPr>
            <w:tcW w:w="9911" w:type="dxa"/>
          </w:tcPr>
          <w:p w14:paraId="0561B71D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Talab qilib olinguncha omonatlar</w:t>
            </w:r>
          </w:p>
        </w:tc>
      </w:tr>
      <w:tr w:rsidR="00EB0CA9" w:rsidRPr="00C248E6" w14:paraId="53360C44" w14:textId="77777777" w:rsidTr="00D652DF">
        <w:tc>
          <w:tcPr>
            <w:tcW w:w="9911" w:type="dxa"/>
          </w:tcPr>
          <w:p w14:paraId="5C480D60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Omonat sertifikatlari</w:t>
            </w:r>
          </w:p>
        </w:tc>
      </w:tr>
    </w:tbl>
    <w:p w14:paraId="5B817839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18C14D36" w14:textId="77777777" w:rsidTr="00D652DF">
        <w:tc>
          <w:tcPr>
            <w:tcW w:w="9911" w:type="dxa"/>
          </w:tcPr>
          <w:p w14:paraId="10EE15A6" w14:textId="77777777" w:rsidR="00EB0CA9" w:rsidRPr="00C248E6" w:rsidRDefault="00EB0CA9" w:rsidP="00C248E6">
            <w:pPr>
              <w:widowControl w:val="0"/>
              <w:rPr>
                <w:b/>
                <w:bCs/>
                <w:iCs/>
                <w:lang w:val="uz-Cyrl-UZ"/>
              </w:rPr>
            </w:pPr>
            <w:r w:rsidRPr="00C248E6">
              <w:rPr>
                <w:b/>
                <w:bCs/>
                <w:iCs/>
                <w:lang w:val="uz-Cyrl-UZ"/>
              </w:rPr>
              <w:t>Quyidagi qanday operatsiyalar bank uchun yuqori riskli aktiv operatsiyalar hisoblanadi?</w:t>
            </w:r>
          </w:p>
        </w:tc>
      </w:tr>
      <w:tr w:rsidR="00EB0CA9" w:rsidRPr="00C248E6" w14:paraId="20617E43" w14:textId="77777777" w:rsidTr="00D652DF">
        <w:tc>
          <w:tcPr>
            <w:tcW w:w="9911" w:type="dxa"/>
          </w:tcPr>
          <w:p w14:paraId="4ABBC42B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uz-Cyrl-UZ"/>
              </w:rPr>
              <w:t>Kredit operatsiyalari</w:t>
            </w:r>
          </w:p>
        </w:tc>
      </w:tr>
      <w:tr w:rsidR="00EB0CA9" w:rsidRPr="00471E08" w14:paraId="401F2046" w14:textId="77777777" w:rsidTr="00D652DF">
        <w:tc>
          <w:tcPr>
            <w:tcW w:w="9911" w:type="dxa"/>
          </w:tcPr>
          <w:p w14:paraId="5735A59B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Asosiy vositalar bilan bog‘liq operatsiyalar</w:t>
            </w:r>
          </w:p>
        </w:tc>
      </w:tr>
      <w:tr w:rsidR="00EB0CA9" w:rsidRPr="00C248E6" w14:paraId="19E86222" w14:textId="77777777" w:rsidTr="00D652DF">
        <w:tc>
          <w:tcPr>
            <w:tcW w:w="9911" w:type="dxa"/>
          </w:tcPr>
          <w:p w14:paraId="0525E5AA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Kassa operatsiyalari</w:t>
            </w:r>
          </w:p>
        </w:tc>
      </w:tr>
      <w:tr w:rsidR="00EB0CA9" w:rsidRPr="00471E08" w14:paraId="1BEA584D" w14:textId="77777777" w:rsidTr="00D652DF">
        <w:tc>
          <w:tcPr>
            <w:tcW w:w="9911" w:type="dxa"/>
          </w:tcPr>
          <w:p w14:paraId="03096EBF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Mijozlar bilan bog‘liq operatsiyalar</w:t>
            </w:r>
          </w:p>
        </w:tc>
      </w:tr>
    </w:tbl>
    <w:p w14:paraId="084A3D52" w14:textId="77777777" w:rsidR="00D652DF" w:rsidRPr="00C248E6" w:rsidRDefault="00D652DF" w:rsidP="00C248E6">
      <w:pPr>
        <w:rPr>
          <w:lang w:val="en-US"/>
        </w:rPr>
      </w:pPr>
    </w:p>
    <w:p w14:paraId="1485A710" w14:textId="77777777" w:rsidR="00D652DF" w:rsidRPr="00471E08" w:rsidRDefault="00D652DF" w:rsidP="00C248E6">
      <w:pPr>
        <w:rPr>
          <w:lang w:val="en-US"/>
        </w:rPr>
      </w:pPr>
    </w:p>
    <w:p w14:paraId="6666DCF0" w14:textId="77777777" w:rsidR="007B2D60" w:rsidRPr="00471E08" w:rsidRDefault="007B2D60" w:rsidP="00C248E6">
      <w:pPr>
        <w:rPr>
          <w:lang w:val="en-US"/>
        </w:rPr>
      </w:pPr>
    </w:p>
    <w:p w14:paraId="1336D202" w14:textId="77777777" w:rsidR="007B2D60" w:rsidRPr="00471E08" w:rsidRDefault="007B2D60" w:rsidP="00C248E6">
      <w:pPr>
        <w:rPr>
          <w:lang w:val="en-US"/>
        </w:rPr>
      </w:pPr>
    </w:p>
    <w:p w14:paraId="39236301" w14:textId="77777777" w:rsidR="007B2D60" w:rsidRPr="00471E08" w:rsidRDefault="007B2D60" w:rsidP="00C248E6">
      <w:pPr>
        <w:rPr>
          <w:lang w:val="en-US"/>
        </w:rPr>
      </w:pPr>
    </w:p>
    <w:p w14:paraId="1D99F3C2" w14:textId="77777777" w:rsidR="007B2D60" w:rsidRPr="00471E08" w:rsidRDefault="007B2D60" w:rsidP="00C248E6">
      <w:pPr>
        <w:rPr>
          <w:lang w:val="en-US"/>
        </w:rPr>
      </w:pPr>
    </w:p>
    <w:p w14:paraId="36291D83" w14:textId="77777777" w:rsidR="007B2D60" w:rsidRPr="00471E08" w:rsidRDefault="007B2D60" w:rsidP="00C248E6">
      <w:pPr>
        <w:rPr>
          <w:lang w:val="en-US"/>
        </w:rPr>
      </w:pPr>
    </w:p>
    <w:p w14:paraId="625E01BB" w14:textId="77777777" w:rsidR="007B2D60" w:rsidRPr="00471E08" w:rsidRDefault="007B2D60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6D16592D" w14:textId="77777777" w:rsidTr="00D652DF">
        <w:tc>
          <w:tcPr>
            <w:tcW w:w="9911" w:type="dxa"/>
          </w:tcPr>
          <w:p w14:paraId="4B75464A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“CAMELS” reyting tizimiga muvofiq tijorat banki depozitlarining yetarliligi ko‘rsatkichining eng past, ya’ni minimal me’yoriy darajasi necha foiz qilib belgilangan?</w:t>
            </w:r>
          </w:p>
        </w:tc>
      </w:tr>
      <w:tr w:rsidR="00EB0CA9" w:rsidRPr="00C248E6" w14:paraId="68FFE537" w14:textId="77777777" w:rsidTr="00D652DF">
        <w:tc>
          <w:tcPr>
            <w:tcW w:w="9911" w:type="dxa"/>
          </w:tcPr>
          <w:p w14:paraId="0D67FA74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75 %</w:t>
            </w:r>
          </w:p>
        </w:tc>
      </w:tr>
      <w:tr w:rsidR="00EB0CA9" w:rsidRPr="00C248E6" w14:paraId="50D5D16D" w14:textId="77777777" w:rsidTr="00D652DF">
        <w:tc>
          <w:tcPr>
            <w:tcW w:w="9911" w:type="dxa"/>
          </w:tcPr>
          <w:p w14:paraId="3C096E36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37 %</w:t>
            </w:r>
          </w:p>
        </w:tc>
      </w:tr>
      <w:tr w:rsidR="00EB0CA9" w:rsidRPr="00C248E6" w14:paraId="0E160CE3" w14:textId="77777777" w:rsidTr="00D652DF">
        <w:tc>
          <w:tcPr>
            <w:tcW w:w="9911" w:type="dxa"/>
          </w:tcPr>
          <w:p w14:paraId="35D02B33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73 %</w:t>
            </w:r>
          </w:p>
        </w:tc>
      </w:tr>
      <w:tr w:rsidR="00EB0CA9" w:rsidRPr="00C248E6" w14:paraId="337F01BC" w14:textId="77777777" w:rsidTr="00D652DF">
        <w:tc>
          <w:tcPr>
            <w:tcW w:w="9911" w:type="dxa"/>
          </w:tcPr>
          <w:p w14:paraId="7EF90D45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35%</w:t>
            </w:r>
          </w:p>
        </w:tc>
      </w:tr>
    </w:tbl>
    <w:p w14:paraId="2A7251E7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2FAF1781" w14:textId="77777777" w:rsidTr="00D652DF">
        <w:tc>
          <w:tcPr>
            <w:tcW w:w="9911" w:type="dxa"/>
          </w:tcPr>
          <w:p w14:paraId="7EBCE521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Quyidagilardan qaysi biri foizsiz xarajatlar tarkibiga kirmaydi?</w:t>
            </w:r>
          </w:p>
        </w:tc>
      </w:tr>
      <w:tr w:rsidR="00EB0CA9" w:rsidRPr="00C248E6" w14:paraId="16FBB447" w14:textId="77777777" w:rsidTr="00D652DF">
        <w:tc>
          <w:tcPr>
            <w:tcW w:w="9911" w:type="dxa"/>
          </w:tcPr>
          <w:p w14:paraId="6B2574B8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Berilgan kreditlar</w:t>
            </w:r>
          </w:p>
        </w:tc>
      </w:tr>
      <w:tr w:rsidR="00EB0CA9" w:rsidRPr="00C248E6" w14:paraId="15679316" w14:textId="77777777" w:rsidTr="00D652DF">
        <w:tc>
          <w:tcPr>
            <w:tcW w:w="9911" w:type="dxa"/>
          </w:tcPr>
          <w:p w14:paraId="513FBDF7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barcha komission xarajatlar</w:t>
            </w:r>
          </w:p>
        </w:tc>
      </w:tr>
      <w:tr w:rsidR="00EB0CA9" w:rsidRPr="00C248E6" w14:paraId="4354133F" w14:textId="77777777" w:rsidTr="00D652DF">
        <w:tc>
          <w:tcPr>
            <w:tcW w:w="9911" w:type="dxa"/>
          </w:tcPr>
          <w:p w14:paraId="41826B1D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investitsiyalar bo‘yicha zararlar</w:t>
            </w:r>
          </w:p>
        </w:tc>
      </w:tr>
      <w:tr w:rsidR="00EB0CA9" w:rsidRPr="00471E08" w14:paraId="5F2A6884" w14:textId="77777777" w:rsidTr="00D652DF">
        <w:tc>
          <w:tcPr>
            <w:tcW w:w="9911" w:type="dxa"/>
          </w:tcPr>
          <w:p w14:paraId="0B733E51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chet el valyutasidan ko‘rilgan zarar</w:t>
            </w:r>
          </w:p>
        </w:tc>
      </w:tr>
    </w:tbl>
    <w:p w14:paraId="78F8678B" w14:textId="77777777" w:rsidR="00D652DF" w:rsidRPr="00C248E6" w:rsidRDefault="00D652DF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302F138B" w14:textId="77777777" w:rsidTr="00D652DF">
        <w:tc>
          <w:tcPr>
            <w:tcW w:w="9911" w:type="dxa"/>
          </w:tcPr>
          <w:p w14:paraId="6CA9264C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ROA koeffitsenti qanday aniqlanadi?</w:t>
            </w:r>
          </w:p>
        </w:tc>
      </w:tr>
      <w:tr w:rsidR="00EB0CA9" w:rsidRPr="00471E08" w14:paraId="35BCFD3B" w14:textId="77777777" w:rsidTr="00D652DF">
        <w:tc>
          <w:tcPr>
            <w:tcW w:w="9911" w:type="dxa"/>
          </w:tcPr>
          <w:p w14:paraId="190D7E8F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 xml:space="preserve">Sof </w:t>
            </w:r>
            <w:r w:rsidRPr="00C248E6">
              <w:rPr>
                <w:lang w:val="uz-Cyrl-UZ"/>
              </w:rPr>
              <w:t>foydaning tavakkalchilikka asoslangan aktivlar umumiy summasi (TAUS) nisbati orqali</w:t>
            </w:r>
          </w:p>
        </w:tc>
      </w:tr>
      <w:tr w:rsidR="00EB0CA9" w:rsidRPr="00471E08" w14:paraId="235F18A4" w14:textId="77777777" w:rsidTr="00D652DF">
        <w:tc>
          <w:tcPr>
            <w:tcW w:w="9911" w:type="dxa"/>
          </w:tcPr>
          <w:p w14:paraId="2E4B8CA3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foydaning o‘rtacha tortilgan xususiy kapitalga nisbati orqali</w:t>
            </w:r>
          </w:p>
        </w:tc>
      </w:tr>
      <w:tr w:rsidR="00EB0CA9" w:rsidRPr="00471E08" w14:paraId="659EEA10" w14:textId="77777777" w:rsidTr="00D652DF">
        <w:tc>
          <w:tcPr>
            <w:tcW w:w="9911" w:type="dxa"/>
          </w:tcPr>
          <w:p w14:paraId="124113BD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kapitalning o‘rtacha tortilgan aktivlarga nisbati orqali</w:t>
            </w:r>
          </w:p>
        </w:tc>
      </w:tr>
      <w:tr w:rsidR="00EB0CA9" w:rsidRPr="00471E08" w14:paraId="67859ED6" w14:textId="77777777" w:rsidTr="00D652DF">
        <w:tc>
          <w:tcPr>
            <w:tcW w:w="9911" w:type="dxa"/>
          </w:tcPr>
          <w:p w14:paraId="1C864EB1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depozitlarning o‘rtacha tortilgan aktivlarga nisbati orqali</w:t>
            </w:r>
          </w:p>
        </w:tc>
      </w:tr>
    </w:tbl>
    <w:p w14:paraId="0C2B5CF9" w14:textId="77777777" w:rsidR="00D652DF" w:rsidRPr="00C248E6" w:rsidRDefault="00D652DF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200C7B3F" w14:textId="77777777" w:rsidTr="00D652DF">
        <w:tc>
          <w:tcPr>
            <w:tcW w:w="9911" w:type="dxa"/>
          </w:tcPr>
          <w:p w14:paraId="769A7F24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ROE koeffitsenti qanday aniqlanadi?</w:t>
            </w:r>
          </w:p>
        </w:tc>
      </w:tr>
      <w:tr w:rsidR="00EB0CA9" w:rsidRPr="00471E08" w14:paraId="62279C4C" w14:textId="77777777" w:rsidTr="00D652DF">
        <w:tc>
          <w:tcPr>
            <w:tcW w:w="9911" w:type="dxa"/>
          </w:tcPr>
          <w:p w14:paraId="19E0DA69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uz-Cyrl-UZ"/>
              </w:rPr>
              <w:t>foydaning xususiy kapitalga nisbati orqali</w:t>
            </w:r>
          </w:p>
        </w:tc>
      </w:tr>
      <w:tr w:rsidR="00EB0CA9" w:rsidRPr="00471E08" w14:paraId="445E777A" w14:textId="77777777" w:rsidTr="00D652DF">
        <w:tc>
          <w:tcPr>
            <w:tcW w:w="9911" w:type="dxa"/>
          </w:tcPr>
          <w:p w14:paraId="24A40B9E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foydaning o‘rtacha tortilgan aktivlarga nisbati orqali</w:t>
            </w:r>
          </w:p>
        </w:tc>
      </w:tr>
      <w:tr w:rsidR="00EB0CA9" w:rsidRPr="00471E08" w14:paraId="497A7F4F" w14:textId="77777777" w:rsidTr="00D652DF">
        <w:tc>
          <w:tcPr>
            <w:tcW w:w="9911" w:type="dxa"/>
          </w:tcPr>
          <w:p w14:paraId="771A5D4E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o‘rtacha tortilgan aktivlarning kapitalga nisbati orqali</w:t>
            </w:r>
          </w:p>
        </w:tc>
      </w:tr>
      <w:tr w:rsidR="00EB0CA9" w:rsidRPr="00471E08" w14:paraId="7DDCB5CE" w14:textId="77777777" w:rsidTr="00D652DF">
        <w:tc>
          <w:tcPr>
            <w:tcW w:w="9911" w:type="dxa"/>
          </w:tcPr>
          <w:p w14:paraId="7B72CAD8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o‘rtacha tortilgan xususiy kapitalning xarajatlarga nisbati orqali</w:t>
            </w:r>
          </w:p>
        </w:tc>
      </w:tr>
    </w:tbl>
    <w:p w14:paraId="17378B10" w14:textId="77777777" w:rsidR="00D652DF" w:rsidRPr="00C248E6" w:rsidRDefault="00D652DF" w:rsidP="00C248E6">
      <w:pPr>
        <w:rPr>
          <w:lang w:val="en-US"/>
        </w:rPr>
      </w:pPr>
    </w:p>
    <w:p w14:paraId="48DE9597" w14:textId="77777777" w:rsidR="007B2D60" w:rsidRPr="00C248E6" w:rsidRDefault="007B2D60" w:rsidP="00C248E6">
      <w:pPr>
        <w:rPr>
          <w:lang w:val="en-US"/>
        </w:rPr>
      </w:pPr>
    </w:p>
    <w:p w14:paraId="1E1DA536" w14:textId="77777777" w:rsidR="007B2D60" w:rsidRPr="00C248E6" w:rsidRDefault="007B2D60" w:rsidP="00C248E6">
      <w:pPr>
        <w:rPr>
          <w:lang w:val="en-US"/>
        </w:rPr>
      </w:pPr>
    </w:p>
    <w:p w14:paraId="7257DCE9" w14:textId="77777777" w:rsidR="007B2D60" w:rsidRPr="00C248E6" w:rsidRDefault="007B2D60" w:rsidP="00C248E6">
      <w:pPr>
        <w:rPr>
          <w:lang w:val="en-US"/>
        </w:rPr>
      </w:pPr>
    </w:p>
    <w:p w14:paraId="2FC2BDBF" w14:textId="77777777" w:rsidR="007B2D60" w:rsidRPr="00C248E6" w:rsidRDefault="007B2D60" w:rsidP="00C248E6">
      <w:pPr>
        <w:rPr>
          <w:lang w:val="en-US"/>
        </w:rPr>
      </w:pPr>
    </w:p>
    <w:p w14:paraId="5CF61FD4" w14:textId="77777777" w:rsidR="007B2D60" w:rsidRPr="00C248E6" w:rsidRDefault="007B2D60" w:rsidP="00C248E6">
      <w:pPr>
        <w:rPr>
          <w:lang w:val="en-US"/>
        </w:rPr>
      </w:pPr>
    </w:p>
    <w:p w14:paraId="692FE0E1" w14:textId="77777777" w:rsidR="007B2D60" w:rsidRPr="00C248E6" w:rsidRDefault="007B2D60" w:rsidP="00C248E6">
      <w:pPr>
        <w:rPr>
          <w:lang w:val="en-US"/>
        </w:rPr>
      </w:pPr>
    </w:p>
    <w:p w14:paraId="6CD301E9" w14:textId="77777777" w:rsidR="007B2D60" w:rsidRPr="00C248E6" w:rsidRDefault="007B2D60" w:rsidP="00C248E6">
      <w:pPr>
        <w:rPr>
          <w:lang w:val="en-US"/>
        </w:rPr>
      </w:pPr>
    </w:p>
    <w:p w14:paraId="75FD303E" w14:textId="77777777" w:rsidR="007B2D60" w:rsidRPr="00C248E6" w:rsidRDefault="007B2D60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1EFFDFC5" w14:textId="77777777" w:rsidTr="00D652DF">
        <w:tc>
          <w:tcPr>
            <w:tcW w:w="9911" w:type="dxa"/>
          </w:tcPr>
          <w:p w14:paraId="0D30AA3F" w14:textId="77777777" w:rsidR="00EB0CA9" w:rsidRPr="00C248E6" w:rsidRDefault="00EB0CA9" w:rsidP="00C248E6">
            <w:pPr>
              <w:widowControl w:val="0"/>
              <w:rPr>
                <w:b/>
                <w:lang w:val="uz-Cyrl-UZ"/>
              </w:rPr>
            </w:pPr>
            <w:r w:rsidRPr="00C248E6">
              <w:rPr>
                <w:rStyle w:val="a4"/>
                <w:bCs w:val="0"/>
                <w:lang w:val="uz-Cyrl-UZ"/>
              </w:rPr>
              <w:t xml:space="preserve">“Muammoli” aktivlarga qanday </w:t>
            </w:r>
            <w:r w:rsidRPr="00C248E6">
              <w:rPr>
                <w:b/>
                <w:lang w:val="uz-Cyrl-UZ"/>
              </w:rPr>
              <w:t>tasniflangan aktivlar kiradi?</w:t>
            </w:r>
          </w:p>
        </w:tc>
      </w:tr>
      <w:tr w:rsidR="00EB0CA9" w:rsidRPr="00C248E6" w14:paraId="6201AE83" w14:textId="77777777" w:rsidTr="00D652DF">
        <w:tc>
          <w:tcPr>
            <w:tcW w:w="9911" w:type="dxa"/>
          </w:tcPr>
          <w:p w14:paraId="59385AD6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uz-Cyrl-UZ"/>
              </w:rPr>
              <w:t>“qoniqarsiz”, “shubhali” va “umidsiz”</w:t>
            </w:r>
          </w:p>
        </w:tc>
      </w:tr>
      <w:tr w:rsidR="00EB0CA9" w:rsidRPr="00C248E6" w14:paraId="4FC4C327" w14:textId="77777777" w:rsidTr="00D652DF">
        <w:tc>
          <w:tcPr>
            <w:tcW w:w="9911" w:type="dxa"/>
          </w:tcPr>
          <w:p w14:paraId="7590D192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“</w:t>
            </w:r>
            <w:r w:rsidRPr="00C248E6">
              <w:rPr>
                <w:lang w:val="en-US"/>
              </w:rPr>
              <w:t>s</w:t>
            </w:r>
            <w:r w:rsidRPr="00C248E6">
              <w:rPr>
                <w:lang w:val="uz-Cyrl-UZ"/>
              </w:rPr>
              <w:t>tandart”</w:t>
            </w:r>
            <w:r w:rsidRPr="00C248E6">
              <w:rPr>
                <w:lang w:val="en-US"/>
              </w:rPr>
              <w:t xml:space="preserve">, </w:t>
            </w:r>
            <w:r w:rsidRPr="00C248E6">
              <w:rPr>
                <w:lang w:val="uz-Cyrl-UZ"/>
              </w:rPr>
              <w:t>“shubhali” va “umidsiz”</w:t>
            </w:r>
          </w:p>
        </w:tc>
      </w:tr>
      <w:tr w:rsidR="00EB0CA9" w:rsidRPr="00C248E6" w14:paraId="192DE99C" w14:textId="77777777" w:rsidTr="00D652DF">
        <w:tc>
          <w:tcPr>
            <w:tcW w:w="9911" w:type="dxa"/>
          </w:tcPr>
          <w:p w14:paraId="4A7F8569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“qoniqarsiz” va “shubhali”</w:t>
            </w:r>
          </w:p>
        </w:tc>
      </w:tr>
      <w:tr w:rsidR="00EB0CA9" w:rsidRPr="00C248E6" w14:paraId="540B6EE8" w14:textId="77777777" w:rsidTr="00D652DF">
        <w:tc>
          <w:tcPr>
            <w:tcW w:w="9911" w:type="dxa"/>
          </w:tcPr>
          <w:p w14:paraId="1167BEB2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“s</w:t>
            </w:r>
            <w:r w:rsidRPr="00C248E6">
              <w:rPr>
                <w:lang w:val="en-US"/>
              </w:rPr>
              <w:t>ubstandart</w:t>
            </w:r>
            <w:r w:rsidRPr="00C248E6">
              <w:rPr>
                <w:lang w:val="uz-Cyrl-UZ"/>
              </w:rPr>
              <w:t>”</w:t>
            </w:r>
            <w:r w:rsidRPr="00C248E6">
              <w:rPr>
                <w:lang w:val="en-US"/>
              </w:rPr>
              <w:t>,</w:t>
            </w:r>
            <w:r w:rsidRPr="00C248E6">
              <w:rPr>
                <w:lang w:val="uz-Cyrl-UZ"/>
              </w:rPr>
              <w:t xml:space="preserve"> “shubhali” va “umidsiz”</w:t>
            </w:r>
          </w:p>
        </w:tc>
      </w:tr>
    </w:tbl>
    <w:p w14:paraId="55AA959E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43BF0207" w14:textId="77777777" w:rsidTr="00D652DF">
        <w:tc>
          <w:tcPr>
            <w:tcW w:w="9911" w:type="dxa"/>
          </w:tcPr>
          <w:p w14:paraId="0C3AB85A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bookmarkStart w:id="2" w:name="2701364"/>
            <w:r w:rsidRPr="00C248E6">
              <w:rPr>
                <w:b/>
                <w:bCs/>
                <w:lang w:val="en-US"/>
              </w:rPr>
              <w:t>I</w:t>
            </w:r>
            <w:r w:rsidRPr="00C248E6">
              <w:rPr>
                <w:b/>
                <w:bCs/>
                <w:lang w:val="uz-Cyrl-UZ"/>
              </w:rPr>
              <w:t xml:space="preserve"> darajali asos</w:t>
            </w:r>
            <w:r w:rsidRPr="00C248E6">
              <w:rPr>
                <w:b/>
                <w:bCs/>
                <w:lang w:val="en-US"/>
              </w:rPr>
              <w:t xml:space="preserve">iy kapital bank regulyativ kapitalining </w:t>
            </w:r>
            <w:r w:rsidRPr="00C248E6">
              <w:rPr>
                <w:b/>
                <w:bCs/>
                <w:lang w:val="uz-Cyrl-UZ"/>
              </w:rPr>
              <w:t>necha</w:t>
            </w:r>
            <w:r w:rsidRPr="00C248E6">
              <w:rPr>
                <w:b/>
                <w:bCs/>
                <w:lang w:val="en-US"/>
              </w:rPr>
              <w:t xml:space="preserve"> foizidan kam bo‘lmasligi</w:t>
            </w:r>
            <w:bookmarkEnd w:id="2"/>
            <w:r w:rsidRPr="00C248E6">
              <w:rPr>
                <w:b/>
                <w:bCs/>
                <w:lang w:val="uz-Cyrl-UZ"/>
              </w:rPr>
              <w:t xml:space="preserve"> kerak?</w:t>
            </w:r>
          </w:p>
        </w:tc>
      </w:tr>
      <w:tr w:rsidR="00EB0CA9" w:rsidRPr="00C248E6" w14:paraId="32208863" w14:textId="77777777" w:rsidTr="00D652DF">
        <w:tc>
          <w:tcPr>
            <w:tcW w:w="9911" w:type="dxa"/>
          </w:tcPr>
          <w:p w14:paraId="11BD9C44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60 foizidan</w:t>
            </w:r>
          </w:p>
        </w:tc>
      </w:tr>
      <w:tr w:rsidR="00EB0CA9" w:rsidRPr="00C248E6" w14:paraId="678EB25C" w14:textId="77777777" w:rsidTr="00D652DF">
        <w:tc>
          <w:tcPr>
            <w:tcW w:w="9911" w:type="dxa"/>
          </w:tcPr>
          <w:p w14:paraId="251D13D6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90 foizidan</w:t>
            </w:r>
          </w:p>
        </w:tc>
      </w:tr>
      <w:tr w:rsidR="00EB0CA9" w:rsidRPr="00C248E6" w14:paraId="625507E0" w14:textId="77777777" w:rsidTr="00D652DF">
        <w:tc>
          <w:tcPr>
            <w:tcW w:w="9911" w:type="dxa"/>
          </w:tcPr>
          <w:p w14:paraId="685D6769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77 foizidan</w:t>
            </w:r>
          </w:p>
        </w:tc>
      </w:tr>
      <w:tr w:rsidR="00EB0CA9" w:rsidRPr="00C248E6" w14:paraId="159E6CAD" w14:textId="77777777" w:rsidTr="00D652DF">
        <w:tc>
          <w:tcPr>
            <w:tcW w:w="9911" w:type="dxa"/>
          </w:tcPr>
          <w:p w14:paraId="731C0951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79 foizidan</w:t>
            </w:r>
          </w:p>
        </w:tc>
      </w:tr>
    </w:tbl>
    <w:p w14:paraId="79BBF340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6D156395" w14:textId="77777777" w:rsidTr="00D652DF">
        <w:tc>
          <w:tcPr>
            <w:tcW w:w="9911" w:type="dxa"/>
          </w:tcPr>
          <w:p w14:paraId="3A6FC640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bookmarkStart w:id="3" w:name="2701343"/>
            <w:r w:rsidRPr="00C248E6">
              <w:rPr>
                <w:b/>
                <w:bCs/>
                <w:lang w:val="uz-Cyrl-UZ"/>
              </w:rPr>
              <w:t>Bank jami aktivlarining kapital bilan ta’minlanganlik darajasini aks ettiruvchi ko‘rsatkich</w:t>
            </w:r>
            <w:bookmarkEnd w:id="3"/>
            <w:r w:rsidRPr="00C248E6">
              <w:rPr>
                <w:b/>
                <w:bCs/>
                <w:lang w:val="uz-Cyrl-UZ"/>
              </w:rPr>
              <w:t xml:space="preserve"> qanday nomlanadi?</w:t>
            </w:r>
          </w:p>
        </w:tc>
      </w:tr>
      <w:tr w:rsidR="00EB0CA9" w:rsidRPr="00C248E6" w14:paraId="007A0287" w14:textId="77777777" w:rsidTr="00D652DF">
        <w:tc>
          <w:tcPr>
            <w:tcW w:w="9911" w:type="dxa"/>
          </w:tcPr>
          <w:p w14:paraId="689A3F44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bookmarkStart w:id="4" w:name="2701340"/>
            <w:r w:rsidRPr="00C248E6">
              <w:rPr>
                <w:lang w:val="uz-Cyrl-UZ"/>
              </w:rPr>
              <w:t>Leveraj</w:t>
            </w:r>
            <w:bookmarkEnd w:id="4"/>
          </w:p>
        </w:tc>
      </w:tr>
      <w:tr w:rsidR="00EB0CA9" w:rsidRPr="00C248E6" w14:paraId="48A87F66" w14:textId="77777777" w:rsidTr="00D652DF">
        <w:tc>
          <w:tcPr>
            <w:tcW w:w="9911" w:type="dxa"/>
          </w:tcPr>
          <w:p w14:paraId="63BF9AF4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rStyle w:val="a4"/>
                <w:b w:val="0"/>
                <w:lang w:val="uz-Cyrl-UZ"/>
              </w:rPr>
              <w:t>Dasturiy ta’minot</w:t>
            </w:r>
          </w:p>
        </w:tc>
      </w:tr>
      <w:tr w:rsidR="00EB0CA9" w:rsidRPr="00C248E6" w14:paraId="52F585B6" w14:textId="77777777" w:rsidTr="00D652DF">
        <w:tc>
          <w:tcPr>
            <w:tcW w:w="9911" w:type="dxa"/>
          </w:tcPr>
          <w:p w14:paraId="032C3B8F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rStyle w:val="a4"/>
                <w:b w:val="0"/>
                <w:lang w:val="uz-Cyrl-UZ"/>
              </w:rPr>
              <w:lastRenderedPageBreak/>
              <w:t>Maxsus zaxiralar</w:t>
            </w:r>
          </w:p>
        </w:tc>
      </w:tr>
      <w:tr w:rsidR="00EB0CA9" w:rsidRPr="00C248E6" w14:paraId="0D415C19" w14:textId="77777777" w:rsidTr="00D652DF">
        <w:tc>
          <w:tcPr>
            <w:tcW w:w="9911" w:type="dxa"/>
          </w:tcPr>
          <w:p w14:paraId="301769C4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bookmarkStart w:id="5" w:name="2701341"/>
            <w:r w:rsidRPr="00C248E6">
              <w:rPr>
                <w:rStyle w:val="a4"/>
                <w:b w:val="0"/>
                <w:lang w:val="uz-Cyrl-UZ"/>
              </w:rPr>
              <w:t>Nomoddiy aktivlar</w:t>
            </w:r>
            <w:bookmarkEnd w:id="5"/>
          </w:p>
        </w:tc>
      </w:tr>
    </w:tbl>
    <w:p w14:paraId="1F76E108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5B3D848B" w14:textId="77777777" w:rsidTr="00D652DF">
        <w:tc>
          <w:tcPr>
            <w:tcW w:w="9911" w:type="dxa"/>
          </w:tcPr>
          <w:p w14:paraId="2EA3C15B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bookmarkStart w:id="6" w:name="3404983"/>
            <w:r w:rsidRPr="00C248E6">
              <w:rPr>
                <w:b/>
                <w:bCs/>
                <w:lang w:val="uz-Cyrl-UZ"/>
              </w:rPr>
              <w:t>I darajali bank kapitalining miqdori qaysi ko‘rsatkichdan kam bo‘lmasligi lozim</w:t>
            </w:r>
            <w:bookmarkEnd w:id="6"/>
            <w:r w:rsidRPr="00C248E6">
              <w:rPr>
                <w:b/>
                <w:bCs/>
                <w:lang w:val="uz-Cyrl-UZ"/>
              </w:rPr>
              <w:t>?</w:t>
            </w:r>
          </w:p>
        </w:tc>
      </w:tr>
      <w:tr w:rsidR="00EB0CA9" w:rsidRPr="00471E08" w14:paraId="00074DA0" w14:textId="77777777" w:rsidTr="00D652DF">
        <w:tc>
          <w:tcPr>
            <w:tcW w:w="9911" w:type="dxa"/>
          </w:tcPr>
          <w:p w14:paraId="6212A315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uz-Cyrl-UZ"/>
              </w:rPr>
              <w:t>B</w:t>
            </w:r>
            <w:r w:rsidRPr="00C248E6">
              <w:rPr>
                <w:lang w:val="en-US"/>
              </w:rPr>
              <w:t>ank ustav kapitalining eng kam miqdoridan</w:t>
            </w:r>
          </w:p>
        </w:tc>
      </w:tr>
      <w:tr w:rsidR="00EB0CA9" w:rsidRPr="00C248E6" w14:paraId="453AB94F" w14:textId="77777777" w:rsidTr="00D652DF">
        <w:tc>
          <w:tcPr>
            <w:tcW w:w="9911" w:type="dxa"/>
          </w:tcPr>
          <w:p w14:paraId="3339A34E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B</w:t>
            </w:r>
            <w:r w:rsidRPr="00C248E6">
              <w:rPr>
                <w:lang w:val="en-US"/>
              </w:rPr>
              <w:t>ank</w:t>
            </w:r>
            <w:r w:rsidRPr="00C248E6">
              <w:rPr>
                <w:lang w:val="uz-Cyrl-UZ"/>
              </w:rPr>
              <w:t>ning</w:t>
            </w:r>
            <w:r w:rsidRPr="00C248E6">
              <w:rPr>
                <w:lang w:val="en-US"/>
              </w:rPr>
              <w:t xml:space="preserve"> </w:t>
            </w:r>
            <w:r w:rsidRPr="00C248E6">
              <w:rPr>
                <w:lang w:val="uz-Cyrl-UZ"/>
              </w:rPr>
              <w:t>devalvatsiya zahirasi</w:t>
            </w:r>
            <w:r w:rsidRPr="00C248E6">
              <w:rPr>
                <w:lang w:val="en-US"/>
              </w:rPr>
              <w:t>dan</w:t>
            </w:r>
          </w:p>
        </w:tc>
      </w:tr>
      <w:tr w:rsidR="00EB0CA9" w:rsidRPr="00C248E6" w14:paraId="5A512C26" w14:textId="77777777" w:rsidTr="00D652DF">
        <w:tc>
          <w:tcPr>
            <w:tcW w:w="9911" w:type="dxa"/>
          </w:tcPr>
          <w:p w14:paraId="78E3E83C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B</w:t>
            </w:r>
            <w:r w:rsidRPr="00C248E6">
              <w:rPr>
                <w:lang w:val="en-US"/>
              </w:rPr>
              <w:t>ank</w:t>
            </w:r>
            <w:r w:rsidRPr="00C248E6">
              <w:rPr>
                <w:lang w:val="uz-Cyrl-UZ"/>
              </w:rPr>
              <w:t>ning</w:t>
            </w:r>
            <w:r w:rsidRPr="00C248E6">
              <w:rPr>
                <w:lang w:val="en-US"/>
              </w:rPr>
              <w:t xml:space="preserve"> </w:t>
            </w:r>
            <w:r w:rsidRPr="00C248E6">
              <w:rPr>
                <w:lang w:val="uz-Cyrl-UZ"/>
              </w:rPr>
              <w:t>qo‘shimcha</w:t>
            </w:r>
            <w:r w:rsidRPr="00C248E6">
              <w:rPr>
                <w:lang w:val="en-US"/>
              </w:rPr>
              <w:t xml:space="preserve"> kapitalidan</w:t>
            </w:r>
          </w:p>
        </w:tc>
      </w:tr>
      <w:tr w:rsidR="00EB0CA9" w:rsidRPr="00C248E6" w14:paraId="5D738E56" w14:textId="77777777" w:rsidTr="00D652DF">
        <w:tc>
          <w:tcPr>
            <w:tcW w:w="9911" w:type="dxa"/>
          </w:tcPr>
          <w:p w14:paraId="77178C70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Bankning taqsimlanmagan foydasidan</w:t>
            </w:r>
          </w:p>
        </w:tc>
      </w:tr>
    </w:tbl>
    <w:p w14:paraId="35285794" w14:textId="77777777" w:rsidR="00D652DF" w:rsidRPr="00C248E6" w:rsidRDefault="00D652DF" w:rsidP="00C248E6"/>
    <w:p w14:paraId="67B4968A" w14:textId="77777777" w:rsidR="007B2D60" w:rsidRPr="00C248E6" w:rsidRDefault="007B2D60" w:rsidP="00C248E6"/>
    <w:p w14:paraId="16001ACE" w14:textId="77777777" w:rsidR="007B2D60" w:rsidRPr="00C248E6" w:rsidRDefault="007B2D60" w:rsidP="00C248E6"/>
    <w:p w14:paraId="1D110F2E" w14:textId="77777777" w:rsidR="007B2D60" w:rsidRPr="00C248E6" w:rsidRDefault="007B2D60" w:rsidP="00C248E6"/>
    <w:p w14:paraId="32800FFC" w14:textId="77777777" w:rsidR="007B2D60" w:rsidRPr="00C248E6" w:rsidRDefault="007B2D60" w:rsidP="00C248E6"/>
    <w:p w14:paraId="75F1F9D4" w14:textId="77777777" w:rsidR="007B2D60" w:rsidRPr="00C248E6" w:rsidRDefault="007B2D60" w:rsidP="00C248E6"/>
    <w:p w14:paraId="5F0A3E90" w14:textId="77777777" w:rsidR="007B2D60" w:rsidRPr="00C248E6" w:rsidRDefault="007B2D60" w:rsidP="00C248E6"/>
    <w:p w14:paraId="0A6384C4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532B2478" w14:textId="77777777" w:rsidTr="00D652DF">
        <w:tc>
          <w:tcPr>
            <w:tcW w:w="9911" w:type="dxa"/>
          </w:tcPr>
          <w:p w14:paraId="26E8FC7E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bookmarkStart w:id="7" w:name="2720832"/>
            <w:r w:rsidRPr="00C248E6">
              <w:rPr>
                <w:b/>
                <w:bCs/>
                <w:lang w:val="uz-Cyrl-UZ"/>
              </w:rPr>
              <w:t xml:space="preserve">Hozirgi kunda </w:t>
            </w:r>
            <w:bookmarkStart w:id="8" w:name="2720828"/>
            <w:r w:rsidRPr="00C248E6">
              <w:rPr>
                <w:b/>
                <w:bCs/>
                <w:lang w:val="uz-Cyrl-UZ"/>
              </w:rPr>
              <w:t>likvidlilikni qoplash me’yori koeffitsienti</w:t>
            </w:r>
            <w:bookmarkEnd w:id="8"/>
            <w:r w:rsidRPr="00C248E6">
              <w:rPr>
                <w:b/>
                <w:bCs/>
                <w:lang w:val="uz-Cyrl-UZ"/>
              </w:rPr>
              <w:t xml:space="preserve"> necha foizdan kam bo‘lmasligi lozim</w:t>
            </w:r>
            <w:bookmarkEnd w:id="7"/>
            <w:r w:rsidRPr="00C248E6">
              <w:rPr>
                <w:b/>
                <w:bCs/>
                <w:lang w:val="uz-Cyrl-UZ"/>
              </w:rPr>
              <w:t>?</w:t>
            </w:r>
          </w:p>
        </w:tc>
      </w:tr>
      <w:tr w:rsidR="00EB0CA9" w:rsidRPr="00C248E6" w14:paraId="0ED1B16D" w14:textId="77777777" w:rsidTr="00D652DF">
        <w:tc>
          <w:tcPr>
            <w:tcW w:w="9911" w:type="dxa"/>
          </w:tcPr>
          <w:p w14:paraId="3923005D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100 foizdan</w:t>
            </w:r>
          </w:p>
        </w:tc>
      </w:tr>
      <w:tr w:rsidR="00EB0CA9" w:rsidRPr="00C248E6" w14:paraId="45EF60D1" w14:textId="77777777" w:rsidTr="00D652DF">
        <w:tc>
          <w:tcPr>
            <w:tcW w:w="9911" w:type="dxa"/>
          </w:tcPr>
          <w:p w14:paraId="1D905A92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95 foizdan</w:t>
            </w:r>
          </w:p>
        </w:tc>
      </w:tr>
      <w:tr w:rsidR="00EB0CA9" w:rsidRPr="00C248E6" w14:paraId="48C98E23" w14:textId="77777777" w:rsidTr="00D652DF">
        <w:tc>
          <w:tcPr>
            <w:tcW w:w="9911" w:type="dxa"/>
          </w:tcPr>
          <w:p w14:paraId="0B61FA3C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83 foizdan</w:t>
            </w:r>
          </w:p>
        </w:tc>
      </w:tr>
      <w:tr w:rsidR="00EB0CA9" w:rsidRPr="00C248E6" w14:paraId="071346FC" w14:textId="77777777" w:rsidTr="00D652DF">
        <w:tc>
          <w:tcPr>
            <w:tcW w:w="9911" w:type="dxa"/>
          </w:tcPr>
          <w:p w14:paraId="775EB359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78 foizdan</w:t>
            </w:r>
          </w:p>
        </w:tc>
      </w:tr>
    </w:tbl>
    <w:p w14:paraId="0996E986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1A5E9E07" w14:textId="77777777" w:rsidTr="00D652DF">
        <w:tc>
          <w:tcPr>
            <w:tcW w:w="9911" w:type="dxa"/>
          </w:tcPr>
          <w:p w14:paraId="7D896117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bookmarkStart w:id="9" w:name="2720833"/>
            <w:r w:rsidRPr="00C248E6">
              <w:rPr>
                <w:b/>
                <w:bCs/>
                <w:lang w:val="uz-Cyrl-UZ"/>
              </w:rPr>
              <w:t>Tijora banklarini likvidlilik bo‘yicha sof barqaror moliyalashtirish me’yori</w:t>
            </w:r>
            <w:bookmarkEnd w:id="9"/>
            <w:r w:rsidRPr="00C248E6">
              <w:rPr>
                <w:b/>
                <w:bCs/>
                <w:lang w:val="uz-Cyrl-UZ"/>
              </w:rPr>
              <w:t xml:space="preserve"> </w:t>
            </w:r>
            <w:bookmarkStart w:id="10" w:name="2720834"/>
            <w:r w:rsidRPr="00C248E6">
              <w:rPr>
                <w:b/>
                <w:bCs/>
                <w:lang w:val="uz-Cyrl-UZ"/>
              </w:rPr>
              <w:t>necha foizdan kam bo‘lmasligi lozim</w:t>
            </w:r>
            <w:bookmarkEnd w:id="10"/>
            <w:r w:rsidRPr="00C248E6">
              <w:rPr>
                <w:b/>
                <w:bCs/>
                <w:lang w:val="uz-Cyrl-UZ"/>
              </w:rPr>
              <w:t>?</w:t>
            </w:r>
          </w:p>
        </w:tc>
      </w:tr>
      <w:tr w:rsidR="00EB0CA9" w:rsidRPr="00C248E6" w14:paraId="6C200C9B" w14:textId="77777777" w:rsidTr="00D652DF">
        <w:tc>
          <w:tcPr>
            <w:tcW w:w="9911" w:type="dxa"/>
          </w:tcPr>
          <w:p w14:paraId="3AE130F5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100 foizdan</w:t>
            </w:r>
          </w:p>
        </w:tc>
      </w:tr>
      <w:tr w:rsidR="00EB0CA9" w:rsidRPr="00C248E6" w14:paraId="55EB9F60" w14:textId="77777777" w:rsidTr="00D652DF">
        <w:tc>
          <w:tcPr>
            <w:tcW w:w="9911" w:type="dxa"/>
          </w:tcPr>
          <w:p w14:paraId="24907BD7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88 foizdan</w:t>
            </w:r>
          </w:p>
        </w:tc>
      </w:tr>
      <w:tr w:rsidR="00EB0CA9" w:rsidRPr="00C248E6" w14:paraId="0CB665DE" w14:textId="77777777" w:rsidTr="00D652DF">
        <w:tc>
          <w:tcPr>
            <w:tcW w:w="9911" w:type="dxa"/>
          </w:tcPr>
          <w:p w14:paraId="4B4E0F86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75 foizdan</w:t>
            </w:r>
          </w:p>
        </w:tc>
      </w:tr>
      <w:tr w:rsidR="00EB0CA9" w:rsidRPr="00C248E6" w14:paraId="4E354CF5" w14:textId="77777777" w:rsidTr="00D652DF">
        <w:tc>
          <w:tcPr>
            <w:tcW w:w="9911" w:type="dxa"/>
          </w:tcPr>
          <w:p w14:paraId="4C6EB57D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99 foizdan</w:t>
            </w:r>
          </w:p>
        </w:tc>
      </w:tr>
    </w:tbl>
    <w:p w14:paraId="6DD636F5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066311C9" w14:textId="77777777" w:rsidTr="00D652DF">
        <w:tc>
          <w:tcPr>
            <w:tcW w:w="9911" w:type="dxa"/>
          </w:tcPr>
          <w:p w14:paraId="4E073AAE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Yuqori likvidli aktivlar/keyingi 30 kun ichidagi jami sof chiqim nisbati qanday ko‘rsatkichni anglatadi?</w:t>
            </w:r>
          </w:p>
        </w:tc>
      </w:tr>
      <w:tr w:rsidR="00EB0CA9" w:rsidRPr="00C248E6" w14:paraId="2C51CFC0" w14:textId="77777777" w:rsidTr="00D652DF">
        <w:tc>
          <w:tcPr>
            <w:tcW w:w="9911" w:type="dxa"/>
          </w:tcPr>
          <w:p w14:paraId="21AE0711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bookmarkStart w:id="11" w:name="3260562"/>
            <w:r w:rsidRPr="00C248E6">
              <w:rPr>
                <w:lang w:val="uz-Cyrl-UZ"/>
              </w:rPr>
              <w:t>Likvidlilikni qoplash me’yori koeffitsienti</w:t>
            </w:r>
            <w:bookmarkEnd w:id="11"/>
          </w:p>
        </w:tc>
      </w:tr>
      <w:tr w:rsidR="00EB0CA9" w:rsidRPr="00C248E6" w14:paraId="44F7158F" w14:textId="77777777" w:rsidTr="00D652DF">
        <w:tc>
          <w:tcPr>
            <w:tcW w:w="9911" w:type="dxa"/>
          </w:tcPr>
          <w:p w14:paraId="599BB18B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Joriy likvidlilik koeffitsienti</w:t>
            </w:r>
          </w:p>
        </w:tc>
      </w:tr>
      <w:tr w:rsidR="00EB0CA9" w:rsidRPr="00C248E6" w14:paraId="4ABD2721" w14:textId="77777777" w:rsidTr="00D652DF">
        <w:tc>
          <w:tcPr>
            <w:tcW w:w="9911" w:type="dxa"/>
          </w:tcPr>
          <w:p w14:paraId="5602F6A6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Sof barqaror moliyalashtirish me’yori</w:t>
            </w:r>
          </w:p>
        </w:tc>
      </w:tr>
      <w:tr w:rsidR="00EB0CA9" w:rsidRPr="00C248E6" w14:paraId="02BD8D10" w14:textId="77777777" w:rsidTr="00D652DF">
        <w:tc>
          <w:tcPr>
            <w:tcW w:w="9911" w:type="dxa"/>
          </w:tcPr>
          <w:p w14:paraId="5592FB3F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bookmarkStart w:id="12" w:name="3260563"/>
            <w:r w:rsidRPr="00C248E6">
              <w:rPr>
                <w:lang w:val="uz-Cyrl-UZ"/>
              </w:rPr>
              <w:t>Lahzali likvidlilik koeffitsienti</w:t>
            </w:r>
            <w:bookmarkEnd w:id="12"/>
          </w:p>
        </w:tc>
      </w:tr>
    </w:tbl>
    <w:p w14:paraId="3CD944E0" w14:textId="77777777" w:rsidR="00D652DF" w:rsidRPr="00C248E6" w:rsidRDefault="00D652DF" w:rsidP="00C248E6"/>
    <w:p w14:paraId="763429B4" w14:textId="77777777" w:rsidR="007B2D60" w:rsidRPr="00C248E6" w:rsidRDefault="007B2D60" w:rsidP="00C248E6"/>
    <w:p w14:paraId="4A30D78D" w14:textId="77777777" w:rsidR="007B2D60" w:rsidRPr="00C248E6" w:rsidRDefault="007B2D60" w:rsidP="00C248E6"/>
    <w:p w14:paraId="4ECA0B1F" w14:textId="77777777" w:rsidR="007B2D60" w:rsidRPr="00C248E6" w:rsidRDefault="007B2D60" w:rsidP="00C248E6"/>
    <w:p w14:paraId="3819885E" w14:textId="77777777" w:rsidR="007B2D60" w:rsidRPr="00C248E6" w:rsidRDefault="007B2D60" w:rsidP="00C248E6"/>
    <w:p w14:paraId="46914B66" w14:textId="77777777" w:rsidR="007B2D60" w:rsidRPr="00C248E6" w:rsidRDefault="007B2D60" w:rsidP="00C248E6"/>
    <w:p w14:paraId="4F066C4F" w14:textId="77777777" w:rsidR="007B2D60" w:rsidRPr="00C248E6" w:rsidRDefault="007B2D60" w:rsidP="00C248E6"/>
    <w:p w14:paraId="4475EDE3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13F69943" w14:textId="77777777" w:rsidTr="00D652DF">
        <w:tc>
          <w:tcPr>
            <w:tcW w:w="9911" w:type="dxa"/>
          </w:tcPr>
          <w:p w14:paraId="7B33F979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Barqaror moliyalashtirishning mavjud summasi / barqaror moliyalashtirishning zarur summasi qanday ko‘rsatkichni anglatadi?</w:t>
            </w:r>
          </w:p>
        </w:tc>
      </w:tr>
      <w:tr w:rsidR="00EB0CA9" w:rsidRPr="00471E08" w14:paraId="3457F5E0" w14:textId="77777777" w:rsidTr="00D652DF">
        <w:tc>
          <w:tcPr>
            <w:tcW w:w="9911" w:type="dxa"/>
          </w:tcPr>
          <w:p w14:paraId="76624E04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Sof barqaror moliyalashtirish me’yori koeffitsienti</w:t>
            </w:r>
          </w:p>
        </w:tc>
      </w:tr>
      <w:tr w:rsidR="00EB0CA9" w:rsidRPr="00C248E6" w14:paraId="3200D473" w14:textId="77777777" w:rsidTr="00D652DF">
        <w:tc>
          <w:tcPr>
            <w:tcW w:w="9911" w:type="dxa"/>
          </w:tcPr>
          <w:p w14:paraId="2D80671F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Joriy likvidlilik koeffitsienti</w:t>
            </w:r>
          </w:p>
        </w:tc>
      </w:tr>
      <w:tr w:rsidR="00EB0CA9" w:rsidRPr="00C248E6" w14:paraId="734A02E2" w14:textId="77777777" w:rsidTr="00D652DF">
        <w:tc>
          <w:tcPr>
            <w:tcW w:w="9911" w:type="dxa"/>
          </w:tcPr>
          <w:p w14:paraId="64E2FE7E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Likvidlilikni qoplash me’yori koeffitsienti</w:t>
            </w:r>
          </w:p>
        </w:tc>
      </w:tr>
      <w:tr w:rsidR="00EB0CA9" w:rsidRPr="00C248E6" w14:paraId="15F0C25D" w14:textId="77777777" w:rsidTr="00D652DF">
        <w:tc>
          <w:tcPr>
            <w:tcW w:w="9911" w:type="dxa"/>
          </w:tcPr>
          <w:p w14:paraId="795D9381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Lahzali likvidlilik koeffitsienti</w:t>
            </w:r>
          </w:p>
        </w:tc>
      </w:tr>
    </w:tbl>
    <w:p w14:paraId="505D1F0F" w14:textId="35FDFE85" w:rsidR="00D652DF" w:rsidRDefault="00D652DF" w:rsidP="00C248E6"/>
    <w:p w14:paraId="6C19FF64" w14:textId="3C679FAE" w:rsidR="005467C5" w:rsidRDefault="005467C5" w:rsidP="00C248E6"/>
    <w:p w14:paraId="6E65B5E4" w14:textId="4EFFEA4E" w:rsidR="005467C5" w:rsidRDefault="005467C5" w:rsidP="00C248E6"/>
    <w:p w14:paraId="4ACCA38D" w14:textId="77777777" w:rsidR="005467C5" w:rsidRPr="00C248E6" w:rsidRDefault="005467C5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2821EADB" w14:textId="77777777" w:rsidTr="00D652DF">
        <w:tc>
          <w:tcPr>
            <w:tcW w:w="9911" w:type="dxa"/>
          </w:tcPr>
          <w:p w14:paraId="1F7D61E9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lastRenderedPageBreak/>
              <w:t>O‘zbekiston Respublikasi Markaziy bankining majburiy zahira stavkasi yuridik shaxslarning jalb qilingan xorijiy valyutadagi depozitlari uchun necha foiz?</w:t>
            </w:r>
          </w:p>
        </w:tc>
      </w:tr>
      <w:tr w:rsidR="00EB0CA9" w:rsidRPr="00C248E6" w14:paraId="64135840" w14:textId="77777777" w:rsidTr="00D652DF">
        <w:tc>
          <w:tcPr>
            <w:tcW w:w="9911" w:type="dxa"/>
          </w:tcPr>
          <w:p w14:paraId="383BAAC7" w14:textId="43E25179" w:rsidR="00EB0CA9" w:rsidRPr="005467C5" w:rsidRDefault="005467C5" w:rsidP="00C248E6">
            <w:pPr>
              <w:widowControl w:val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8,5</w:t>
            </w:r>
          </w:p>
        </w:tc>
      </w:tr>
      <w:tr w:rsidR="00EB0CA9" w:rsidRPr="00C248E6" w14:paraId="4E72577F" w14:textId="77777777" w:rsidTr="00D652DF">
        <w:tc>
          <w:tcPr>
            <w:tcW w:w="9911" w:type="dxa"/>
          </w:tcPr>
          <w:p w14:paraId="552D85C9" w14:textId="77777777" w:rsidR="00EB0CA9" w:rsidRPr="00C248E6" w:rsidRDefault="00EB0CA9" w:rsidP="00C248E6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7</w:t>
            </w:r>
          </w:p>
        </w:tc>
      </w:tr>
      <w:tr w:rsidR="00EB0CA9" w:rsidRPr="00C248E6" w14:paraId="1B4B3EB6" w14:textId="77777777" w:rsidTr="00D652DF">
        <w:tc>
          <w:tcPr>
            <w:tcW w:w="9911" w:type="dxa"/>
          </w:tcPr>
          <w:p w14:paraId="1393770F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4</w:t>
            </w:r>
          </w:p>
        </w:tc>
      </w:tr>
      <w:tr w:rsidR="00EB0CA9" w:rsidRPr="00C248E6" w14:paraId="27333C77" w14:textId="77777777" w:rsidTr="00D652DF">
        <w:tc>
          <w:tcPr>
            <w:tcW w:w="9911" w:type="dxa"/>
          </w:tcPr>
          <w:p w14:paraId="30B191CD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8</w:t>
            </w:r>
          </w:p>
        </w:tc>
      </w:tr>
    </w:tbl>
    <w:p w14:paraId="73A376A5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15401089" w14:textId="77777777" w:rsidTr="00D652DF">
        <w:tc>
          <w:tcPr>
            <w:tcW w:w="9911" w:type="dxa"/>
          </w:tcPr>
          <w:p w14:paraId="610B9AD7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 xml:space="preserve">Bir emitentning qimmatli qog‘ozlariga investisiyalarning </w:t>
            </w:r>
            <w:r w:rsidRPr="00C248E6">
              <w:rPr>
                <w:b/>
                <w:bCs/>
                <w:lang w:val="en-US"/>
              </w:rPr>
              <w:t>maksimal</w:t>
            </w:r>
            <w:r w:rsidRPr="00C248E6">
              <w:rPr>
                <w:b/>
                <w:bCs/>
                <w:lang w:val="uz-Cyrl-UZ"/>
              </w:rPr>
              <w:t xml:space="preserve"> miqdori birinchi darajali bank kapitalinind necha foizidan oshmasligi lozim?</w:t>
            </w:r>
          </w:p>
        </w:tc>
      </w:tr>
      <w:tr w:rsidR="00EB0CA9" w:rsidRPr="00C248E6" w14:paraId="51C4CD83" w14:textId="77777777" w:rsidTr="00D652DF">
        <w:tc>
          <w:tcPr>
            <w:tcW w:w="9911" w:type="dxa"/>
          </w:tcPr>
          <w:p w14:paraId="55C716DC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15</w:t>
            </w:r>
          </w:p>
        </w:tc>
      </w:tr>
      <w:tr w:rsidR="00EB0CA9" w:rsidRPr="00C248E6" w14:paraId="3BFB3B43" w14:textId="77777777" w:rsidTr="00D652DF">
        <w:tc>
          <w:tcPr>
            <w:tcW w:w="9911" w:type="dxa"/>
          </w:tcPr>
          <w:p w14:paraId="060D0165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22</w:t>
            </w:r>
          </w:p>
        </w:tc>
      </w:tr>
      <w:tr w:rsidR="00EB0CA9" w:rsidRPr="00C248E6" w14:paraId="6CA024D3" w14:textId="77777777" w:rsidTr="00D652DF">
        <w:tc>
          <w:tcPr>
            <w:tcW w:w="9911" w:type="dxa"/>
          </w:tcPr>
          <w:p w14:paraId="301D3C54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12</w:t>
            </w:r>
          </w:p>
        </w:tc>
      </w:tr>
      <w:tr w:rsidR="00EB0CA9" w:rsidRPr="00C248E6" w14:paraId="78BA3DA7" w14:textId="77777777" w:rsidTr="00D652DF">
        <w:tc>
          <w:tcPr>
            <w:tcW w:w="9911" w:type="dxa"/>
          </w:tcPr>
          <w:p w14:paraId="56B1A956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27</w:t>
            </w:r>
          </w:p>
        </w:tc>
      </w:tr>
    </w:tbl>
    <w:p w14:paraId="1BDC21B6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6D78585E" w14:textId="77777777" w:rsidTr="00D652DF">
        <w:tc>
          <w:tcPr>
            <w:tcW w:w="9911" w:type="dxa"/>
          </w:tcPr>
          <w:p w14:paraId="67060846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Oldi-sotdi maqsadlarida qimmatli qog‘ozlariga investisiyalarning umumiy miqdori birinchi darajali bank kapitalining necha foizidan oshmasligi lozim?</w:t>
            </w:r>
          </w:p>
        </w:tc>
      </w:tr>
      <w:tr w:rsidR="00EB0CA9" w:rsidRPr="00C248E6" w14:paraId="6B93BC7F" w14:textId="77777777" w:rsidTr="00D652DF">
        <w:tc>
          <w:tcPr>
            <w:tcW w:w="9911" w:type="dxa"/>
          </w:tcPr>
          <w:p w14:paraId="3CE3006A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25</w:t>
            </w:r>
          </w:p>
        </w:tc>
      </w:tr>
      <w:tr w:rsidR="00EB0CA9" w:rsidRPr="00C248E6" w14:paraId="7ED4F788" w14:textId="77777777" w:rsidTr="00D652DF">
        <w:tc>
          <w:tcPr>
            <w:tcW w:w="9911" w:type="dxa"/>
          </w:tcPr>
          <w:p w14:paraId="1DB333BF" w14:textId="77777777" w:rsidR="00EB0CA9" w:rsidRPr="00C248E6" w:rsidRDefault="00EB0CA9" w:rsidP="00C248E6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1</w:t>
            </w:r>
            <w:r w:rsidRPr="00C248E6">
              <w:rPr>
                <w:lang w:val="uz-Cyrl-UZ"/>
              </w:rPr>
              <w:t>7</w:t>
            </w:r>
          </w:p>
        </w:tc>
      </w:tr>
      <w:tr w:rsidR="00EB0CA9" w:rsidRPr="00C248E6" w14:paraId="019A9140" w14:textId="77777777" w:rsidTr="00D652DF">
        <w:tc>
          <w:tcPr>
            <w:tcW w:w="9911" w:type="dxa"/>
          </w:tcPr>
          <w:p w14:paraId="4B2911BE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en-US"/>
              </w:rPr>
              <w:t>3</w:t>
            </w:r>
            <w:r w:rsidRPr="00C248E6">
              <w:rPr>
                <w:lang w:val="uz-Cyrl-UZ"/>
              </w:rPr>
              <w:t>6</w:t>
            </w:r>
          </w:p>
        </w:tc>
      </w:tr>
      <w:tr w:rsidR="00EB0CA9" w:rsidRPr="00C248E6" w14:paraId="4F3C1107" w14:textId="77777777" w:rsidTr="00D652DF">
        <w:tc>
          <w:tcPr>
            <w:tcW w:w="9911" w:type="dxa"/>
          </w:tcPr>
          <w:p w14:paraId="21C2F4F5" w14:textId="77777777" w:rsidR="00EB0CA9" w:rsidRPr="00C248E6" w:rsidRDefault="00EB0CA9" w:rsidP="00C248E6">
            <w:pPr>
              <w:widowControl w:val="0"/>
              <w:rPr>
                <w:lang w:val="en-US"/>
              </w:rPr>
            </w:pPr>
            <w:r w:rsidRPr="00C248E6">
              <w:rPr>
                <w:lang w:val="uz-Cyrl-UZ"/>
              </w:rPr>
              <w:t>43</w:t>
            </w:r>
          </w:p>
        </w:tc>
      </w:tr>
    </w:tbl>
    <w:p w14:paraId="4E661D76" w14:textId="77777777" w:rsidR="00D652DF" w:rsidRPr="00C248E6" w:rsidRDefault="00D652DF" w:rsidP="00C248E6"/>
    <w:p w14:paraId="3E8506D8" w14:textId="77777777" w:rsidR="007B2D60" w:rsidRPr="00C248E6" w:rsidRDefault="007B2D60" w:rsidP="00C248E6"/>
    <w:p w14:paraId="1064512E" w14:textId="77777777" w:rsidR="007B2D60" w:rsidRPr="00C248E6" w:rsidRDefault="007B2D60" w:rsidP="00C248E6"/>
    <w:p w14:paraId="738B1AD7" w14:textId="77777777" w:rsidR="007B2D60" w:rsidRPr="00C248E6" w:rsidRDefault="007B2D60" w:rsidP="00C248E6"/>
    <w:p w14:paraId="3A918EBC" w14:textId="77777777" w:rsidR="007B2D60" w:rsidRPr="00C248E6" w:rsidRDefault="007B2D60" w:rsidP="00C248E6"/>
    <w:p w14:paraId="7D1D9A09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0BC36692" w14:textId="77777777" w:rsidTr="00D652DF">
        <w:tc>
          <w:tcPr>
            <w:tcW w:w="9911" w:type="dxa"/>
          </w:tcPr>
          <w:p w14:paraId="73AB4001" w14:textId="77777777" w:rsidR="00EB0CA9" w:rsidRPr="00C248E6" w:rsidRDefault="00EB0CA9" w:rsidP="00C248E6">
            <w:pPr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Bankda (ROA) ko‘rsatkichi nimani bildiradi?</w:t>
            </w:r>
          </w:p>
        </w:tc>
      </w:tr>
      <w:tr w:rsidR="00EB0CA9" w:rsidRPr="00C248E6" w14:paraId="302B0198" w14:textId="77777777" w:rsidTr="00D652DF">
        <w:tc>
          <w:tcPr>
            <w:tcW w:w="9911" w:type="dxa"/>
          </w:tcPr>
          <w:p w14:paraId="62429A6C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uz-Cyrl-UZ"/>
              </w:rPr>
              <w:t>Aktivlar rentabelligi</w:t>
            </w:r>
          </w:p>
        </w:tc>
      </w:tr>
      <w:tr w:rsidR="00EB0CA9" w:rsidRPr="00C248E6" w14:paraId="0F0BB248" w14:textId="77777777" w:rsidTr="00D652DF">
        <w:tc>
          <w:tcPr>
            <w:tcW w:w="9911" w:type="dxa"/>
          </w:tcPr>
          <w:p w14:paraId="7CE8EE52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Depozitlar rentabelligi</w:t>
            </w:r>
          </w:p>
        </w:tc>
      </w:tr>
      <w:tr w:rsidR="00EB0CA9" w:rsidRPr="00C248E6" w14:paraId="32F91F50" w14:textId="77777777" w:rsidTr="00D652DF">
        <w:tc>
          <w:tcPr>
            <w:tcW w:w="9911" w:type="dxa"/>
          </w:tcPr>
          <w:p w14:paraId="4EC33C9D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Foyda rentabelligi</w:t>
            </w:r>
          </w:p>
        </w:tc>
      </w:tr>
      <w:tr w:rsidR="00EB0CA9" w:rsidRPr="00C248E6" w14:paraId="34F14A8A" w14:textId="77777777" w:rsidTr="00D652DF">
        <w:tc>
          <w:tcPr>
            <w:tcW w:w="9911" w:type="dxa"/>
          </w:tcPr>
          <w:p w14:paraId="1A331675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kapital rentabelligi</w:t>
            </w:r>
          </w:p>
        </w:tc>
      </w:tr>
    </w:tbl>
    <w:p w14:paraId="27C56747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3AF1B251" w14:textId="77777777" w:rsidTr="00D652DF">
        <w:tc>
          <w:tcPr>
            <w:tcW w:w="9911" w:type="dxa"/>
          </w:tcPr>
          <w:p w14:paraId="5B17CBC9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Bankda (ROE) ko‘rsatkichi nimani bildiradi?</w:t>
            </w:r>
          </w:p>
        </w:tc>
      </w:tr>
      <w:tr w:rsidR="00EB0CA9" w:rsidRPr="00C248E6" w14:paraId="2B24B8B3" w14:textId="77777777" w:rsidTr="00D652DF">
        <w:tc>
          <w:tcPr>
            <w:tcW w:w="9911" w:type="dxa"/>
          </w:tcPr>
          <w:p w14:paraId="65528E29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en-US"/>
              </w:rPr>
              <w:t>K</w:t>
            </w:r>
            <w:r w:rsidRPr="00C248E6">
              <w:rPr>
                <w:lang w:val="uz-Cyrl-UZ"/>
              </w:rPr>
              <w:t>apital rentabelligi</w:t>
            </w:r>
          </w:p>
        </w:tc>
      </w:tr>
      <w:tr w:rsidR="00EB0CA9" w:rsidRPr="00C248E6" w14:paraId="1FA6AC01" w14:textId="77777777" w:rsidTr="00D652DF">
        <w:tc>
          <w:tcPr>
            <w:tcW w:w="9911" w:type="dxa"/>
          </w:tcPr>
          <w:p w14:paraId="3ACE83E5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Aktivlar rentabelligi</w:t>
            </w:r>
          </w:p>
        </w:tc>
      </w:tr>
      <w:tr w:rsidR="00EB0CA9" w:rsidRPr="00C248E6" w14:paraId="141D314E" w14:textId="77777777" w:rsidTr="00D652DF">
        <w:tc>
          <w:tcPr>
            <w:tcW w:w="9911" w:type="dxa"/>
          </w:tcPr>
          <w:p w14:paraId="58216499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Depozitlar rentabelligi</w:t>
            </w:r>
          </w:p>
        </w:tc>
      </w:tr>
      <w:tr w:rsidR="00EB0CA9" w:rsidRPr="00C248E6" w14:paraId="77D298BE" w14:textId="77777777" w:rsidTr="00D652DF">
        <w:tc>
          <w:tcPr>
            <w:tcW w:w="9911" w:type="dxa"/>
          </w:tcPr>
          <w:p w14:paraId="3EF92A25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Foyda rentabelligi</w:t>
            </w:r>
          </w:p>
        </w:tc>
      </w:tr>
    </w:tbl>
    <w:p w14:paraId="653A9FEA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007DF8AD" w14:textId="77777777" w:rsidTr="00D652DF">
        <w:tc>
          <w:tcPr>
            <w:tcW w:w="9911" w:type="dxa"/>
          </w:tcPr>
          <w:p w14:paraId="1515CD9F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O‘zbekiston tijorat banklari jami depozitlari tarkibida qaysi depozit turi yuqori salmoqni egallaydi?</w:t>
            </w:r>
          </w:p>
        </w:tc>
      </w:tr>
      <w:tr w:rsidR="00EB0CA9" w:rsidRPr="00C248E6" w14:paraId="1BAAFED1" w14:textId="77777777" w:rsidTr="00D652DF">
        <w:tc>
          <w:tcPr>
            <w:tcW w:w="9911" w:type="dxa"/>
          </w:tcPr>
          <w:p w14:paraId="7BB9A2E4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color w:val="000000"/>
                <w:lang w:val="en-US"/>
              </w:rPr>
              <w:t>T</w:t>
            </w:r>
            <w:r w:rsidRPr="00C248E6">
              <w:rPr>
                <w:lang w:val="en-US"/>
              </w:rPr>
              <w:t>alab qilib olinguncha depozitlar</w:t>
            </w:r>
          </w:p>
        </w:tc>
      </w:tr>
      <w:tr w:rsidR="00EB0CA9" w:rsidRPr="00C248E6" w14:paraId="7BB0BF4F" w14:textId="77777777" w:rsidTr="00D652DF">
        <w:tc>
          <w:tcPr>
            <w:tcW w:w="9911" w:type="dxa"/>
          </w:tcPr>
          <w:p w14:paraId="09FE4BDB" w14:textId="77777777" w:rsidR="00EB0CA9" w:rsidRPr="00C248E6" w:rsidRDefault="00EB0CA9" w:rsidP="00C248E6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Muddatli depozitlar</w:t>
            </w:r>
          </w:p>
        </w:tc>
      </w:tr>
      <w:tr w:rsidR="00EB0CA9" w:rsidRPr="00C248E6" w14:paraId="40BC0DE7" w14:textId="77777777" w:rsidTr="00D652DF">
        <w:tc>
          <w:tcPr>
            <w:tcW w:w="9911" w:type="dxa"/>
          </w:tcPr>
          <w:p w14:paraId="46A84717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Jamg‘arma depozitlar</w:t>
            </w:r>
          </w:p>
        </w:tc>
      </w:tr>
      <w:tr w:rsidR="00EB0CA9" w:rsidRPr="00C248E6" w14:paraId="64D562B0" w14:textId="77777777" w:rsidTr="00D652DF">
        <w:tc>
          <w:tcPr>
            <w:tcW w:w="9911" w:type="dxa"/>
          </w:tcPr>
          <w:p w14:paraId="096E3AE0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Depozit sertifikati</w:t>
            </w:r>
          </w:p>
        </w:tc>
      </w:tr>
    </w:tbl>
    <w:p w14:paraId="6937E66E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50F9BDE5" w14:textId="77777777" w:rsidTr="00D652DF">
        <w:tc>
          <w:tcPr>
            <w:tcW w:w="9911" w:type="dxa"/>
          </w:tcPr>
          <w:p w14:paraId="20900AC4" w14:textId="77777777" w:rsidR="00EB0CA9" w:rsidRPr="00C248E6" w:rsidRDefault="00EB0CA9" w:rsidP="00C248E6">
            <w:pPr>
              <w:widowControl w:val="0"/>
              <w:rPr>
                <w:b/>
                <w:bCs/>
                <w:color w:val="000000"/>
                <w:lang w:val="en-US"/>
              </w:rPr>
            </w:pPr>
            <w:r w:rsidRPr="00C248E6">
              <w:rPr>
                <w:b/>
                <w:bCs/>
                <w:lang w:val="en-US"/>
              </w:rPr>
              <w:t xml:space="preserve">Birinchi darajali </w:t>
            </w:r>
            <w:r w:rsidRPr="00C248E6">
              <w:rPr>
                <w:b/>
                <w:bCs/>
                <w:lang w:val="uz-Cyrl-UZ"/>
              </w:rPr>
              <w:t>k</w:t>
            </w:r>
            <w:r w:rsidRPr="00C248E6">
              <w:rPr>
                <w:b/>
                <w:bCs/>
                <w:lang w:val="en-US"/>
              </w:rPr>
              <w:t>apital regulyativ kapitalning necha foizidan kam bo‘lmasligi lozim</w:t>
            </w:r>
            <w:r w:rsidRPr="00C248E6">
              <w:rPr>
                <w:b/>
                <w:bCs/>
                <w:lang w:val="uz-Cyrl-UZ"/>
              </w:rPr>
              <w:t>?</w:t>
            </w:r>
          </w:p>
        </w:tc>
      </w:tr>
      <w:tr w:rsidR="00EB0CA9" w:rsidRPr="00C248E6" w14:paraId="73EEC00A" w14:textId="77777777" w:rsidTr="00D652DF">
        <w:tc>
          <w:tcPr>
            <w:tcW w:w="9911" w:type="dxa"/>
          </w:tcPr>
          <w:p w14:paraId="17F6D8FA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en-US"/>
              </w:rPr>
              <w:t>75</w:t>
            </w:r>
          </w:p>
        </w:tc>
      </w:tr>
      <w:tr w:rsidR="00EB0CA9" w:rsidRPr="00C248E6" w14:paraId="1FEA4D37" w14:textId="77777777" w:rsidTr="00D652DF">
        <w:tc>
          <w:tcPr>
            <w:tcW w:w="9911" w:type="dxa"/>
          </w:tcPr>
          <w:p w14:paraId="294A3BF1" w14:textId="77777777" w:rsidR="00EB0CA9" w:rsidRPr="00C248E6" w:rsidRDefault="00EB0CA9" w:rsidP="00C248E6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6</w:t>
            </w:r>
            <w:r w:rsidRPr="00C248E6">
              <w:rPr>
                <w:lang w:val="uz-Cyrl-UZ"/>
              </w:rPr>
              <w:t>9</w:t>
            </w:r>
          </w:p>
        </w:tc>
      </w:tr>
      <w:tr w:rsidR="00EB0CA9" w:rsidRPr="00C248E6" w14:paraId="0EA7CA21" w14:textId="77777777" w:rsidTr="00D652DF">
        <w:tc>
          <w:tcPr>
            <w:tcW w:w="9911" w:type="dxa"/>
          </w:tcPr>
          <w:p w14:paraId="7AA10773" w14:textId="77777777" w:rsidR="00EB0CA9" w:rsidRPr="00C248E6" w:rsidRDefault="00EB0CA9" w:rsidP="00C248E6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5</w:t>
            </w:r>
            <w:r w:rsidRPr="00C248E6">
              <w:rPr>
                <w:lang w:val="uz-Cyrl-UZ"/>
              </w:rPr>
              <w:t>5</w:t>
            </w:r>
          </w:p>
        </w:tc>
      </w:tr>
      <w:tr w:rsidR="00EB0CA9" w:rsidRPr="00C248E6" w14:paraId="294C563A" w14:textId="77777777" w:rsidTr="00D652DF">
        <w:tc>
          <w:tcPr>
            <w:tcW w:w="9911" w:type="dxa"/>
          </w:tcPr>
          <w:p w14:paraId="5602177F" w14:textId="77777777" w:rsidR="00EB0CA9" w:rsidRPr="00C248E6" w:rsidRDefault="00EB0CA9" w:rsidP="00C248E6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3</w:t>
            </w:r>
            <w:r w:rsidRPr="00C248E6">
              <w:rPr>
                <w:lang w:val="uz-Cyrl-UZ"/>
              </w:rPr>
              <w:t>6</w:t>
            </w:r>
          </w:p>
        </w:tc>
      </w:tr>
    </w:tbl>
    <w:p w14:paraId="7094C8E8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05D150F8" w14:textId="77777777" w:rsidTr="00D652DF">
        <w:tc>
          <w:tcPr>
            <w:tcW w:w="9911" w:type="dxa"/>
          </w:tcPr>
          <w:p w14:paraId="16EC6452" w14:textId="77777777" w:rsidR="00EB0CA9" w:rsidRPr="00C248E6" w:rsidRDefault="00EB0CA9" w:rsidP="00C248E6">
            <w:pPr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Bank kapitaliga tegishli bo‘lmagan elementni aniqlang?</w:t>
            </w:r>
          </w:p>
        </w:tc>
      </w:tr>
      <w:tr w:rsidR="00EB0CA9" w:rsidRPr="00C248E6" w14:paraId="2CCEE7B4" w14:textId="77777777" w:rsidTr="00D652DF">
        <w:tc>
          <w:tcPr>
            <w:tcW w:w="9911" w:type="dxa"/>
          </w:tcPr>
          <w:p w14:paraId="4A1BEFE4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uz-Cyrl-UZ"/>
              </w:rPr>
              <w:t>Banklararo kredit</w:t>
            </w:r>
          </w:p>
        </w:tc>
      </w:tr>
      <w:tr w:rsidR="00EB0CA9" w:rsidRPr="00C248E6" w14:paraId="27E6A5BD" w14:textId="77777777" w:rsidTr="00D652DF">
        <w:tc>
          <w:tcPr>
            <w:tcW w:w="9911" w:type="dxa"/>
          </w:tcPr>
          <w:p w14:paraId="189BB11F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lastRenderedPageBreak/>
              <w:t>Ustav kapital</w:t>
            </w:r>
          </w:p>
        </w:tc>
      </w:tr>
      <w:tr w:rsidR="00EB0CA9" w:rsidRPr="00C248E6" w14:paraId="4B4C3745" w14:textId="77777777" w:rsidTr="00D652DF">
        <w:tc>
          <w:tcPr>
            <w:tcW w:w="9911" w:type="dxa"/>
          </w:tcPr>
          <w:p w14:paraId="56711555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Qo‘shimcha kapital</w:t>
            </w:r>
          </w:p>
        </w:tc>
      </w:tr>
      <w:tr w:rsidR="00EB0CA9" w:rsidRPr="00C248E6" w14:paraId="4E70A8FF" w14:textId="77777777" w:rsidTr="00D652DF">
        <w:tc>
          <w:tcPr>
            <w:tcW w:w="9911" w:type="dxa"/>
          </w:tcPr>
          <w:p w14:paraId="45F1204B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Devalvatsiya zaxirasi</w:t>
            </w:r>
          </w:p>
        </w:tc>
      </w:tr>
    </w:tbl>
    <w:p w14:paraId="531030FA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708118E8" w14:textId="77777777" w:rsidTr="00D652DF">
        <w:tc>
          <w:tcPr>
            <w:tcW w:w="9911" w:type="dxa"/>
          </w:tcPr>
          <w:p w14:paraId="2F33C7B4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Banklarda zaxira fondi nima maqsadda tashkil etiladi?</w:t>
            </w:r>
          </w:p>
        </w:tc>
      </w:tr>
      <w:tr w:rsidR="00EB0CA9" w:rsidRPr="00471E08" w14:paraId="1E047A0A" w14:textId="77777777" w:rsidTr="00D652DF">
        <w:tc>
          <w:tcPr>
            <w:tcW w:w="9911" w:type="dxa"/>
          </w:tcPr>
          <w:p w14:paraId="23A5784A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uz-Cyrl-UZ"/>
              </w:rPr>
              <w:t>Joriy faoliyatdan ko‘rilgan zararlarni qoplash uchun</w:t>
            </w:r>
          </w:p>
        </w:tc>
      </w:tr>
      <w:tr w:rsidR="00EB0CA9" w:rsidRPr="00C248E6" w14:paraId="7172688E" w14:textId="77777777" w:rsidTr="00D652DF">
        <w:tc>
          <w:tcPr>
            <w:tcW w:w="9911" w:type="dxa"/>
          </w:tcPr>
          <w:p w14:paraId="2CCA8C3A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Bank rivojlanishini ta’minlash uchun</w:t>
            </w:r>
          </w:p>
        </w:tc>
      </w:tr>
      <w:tr w:rsidR="00EB0CA9" w:rsidRPr="00471E08" w14:paraId="2D857869" w14:textId="77777777" w:rsidTr="00D652DF">
        <w:tc>
          <w:tcPr>
            <w:tcW w:w="9911" w:type="dxa"/>
          </w:tcPr>
          <w:p w14:paraId="4D220779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Asbob-uskunalar sotib olish uchun</w:t>
            </w:r>
          </w:p>
        </w:tc>
      </w:tr>
      <w:tr w:rsidR="00EB0CA9" w:rsidRPr="00471E08" w14:paraId="0194940B" w14:textId="77777777" w:rsidTr="00D652DF">
        <w:tc>
          <w:tcPr>
            <w:tcW w:w="9911" w:type="dxa"/>
          </w:tcPr>
          <w:p w14:paraId="74692A9C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Omonatchilar manfaatlarini himoya qilish uchun</w:t>
            </w:r>
          </w:p>
        </w:tc>
      </w:tr>
    </w:tbl>
    <w:p w14:paraId="3C0016BB" w14:textId="77777777" w:rsidR="00D652DF" w:rsidRPr="00C248E6" w:rsidRDefault="00D652DF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1D33D72F" w14:textId="77777777" w:rsidTr="00D652DF">
        <w:tc>
          <w:tcPr>
            <w:tcW w:w="9911" w:type="dxa"/>
          </w:tcPr>
          <w:p w14:paraId="6A74C844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O‘zbekiston Respublikasi Markaziy banki majburiy zahira stavkasi jismoniy shaxslarning bir yilgacha muddatga jalb qilingan xorijiy valyutadagi depozitlari uchun necha foiz?</w:t>
            </w:r>
          </w:p>
        </w:tc>
      </w:tr>
      <w:tr w:rsidR="00EB0CA9" w:rsidRPr="00C248E6" w14:paraId="7F719F8B" w14:textId="77777777" w:rsidTr="00D652DF">
        <w:tc>
          <w:tcPr>
            <w:tcW w:w="9911" w:type="dxa"/>
          </w:tcPr>
          <w:p w14:paraId="68D2F0ED" w14:textId="5FE3FA5C" w:rsidR="00EB0CA9" w:rsidRPr="005467C5" w:rsidRDefault="005467C5" w:rsidP="00C248E6">
            <w:pPr>
              <w:widowControl w:val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8,5</w:t>
            </w:r>
          </w:p>
        </w:tc>
      </w:tr>
      <w:tr w:rsidR="00EB0CA9" w:rsidRPr="00C248E6" w14:paraId="0C7A62B2" w14:textId="77777777" w:rsidTr="00D652DF">
        <w:tc>
          <w:tcPr>
            <w:tcW w:w="9911" w:type="dxa"/>
          </w:tcPr>
          <w:p w14:paraId="45028378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10</w:t>
            </w:r>
          </w:p>
        </w:tc>
      </w:tr>
      <w:tr w:rsidR="00EB0CA9" w:rsidRPr="00C248E6" w14:paraId="1610DD3E" w14:textId="77777777" w:rsidTr="00D652DF">
        <w:tc>
          <w:tcPr>
            <w:tcW w:w="9911" w:type="dxa"/>
          </w:tcPr>
          <w:p w14:paraId="4E2900CF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12</w:t>
            </w:r>
          </w:p>
        </w:tc>
      </w:tr>
      <w:tr w:rsidR="00EB0CA9" w:rsidRPr="00C248E6" w14:paraId="619A2059" w14:textId="77777777" w:rsidTr="00D652DF">
        <w:tc>
          <w:tcPr>
            <w:tcW w:w="9911" w:type="dxa"/>
          </w:tcPr>
          <w:p w14:paraId="20045769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8</w:t>
            </w:r>
          </w:p>
        </w:tc>
      </w:tr>
    </w:tbl>
    <w:p w14:paraId="70D7E1ED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07FB8396" w14:textId="77777777" w:rsidTr="00D652DF">
        <w:tc>
          <w:tcPr>
            <w:tcW w:w="9911" w:type="dxa"/>
          </w:tcPr>
          <w:p w14:paraId="25033B02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«Substandart», «qoniqarsiz», «shubhali» va «umidsiz» sifatida tasniflangan aktivlarga qanday zaxira shakllantiriladi?</w:t>
            </w:r>
          </w:p>
        </w:tc>
      </w:tr>
      <w:tr w:rsidR="00EB0CA9" w:rsidRPr="00C248E6" w14:paraId="61F4C2F6" w14:textId="77777777" w:rsidTr="00D652DF">
        <w:tc>
          <w:tcPr>
            <w:tcW w:w="9911" w:type="dxa"/>
          </w:tcPr>
          <w:p w14:paraId="56F3CC62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Maxsus zaxiralar</w:t>
            </w:r>
          </w:p>
        </w:tc>
      </w:tr>
      <w:tr w:rsidR="00EB0CA9" w:rsidRPr="00C248E6" w14:paraId="39BCD885" w14:textId="77777777" w:rsidTr="00D652DF">
        <w:tc>
          <w:tcPr>
            <w:tcW w:w="9911" w:type="dxa"/>
          </w:tcPr>
          <w:p w14:paraId="05E83EC6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Umumiy zaxiralar</w:t>
            </w:r>
          </w:p>
        </w:tc>
      </w:tr>
      <w:tr w:rsidR="00EB0CA9" w:rsidRPr="00C248E6" w14:paraId="39CB4E56" w14:textId="77777777" w:rsidTr="00D652DF">
        <w:tc>
          <w:tcPr>
            <w:tcW w:w="9911" w:type="dxa"/>
          </w:tcPr>
          <w:p w14:paraId="1CCB2EB3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Devalvatsiya zaxirasi</w:t>
            </w:r>
          </w:p>
        </w:tc>
      </w:tr>
      <w:tr w:rsidR="00EB0CA9" w:rsidRPr="00C248E6" w14:paraId="70C7BD22" w14:textId="77777777" w:rsidTr="00D652DF">
        <w:tc>
          <w:tcPr>
            <w:tcW w:w="9911" w:type="dxa"/>
          </w:tcPr>
          <w:p w14:paraId="478913C1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Majburiy zaxiralar</w:t>
            </w:r>
          </w:p>
        </w:tc>
      </w:tr>
    </w:tbl>
    <w:p w14:paraId="39AFC261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4EB7A7E7" w14:textId="77777777" w:rsidTr="00D652DF">
        <w:tc>
          <w:tcPr>
            <w:tcW w:w="9911" w:type="dxa"/>
          </w:tcPr>
          <w:p w14:paraId="26C0D4FD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Tijorat banklarida muammoli aktivlarga  nisbatan qanday zaxira ajratiladi?</w:t>
            </w:r>
          </w:p>
        </w:tc>
      </w:tr>
      <w:tr w:rsidR="00EB0CA9" w:rsidRPr="00C248E6" w14:paraId="07F35719" w14:textId="77777777" w:rsidTr="00D652DF">
        <w:tc>
          <w:tcPr>
            <w:tcW w:w="9911" w:type="dxa"/>
          </w:tcPr>
          <w:p w14:paraId="76B13962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Maxsus zaxira</w:t>
            </w:r>
          </w:p>
        </w:tc>
      </w:tr>
      <w:tr w:rsidR="00EB0CA9" w:rsidRPr="00C248E6" w14:paraId="2CB716A0" w14:textId="77777777" w:rsidTr="00D652DF">
        <w:tc>
          <w:tcPr>
            <w:tcW w:w="9911" w:type="dxa"/>
          </w:tcPr>
          <w:p w14:paraId="1D60FC2D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Umumiy zaxira</w:t>
            </w:r>
          </w:p>
        </w:tc>
      </w:tr>
      <w:tr w:rsidR="00EB0CA9" w:rsidRPr="00C248E6" w14:paraId="1F5E885B" w14:textId="77777777" w:rsidTr="00D652DF">
        <w:tc>
          <w:tcPr>
            <w:tcW w:w="9911" w:type="dxa"/>
          </w:tcPr>
          <w:p w14:paraId="06EBCE85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Devalvatsiya zaxirasi</w:t>
            </w:r>
          </w:p>
        </w:tc>
      </w:tr>
      <w:tr w:rsidR="00EB0CA9" w:rsidRPr="00C248E6" w14:paraId="3FAFE419" w14:textId="77777777" w:rsidTr="00D652DF">
        <w:tc>
          <w:tcPr>
            <w:tcW w:w="9911" w:type="dxa"/>
          </w:tcPr>
          <w:p w14:paraId="08A1BBD7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Majburiy zaxira</w:t>
            </w:r>
          </w:p>
        </w:tc>
      </w:tr>
    </w:tbl>
    <w:p w14:paraId="59CE6760" w14:textId="77777777" w:rsidR="00D652DF" w:rsidRPr="00C248E6" w:rsidRDefault="00D652DF" w:rsidP="00C248E6"/>
    <w:p w14:paraId="5E60B4FA" w14:textId="77777777" w:rsidR="007B2D60" w:rsidRPr="00C248E6" w:rsidRDefault="007B2D60" w:rsidP="00C248E6"/>
    <w:p w14:paraId="3F0BB243" w14:textId="77777777" w:rsidR="007B2D60" w:rsidRPr="00C248E6" w:rsidRDefault="007B2D60" w:rsidP="00C248E6"/>
    <w:p w14:paraId="3EC28D35" w14:textId="77777777" w:rsidR="007B2D60" w:rsidRPr="00C248E6" w:rsidRDefault="007B2D60" w:rsidP="00C248E6"/>
    <w:p w14:paraId="48AFEE10" w14:textId="77777777" w:rsidR="007B2D60" w:rsidRPr="00C248E6" w:rsidRDefault="007B2D60" w:rsidP="00C248E6"/>
    <w:p w14:paraId="204CC46A" w14:textId="77777777" w:rsidR="007B2D60" w:rsidRPr="00C248E6" w:rsidRDefault="007B2D60" w:rsidP="00C248E6"/>
    <w:p w14:paraId="3C17DFDD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7BF5F7CE" w14:textId="77777777" w:rsidTr="00D652DF">
        <w:tc>
          <w:tcPr>
            <w:tcW w:w="9911" w:type="dxa"/>
          </w:tcPr>
          <w:p w14:paraId="7AF3F474" w14:textId="77777777" w:rsidR="00EB0CA9" w:rsidRPr="00C248E6" w:rsidRDefault="00EB0CA9" w:rsidP="00C248E6">
            <w:pPr>
              <w:widowControl w:val="0"/>
              <w:rPr>
                <w:b/>
                <w:bCs/>
                <w:color w:val="000000"/>
                <w:lang w:val="en-US"/>
              </w:rPr>
            </w:pPr>
            <w:r w:rsidRPr="00C248E6">
              <w:rPr>
                <w:b/>
                <w:bCs/>
                <w:lang w:val="uz-Cyrl-UZ"/>
              </w:rPr>
              <w:t>Aksiyadorlik tijorat banklarida Boshqaruv organlarini</w:t>
            </w:r>
            <w:r w:rsidRPr="00C248E6">
              <w:rPr>
                <w:b/>
                <w:bCs/>
                <w:lang w:val="en-US"/>
              </w:rPr>
              <w:t xml:space="preserve"> tartib bo’yicha</w:t>
            </w:r>
            <w:r w:rsidRPr="00C248E6">
              <w:rPr>
                <w:b/>
                <w:bCs/>
                <w:lang w:val="uz-Cyrl-UZ"/>
              </w:rPr>
              <w:t xml:space="preserve"> sanab bering?</w:t>
            </w:r>
          </w:p>
        </w:tc>
      </w:tr>
      <w:tr w:rsidR="00EB0CA9" w:rsidRPr="00471E08" w14:paraId="2EFD2120" w14:textId="77777777" w:rsidTr="00D652DF">
        <w:tc>
          <w:tcPr>
            <w:tcW w:w="9911" w:type="dxa"/>
          </w:tcPr>
          <w:p w14:paraId="263088CF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uz-Cyrl-UZ"/>
              </w:rPr>
              <w:t xml:space="preserve">Aksiyadorlarning umumiy yig‘ilishi, Bank kengashi, </w:t>
            </w:r>
            <w:r w:rsidRPr="00C248E6">
              <w:rPr>
                <w:lang w:val="en-US"/>
              </w:rPr>
              <w:t>B</w:t>
            </w:r>
            <w:r w:rsidRPr="00C248E6">
              <w:rPr>
                <w:lang w:val="uz-Cyrl-UZ"/>
              </w:rPr>
              <w:t xml:space="preserve">ank </w:t>
            </w:r>
            <w:r w:rsidRPr="00C248E6">
              <w:rPr>
                <w:lang w:val="en-US"/>
              </w:rPr>
              <w:t>b</w:t>
            </w:r>
            <w:r w:rsidRPr="00C248E6">
              <w:rPr>
                <w:lang w:val="uz-Cyrl-UZ"/>
              </w:rPr>
              <w:t>oshqaruvi</w:t>
            </w:r>
          </w:p>
        </w:tc>
      </w:tr>
      <w:tr w:rsidR="00EB0CA9" w:rsidRPr="00471E08" w14:paraId="736C690C" w14:textId="77777777" w:rsidTr="00D652DF">
        <w:tc>
          <w:tcPr>
            <w:tcW w:w="9911" w:type="dxa"/>
          </w:tcPr>
          <w:p w14:paraId="3FEC9DBE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Bank kengashi, Boshqaruv raisi va o‘rinbosarlari</w:t>
            </w:r>
          </w:p>
        </w:tc>
      </w:tr>
      <w:tr w:rsidR="00EB0CA9" w:rsidRPr="00471E08" w14:paraId="2106A34D" w14:textId="77777777" w:rsidTr="00D652DF">
        <w:tc>
          <w:tcPr>
            <w:tcW w:w="9911" w:type="dxa"/>
          </w:tcPr>
          <w:p w14:paraId="2106E833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Boshqaruv raisi, rais o‘rinbosarlari, bo‘lim boshliqlari</w:t>
            </w:r>
          </w:p>
        </w:tc>
      </w:tr>
      <w:tr w:rsidR="00EB0CA9" w:rsidRPr="00471E08" w14:paraId="02021DDA" w14:textId="77777777" w:rsidTr="00D652DF">
        <w:tc>
          <w:tcPr>
            <w:tcW w:w="9911" w:type="dxa"/>
          </w:tcPr>
          <w:p w14:paraId="16B39259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 xml:space="preserve">Bank kengashi, </w:t>
            </w:r>
            <w:r w:rsidRPr="00C248E6">
              <w:rPr>
                <w:lang w:val="en-US"/>
              </w:rPr>
              <w:t>kredit qo’mitasi</w:t>
            </w:r>
            <w:r w:rsidRPr="00C248E6">
              <w:rPr>
                <w:lang w:val="uz-Cyrl-UZ"/>
              </w:rPr>
              <w:t>, Aksiyadorlarning umumiy yig‘ilishi</w:t>
            </w:r>
          </w:p>
        </w:tc>
      </w:tr>
    </w:tbl>
    <w:p w14:paraId="263FEC8B" w14:textId="77777777" w:rsidR="00D652DF" w:rsidRPr="00C248E6" w:rsidRDefault="00D652DF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414068D1" w14:textId="77777777" w:rsidTr="00D652DF">
        <w:tc>
          <w:tcPr>
            <w:tcW w:w="9911" w:type="dxa"/>
          </w:tcPr>
          <w:p w14:paraId="7D625AC0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Shartlari qayta ko‘rib chiqilgandan keyin asosiy qarz va (yoki) foiz to‘lovlari o‘z vaqtida va to‘liq to‘lanmagan aktivlar sifati qanday deb tasniflanadi.</w:t>
            </w:r>
          </w:p>
        </w:tc>
      </w:tr>
      <w:tr w:rsidR="00EB0CA9" w:rsidRPr="00C248E6" w14:paraId="69813168" w14:textId="77777777" w:rsidTr="00D652DF">
        <w:tc>
          <w:tcPr>
            <w:tcW w:w="9911" w:type="dxa"/>
          </w:tcPr>
          <w:p w14:paraId="5F01F782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umidsiz</w:t>
            </w:r>
          </w:p>
        </w:tc>
      </w:tr>
      <w:tr w:rsidR="00EB0CA9" w:rsidRPr="00C248E6" w14:paraId="771BC890" w14:textId="77777777" w:rsidTr="00D652DF">
        <w:tc>
          <w:tcPr>
            <w:tcW w:w="9911" w:type="dxa"/>
          </w:tcPr>
          <w:p w14:paraId="1C51544D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standart</w:t>
            </w:r>
          </w:p>
        </w:tc>
      </w:tr>
      <w:tr w:rsidR="00EB0CA9" w:rsidRPr="00C248E6" w14:paraId="585FA2DB" w14:textId="77777777" w:rsidTr="00D652DF">
        <w:tc>
          <w:tcPr>
            <w:tcW w:w="9911" w:type="dxa"/>
          </w:tcPr>
          <w:p w14:paraId="7FEA3E29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qoniqarsiz</w:t>
            </w:r>
          </w:p>
        </w:tc>
      </w:tr>
      <w:tr w:rsidR="00EB0CA9" w:rsidRPr="00C248E6" w14:paraId="1CABB867" w14:textId="77777777" w:rsidTr="00D652DF">
        <w:tc>
          <w:tcPr>
            <w:tcW w:w="9911" w:type="dxa"/>
          </w:tcPr>
          <w:p w14:paraId="67F77E0D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shubhali</w:t>
            </w:r>
          </w:p>
        </w:tc>
      </w:tr>
    </w:tbl>
    <w:p w14:paraId="02CE0EAE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7E41CECF" w14:textId="77777777" w:rsidTr="00D652DF">
        <w:tc>
          <w:tcPr>
            <w:tcW w:w="9911" w:type="dxa"/>
          </w:tcPr>
          <w:p w14:paraId="3615D2B9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Jamg’arma (omonat) sertifikatlari kimlar uchun chiqariladi?</w:t>
            </w:r>
          </w:p>
        </w:tc>
      </w:tr>
      <w:tr w:rsidR="00EB0CA9" w:rsidRPr="00C248E6" w14:paraId="6AE0D870" w14:textId="77777777" w:rsidTr="00D652DF">
        <w:tc>
          <w:tcPr>
            <w:tcW w:w="9911" w:type="dxa"/>
          </w:tcPr>
          <w:p w14:paraId="3DA7D69B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en-US"/>
              </w:rPr>
              <w:t>Jismoniy shaxslarga</w:t>
            </w:r>
          </w:p>
        </w:tc>
      </w:tr>
      <w:tr w:rsidR="00EB0CA9" w:rsidRPr="00C248E6" w14:paraId="72F459AC" w14:textId="77777777" w:rsidTr="00D652DF">
        <w:tc>
          <w:tcPr>
            <w:tcW w:w="9911" w:type="dxa"/>
          </w:tcPr>
          <w:p w14:paraId="4EDC429D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Yuridik shaxslarga</w:t>
            </w:r>
          </w:p>
        </w:tc>
      </w:tr>
      <w:tr w:rsidR="00EB0CA9" w:rsidRPr="00C248E6" w14:paraId="4780A8A6" w14:textId="77777777" w:rsidTr="00D652DF">
        <w:tc>
          <w:tcPr>
            <w:tcW w:w="9911" w:type="dxa"/>
          </w:tcPr>
          <w:p w14:paraId="2321171E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Tadbirkorlarga</w:t>
            </w:r>
          </w:p>
        </w:tc>
      </w:tr>
      <w:tr w:rsidR="00EB0CA9" w:rsidRPr="00C248E6" w14:paraId="08E1FD74" w14:textId="77777777" w:rsidTr="00D652DF">
        <w:tc>
          <w:tcPr>
            <w:tcW w:w="9911" w:type="dxa"/>
          </w:tcPr>
          <w:p w14:paraId="2DD2BE79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lastRenderedPageBreak/>
              <w:t>Davlat tashkilotlariga</w:t>
            </w:r>
          </w:p>
        </w:tc>
      </w:tr>
    </w:tbl>
    <w:p w14:paraId="60C50848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5FD878D3" w14:textId="77777777" w:rsidTr="00D652DF">
        <w:tc>
          <w:tcPr>
            <w:tcW w:w="9911" w:type="dxa"/>
          </w:tcPr>
          <w:p w14:paraId="01DB9464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Standart aktivlarga yaratiladigan zaxrialar nima hisobidan tashkil qilinadi?</w:t>
            </w:r>
          </w:p>
        </w:tc>
      </w:tr>
      <w:tr w:rsidR="00EB0CA9" w:rsidRPr="00C248E6" w14:paraId="2D665D4B" w14:textId="77777777" w:rsidTr="00D652DF">
        <w:tc>
          <w:tcPr>
            <w:tcW w:w="9911" w:type="dxa"/>
          </w:tcPr>
          <w:p w14:paraId="0EA00ED9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uz-Cyrl-UZ"/>
              </w:rPr>
              <w:t>Sof foyda hisobidan</w:t>
            </w:r>
          </w:p>
        </w:tc>
      </w:tr>
      <w:tr w:rsidR="00EB0CA9" w:rsidRPr="00C248E6" w14:paraId="21EC1609" w14:textId="77777777" w:rsidTr="00D652DF">
        <w:tc>
          <w:tcPr>
            <w:tcW w:w="9911" w:type="dxa"/>
          </w:tcPr>
          <w:p w14:paraId="4B15E481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Taqsimlanmagan foyda hisobidan</w:t>
            </w:r>
          </w:p>
        </w:tc>
      </w:tr>
      <w:tr w:rsidR="00EB0CA9" w:rsidRPr="00471E08" w14:paraId="616447FE" w14:textId="77777777" w:rsidTr="00D652DF">
        <w:tc>
          <w:tcPr>
            <w:tcW w:w="9911" w:type="dxa"/>
          </w:tcPr>
          <w:p w14:paraId="791623B1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Jalb qilingan mablag‘lar hisobidan</w:t>
            </w:r>
          </w:p>
        </w:tc>
      </w:tr>
      <w:tr w:rsidR="00EB0CA9" w:rsidRPr="00C248E6" w14:paraId="05B4DCBA" w14:textId="77777777" w:rsidTr="00D652DF">
        <w:tc>
          <w:tcPr>
            <w:tcW w:w="9911" w:type="dxa"/>
          </w:tcPr>
          <w:p w14:paraId="5F2ABD81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Majburiyat hisobidan</w:t>
            </w:r>
          </w:p>
        </w:tc>
      </w:tr>
    </w:tbl>
    <w:p w14:paraId="06847D67" w14:textId="77777777" w:rsidR="00D652DF" w:rsidRPr="00C248E6" w:rsidRDefault="00D652DF" w:rsidP="00C248E6"/>
    <w:p w14:paraId="23CB83E1" w14:textId="77777777" w:rsidR="007B2D60" w:rsidRPr="00C248E6" w:rsidRDefault="007B2D60" w:rsidP="00C248E6"/>
    <w:p w14:paraId="518F0FB3" w14:textId="77777777" w:rsidR="007B2D60" w:rsidRPr="00C248E6" w:rsidRDefault="007B2D60" w:rsidP="00C248E6"/>
    <w:p w14:paraId="785A325F" w14:textId="77777777" w:rsidR="007B2D60" w:rsidRPr="00C248E6" w:rsidRDefault="007B2D60" w:rsidP="00C248E6"/>
    <w:p w14:paraId="374B5961" w14:textId="77777777" w:rsidR="007B2D60" w:rsidRPr="00C248E6" w:rsidRDefault="007B2D60" w:rsidP="00C248E6"/>
    <w:p w14:paraId="60B0A33F" w14:textId="77777777" w:rsidR="007B2D60" w:rsidRPr="00C248E6" w:rsidRDefault="007B2D60" w:rsidP="00C248E6"/>
    <w:p w14:paraId="73738CE3" w14:textId="77777777" w:rsidR="007B2D60" w:rsidRPr="00C248E6" w:rsidRDefault="007B2D60" w:rsidP="00C248E6"/>
    <w:p w14:paraId="32F0DAF9" w14:textId="77777777" w:rsidR="007B2D60" w:rsidRPr="00C248E6" w:rsidRDefault="007B2D60" w:rsidP="00C248E6"/>
    <w:p w14:paraId="5D0D5BB2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28F6D16C" w14:textId="77777777" w:rsidTr="00D652DF">
        <w:tc>
          <w:tcPr>
            <w:tcW w:w="9911" w:type="dxa"/>
          </w:tcPr>
          <w:p w14:paraId="6483A250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Depozit sertifikatlari kimlar uchun chiqariladi?</w:t>
            </w:r>
          </w:p>
        </w:tc>
      </w:tr>
      <w:tr w:rsidR="00EB0CA9" w:rsidRPr="00C248E6" w14:paraId="12D881CC" w14:textId="77777777" w:rsidTr="00D652DF">
        <w:tc>
          <w:tcPr>
            <w:tcW w:w="9911" w:type="dxa"/>
          </w:tcPr>
          <w:p w14:paraId="1FCCE777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Yuridik shaxslarga</w:t>
            </w:r>
          </w:p>
        </w:tc>
      </w:tr>
      <w:tr w:rsidR="00EB0CA9" w:rsidRPr="00C248E6" w14:paraId="47F4CA6E" w14:textId="77777777" w:rsidTr="00D652DF">
        <w:tc>
          <w:tcPr>
            <w:tcW w:w="9911" w:type="dxa"/>
          </w:tcPr>
          <w:p w14:paraId="16F8201E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Jismoniy shaxslarga</w:t>
            </w:r>
          </w:p>
        </w:tc>
      </w:tr>
      <w:tr w:rsidR="00EB0CA9" w:rsidRPr="00C248E6" w14:paraId="40D6C1D7" w14:textId="77777777" w:rsidTr="00D652DF">
        <w:tc>
          <w:tcPr>
            <w:tcW w:w="9911" w:type="dxa"/>
          </w:tcPr>
          <w:p w14:paraId="1506CC42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Yakka tadbirkorlarga</w:t>
            </w:r>
          </w:p>
        </w:tc>
      </w:tr>
      <w:tr w:rsidR="00EB0CA9" w:rsidRPr="00C248E6" w14:paraId="1D3F81F6" w14:textId="77777777" w:rsidTr="00D652DF">
        <w:tc>
          <w:tcPr>
            <w:tcW w:w="9911" w:type="dxa"/>
          </w:tcPr>
          <w:p w14:paraId="09D721FC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Talabalarga</w:t>
            </w:r>
          </w:p>
        </w:tc>
      </w:tr>
    </w:tbl>
    <w:p w14:paraId="286983CC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4973756F" w14:textId="77777777" w:rsidTr="00D652DF">
        <w:tc>
          <w:tcPr>
            <w:tcW w:w="9911" w:type="dxa"/>
          </w:tcPr>
          <w:p w14:paraId="72F2033F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Bank aktivlari  balansning qaysi bo‘limida aks ettiriladi?</w:t>
            </w:r>
          </w:p>
        </w:tc>
      </w:tr>
      <w:tr w:rsidR="00EB0CA9" w:rsidRPr="00C248E6" w14:paraId="06B522E7" w14:textId="77777777" w:rsidTr="00D652DF">
        <w:tc>
          <w:tcPr>
            <w:tcW w:w="9911" w:type="dxa"/>
          </w:tcPr>
          <w:p w14:paraId="6D6CEC60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uz-Cyrl-UZ"/>
              </w:rPr>
              <w:t>Birichni bo‘lim</w:t>
            </w:r>
          </w:p>
        </w:tc>
      </w:tr>
      <w:tr w:rsidR="00EB0CA9" w:rsidRPr="00C248E6" w14:paraId="5DF48FBE" w14:textId="77777777" w:rsidTr="00D652DF">
        <w:tc>
          <w:tcPr>
            <w:tcW w:w="9911" w:type="dxa"/>
          </w:tcPr>
          <w:p w14:paraId="6E08AD7D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U</w:t>
            </w:r>
            <w:r w:rsidRPr="00C248E6">
              <w:rPr>
                <w:lang w:val="uz-Cyrl-UZ"/>
              </w:rPr>
              <w:t>chinchi</w:t>
            </w:r>
            <w:r w:rsidRPr="00C248E6">
              <w:rPr>
                <w:lang w:val="en-US"/>
              </w:rPr>
              <w:t xml:space="preserve"> bo‘lim</w:t>
            </w:r>
          </w:p>
        </w:tc>
      </w:tr>
      <w:tr w:rsidR="00EB0CA9" w:rsidRPr="00C248E6" w14:paraId="1EDD01FE" w14:textId="77777777" w:rsidTr="00D652DF">
        <w:tc>
          <w:tcPr>
            <w:tcW w:w="9911" w:type="dxa"/>
          </w:tcPr>
          <w:p w14:paraId="0A3B4544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I</w:t>
            </w:r>
            <w:r w:rsidRPr="00C248E6">
              <w:rPr>
                <w:lang w:val="uz-Cyrl-UZ"/>
              </w:rPr>
              <w:t>kkinchi</w:t>
            </w:r>
            <w:r w:rsidRPr="00C248E6">
              <w:rPr>
                <w:lang w:val="en-US"/>
              </w:rPr>
              <w:t xml:space="preserve"> bo‘lim</w:t>
            </w:r>
          </w:p>
        </w:tc>
      </w:tr>
      <w:tr w:rsidR="00EB0CA9" w:rsidRPr="00C248E6" w14:paraId="2EAEBF4C" w14:textId="77777777" w:rsidTr="00D652DF">
        <w:tc>
          <w:tcPr>
            <w:tcW w:w="9911" w:type="dxa"/>
          </w:tcPr>
          <w:p w14:paraId="1FA24145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T</w:t>
            </w:r>
            <w:r w:rsidRPr="00C248E6">
              <w:rPr>
                <w:lang w:val="uz-Cyrl-UZ"/>
              </w:rPr>
              <w:t>o‘rtinchi</w:t>
            </w:r>
            <w:r w:rsidRPr="00C248E6">
              <w:rPr>
                <w:lang w:val="en-US"/>
              </w:rPr>
              <w:t xml:space="preserve"> bo‘lim</w:t>
            </w:r>
          </w:p>
        </w:tc>
      </w:tr>
    </w:tbl>
    <w:p w14:paraId="00ED882D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638B6997" w14:textId="77777777" w:rsidTr="00D652DF">
        <w:tc>
          <w:tcPr>
            <w:tcW w:w="9911" w:type="dxa"/>
          </w:tcPr>
          <w:p w14:paraId="338DD75A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Banklar faoliyatida qaysi tushuncha kengroq tushuncha bo‘lib hisoblanadi?</w:t>
            </w:r>
          </w:p>
        </w:tc>
      </w:tr>
      <w:tr w:rsidR="00EB0CA9" w:rsidRPr="00C248E6" w14:paraId="2BEB3A24" w14:textId="77777777" w:rsidTr="00D652DF">
        <w:tc>
          <w:tcPr>
            <w:tcW w:w="9911" w:type="dxa"/>
          </w:tcPr>
          <w:p w14:paraId="765EBFA6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uz-Cyrl-UZ"/>
              </w:rPr>
              <w:t>Bank resurslari</w:t>
            </w:r>
          </w:p>
        </w:tc>
      </w:tr>
      <w:tr w:rsidR="00EB0CA9" w:rsidRPr="00C248E6" w14:paraId="1205935B" w14:textId="77777777" w:rsidTr="00D652DF">
        <w:tc>
          <w:tcPr>
            <w:tcW w:w="9911" w:type="dxa"/>
          </w:tcPr>
          <w:p w14:paraId="7A225436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Kredit resurslari</w:t>
            </w:r>
          </w:p>
        </w:tc>
      </w:tr>
      <w:tr w:rsidR="00EB0CA9" w:rsidRPr="00C248E6" w14:paraId="4EE4F0DA" w14:textId="77777777" w:rsidTr="00D652DF">
        <w:tc>
          <w:tcPr>
            <w:tcW w:w="9911" w:type="dxa"/>
          </w:tcPr>
          <w:p w14:paraId="7AF2C7B9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Jalb qilingan resurslar</w:t>
            </w:r>
          </w:p>
        </w:tc>
      </w:tr>
      <w:tr w:rsidR="00EB0CA9" w:rsidRPr="00C248E6" w14:paraId="45795298" w14:textId="77777777" w:rsidTr="00D652DF">
        <w:tc>
          <w:tcPr>
            <w:tcW w:w="9911" w:type="dxa"/>
          </w:tcPr>
          <w:p w14:paraId="3FF8C3B8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Investitsion resurslari</w:t>
            </w:r>
          </w:p>
        </w:tc>
      </w:tr>
    </w:tbl>
    <w:p w14:paraId="5A626882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7BFB9E5E" w14:textId="77777777" w:rsidTr="00D652DF">
        <w:tc>
          <w:tcPr>
            <w:tcW w:w="9911" w:type="dxa"/>
          </w:tcPr>
          <w:p w14:paraId="0C503486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Banklarning taqsimlanmagan foydasi qaysi kapital tarkibiga kiritiladi?</w:t>
            </w:r>
          </w:p>
        </w:tc>
      </w:tr>
      <w:tr w:rsidR="00EB0CA9" w:rsidRPr="00C248E6" w14:paraId="73C4248C" w14:textId="77777777" w:rsidTr="00D652DF">
        <w:tc>
          <w:tcPr>
            <w:tcW w:w="9911" w:type="dxa"/>
          </w:tcPr>
          <w:p w14:paraId="7EF763FF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en-US"/>
              </w:rPr>
              <w:t>I</w:t>
            </w:r>
            <w:r w:rsidRPr="00C248E6">
              <w:rPr>
                <w:lang w:val="uz-Cyrl-UZ"/>
              </w:rPr>
              <w:t xml:space="preserve"> darajali kapital</w:t>
            </w:r>
          </w:p>
        </w:tc>
      </w:tr>
      <w:tr w:rsidR="00EB0CA9" w:rsidRPr="00471E08" w14:paraId="0D04DB30" w14:textId="77777777" w:rsidTr="00D652DF">
        <w:tc>
          <w:tcPr>
            <w:tcW w:w="9911" w:type="dxa"/>
          </w:tcPr>
          <w:p w14:paraId="46BAF2E3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II</w:t>
            </w:r>
            <w:r w:rsidRPr="00C248E6">
              <w:rPr>
                <w:lang w:val="uz-Cyrl-UZ"/>
              </w:rPr>
              <w:t xml:space="preserve"> darajali qo‘shimcha kapital</w:t>
            </w:r>
          </w:p>
        </w:tc>
      </w:tr>
      <w:tr w:rsidR="00EB0CA9" w:rsidRPr="00C248E6" w14:paraId="1BF9A491" w14:textId="77777777" w:rsidTr="00D652DF">
        <w:tc>
          <w:tcPr>
            <w:tcW w:w="9911" w:type="dxa"/>
          </w:tcPr>
          <w:p w14:paraId="0E59896C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III</w:t>
            </w:r>
            <w:r w:rsidRPr="00C248E6">
              <w:rPr>
                <w:lang w:val="uz-Cyrl-UZ"/>
              </w:rPr>
              <w:t xml:space="preserve"> darajali kapital</w:t>
            </w:r>
          </w:p>
        </w:tc>
      </w:tr>
      <w:tr w:rsidR="00EB0CA9" w:rsidRPr="00C248E6" w14:paraId="34E7395E" w14:textId="77777777" w:rsidTr="00D652DF">
        <w:tc>
          <w:tcPr>
            <w:tcW w:w="9911" w:type="dxa"/>
          </w:tcPr>
          <w:p w14:paraId="532B0838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Kapitalga kiritilmaydi</w:t>
            </w:r>
          </w:p>
        </w:tc>
      </w:tr>
    </w:tbl>
    <w:p w14:paraId="259089A4" w14:textId="77777777" w:rsidR="00D652DF" w:rsidRPr="00C248E6" w:rsidRDefault="00D652DF" w:rsidP="00C248E6"/>
    <w:p w14:paraId="34FD1EC9" w14:textId="77777777" w:rsidR="007B2D60" w:rsidRPr="00C248E6" w:rsidRDefault="007B2D60" w:rsidP="00C248E6"/>
    <w:p w14:paraId="6D92E66D" w14:textId="77777777" w:rsidR="007B2D60" w:rsidRPr="00C248E6" w:rsidRDefault="007B2D60" w:rsidP="00C248E6"/>
    <w:p w14:paraId="379EC288" w14:textId="77777777" w:rsidR="007B2D60" w:rsidRPr="00C248E6" w:rsidRDefault="007B2D60" w:rsidP="00C248E6"/>
    <w:p w14:paraId="6099BAA3" w14:textId="77777777" w:rsidR="007B2D60" w:rsidRPr="00C248E6" w:rsidRDefault="007B2D60" w:rsidP="00C248E6"/>
    <w:p w14:paraId="0499FA40" w14:textId="77777777" w:rsidR="007B2D60" w:rsidRPr="00C248E6" w:rsidRDefault="007B2D60" w:rsidP="00C248E6"/>
    <w:p w14:paraId="22222678" w14:textId="77777777" w:rsidR="007B2D60" w:rsidRPr="00C248E6" w:rsidRDefault="007B2D60" w:rsidP="00C248E6"/>
    <w:p w14:paraId="132A8C6F" w14:textId="77777777" w:rsidR="007B2D60" w:rsidRPr="00C248E6" w:rsidRDefault="007B2D60" w:rsidP="00C248E6"/>
    <w:p w14:paraId="625A32B3" w14:textId="77777777" w:rsidR="007B2D60" w:rsidRPr="00C248E6" w:rsidRDefault="007B2D60" w:rsidP="00C248E6"/>
    <w:p w14:paraId="3957D598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08631F0A" w14:textId="77777777" w:rsidTr="00D652DF">
        <w:tc>
          <w:tcPr>
            <w:tcW w:w="9911" w:type="dxa"/>
          </w:tcPr>
          <w:p w14:paraId="79A9F684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Banklarning devalvatsiya zahirasi qaysi kapital tarkibiga kiritiladi?</w:t>
            </w:r>
          </w:p>
        </w:tc>
      </w:tr>
      <w:tr w:rsidR="00EB0CA9" w:rsidRPr="00C248E6" w14:paraId="728FBEAA" w14:textId="77777777" w:rsidTr="00D652DF">
        <w:tc>
          <w:tcPr>
            <w:tcW w:w="9911" w:type="dxa"/>
          </w:tcPr>
          <w:p w14:paraId="5DAA8A7D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en-US"/>
              </w:rPr>
              <w:t>I</w:t>
            </w:r>
            <w:r w:rsidRPr="00C248E6">
              <w:rPr>
                <w:lang w:val="uz-Cyrl-UZ"/>
              </w:rPr>
              <w:t xml:space="preserve"> darajali kapital</w:t>
            </w:r>
          </w:p>
        </w:tc>
      </w:tr>
      <w:tr w:rsidR="00EB0CA9" w:rsidRPr="00C248E6" w14:paraId="00F0A161" w14:textId="77777777" w:rsidTr="00D652DF">
        <w:tc>
          <w:tcPr>
            <w:tcW w:w="9911" w:type="dxa"/>
          </w:tcPr>
          <w:p w14:paraId="0F92771F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IV</w:t>
            </w:r>
            <w:r w:rsidRPr="00C248E6">
              <w:rPr>
                <w:lang w:val="uz-Cyrl-UZ"/>
              </w:rPr>
              <w:t xml:space="preserve"> darajali kapital</w:t>
            </w:r>
          </w:p>
        </w:tc>
      </w:tr>
      <w:tr w:rsidR="00EB0CA9" w:rsidRPr="00C248E6" w14:paraId="00DD5D60" w14:textId="77777777" w:rsidTr="00D652DF">
        <w:tc>
          <w:tcPr>
            <w:tcW w:w="9911" w:type="dxa"/>
          </w:tcPr>
          <w:p w14:paraId="2A6BB3CC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II</w:t>
            </w:r>
            <w:r w:rsidRPr="00C248E6">
              <w:rPr>
                <w:lang w:val="uz-Cyrl-UZ"/>
              </w:rPr>
              <w:t xml:space="preserve"> darajali </w:t>
            </w:r>
            <w:r w:rsidRPr="00C248E6">
              <w:rPr>
                <w:lang w:val="en-US"/>
              </w:rPr>
              <w:t xml:space="preserve">asosiy </w:t>
            </w:r>
            <w:r w:rsidRPr="00C248E6">
              <w:rPr>
                <w:lang w:val="uz-Cyrl-UZ"/>
              </w:rPr>
              <w:t>kapital</w:t>
            </w:r>
          </w:p>
        </w:tc>
      </w:tr>
      <w:tr w:rsidR="00EB0CA9" w:rsidRPr="00C248E6" w14:paraId="7660504D" w14:textId="77777777" w:rsidTr="00D652DF">
        <w:tc>
          <w:tcPr>
            <w:tcW w:w="9911" w:type="dxa"/>
          </w:tcPr>
          <w:p w14:paraId="4753D6B2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lastRenderedPageBreak/>
              <w:t>III</w:t>
            </w:r>
            <w:r w:rsidRPr="00C248E6">
              <w:rPr>
                <w:lang w:val="uz-Cyrl-UZ"/>
              </w:rPr>
              <w:t xml:space="preserve"> darajali kapital</w:t>
            </w:r>
          </w:p>
        </w:tc>
      </w:tr>
    </w:tbl>
    <w:p w14:paraId="67F5A1AA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44951025" w14:textId="77777777" w:rsidTr="00D652DF">
        <w:tc>
          <w:tcPr>
            <w:tcW w:w="9911" w:type="dxa"/>
          </w:tcPr>
          <w:p w14:paraId="5547F529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 xml:space="preserve">Banklarning </w:t>
            </w:r>
            <w:bookmarkStart w:id="13" w:name="2701374"/>
            <w:r w:rsidRPr="00C248E6">
              <w:rPr>
                <w:b/>
                <w:bCs/>
                <w:lang w:val="en-US"/>
              </w:rPr>
              <w:t>nokumulyativ mudda</w:t>
            </w:r>
            <w:r w:rsidRPr="00C248E6">
              <w:rPr>
                <w:b/>
                <w:bCs/>
                <w:lang w:val="uz-Cyrl-UZ"/>
              </w:rPr>
              <w:t>ts</w:t>
            </w:r>
            <w:r w:rsidRPr="00C248E6">
              <w:rPr>
                <w:b/>
                <w:bCs/>
                <w:lang w:val="en-US"/>
              </w:rPr>
              <w:t>iz imtiyozli aksiyalar</w:t>
            </w:r>
            <w:bookmarkEnd w:id="13"/>
            <w:r w:rsidRPr="00C248E6">
              <w:rPr>
                <w:b/>
                <w:bCs/>
                <w:lang w:val="uz-Cyrl-UZ"/>
              </w:rPr>
              <w:t>i qaysi kapital tarkibiga kiritiladi?</w:t>
            </w:r>
          </w:p>
        </w:tc>
      </w:tr>
      <w:tr w:rsidR="00EB0CA9" w:rsidRPr="00471E08" w14:paraId="7F1FB989" w14:textId="77777777" w:rsidTr="00D652DF">
        <w:tc>
          <w:tcPr>
            <w:tcW w:w="9911" w:type="dxa"/>
          </w:tcPr>
          <w:p w14:paraId="259924A6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en-US"/>
              </w:rPr>
              <w:t>I</w:t>
            </w:r>
            <w:r w:rsidRPr="00C248E6">
              <w:rPr>
                <w:lang w:val="uz-Cyrl-UZ"/>
              </w:rPr>
              <w:t xml:space="preserve"> darajali qo‘shimcha kapital</w:t>
            </w:r>
          </w:p>
        </w:tc>
      </w:tr>
      <w:tr w:rsidR="00EB0CA9" w:rsidRPr="00C248E6" w14:paraId="31F5F912" w14:textId="77777777" w:rsidTr="00D652DF">
        <w:tc>
          <w:tcPr>
            <w:tcW w:w="9911" w:type="dxa"/>
          </w:tcPr>
          <w:p w14:paraId="7F1DB6AD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II</w:t>
            </w:r>
            <w:r w:rsidRPr="00C248E6">
              <w:rPr>
                <w:lang w:val="uz-Cyrl-UZ"/>
              </w:rPr>
              <w:t xml:space="preserve"> darajali</w:t>
            </w:r>
            <w:r w:rsidRPr="00C248E6">
              <w:rPr>
                <w:lang w:val="en-US"/>
              </w:rPr>
              <w:t xml:space="preserve"> asosiy</w:t>
            </w:r>
            <w:r w:rsidRPr="00C248E6">
              <w:rPr>
                <w:lang w:val="uz-Cyrl-UZ"/>
              </w:rPr>
              <w:t xml:space="preserve"> kapital</w:t>
            </w:r>
          </w:p>
        </w:tc>
      </w:tr>
      <w:tr w:rsidR="00EB0CA9" w:rsidRPr="00C248E6" w14:paraId="53DE6D31" w14:textId="77777777" w:rsidTr="00D652DF">
        <w:tc>
          <w:tcPr>
            <w:tcW w:w="9911" w:type="dxa"/>
          </w:tcPr>
          <w:p w14:paraId="4460E282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IV</w:t>
            </w:r>
            <w:r w:rsidRPr="00C248E6">
              <w:rPr>
                <w:lang w:val="uz-Cyrl-UZ"/>
              </w:rPr>
              <w:t xml:space="preserve"> darajali kapital</w:t>
            </w:r>
          </w:p>
        </w:tc>
      </w:tr>
      <w:tr w:rsidR="00EB0CA9" w:rsidRPr="00C248E6" w14:paraId="5547F6F4" w14:textId="77777777" w:rsidTr="00D652DF">
        <w:tc>
          <w:tcPr>
            <w:tcW w:w="9911" w:type="dxa"/>
          </w:tcPr>
          <w:p w14:paraId="170FD415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III</w:t>
            </w:r>
            <w:r w:rsidRPr="00C248E6">
              <w:rPr>
                <w:lang w:val="uz-Cyrl-UZ"/>
              </w:rPr>
              <w:t xml:space="preserve"> darajali kapital</w:t>
            </w:r>
          </w:p>
        </w:tc>
      </w:tr>
    </w:tbl>
    <w:p w14:paraId="44D9D9DD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186ABB16" w14:textId="77777777" w:rsidTr="00D652DF">
        <w:tc>
          <w:tcPr>
            <w:tcW w:w="9911" w:type="dxa"/>
          </w:tcPr>
          <w:p w14:paraId="7487CA59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Banklarning joriy yildagi sof foydasi qaysi kapital tarkibiga kiritiladi?</w:t>
            </w:r>
          </w:p>
        </w:tc>
      </w:tr>
      <w:tr w:rsidR="00EB0CA9" w:rsidRPr="00C248E6" w14:paraId="4C708598" w14:textId="77777777" w:rsidTr="00D652DF">
        <w:tc>
          <w:tcPr>
            <w:tcW w:w="9911" w:type="dxa"/>
          </w:tcPr>
          <w:p w14:paraId="5197ED1E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en-US"/>
              </w:rPr>
              <w:t>II</w:t>
            </w:r>
            <w:r w:rsidRPr="00C248E6">
              <w:rPr>
                <w:lang w:val="uz-Cyrl-UZ"/>
              </w:rPr>
              <w:t xml:space="preserve"> darajali kapital</w:t>
            </w:r>
          </w:p>
        </w:tc>
      </w:tr>
      <w:tr w:rsidR="00EB0CA9" w:rsidRPr="00C248E6" w14:paraId="11FD004C" w14:textId="77777777" w:rsidTr="00D652DF">
        <w:tc>
          <w:tcPr>
            <w:tcW w:w="9911" w:type="dxa"/>
          </w:tcPr>
          <w:p w14:paraId="13C1EF10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II</w:t>
            </w:r>
            <w:r w:rsidRPr="00C248E6">
              <w:rPr>
                <w:lang w:val="uz-Cyrl-UZ"/>
              </w:rPr>
              <w:t xml:space="preserve"> darajali </w:t>
            </w:r>
            <w:r w:rsidRPr="00C248E6">
              <w:rPr>
                <w:lang w:val="en-US"/>
              </w:rPr>
              <w:t xml:space="preserve">qo’shimcha </w:t>
            </w:r>
            <w:r w:rsidRPr="00C248E6">
              <w:rPr>
                <w:lang w:val="uz-Cyrl-UZ"/>
              </w:rPr>
              <w:t>kapital</w:t>
            </w:r>
          </w:p>
        </w:tc>
      </w:tr>
      <w:tr w:rsidR="00EB0CA9" w:rsidRPr="00C248E6" w14:paraId="708325C8" w14:textId="77777777" w:rsidTr="00D652DF">
        <w:tc>
          <w:tcPr>
            <w:tcW w:w="9911" w:type="dxa"/>
          </w:tcPr>
          <w:p w14:paraId="32012207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III</w:t>
            </w:r>
            <w:r w:rsidRPr="00C248E6">
              <w:rPr>
                <w:lang w:val="uz-Cyrl-UZ"/>
              </w:rPr>
              <w:t xml:space="preserve"> darajali kapital</w:t>
            </w:r>
          </w:p>
        </w:tc>
      </w:tr>
      <w:tr w:rsidR="00EB0CA9" w:rsidRPr="00C248E6" w14:paraId="1AE39CB6" w14:textId="77777777" w:rsidTr="00D652DF">
        <w:tc>
          <w:tcPr>
            <w:tcW w:w="9911" w:type="dxa"/>
          </w:tcPr>
          <w:p w14:paraId="724D4F2E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IV</w:t>
            </w:r>
            <w:r w:rsidRPr="00C248E6">
              <w:rPr>
                <w:lang w:val="uz-Cyrl-UZ"/>
              </w:rPr>
              <w:t xml:space="preserve"> darajali kapital</w:t>
            </w:r>
          </w:p>
        </w:tc>
      </w:tr>
    </w:tbl>
    <w:p w14:paraId="28FFB57B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1A867A0A" w14:textId="77777777" w:rsidTr="00D652DF">
        <w:tc>
          <w:tcPr>
            <w:tcW w:w="9911" w:type="dxa"/>
          </w:tcPr>
          <w:p w14:paraId="74E1EE78" w14:textId="77777777" w:rsidR="00EB0CA9" w:rsidRPr="00C248E6" w:rsidRDefault="00EB0CA9" w:rsidP="00C248E6">
            <w:pPr>
              <w:widowControl w:val="0"/>
              <w:rPr>
                <w:b/>
                <w:bCs/>
                <w:color w:val="000000"/>
                <w:lang w:val="en-US"/>
              </w:rPr>
            </w:pPr>
            <w:r w:rsidRPr="00C248E6">
              <w:rPr>
                <w:b/>
                <w:bCs/>
                <w:lang w:val="uz-Cyrl-UZ"/>
              </w:rPr>
              <w:t>Banklarning subordinar qarzlari qaysi kapital tarkibiga kiritiladi?</w:t>
            </w:r>
          </w:p>
        </w:tc>
      </w:tr>
      <w:tr w:rsidR="00EB0CA9" w:rsidRPr="00C248E6" w14:paraId="30DFE1E4" w14:textId="77777777" w:rsidTr="00D652DF">
        <w:tc>
          <w:tcPr>
            <w:tcW w:w="9911" w:type="dxa"/>
          </w:tcPr>
          <w:p w14:paraId="3404A2A2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en-US"/>
              </w:rPr>
              <w:t>II</w:t>
            </w:r>
            <w:r w:rsidRPr="00C248E6">
              <w:rPr>
                <w:lang w:val="uz-Cyrl-UZ"/>
              </w:rPr>
              <w:t xml:space="preserve"> darajali kapital</w:t>
            </w:r>
          </w:p>
        </w:tc>
      </w:tr>
      <w:tr w:rsidR="00EB0CA9" w:rsidRPr="00C248E6" w14:paraId="7BC92509" w14:textId="77777777" w:rsidTr="00D652DF">
        <w:tc>
          <w:tcPr>
            <w:tcW w:w="9911" w:type="dxa"/>
          </w:tcPr>
          <w:p w14:paraId="17E9B4C8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III</w:t>
            </w:r>
            <w:r w:rsidRPr="00C248E6">
              <w:rPr>
                <w:lang w:val="uz-Cyrl-UZ"/>
              </w:rPr>
              <w:t xml:space="preserve"> darajali kapital</w:t>
            </w:r>
          </w:p>
        </w:tc>
      </w:tr>
      <w:tr w:rsidR="00EB0CA9" w:rsidRPr="00471E08" w14:paraId="59B6B923" w14:textId="77777777" w:rsidTr="00D652DF">
        <w:tc>
          <w:tcPr>
            <w:tcW w:w="9911" w:type="dxa"/>
          </w:tcPr>
          <w:p w14:paraId="6E9EB5F0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 xml:space="preserve">II </w:t>
            </w:r>
            <w:r w:rsidRPr="00C248E6">
              <w:rPr>
                <w:lang w:val="uz-Cyrl-UZ"/>
              </w:rPr>
              <w:t>darajali qo‘shimcha kapital</w:t>
            </w:r>
          </w:p>
        </w:tc>
      </w:tr>
      <w:tr w:rsidR="00EB0CA9" w:rsidRPr="00C248E6" w14:paraId="01CC2A2C" w14:textId="77777777" w:rsidTr="00D652DF">
        <w:tc>
          <w:tcPr>
            <w:tcW w:w="9911" w:type="dxa"/>
          </w:tcPr>
          <w:p w14:paraId="51E964C8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 xml:space="preserve">III </w:t>
            </w:r>
            <w:r w:rsidRPr="00C248E6">
              <w:rPr>
                <w:lang w:val="uz-Cyrl-UZ"/>
              </w:rPr>
              <w:t xml:space="preserve">darajali </w:t>
            </w:r>
            <w:r w:rsidRPr="00C248E6">
              <w:rPr>
                <w:lang w:val="en-US"/>
              </w:rPr>
              <w:t>asosiy</w:t>
            </w:r>
            <w:r w:rsidRPr="00C248E6">
              <w:rPr>
                <w:lang w:val="uz-Cyrl-UZ"/>
              </w:rPr>
              <w:t xml:space="preserve"> kapital</w:t>
            </w:r>
          </w:p>
        </w:tc>
      </w:tr>
    </w:tbl>
    <w:p w14:paraId="107A817A" w14:textId="77777777" w:rsidR="00D652DF" w:rsidRPr="00C248E6" w:rsidRDefault="00D652DF" w:rsidP="00C248E6"/>
    <w:p w14:paraId="46C5CE3C" w14:textId="77777777" w:rsidR="007B2D60" w:rsidRPr="00C248E6" w:rsidRDefault="007B2D60" w:rsidP="00C248E6"/>
    <w:p w14:paraId="2D85A505" w14:textId="77777777" w:rsidR="007B2D60" w:rsidRPr="00C248E6" w:rsidRDefault="007B2D60" w:rsidP="00C248E6"/>
    <w:p w14:paraId="7B1886C2" w14:textId="77777777" w:rsidR="007B2D60" w:rsidRPr="00C248E6" w:rsidRDefault="007B2D60" w:rsidP="00C248E6"/>
    <w:p w14:paraId="76F6A76D" w14:textId="77777777" w:rsidR="007B2D60" w:rsidRPr="00C248E6" w:rsidRDefault="007B2D60" w:rsidP="00C248E6"/>
    <w:p w14:paraId="6F81F09D" w14:textId="77777777" w:rsidR="007B2D60" w:rsidRPr="00C248E6" w:rsidRDefault="007B2D60" w:rsidP="00C248E6"/>
    <w:p w14:paraId="66F8A627" w14:textId="77777777" w:rsidR="007B2D60" w:rsidRPr="00C248E6" w:rsidRDefault="007B2D60" w:rsidP="00C248E6"/>
    <w:p w14:paraId="6C0B0E64" w14:textId="77777777" w:rsidR="007B2D60" w:rsidRPr="00C248E6" w:rsidRDefault="007B2D60" w:rsidP="00C248E6"/>
    <w:p w14:paraId="7F340590" w14:textId="77777777" w:rsidR="007B2D60" w:rsidRPr="00C248E6" w:rsidRDefault="007B2D60" w:rsidP="00C248E6"/>
    <w:p w14:paraId="09C6739B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48C158D4" w14:textId="77777777" w:rsidTr="00D652DF">
        <w:tc>
          <w:tcPr>
            <w:tcW w:w="9911" w:type="dxa"/>
          </w:tcPr>
          <w:p w14:paraId="1D4DB264" w14:textId="77777777" w:rsidR="00EB0CA9" w:rsidRPr="00C248E6" w:rsidRDefault="00EB0CA9" w:rsidP="00C248E6">
            <w:pPr>
              <w:widowControl w:val="0"/>
              <w:rPr>
                <w:b/>
                <w:bCs/>
                <w:color w:val="000000"/>
                <w:lang w:val="en-US"/>
              </w:rPr>
            </w:pPr>
            <w:r w:rsidRPr="00C248E6">
              <w:rPr>
                <w:b/>
                <w:bCs/>
                <w:lang w:val="uz-Cyrl-UZ"/>
              </w:rPr>
              <w:t>O‘zbekistonda banklar</w:t>
            </w:r>
            <w:r w:rsidRPr="00C248E6">
              <w:rPr>
                <w:b/>
                <w:bCs/>
                <w:lang w:val="en-US"/>
              </w:rPr>
              <w:t xml:space="preserve">ning </w:t>
            </w:r>
            <w:r w:rsidRPr="00C248E6">
              <w:rPr>
                <w:b/>
                <w:bCs/>
                <w:lang w:val="uz-Cyrl-UZ"/>
              </w:rPr>
              <w:t>leveraj koeffitsientini (K3) eng kichik darajasi necha foizga teng?</w:t>
            </w:r>
          </w:p>
        </w:tc>
      </w:tr>
      <w:tr w:rsidR="00EB0CA9" w:rsidRPr="00C248E6" w14:paraId="220FC50A" w14:textId="77777777" w:rsidTr="00D652DF">
        <w:tc>
          <w:tcPr>
            <w:tcW w:w="9911" w:type="dxa"/>
          </w:tcPr>
          <w:p w14:paraId="3C79A731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en-US"/>
              </w:rPr>
              <w:t>0,06 (6 foiz)</w:t>
            </w:r>
          </w:p>
        </w:tc>
      </w:tr>
      <w:tr w:rsidR="00EB0CA9" w:rsidRPr="00C248E6" w14:paraId="6BE59214" w14:textId="77777777" w:rsidTr="00D652DF">
        <w:tc>
          <w:tcPr>
            <w:tcW w:w="9911" w:type="dxa"/>
          </w:tcPr>
          <w:p w14:paraId="5206D9FD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0,075 (7,5 foiz)</w:t>
            </w:r>
          </w:p>
        </w:tc>
      </w:tr>
      <w:tr w:rsidR="00EB0CA9" w:rsidRPr="00C248E6" w14:paraId="6FA46B6D" w14:textId="77777777" w:rsidTr="00D652DF">
        <w:tc>
          <w:tcPr>
            <w:tcW w:w="9911" w:type="dxa"/>
          </w:tcPr>
          <w:p w14:paraId="6121FAEE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0,08 (8 foiz)</w:t>
            </w:r>
          </w:p>
        </w:tc>
      </w:tr>
      <w:tr w:rsidR="00EB0CA9" w:rsidRPr="00C248E6" w14:paraId="2F96CD80" w14:textId="77777777" w:rsidTr="00D652DF">
        <w:tc>
          <w:tcPr>
            <w:tcW w:w="9911" w:type="dxa"/>
          </w:tcPr>
          <w:p w14:paraId="11BA352E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0,09 (9 foiz)</w:t>
            </w:r>
          </w:p>
        </w:tc>
      </w:tr>
    </w:tbl>
    <w:p w14:paraId="47566C49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5DDC19E8" w14:textId="77777777" w:rsidTr="00D652DF">
        <w:tc>
          <w:tcPr>
            <w:tcW w:w="9911" w:type="dxa"/>
          </w:tcPr>
          <w:p w14:paraId="5984FC9E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Tijorat banklari majburiyatlari tarkibiga kirmaydigan ko‘rsatkichni aniqlang?</w:t>
            </w:r>
          </w:p>
        </w:tc>
      </w:tr>
      <w:tr w:rsidR="00EB0CA9" w:rsidRPr="00C248E6" w14:paraId="63D18109" w14:textId="77777777" w:rsidTr="00D652DF">
        <w:tc>
          <w:tcPr>
            <w:tcW w:w="9911" w:type="dxa"/>
          </w:tcPr>
          <w:p w14:paraId="5FDAB152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uz-Cyrl-UZ"/>
              </w:rPr>
              <w:t>Kapital</w:t>
            </w:r>
          </w:p>
        </w:tc>
      </w:tr>
      <w:tr w:rsidR="00EB0CA9" w:rsidRPr="00C248E6" w14:paraId="58C86E57" w14:textId="77777777" w:rsidTr="00D652DF">
        <w:tc>
          <w:tcPr>
            <w:tcW w:w="9911" w:type="dxa"/>
          </w:tcPr>
          <w:p w14:paraId="775025D6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Depozitlar</w:t>
            </w:r>
          </w:p>
        </w:tc>
      </w:tr>
      <w:tr w:rsidR="00EB0CA9" w:rsidRPr="00C248E6" w14:paraId="0ADA46F4" w14:textId="77777777" w:rsidTr="00D652DF">
        <w:tc>
          <w:tcPr>
            <w:tcW w:w="9911" w:type="dxa"/>
          </w:tcPr>
          <w:p w14:paraId="1C3DD327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Banklararo kreditlar</w:t>
            </w:r>
          </w:p>
        </w:tc>
      </w:tr>
      <w:tr w:rsidR="00EB0CA9" w:rsidRPr="00471E08" w14:paraId="312F39CC" w14:textId="77777777" w:rsidTr="00D652DF">
        <w:tc>
          <w:tcPr>
            <w:tcW w:w="9911" w:type="dxa"/>
          </w:tcPr>
          <w:p w14:paraId="72E0B290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Markaziy bankdan olingan mablag‘lar</w:t>
            </w:r>
          </w:p>
        </w:tc>
      </w:tr>
    </w:tbl>
    <w:p w14:paraId="7BC907C5" w14:textId="77777777" w:rsidR="00D652DF" w:rsidRPr="00C248E6" w:rsidRDefault="00D652DF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1BF4D78E" w14:textId="77777777" w:rsidTr="00D652DF">
        <w:tc>
          <w:tcPr>
            <w:tcW w:w="9911" w:type="dxa"/>
          </w:tcPr>
          <w:p w14:paraId="6A3C0767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Resurslar bo‘yicha foiz stavkalari darajasiga bevosita nima ta’sir ko‘rsatadi?</w:t>
            </w:r>
          </w:p>
        </w:tc>
      </w:tr>
      <w:tr w:rsidR="00EB0CA9" w:rsidRPr="00471E08" w14:paraId="251C21E3" w14:textId="77777777" w:rsidTr="00D652DF">
        <w:tc>
          <w:tcPr>
            <w:tcW w:w="9911" w:type="dxa"/>
          </w:tcPr>
          <w:p w14:paraId="1AFE33F6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uz-Cyrl-UZ"/>
              </w:rPr>
              <w:t>Inflyatsiya darajasi, jalb qilingan resurslarning darajasi, muddati va miqdori</w:t>
            </w:r>
          </w:p>
        </w:tc>
      </w:tr>
      <w:tr w:rsidR="00EB0CA9" w:rsidRPr="00C248E6" w14:paraId="71812AD0" w14:textId="77777777" w:rsidTr="00D652DF">
        <w:tc>
          <w:tcPr>
            <w:tcW w:w="9911" w:type="dxa"/>
          </w:tcPr>
          <w:p w14:paraId="434CB9D0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Bank menejmenti</w:t>
            </w:r>
          </w:p>
        </w:tc>
      </w:tr>
      <w:tr w:rsidR="00EB0CA9" w:rsidRPr="00C248E6" w14:paraId="590C69A3" w14:textId="77777777" w:rsidTr="00D652DF">
        <w:tc>
          <w:tcPr>
            <w:tcW w:w="9911" w:type="dxa"/>
          </w:tcPr>
          <w:p w14:paraId="03546DFE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Hisobraqamlar soni</w:t>
            </w:r>
          </w:p>
        </w:tc>
      </w:tr>
      <w:tr w:rsidR="00EB0CA9" w:rsidRPr="00C248E6" w14:paraId="6B925BD2" w14:textId="77777777" w:rsidTr="00D652DF">
        <w:tc>
          <w:tcPr>
            <w:tcW w:w="9911" w:type="dxa"/>
          </w:tcPr>
          <w:p w14:paraId="4C3D6D2E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Xizmat ko‘rsatish sifati</w:t>
            </w:r>
          </w:p>
        </w:tc>
      </w:tr>
    </w:tbl>
    <w:p w14:paraId="68D96685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45A6D4C8" w14:textId="77777777" w:rsidTr="00D652DF">
        <w:tc>
          <w:tcPr>
            <w:tcW w:w="9911" w:type="dxa"/>
          </w:tcPr>
          <w:p w14:paraId="773EF76C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Tijorat banklarining kapitali qanday funksiyalarni bajaradi?</w:t>
            </w:r>
          </w:p>
        </w:tc>
      </w:tr>
      <w:tr w:rsidR="00EB0CA9" w:rsidRPr="00C248E6" w14:paraId="5D0F8426" w14:textId="77777777" w:rsidTr="00D652DF">
        <w:tc>
          <w:tcPr>
            <w:tcW w:w="9911" w:type="dxa"/>
          </w:tcPr>
          <w:p w14:paraId="2C3DE1E3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uz-Cyrl-UZ"/>
              </w:rPr>
              <w:t>Himoya, operativ, tartibga solish</w:t>
            </w:r>
          </w:p>
        </w:tc>
      </w:tr>
      <w:tr w:rsidR="00EB0CA9" w:rsidRPr="00471E08" w14:paraId="36F242E7" w14:textId="77777777" w:rsidTr="00D652DF">
        <w:tc>
          <w:tcPr>
            <w:tcW w:w="9911" w:type="dxa"/>
          </w:tcPr>
          <w:p w14:paraId="374D98F8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Operativ, tartibga solish, risklilikni boshqarish</w:t>
            </w:r>
          </w:p>
        </w:tc>
      </w:tr>
      <w:tr w:rsidR="00EB0CA9" w:rsidRPr="00C248E6" w14:paraId="422A865C" w14:textId="77777777" w:rsidTr="00D652DF">
        <w:tc>
          <w:tcPr>
            <w:tcW w:w="9911" w:type="dxa"/>
          </w:tcPr>
          <w:p w14:paraId="06FD6579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Himoya, operativ, foydalilik</w:t>
            </w:r>
          </w:p>
        </w:tc>
      </w:tr>
      <w:tr w:rsidR="00EB0CA9" w:rsidRPr="00C248E6" w14:paraId="3802A323" w14:textId="77777777" w:rsidTr="00D652DF">
        <w:tc>
          <w:tcPr>
            <w:tcW w:w="9911" w:type="dxa"/>
          </w:tcPr>
          <w:p w14:paraId="7471421F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Tartibga solish, boshqarish, likdivlilik</w:t>
            </w:r>
          </w:p>
        </w:tc>
      </w:tr>
    </w:tbl>
    <w:p w14:paraId="58394390" w14:textId="77777777" w:rsidR="00D652DF" w:rsidRPr="00C248E6" w:rsidRDefault="00D652DF" w:rsidP="00C248E6"/>
    <w:p w14:paraId="27E1E0F4" w14:textId="77777777" w:rsidR="007B2D60" w:rsidRPr="00C248E6" w:rsidRDefault="007B2D60" w:rsidP="00C248E6"/>
    <w:p w14:paraId="1F7FAADD" w14:textId="77777777" w:rsidR="007B2D60" w:rsidRPr="00C248E6" w:rsidRDefault="007B2D60" w:rsidP="00C248E6"/>
    <w:p w14:paraId="7FCA98ED" w14:textId="77777777" w:rsidR="007B2D60" w:rsidRPr="00C248E6" w:rsidRDefault="007B2D60" w:rsidP="00C248E6"/>
    <w:p w14:paraId="1A59C897" w14:textId="77777777" w:rsidR="007B2D60" w:rsidRPr="00C248E6" w:rsidRDefault="007B2D60" w:rsidP="00C248E6"/>
    <w:p w14:paraId="01711284" w14:textId="77777777" w:rsidR="007B2D60" w:rsidRPr="00C248E6" w:rsidRDefault="007B2D60" w:rsidP="00C248E6"/>
    <w:p w14:paraId="69DFF445" w14:textId="77777777" w:rsidR="007B2D60" w:rsidRPr="00C248E6" w:rsidRDefault="007B2D60" w:rsidP="00C248E6"/>
    <w:p w14:paraId="4FAADC40" w14:textId="77777777" w:rsidR="007B2D60" w:rsidRPr="00C248E6" w:rsidRDefault="007B2D60" w:rsidP="00C248E6"/>
    <w:p w14:paraId="68D058BE" w14:textId="77777777" w:rsidR="007B2D60" w:rsidRPr="00C248E6" w:rsidRDefault="007B2D60" w:rsidP="00C248E6"/>
    <w:p w14:paraId="1BE95488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39A3D94A" w14:textId="77777777" w:rsidTr="00D652DF">
        <w:tc>
          <w:tcPr>
            <w:tcW w:w="9911" w:type="dxa"/>
          </w:tcPr>
          <w:p w14:paraId="615CA146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Kapitalning yetarlilik darajasi qanday aniqlanadi?</w:t>
            </w:r>
          </w:p>
        </w:tc>
      </w:tr>
      <w:tr w:rsidR="00EB0CA9" w:rsidRPr="00471E08" w14:paraId="2015DEBA" w14:textId="77777777" w:rsidTr="00D652DF">
        <w:tc>
          <w:tcPr>
            <w:tcW w:w="9911" w:type="dxa"/>
          </w:tcPr>
          <w:p w14:paraId="5DD3C412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uz-Cyrl-UZ"/>
              </w:rPr>
              <w:t>Umumiy kapitalning riskli aktivlariga nisbati orqali</w:t>
            </w:r>
          </w:p>
        </w:tc>
      </w:tr>
      <w:tr w:rsidR="00EB0CA9" w:rsidRPr="00471E08" w14:paraId="78B4BBC0" w14:textId="77777777" w:rsidTr="00D652DF">
        <w:tc>
          <w:tcPr>
            <w:tcW w:w="9911" w:type="dxa"/>
          </w:tcPr>
          <w:p w14:paraId="020E468A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Umumiy kapitalning brutto kreditlarga nisbati orqali</w:t>
            </w:r>
          </w:p>
        </w:tc>
      </w:tr>
      <w:tr w:rsidR="00EB0CA9" w:rsidRPr="00471E08" w14:paraId="63923455" w14:textId="77777777" w:rsidTr="00D652DF">
        <w:tc>
          <w:tcPr>
            <w:tcW w:w="9911" w:type="dxa"/>
          </w:tcPr>
          <w:p w14:paraId="4893A79E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Birinchi darajali kapitalning umumiy kapitalga nisbati orqali</w:t>
            </w:r>
          </w:p>
        </w:tc>
      </w:tr>
      <w:tr w:rsidR="00EB0CA9" w:rsidRPr="00471E08" w14:paraId="2EEB9CB5" w14:textId="77777777" w:rsidTr="00D652DF">
        <w:tc>
          <w:tcPr>
            <w:tcW w:w="9911" w:type="dxa"/>
          </w:tcPr>
          <w:p w14:paraId="7AEE9C35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Ikkinchi darajali kapitalning umumiy kapitalga nisbati orqali</w:t>
            </w:r>
          </w:p>
        </w:tc>
      </w:tr>
    </w:tbl>
    <w:p w14:paraId="1FE7A48C" w14:textId="77777777" w:rsidR="00D652DF" w:rsidRPr="00C248E6" w:rsidRDefault="00D652DF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6484FEBF" w14:textId="77777777" w:rsidTr="00D652DF">
        <w:tc>
          <w:tcPr>
            <w:tcW w:w="9911" w:type="dxa"/>
          </w:tcPr>
          <w:p w14:paraId="14A04BB4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Bankning emission daromadi nimani bildiradi?</w:t>
            </w:r>
          </w:p>
        </w:tc>
      </w:tr>
      <w:tr w:rsidR="00EB0CA9" w:rsidRPr="00471E08" w14:paraId="4246E0A0" w14:textId="77777777" w:rsidTr="00D652DF">
        <w:tc>
          <w:tcPr>
            <w:tcW w:w="9911" w:type="dxa"/>
          </w:tcPr>
          <w:p w14:paraId="5D2DD4BB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uz-Cyrl-UZ"/>
              </w:rPr>
              <w:t>Aksiyaning nominal qiymatidan oshgan qismi</w:t>
            </w:r>
          </w:p>
        </w:tc>
      </w:tr>
      <w:tr w:rsidR="00EB0CA9" w:rsidRPr="00C248E6" w14:paraId="6CD331ED" w14:textId="77777777" w:rsidTr="00D652DF">
        <w:tc>
          <w:tcPr>
            <w:tcW w:w="9911" w:type="dxa"/>
          </w:tcPr>
          <w:p w14:paraId="34243A09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Aksiyaning divedendi</w:t>
            </w:r>
          </w:p>
        </w:tc>
      </w:tr>
      <w:tr w:rsidR="00EB0CA9" w:rsidRPr="00C248E6" w14:paraId="17359800" w14:textId="77777777" w:rsidTr="00D652DF">
        <w:tc>
          <w:tcPr>
            <w:tcW w:w="9911" w:type="dxa"/>
          </w:tcPr>
          <w:p w14:paraId="7D2F35F3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Taqsimlanmagan foydaning bir qismi</w:t>
            </w:r>
          </w:p>
        </w:tc>
      </w:tr>
      <w:tr w:rsidR="00EB0CA9" w:rsidRPr="00C248E6" w14:paraId="06D653C0" w14:textId="77777777" w:rsidTr="00D652DF">
        <w:tc>
          <w:tcPr>
            <w:tcW w:w="9911" w:type="dxa"/>
          </w:tcPr>
          <w:p w14:paraId="7E15010D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Aksiyadan olingan daromad</w:t>
            </w:r>
          </w:p>
        </w:tc>
      </w:tr>
    </w:tbl>
    <w:p w14:paraId="6757A252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67E5C159" w14:textId="77777777" w:rsidTr="00D652DF">
        <w:tc>
          <w:tcPr>
            <w:tcW w:w="9911" w:type="dxa"/>
          </w:tcPr>
          <w:p w14:paraId="27FB1F1F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Tijorat bankining depozit siyosati deganda nimani tushunasiz?</w:t>
            </w:r>
          </w:p>
        </w:tc>
      </w:tr>
      <w:tr w:rsidR="00EB0CA9" w:rsidRPr="00471E08" w14:paraId="0E2D0262" w14:textId="77777777" w:rsidTr="00D652DF">
        <w:tc>
          <w:tcPr>
            <w:tcW w:w="9911" w:type="dxa"/>
          </w:tcPr>
          <w:p w14:paraId="74377268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uz-Cyrl-UZ"/>
              </w:rPr>
              <w:t>Pul mablag‘larini jalb qilish siyosati</w:t>
            </w:r>
          </w:p>
        </w:tc>
      </w:tr>
      <w:tr w:rsidR="00EB0CA9" w:rsidRPr="00471E08" w14:paraId="61FAB21A" w14:textId="77777777" w:rsidTr="00D652DF">
        <w:tc>
          <w:tcPr>
            <w:tcW w:w="9911" w:type="dxa"/>
          </w:tcPr>
          <w:p w14:paraId="6FC13427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Pul mablag‘larini boshqarish siyosati</w:t>
            </w:r>
          </w:p>
        </w:tc>
      </w:tr>
      <w:tr w:rsidR="00EB0CA9" w:rsidRPr="00C248E6" w14:paraId="42FCAB2F" w14:textId="77777777" w:rsidTr="00D652DF">
        <w:tc>
          <w:tcPr>
            <w:tcW w:w="9911" w:type="dxa"/>
          </w:tcPr>
          <w:p w14:paraId="698F8C0D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Resurslarni tartibga solish siyosati</w:t>
            </w:r>
          </w:p>
        </w:tc>
      </w:tr>
      <w:tr w:rsidR="00EB0CA9" w:rsidRPr="00471E08" w14:paraId="1DB7B01D" w14:textId="77777777" w:rsidTr="00D652DF">
        <w:tc>
          <w:tcPr>
            <w:tcW w:w="9911" w:type="dxa"/>
          </w:tcPr>
          <w:p w14:paraId="72400975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Pul mablag‘lag‘larini joylashtirish siyosati</w:t>
            </w:r>
          </w:p>
        </w:tc>
      </w:tr>
    </w:tbl>
    <w:p w14:paraId="2AEBFD83" w14:textId="77777777" w:rsidR="00D652DF" w:rsidRPr="00C248E6" w:rsidRDefault="00D652DF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74E8E80A" w14:textId="77777777" w:rsidTr="00D652DF">
        <w:tc>
          <w:tcPr>
            <w:tcW w:w="9911" w:type="dxa"/>
          </w:tcPr>
          <w:p w14:paraId="3A694E2D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Tijorat banklarida moliyaviy leveraj koefitsienti nimani bildiradi?</w:t>
            </w:r>
          </w:p>
        </w:tc>
      </w:tr>
      <w:tr w:rsidR="00EB0CA9" w:rsidRPr="00C248E6" w14:paraId="6BD31586" w14:textId="77777777" w:rsidTr="00D652DF">
        <w:tc>
          <w:tcPr>
            <w:tcW w:w="9911" w:type="dxa"/>
          </w:tcPr>
          <w:p w14:paraId="261AC3B7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uz-Cyrl-UZ"/>
              </w:rPr>
              <w:t>Bank kapitalining aktivlarga nisbatini</w:t>
            </w:r>
          </w:p>
        </w:tc>
      </w:tr>
      <w:tr w:rsidR="00EB0CA9" w:rsidRPr="00471E08" w14:paraId="08CF17C8" w14:textId="77777777" w:rsidTr="00D652DF">
        <w:tc>
          <w:tcPr>
            <w:tcW w:w="9911" w:type="dxa"/>
          </w:tcPr>
          <w:p w14:paraId="1BEDB1EA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Bank kapitalining riskli aktivlarga nisbatini</w:t>
            </w:r>
          </w:p>
        </w:tc>
      </w:tr>
      <w:tr w:rsidR="00EB0CA9" w:rsidRPr="00C248E6" w14:paraId="46F0920C" w14:textId="77777777" w:rsidTr="00D652DF">
        <w:tc>
          <w:tcPr>
            <w:tcW w:w="9911" w:type="dxa"/>
          </w:tcPr>
          <w:p w14:paraId="0BD008DC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Aktivlarning majburiyatlarga nisbatini</w:t>
            </w:r>
          </w:p>
        </w:tc>
      </w:tr>
      <w:tr w:rsidR="00EB0CA9" w:rsidRPr="00471E08" w14:paraId="5BB123ED" w14:textId="77777777" w:rsidTr="00D652DF">
        <w:tc>
          <w:tcPr>
            <w:tcW w:w="9911" w:type="dxa"/>
          </w:tcPr>
          <w:p w14:paraId="161FC40F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Kapitalning jalb qilingan majburiyatlarga nisbatini</w:t>
            </w:r>
          </w:p>
        </w:tc>
      </w:tr>
    </w:tbl>
    <w:p w14:paraId="35BC28F2" w14:textId="77777777" w:rsidR="00D652DF" w:rsidRPr="00C248E6" w:rsidRDefault="00D652DF" w:rsidP="00C248E6">
      <w:pPr>
        <w:rPr>
          <w:lang w:val="en-US"/>
        </w:rPr>
      </w:pPr>
    </w:p>
    <w:p w14:paraId="0E7B8A55" w14:textId="77777777" w:rsidR="007B2D60" w:rsidRPr="00C248E6" w:rsidRDefault="007B2D60" w:rsidP="00C248E6">
      <w:pPr>
        <w:rPr>
          <w:lang w:val="en-US"/>
        </w:rPr>
      </w:pPr>
    </w:p>
    <w:p w14:paraId="34769E1F" w14:textId="77777777" w:rsidR="007B2D60" w:rsidRPr="00C248E6" w:rsidRDefault="007B2D60" w:rsidP="00C248E6">
      <w:pPr>
        <w:rPr>
          <w:lang w:val="en-US"/>
        </w:rPr>
      </w:pPr>
    </w:p>
    <w:p w14:paraId="459CCA6D" w14:textId="77777777" w:rsidR="007B2D60" w:rsidRPr="00C248E6" w:rsidRDefault="007B2D60" w:rsidP="00C248E6">
      <w:pPr>
        <w:rPr>
          <w:lang w:val="en-US"/>
        </w:rPr>
      </w:pPr>
    </w:p>
    <w:p w14:paraId="2B0E9629" w14:textId="77777777" w:rsidR="007B2D60" w:rsidRPr="00C248E6" w:rsidRDefault="007B2D60" w:rsidP="00C248E6">
      <w:pPr>
        <w:rPr>
          <w:lang w:val="en-US"/>
        </w:rPr>
      </w:pPr>
    </w:p>
    <w:p w14:paraId="69A35F36" w14:textId="77777777" w:rsidR="007B2D60" w:rsidRPr="00C248E6" w:rsidRDefault="007B2D60" w:rsidP="00C248E6">
      <w:pPr>
        <w:rPr>
          <w:lang w:val="en-US"/>
        </w:rPr>
      </w:pPr>
    </w:p>
    <w:p w14:paraId="3B887CEC" w14:textId="77777777" w:rsidR="007B2D60" w:rsidRPr="00C248E6" w:rsidRDefault="007B2D60" w:rsidP="00C248E6">
      <w:pPr>
        <w:rPr>
          <w:lang w:val="en-US"/>
        </w:rPr>
      </w:pPr>
    </w:p>
    <w:p w14:paraId="7E2D4F8F" w14:textId="77777777" w:rsidR="007B2D60" w:rsidRPr="00C248E6" w:rsidRDefault="007B2D60" w:rsidP="00C248E6">
      <w:pPr>
        <w:rPr>
          <w:lang w:val="en-US"/>
        </w:rPr>
      </w:pPr>
    </w:p>
    <w:p w14:paraId="2B521B62" w14:textId="77777777" w:rsidR="007B2D60" w:rsidRPr="00C248E6" w:rsidRDefault="007B2D60" w:rsidP="00C248E6">
      <w:pPr>
        <w:rPr>
          <w:lang w:val="en-US"/>
        </w:rPr>
      </w:pPr>
    </w:p>
    <w:p w14:paraId="07F150F4" w14:textId="77777777" w:rsidR="007B2D60" w:rsidRPr="00C248E6" w:rsidRDefault="007B2D60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5E6C0D87" w14:textId="77777777" w:rsidTr="00D652DF">
        <w:tc>
          <w:tcPr>
            <w:tcW w:w="9911" w:type="dxa"/>
          </w:tcPr>
          <w:p w14:paraId="4FBB45A8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en-US"/>
              </w:rPr>
              <w:t xml:space="preserve">Yuqori </w:t>
            </w:r>
            <w:r w:rsidRPr="00C248E6">
              <w:rPr>
                <w:b/>
                <w:bCs/>
                <w:lang w:val="uz-Cyrl-UZ"/>
              </w:rPr>
              <w:t>riskli operatsiyalar bu:</w:t>
            </w:r>
          </w:p>
        </w:tc>
      </w:tr>
      <w:tr w:rsidR="00EB0CA9" w:rsidRPr="00C248E6" w14:paraId="7EBED90C" w14:textId="77777777" w:rsidTr="00D652DF">
        <w:tc>
          <w:tcPr>
            <w:tcW w:w="9911" w:type="dxa"/>
          </w:tcPr>
          <w:p w14:paraId="724FE987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uz-Cyrl-UZ"/>
              </w:rPr>
              <w:t>Mijozlarni kreditlash</w:t>
            </w:r>
          </w:p>
        </w:tc>
      </w:tr>
      <w:tr w:rsidR="00EB0CA9" w:rsidRPr="00471E08" w14:paraId="74DD4BC7" w14:textId="77777777" w:rsidTr="00D652DF">
        <w:tc>
          <w:tcPr>
            <w:tcW w:w="9911" w:type="dxa"/>
          </w:tcPr>
          <w:p w14:paraId="7A99AF0C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Davlat qimmatli qog‘ozlari bilan operatsiyalar</w:t>
            </w:r>
          </w:p>
        </w:tc>
      </w:tr>
      <w:tr w:rsidR="00EB0CA9" w:rsidRPr="00C248E6" w14:paraId="6B0791BF" w14:textId="77777777" w:rsidTr="00D652DF">
        <w:tc>
          <w:tcPr>
            <w:tcW w:w="9911" w:type="dxa"/>
          </w:tcPr>
          <w:p w14:paraId="68B10B33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Aholidan jamgarma olish</w:t>
            </w:r>
          </w:p>
        </w:tc>
      </w:tr>
      <w:tr w:rsidR="00EB0CA9" w:rsidRPr="00471E08" w14:paraId="7036E416" w14:textId="77777777" w:rsidTr="00D652DF">
        <w:tc>
          <w:tcPr>
            <w:tcW w:w="9911" w:type="dxa"/>
          </w:tcPr>
          <w:p w14:paraId="1C6F2DA5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Markaziy bank qimmatli qog‘ozlari bilan operatsiyalar</w:t>
            </w:r>
          </w:p>
        </w:tc>
      </w:tr>
    </w:tbl>
    <w:p w14:paraId="04D91555" w14:textId="77777777" w:rsidR="00D652DF" w:rsidRPr="00C248E6" w:rsidRDefault="00D652DF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7A8583B9" w14:textId="77777777" w:rsidTr="00D652DF">
        <w:tc>
          <w:tcPr>
            <w:tcW w:w="9911" w:type="dxa"/>
          </w:tcPr>
          <w:p w14:paraId="171422BE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 xml:space="preserve">Aksioner tijorat bankning </w:t>
            </w:r>
            <w:r w:rsidRPr="00C248E6">
              <w:rPr>
                <w:b/>
                <w:bCs/>
                <w:lang w:val="en-US"/>
              </w:rPr>
              <w:t xml:space="preserve">ustav </w:t>
            </w:r>
            <w:r w:rsidRPr="00C248E6">
              <w:rPr>
                <w:b/>
                <w:bCs/>
                <w:lang w:val="uz-Cyrl-UZ"/>
              </w:rPr>
              <w:t>kapitali quyidagi manbalar hisobiga kengaytiriladi:</w:t>
            </w:r>
          </w:p>
        </w:tc>
      </w:tr>
      <w:tr w:rsidR="00EB0CA9" w:rsidRPr="00C248E6" w14:paraId="064A5980" w14:textId="77777777" w:rsidTr="00D652DF">
        <w:tc>
          <w:tcPr>
            <w:tcW w:w="9911" w:type="dxa"/>
          </w:tcPr>
          <w:p w14:paraId="6F1B52F4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uz-Cyrl-UZ"/>
              </w:rPr>
              <w:t>O‘z foydasi hisobiga</w:t>
            </w:r>
          </w:p>
        </w:tc>
      </w:tr>
      <w:tr w:rsidR="00EB0CA9" w:rsidRPr="00471E08" w14:paraId="697EC64E" w14:textId="77777777" w:rsidTr="00D652DF">
        <w:tc>
          <w:tcPr>
            <w:tcW w:w="9911" w:type="dxa"/>
          </w:tcPr>
          <w:p w14:paraId="6D58248A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Boshqa banklardan olingan kredit hisobiga</w:t>
            </w:r>
          </w:p>
        </w:tc>
      </w:tr>
      <w:tr w:rsidR="00EB0CA9" w:rsidRPr="00471E08" w14:paraId="40928C9A" w14:textId="77777777" w:rsidTr="00D652DF">
        <w:tc>
          <w:tcPr>
            <w:tcW w:w="9911" w:type="dxa"/>
          </w:tcPr>
          <w:p w14:paraId="3F8A880F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Jamg‘armachilar mablag‘larini jalb qilish</w:t>
            </w:r>
          </w:p>
        </w:tc>
      </w:tr>
      <w:tr w:rsidR="00EB0CA9" w:rsidRPr="00C248E6" w14:paraId="260E2778" w14:textId="77777777" w:rsidTr="00D652DF">
        <w:tc>
          <w:tcPr>
            <w:tcW w:w="9911" w:type="dxa"/>
          </w:tcPr>
          <w:p w14:paraId="5128D207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depozitlar hisobiga</w:t>
            </w:r>
          </w:p>
        </w:tc>
      </w:tr>
    </w:tbl>
    <w:p w14:paraId="080CE0AB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1A8D7563" w14:textId="77777777" w:rsidTr="00D652DF">
        <w:tc>
          <w:tcPr>
            <w:tcW w:w="9911" w:type="dxa"/>
          </w:tcPr>
          <w:p w14:paraId="7113AAD4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O‘zbekistonda tijorat banklari qaysi faoliyat turlari bilan shug‘ullanishi ma’n etiladi?</w:t>
            </w:r>
          </w:p>
        </w:tc>
      </w:tr>
      <w:tr w:rsidR="00EB0CA9" w:rsidRPr="00471E08" w14:paraId="211C7DBD" w14:textId="77777777" w:rsidTr="00D652DF">
        <w:tc>
          <w:tcPr>
            <w:tcW w:w="9911" w:type="dxa"/>
          </w:tcPr>
          <w:p w14:paraId="3FDD1FDF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uz-Cyrl-UZ"/>
              </w:rPr>
              <w:t>Ishlab chiqarish, savdo va sug‘urta</w:t>
            </w:r>
          </w:p>
        </w:tc>
      </w:tr>
      <w:tr w:rsidR="00EB0CA9" w:rsidRPr="00C248E6" w14:paraId="5C0B51CC" w14:textId="77777777" w:rsidTr="00D652DF">
        <w:tc>
          <w:tcPr>
            <w:tcW w:w="9911" w:type="dxa"/>
          </w:tcPr>
          <w:p w14:paraId="5D107953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Biznes faoliyati</w:t>
            </w:r>
          </w:p>
        </w:tc>
      </w:tr>
      <w:tr w:rsidR="00EB0CA9" w:rsidRPr="00C248E6" w14:paraId="7CB65ADB" w14:textId="77777777" w:rsidTr="00D652DF">
        <w:tc>
          <w:tcPr>
            <w:tcW w:w="9911" w:type="dxa"/>
          </w:tcPr>
          <w:p w14:paraId="394DE77C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Birjadagi savdolar</w:t>
            </w:r>
          </w:p>
        </w:tc>
      </w:tr>
      <w:tr w:rsidR="00EB0CA9" w:rsidRPr="00C248E6" w14:paraId="7A4E17C1" w14:textId="77777777" w:rsidTr="00D652DF">
        <w:tc>
          <w:tcPr>
            <w:tcW w:w="9911" w:type="dxa"/>
          </w:tcPr>
          <w:p w14:paraId="7AC88974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Cheklanmagan</w:t>
            </w:r>
          </w:p>
        </w:tc>
      </w:tr>
    </w:tbl>
    <w:p w14:paraId="20F2479E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1640DFE8" w14:textId="77777777" w:rsidTr="00D652DF">
        <w:tc>
          <w:tcPr>
            <w:tcW w:w="9911" w:type="dxa"/>
          </w:tcPr>
          <w:p w14:paraId="09B23FA9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Qonunchilikda tijorat banklari qaysi faoliyat turlari bilan shug‘ullanishi ma’n etilgan?</w:t>
            </w:r>
          </w:p>
        </w:tc>
      </w:tr>
      <w:tr w:rsidR="00EB0CA9" w:rsidRPr="00C248E6" w14:paraId="4941CC81" w14:textId="77777777" w:rsidTr="00D652DF">
        <w:tc>
          <w:tcPr>
            <w:tcW w:w="9911" w:type="dxa"/>
          </w:tcPr>
          <w:p w14:paraId="51DA92E2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uz-Cyrl-UZ"/>
              </w:rPr>
              <w:t>Ishlab chiqarish</w:t>
            </w:r>
          </w:p>
        </w:tc>
      </w:tr>
      <w:tr w:rsidR="00EB0CA9" w:rsidRPr="00C248E6" w14:paraId="0B3C12AF" w14:textId="77777777" w:rsidTr="00D652DF">
        <w:tc>
          <w:tcPr>
            <w:tcW w:w="9911" w:type="dxa"/>
          </w:tcPr>
          <w:p w14:paraId="7C4F59FC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Biznes faoliyati</w:t>
            </w:r>
          </w:p>
        </w:tc>
      </w:tr>
      <w:tr w:rsidR="00EB0CA9" w:rsidRPr="00C248E6" w14:paraId="5947FA38" w14:textId="77777777" w:rsidTr="00D652DF">
        <w:tc>
          <w:tcPr>
            <w:tcW w:w="9911" w:type="dxa"/>
          </w:tcPr>
          <w:p w14:paraId="1AA57A0D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Birjadagi savdolar</w:t>
            </w:r>
          </w:p>
        </w:tc>
      </w:tr>
      <w:tr w:rsidR="00EB0CA9" w:rsidRPr="00C248E6" w14:paraId="600E3EF7" w14:textId="77777777" w:rsidTr="00D652DF">
        <w:tc>
          <w:tcPr>
            <w:tcW w:w="9911" w:type="dxa"/>
          </w:tcPr>
          <w:p w14:paraId="39572AB5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Cheklanmagan</w:t>
            </w:r>
          </w:p>
        </w:tc>
      </w:tr>
    </w:tbl>
    <w:p w14:paraId="1D926213" w14:textId="77777777" w:rsidR="00D652DF" w:rsidRPr="00C248E6" w:rsidRDefault="00D652DF" w:rsidP="00C248E6"/>
    <w:p w14:paraId="13C92C4D" w14:textId="77777777" w:rsidR="007B2D60" w:rsidRPr="00C248E6" w:rsidRDefault="007B2D60" w:rsidP="00C248E6"/>
    <w:p w14:paraId="27B53EB2" w14:textId="77777777" w:rsidR="007B2D60" w:rsidRPr="00C248E6" w:rsidRDefault="007B2D60" w:rsidP="00C248E6"/>
    <w:p w14:paraId="6F32F965" w14:textId="77777777" w:rsidR="007B2D60" w:rsidRPr="00C248E6" w:rsidRDefault="007B2D60" w:rsidP="00C248E6"/>
    <w:p w14:paraId="11968384" w14:textId="77777777" w:rsidR="007B2D60" w:rsidRPr="00C248E6" w:rsidRDefault="007B2D60" w:rsidP="00C248E6"/>
    <w:p w14:paraId="5640211D" w14:textId="77777777" w:rsidR="007B2D60" w:rsidRPr="00C248E6" w:rsidRDefault="007B2D60" w:rsidP="00C248E6"/>
    <w:p w14:paraId="75433E48" w14:textId="77777777" w:rsidR="007B2D60" w:rsidRPr="00C248E6" w:rsidRDefault="007B2D60" w:rsidP="00C248E6"/>
    <w:p w14:paraId="2FB94DD0" w14:textId="77777777" w:rsidR="007B2D60" w:rsidRPr="00C248E6" w:rsidRDefault="007B2D60" w:rsidP="00C248E6"/>
    <w:p w14:paraId="72EAEF90" w14:textId="77777777" w:rsidR="007B2D60" w:rsidRPr="00C248E6" w:rsidRDefault="007B2D60" w:rsidP="00C248E6"/>
    <w:p w14:paraId="39F560B2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2163A377" w14:textId="77777777" w:rsidTr="00D652DF">
        <w:tc>
          <w:tcPr>
            <w:tcW w:w="9911" w:type="dxa"/>
          </w:tcPr>
          <w:p w14:paraId="158B7066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Tijorat banklari qaysi faoliyat turlari bilan shug‘ullanishi ma’n etilgan?</w:t>
            </w:r>
          </w:p>
        </w:tc>
      </w:tr>
      <w:tr w:rsidR="00EB0CA9" w:rsidRPr="00C248E6" w14:paraId="65A75EE2" w14:textId="77777777" w:rsidTr="00D652DF">
        <w:tc>
          <w:tcPr>
            <w:tcW w:w="9911" w:type="dxa"/>
          </w:tcPr>
          <w:p w14:paraId="0682DEBB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uz-Cyrl-UZ"/>
              </w:rPr>
              <w:t>savdo</w:t>
            </w:r>
          </w:p>
        </w:tc>
      </w:tr>
      <w:tr w:rsidR="00EB0CA9" w:rsidRPr="00C248E6" w14:paraId="70191614" w14:textId="77777777" w:rsidTr="00D652DF">
        <w:tc>
          <w:tcPr>
            <w:tcW w:w="9911" w:type="dxa"/>
          </w:tcPr>
          <w:p w14:paraId="60EFF1B8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Biznes faoliyati</w:t>
            </w:r>
          </w:p>
        </w:tc>
      </w:tr>
      <w:tr w:rsidR="00EB0CA9" w:rsidRPr="00C248E6" w14:paraId="40968EEA" w14:textId="77777777" w:rsidTr="00D652DF">
        <w:tc>
          <w:tcPr>
            <w:tcW w:w="9911" w:type="dxa"/>
          </w:tcPr>
          <w:p w14:paraId="0D70EF3C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Birjadagi savdolar</w:t>
            </w:r>
          </w:p>
        </w:tc>
      </w:tr>
      <w:tr w:rsidR="00EB0CA9" w:rsidRPr="00C248E6" w14:paraId="64F2D24F" w14:textId="77777777" w:rsidTr="00D652DF">
        <w:tc>
          <w:tcPr>
            <w:tcW w:w="9911" w:type="dxa"/>
          </w:tcPr>
          <w:p w14:paraId="6AF570BC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Cheklanmagan</w:t>
            </w:r>
          </w:p>
        </w:tc>
      </w:tr>
    </w:tbl>
    <w:p w14:paraId="527AFDD6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766B5869" w14:textId="77777777" w:rsidTr="00D652DF">
        <w:tc>
          <w:tcPr>
            <w:tcW w:w="9911" w:type="dxa"/>
          </w:tcPr>
          <w:p w14:paraId="5368CC1D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Qonunchilikda tijorat banklari qaysi faoliyat turlari bilan shug‘ullanishi ma’n etilgan?</w:t>
            </w:r>
          </w:p>
        </w:tc>
      </w:tr>
      <w:tr w:rsidR="00EB0CA9" w:rsidRPr="00C248E6" w14:paraId="1B6D639A" w14:textId="77777777" w:rsidTr="00D652DF">
        <w:tc>
          <w:tcPr>
            <w:tcW w:w="9911" w:type="dxa"/>
          </w:tcPr>
          <w:p w14:paraId="0F2BB938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uz-Cyrl-UZ"/>
              </w:rPr>
              <w:t>sug‘urta</w:t>
            </w:r>
          </w:p>
        </w:tc>
      </w:tr>
      <w:tr w:rsidR="00EB0CA9" w:rsidRPr="00C248E6" w14:paraId="6EA8A684" w14:textId="77777777" w:rsidTr="00D652DF">
        <w:tc>
          <w:tcPr>
            <w:tcW w:w="9911" w:type="dxa"/>
          </w:tcPr>
          <w:p w14:paraId="4E92BEA5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Biznes faoliyati</w:t>
            </w:r>
          </w:p>
        </w:tc>
      </w:tr>
      <w:tr w:rsidR="00EB0CA9" w:rsidRPr="00C248E6" w14:paraId="10B84452" w14:textId="77777777" w:rsidTr="00D652DF">
        <w:tc>
          <w:tcPr>
            <w:tcW w:w="9911" w:type="dxa"/>
          </w:tcPr>
          <w:p w14:paraId="57090957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Birjadagi savdolar</w:t>
            </w:r>
          </w:p>
        </w:tc>
      </w:tr>
      <w:tr w:rsidR="00EB0CA9" w:rsidRPr="00C248E6" w14:paraId="11A857B6" w14:textId="77777777" w:rsidTr="00D652DF">
        <w:tc>
          <w:tcPr>
            <w:tcW w:w="9911" w:type="dxa"/>
          </w:tcPr>
          <w:p w14:paraId="0821BEFB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Cheklanmagan</w:t>
            </w:r>
          </w:p>
        </w:tc>
      </w:tr>
    </w:tbl>
    <w:p w14:paraId="0239A143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39A257BE" w14:textId="77777777" w:rsidTr="00D652DF">
        <w:tc>
          <w:tcPr>
            <w:tcW w:w="9911" w:type="dxa"/>
          </w:tcPr>
          <w:p w14:paraId="77EC2708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Quyida qayd qilingan ko‘rsatkichlarning qaysi biri bank reytinglarini aniqlashning miqdoriy ko‘rsatkichlariga ta’luqli bo‘lib hisoblanadi?</w:t>
            </w:r>
          </w:p>
        </w:tc>
      </w:tr>
      <w:tr w:rsidR="00EB0CA9" w:rsidRPr="00C248E6" w14:paraId="1EC34C52" w14:textId="77777777" w:rsidTr="00D652DF">
        <w:tc>
          <w:tcPr>
            <w:tcW w:w="9911" w:type="dxa"/>
          </w:tcPr>
          <w:p w14:paraId="240CEBEB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Kapitalning yetarlilik darajasi</w:t>
            </w:r>
          </w:p>
        </w:tc>
      </w:tr>
      <w:tr w:rsidR="00EB0CA9" w:rsidRPr="00C248E6" w14:paraId="37A963A5" w14:textId="77777777" w:rsidTr="00D652DF">
        <w:tc>
          <w:tcPr>
            <w:tcW w:w="9911" w:type="dxa"/>
          </w:tcPr>
          <w:p w14:paraId="4553B73C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Aktivlar summasi</w:t>
            </w:r>
          </w:p>
        </w:tc>
      </w:tr>
      <w:tr w:rsidR="00EB0CA9" w:rsidRPr="00C248E6" w14:paraId="2AD5AB09" w14:textId="77777777" w:rsidTr="00D652DF">
        <w:tc>
          <w:tcPr>
            <w:tcW w:w="9911" w:type="dxa"/>
          </w:tcPr>
          <w:p w14:paraId="78608B87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Aktivlar sifati</w:t>
            </w:r>
          </w:p>
        </w:tc>
      </w:tr>
      <w:tr w:rsidR="00EB0CA9" w:rsidRPr="00C248E6" w14:paraId="004F538A" w14:textId="77777777" w:rsidTr="00D652DF">
        <w:tc>
          <w:tcPr>
            <w:tcW w:w="9911" w:type="dxa"/>
          </w:tcPr>
          <w:p w14:paraId="620F4ECF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Passivlar summasi</w:t>
            </w:r>
          </w:p>
        </w:tc>
      </w:tr>
    </w:tbl>
    <w:p w14:paraId="7E447DAA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26BAA5B6" w14:textId="77777777" w:rsidTr="00D652DF">
        <w:tc>
          <w:tcPr>
            <w:tcW w:w="9911" w:type="dxa"/>
          </w:tcPr>
          <w:p w14:paraId="2495ED3B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Quyida qayd qilingan ko‘rsatkichlarning qaysi biri bank reytinglarini aniqlashning sifat ko‘rsatkichlariga ta’luqli bo‘lib hisoblanadi?</w:t>
            </w:r>
          </w:p>
        </w:tc>
      </w:tr>
      <w:tr w:rsidR="00EB0CA9" w:rsidRPr="00C248E6" w14:paraId="37D33131" w14:textId="77777777" w:rsidTr="00D652DF">
        <w:tc>
          <w:tcPr>
            <w:tcW w:w="9911" w:type="dxa"/>
          </w:tcPr>
          <w:p w14:paraId="6173F036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Bank likvidligi</w:t>
            </w:r>
          </w:p>
        </w:tc>
      </w:tr>
      <w:tr w:rsidR="00EB0CA9" w:rsidRPr="00C248E6" w14:paraId="3F5B0FC7" w14:textId="77777777" w:rsidTr="00D652DF">
        <w:tc>
          <w:tcPr>
            <w:tcW w:w="9911" w:type="dxa"/>
          </w:tcPr>
          <w:p w14:paraId="3C12FC05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Depozitlar</w:t>
            </w:r>
          </w:p>
        </w:tc>
      </w:tr>
      <w:tr w:rsidR="00EB0CA9" w:rsidRPr="00C248E6" w14:paraId="77395DB4" w14:textId="77777777" w:rsidTr="00D652DF">
        <w:tc>
          <w:tcPr>
            <w:tcW w:w="9911" w:type="dxa"/>
          </w:tcPr>
          <w:p w14:paraId="23791578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Kreditlar</w:t>
            </w:r>
          </w:p>
        </w:tc>
      </w:tr>
      <w:tr w:rsidR="00EB0CA9" w:rsidRPr="00C248E6" w14:paraId="3F6EFD1C" w14:textId="77777777" w:rsidTr="00D652DF">
        <w:tc>
          <w:tcPr>
            <w:tcW w:w="9911" w:type="dxa"/>
          </w:tcPr>
          <w:p w14:paraId="6ECCBCAC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Xarajat summasi</w:t>
            </w:r>
          </w:p>
        </w:tc>
      </w:tr>
    </w:tbl>
    <w:p w14:paraId="1FF0E0EF" w14:textId="77777777" w:rsidR="00D652DF" w:rsidRPr="00C248E6" w:rsidRDefault="00D652DF" w:rsidP="00C248E6"/>
    <w:p w14:paraId="76F1E86B" w14:textId="77777777" w:rsidR="007B2D60" w:rsidRPr="00C248E6" w:rsidRDefault="007B2D60" w:rsidP="00C248E6"/>
    <w:p w14:paraId="396E4888" w14:textId="77777777" w:rsidR="007B2D60" w:rsidRPr="00C248E6" w:rsidRDefault="007B2D60" w:rsidP="00C248E6"/>
    <w:p w14:paraId="56E16664" w14:textId="77777777" w:rsidR="007B2D60" w:rsidRPr="00C248E6" w:rsidRDefault="007B2D60" w:rsidP="00C248E6"/>
    <w:p w14:paraId="2021F421" w14:textId="77777777" w:rsidR="007B2D60" w:rsidRPr="00C248E6" w:rsidRDefault="007B2D60" w:rsidP="00C248E6"/>
    <w:p w14:paraId="519F5BBF" w14:textId="77777777" w:rsidR="007B2D60" w:rsidRPr="00C248E6" w:rsidRDefault="007B2D60" w:rsidP="00C248E6"/>
    <w:p w14:paraId="698F8C58" w14:textId="77777777" w:rsidR="007B2D60" w:rsidRPr="00C248E6" w:rsidRDefault="007B2D60" w:rsidP="00C248E6"/>
    <w:p w14:paraId="430803A1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3D9B6FE3" w14:textId="77777777" w:rsidTr="00D652DF">
        <w:tc>
          <w:tcPr>
            <w:tcW w:w="9911" w:type="dxa"/>
          </w:tcPr>
          <w:p w14:paraId="25801467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Tijorat banklari aktivlari daromadliligiga ko‘ra necha guruhga bo‘linadi?</w:t>
            </w:r>
          </w:p>
        </w:tc>
      </w:tr>
      <w:tr w:rsidR="00EB0CA9" w:rsidRPr="00C248E6" w14:paraId="5EAC0A8D" w14:textId="77777777" w:rsidTr="00D652DF">
        <w:tc>
          <w:tcPr>
            <w:tcW w:w="9911" w:type="dxa"/>
          </w:tcPr>
          <w:p w14:paraId="0F202159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en-US"/>
              </w:rPr>
              <w:t>2</w:t>
            </w:r>
          </w:p>
        </w:tc>
      </w:tr>
      <w:tr w:rsidR="00EB0CA9" w:rsidRPr="00C248E6" w14:paraId="551E66EF" w14:textId="77777777" w:rsidTr="00D652DF">
        <w:tc>
          <w:tcPr>
            <w:tcW w:w="9911" w:type="dxa"/>
          </w:tcPr>
          <w:p w14:paraId="091DBE69" w14:textId="77777777" w:rsidR="00EB0CA9" w:rsidRPr="00C248E6" w:rsidRDefault="00EB0CA9" w:rsidP="00C248E6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4</w:t>
            </w:r>
          </w:p>
        </w:tc>
      </w:tr>
      <w:tr w:rsidR="00EB0CA9" w:rsidRPr="00C248E6" w14:paraId="164D3726" w14:textId="77777777" w:rsidTr="00D652DF">
        <w:tc>
          <w:tcPr>
            <w:tcW w:w="9911" w:type="dxa"/>
          </w:tcPr>
          <w:p w14:paraId="0A5FBFC9" w14:textId="77777777" w:rsidR="00EB0CA9" w:rsidRPr="00C248E6" w:rsidRDefault="00EB0CA9" w:rsidP="00C248E6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5</w:t>
            </w:r>
          </w:p>
        </w:tc>
      </w:tr>
      <w:tr w:rsidR="00EB0CA9" w:rsidRPr="00C248E6" w14:paraId="37C06A2F" w14:textId="77777777" w:rsidTr="00D652DF">
        <w:tc>
          <w:tcPr>
            <w:tcW w:w="9911" w:type="dxa"/>
          </w:tcPr>
          <w:p w14:paraId="2B4957F7" w14:textId="77777777" w:rsidR="00EB0CA9" w:rsidRPr="00C248E6" w:rsidRDefault="00EB0CA9" w:rsidP="00C248E6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3</w:t>
            </w:r>
          </w:p>
        </w:tc>
      </w:tr>
    </w:tbl>
    <w:p w14:paraId="6BB6638A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0A3B7F99" w14:textId="77777777" w:rsidTr="00D652DF">
        <w:tc>
          <w:tcPr>
            <w:tcW w:w="9911" w:type="dxa"/>
          </w:tcPr>
          <w:p w14:paraId="4F159680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Bankning jalb qilingan resurslarini ko‘rsating?</w:t>
            </w:r>
          </w:p>
        </w:tc>
      </w:tr>
      <w:tr w:rsidR="00EB0CA9" w:rsidRPr="00C248E6" w14:paraId="79E70805" w14:textId="77777777" w:rsidTr="00D652DF">
        <w:tc>
          <w:tcPr>
            <w:tcW w:w="9911" w:type="dxa"/>
          </w:tcPr>
          <w:p w14:paraId="279AD4EB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Muddatli va muddatsiz depozitlar</w:t>
            </w:r>
          </w:p>
        </w:tc>
      </w:tr>
      <w:tr w:rsidR="00EB0CA9" w:rsidRPr="00C248E6" w14:paraId="37CE45AB" w14:textId="77777777" w:rsidTr="00D652DF">
        <w:tc>
          <w:tcPr>
            <w:tcW w:w="9911" w:type="dxa"/>
          </w:tcPr>
          <w:p w14:paraId="2F2BA10D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Zaxira kapitali</w:t>
            </w:r>
          </w:p>
        </w:tc>
      </w:tr>
      <w:tr w:rsidR="00EB0CA9" w:rsidRPr="00C248E6" w14:paraId="3F3E1C9F" w14:textId="77777777" w:rsidTr="00D652DF">
        <w:tc>
          <w:tcPr>
            <w:tcW w:w="9911" w:type="dxa"/>
          </w:tcPr>
          <w:p w14:paraId="7F5371B5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O‘z kapitali</w:t>
            </w:r>
          </w:p>
        </w:tc>
      </w:tr>
      <w:tr w:rsidR="00EB0CA9" w:rsidRPr="00C248E6" w14:paraId="50AE6DF1" w14:textId="77777777" w:rsidTr="00D652DF">
        <w:tc>
          <w:tcPr>
            <w:tcW w:w="9911" w:type="dxa"/>
          </w:tcPr>
          <w:p w14:paraId="4CDCE0F1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Ustav fond</w:t>
            </w:r>
            <w:r w:rsidRPr="00C248E6">
              <w:rPr>
                <w:lang w:val="uz-Cyrl-UZ"/>
              </w:rPr>
              <w:t>i</w:t>
            </w:r>
          </w:p>
        </w:tc>
      </w:tr>
    </w:tbl>
    <w:p w14:paraId="4EBCA213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36015D96" w14:textId="77777777" w:rsidTr="00D652DF">
        <w:tc>
          <w:tcPr>
            <w:tcW w:w="9911" w:type="dxa"/>
          </w:tcPr>
          <w:p w14:paraId="35A27F7B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Bank kapitali himoya funksiyasining mohiyati nimada?</w:t>
            </w:r>
          </w:p>
        </w:tc>
      </w:tr>
      <w:tr w:rsidR="00EB0CA9" w:rsidRPr="00471E08" w14:paraId="0124F76D" w14:textId="77777777" w:rsidTr="00D652DF">
        <w:tc>
          <w:tcPr>
            <w:tcW w:w="9911" w:type="dxa"/>
          </w:tcPr>
          <w:p w14:paraId="6D701D67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uz-Cyrl-UZ"/>
              </w:rPr>
              <w:t>Omonatchilarning manfaatlarini himoya qilish imkoniyati</w:t>
            </w:r>
          </w:p>
        </w:tc>
      </w:tr>
      <w:tr w:rsidR="00EB0CA9" w:rsidRPr="00471E08" w14:paraId="3CA66656" w14:textId="77777777" w:rsidTr="00D652DF">
        <w:tc>
          <w:tcPr>
            <w:tcW w:w="9911" w:type="dxa"/>
          </w:tcPr>
          <w:p w14:paraId="0234BF95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Bankka operatsiyalarni amalga oshirish imkonini beradi</w:t>
            </w:r>
          </w:p>
        </w:tc>
      </w:tr>
      <w:tr w:rsidR="00EB0CA9" w:rsidRPr="00471E08" w14:paraId="55E340FD" w14:textId="77777777" w:rsidTr="00D652DF">
        <w:tc>
          <w:tcPr>
            <w:tcW w:w="9911" w:type="dxa"/>
          </w:tcPr>
          <w:p w14:paraId="56B0C0DA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Muddati o‘tgan kreditlar uchun to‘lov manbai vazifasini bajaradi</w:t>
            </w:r>
          </w:p>
        </w:tc>
      </w:tr>
      <w:tr w:rsidR="00EB0CA9" w:rsidRPr="00471E08" w14:paraId="7B1A0FD7" w14:textId="77777777" w:rsidTr="00D652DF">
        <w:tc>
          <w:tcPr>
            <w:tcW w:w="9911" w:type="dxa"/>
          </w:tcPr>
          <w:p w14:paraId="0A4102EE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Soliqlarni to‘lash manbai vazifasini bajaradi</w:t>
            </w:r>
          </w:p>
        </w:tc>
      </w:tr>
    </w:tbl>
    <w:p w14:paraId="31DEB1D4" w14:textId="77777777" w:rsidR="00D652DF" w:rsidRPr="00C248E6" w:rsidRDefault="00D652DF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37071D22" w14:textId="77777777" w:rsidTr="00D652DF">
        <w:tc>
          <w:tcPr>
            <w:tcW w:w="9911" w:type="dxa"/>
          </w:tcPr>
          <w:p w14:paraId="4758DC45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en-US"/>
              </w:rPr>
              <w:t>Hozirgi kunda b</w:t>
            </w:r>
            <w:r w:rsidRPr="00C248E6">
              <w:rPr>
                <w:b/>
                <w:bCs/>
                <w:lang w:val="uz-Cyrl-UZ"/>
              </w:rPr>
              <w:t>ank</w:t>
            </w:r>
            <w:r w:rsidRPr="00C248E6">
              <w:rPr>
                <w:b/>
                <w:bCs/>
                <w:lang w:val="en-US"/>
              </w:rPr>
              <w:t xml:space="preserve"> regulyativ</w:t>
            </w:r>
            <w:r w:rsidRPr="00C248E6">
              <w:rPr>
                <w:b/>
                <w:bCs/>
                <w:lang w:val="uz-Cyrl-UZ"/>
              </w:rPr>
              <w:t xml:space="preserve"> kapital</w:t>
            </w:r>
            <w:r w:rsidRPr="00C248E6">
              <w:rPr>
                <w:b/>
                <w:bCs/>
                <w:lang w:val="en-US"/>
              </w:rPr>
              <w:t>i</w:t>
            </w:r>
            <w:r w:rsidRPr="00C248E6">
              <w:rPr>
                <w:b/>
                <w:bCs/>
                <w:lang w:val="uz-Cyrl-UZ"/>
              </w:rPr>
              <w:t xml:space="preserve">ning </w:t>
            </w:r>
            <w:r w:rsidRPr="00C248E6">
              <w:rPr>
                <w:b/>
                <w:bCs/>
                <w:lang w:val="en-US"/>
              </w:rPr>
              <w:t>monandlik koeffitsient necha foiz</w:t>
            </w:r>
            <w:r w:rsidRPr="00C248E6">
              <w:rPr>
                <w:b/>
                <w:bCs/>
                <w:lang w:val="uz-Cyrl-UZ"/>
              </w:rPr>
              <w:t>?</w:t>
            </w:r>
          </w:p>
        </w:tc>
      </w:tr>
      <w:tr w:rsidR="00EB0CA9" w:rsidRPr="00C248E6" w14:paraId="2EACC4B4" w14:textId="77777777" w:rsidTr="00D652DF">
        <w:tc>
          <w:tcPr>
            <w:tcW w:w="9911" w:type="dxa"/>
          </w:tcPr>
          <w:p w14:paraId="26F56191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en-US"/>
              </w:rPr>
              <w:t>1</w:t>
            </w:r>
            <w:r w:rsidRPr="00C248E6">
              <w:rPr>
                <w:lang w:val="uz-Cyrl-UZ"/>
              </w:rPr>
              <w:t>3,0</w:t>
            </w:r>
          </w:p>
        </w:tc>
      </w:tr>
      <w:tr w:rsidR="00EB0CA9" w:rsidRPr="00C248E6" w14:paraId="4EA6C636" w14:textId="77777777" w:rsidTr="00D652DF">
        <w:tc>
          <w:tcPr>
            <w:tcW w:w="9911" w:type="dxa"/>
          </w:tcPr>
          <w:p w14:paraId="3502FCBE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10</w:t>
            </w:r>
            <w:r w:rsidRPr="00C248E6">
              <w:rPr>
                <w:lang w:val="en-US"/>
              </w:rPr>
              <w:t>,5</w:t>
            </w:r>
          </w:p>
        </w:tc>
      </w:tr>
      <w:tr w:rsidR="00EB0CA9" w:rsidRPr="00C248E6" w14:paraId="28C79B5E" w14:textId="77777777" w:rsidTr="00D652DF">
        <w:tc>
          <w:tcPr>
            <w:tcW w:w="9911" w:type="dxa"/>
          </w:tcPr>
          <w:p w14:paraId="6F0EE081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8,5</w:t>
            </w:r>
          </w:p>
        </w:tc>
      </w:tr>
      <w:tr w:rsidR="00EB0CA9" w:rsidRPr="00C248E6" w14:paraId="77A663B9" w14:textId="77777777" w:rsidTr="00D652DF">
        <w:tc>
          <w:tcPr>
            <w:tcW w:w="9911" w:type="dxa"/>
          </w:tcPr>
          <w:p w14:paraId="0CA02B36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15</w:t>
            </w:r>
          </w:p>
        </w:tc>
      </w:tr>
    </w:tbl>
    <w:p w14:paraId="454C9762" w14:textId="77777777" w:rsidR="00D652DF" w:rsidRPr="00C248E6" w:rsidRDefault="00D652DF" w:rsidP="00C248E6"/>
    <w:p w14:paraId="26586917" w14:textId="77777777" w:rsidR="007B2D60" w:rsidRPr="00C248E6" w:rsidRDefault="007B2D60" w:rsidP="00C248E6"/>
    <w:p w14:paraId="28C44CB5" w14:textId="77777777" w:rsidR="007B2D60" w:rsidRPr="00C248E6" w:rsidRDefault="007B2D60" w:rsidP="00C248E6"/>
    <w:p w14:paraId="0DBF7BD2" w14:textId="77777777" w:rsidR="007B2D60" w:rsidRPr="00C248E6" w:rsidRDefault="007B2D60" w:rsidP="00C248E6"/>
    <w:p w14:paraId="05FDE662" w14:textId="77777777" w:rsidR="007B2D60" w:rsidRPr="00C248E6" w:rsidRDefault="007B2D60" w:rsidP="00C248E6"/>
    <w:p w14:paraId="787BEED4" w14:textId="77777777" w:rsidR="007B2D60" w:rsidRPr="00C248E6" w:rsidRDefault="007B2D60" w:rsidP="00C248E6"/>
    <w:p w14:paraId="458621D1" w14:textId="77777777" w:rsidR="007B2D60" w:rsidRPr="00C248E6" w:rsidRDefault="007B2D60" w:rsidP="00C248E6"/>
    <w:p w14:paraId="45CC30DB" w14:textId="77777777" w:rsidR="007B2D60" w:rsidRPr="00C248E6" w:rsidRDefault="007B2D60" w:rsidP="00C248E6"/>
    <w:p w14:paraId="457B2AE8" w14:textId="77777777" w:rsidR="007B2D60" w:rsidRPr="00C248E6" w:rsidRDefault="007B2D60" w:rsidP="00C248E6"/>
    <w:p w14:paraId="2129EEF5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66C34E90" w14:textId="77777777" w:rsidTr="00D652DF">
        <w:tc>
          <w:tcPr>
            <w:tcW w:w="9911" w:type="dxa"/>
          </w:tcPr>
          <w:p w14:paraId="60C0FD53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Tijorat banki sifati «shubhali» deb tasniflangan aktivlar uchun….. maxsus zaxira shakllantirishi lozim.</w:t>
            </w:r>
          </w:p>
        </w:tc>
      </w:tr>
      <w:tr w:rsidR="00EB0CA9" w:rsidRPr="00471E08" w14:paraId="28775412" w14:textId="77777777" w:rsidTr="00D652DF">
        <w:tc>
          <w:tcPr>
            <w:tcW w:w="9911" w:type="dxa"/>
          </w:tcPr>
          <w:p w14:paraId="6DA9DC5A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ularning qaytarilmagan asosiy qarz (qoldiq) summasining ellik foizi miqdorida</w:t>
            </w:r>
          </w:p>
        </w:tc>
      </w:tr>
      <w:tr w:rsidR="00EB0CA9" w:rsidRPr="00471E08" w14:paraId="452D99BA" w14:textId="77777777" w:rsidTr="00D652DF">
        <w:tc>
          <w:tcPr>
            <w:tcW w:w="9911" w:type="dxa"/>
          </w:tcPr>
          <w:p w14:paraId="04E0F542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ularning qaytarilmagan asosiy qarz (qoldiq) summasining yigima besh foizi miqdorida</w:t>
            </w:r>
          </w:p>
        </w:tc>
      </w:tr>
      <w:tr w:rsidR="00EB0CA9" w:rsidRPr="00471E08" w14:paraId="2567EC18" w14:textId="77777777" w:rsidTr="00D652DF">
        <w:tc>
          <w:tcPr>
            <w:tcW w:w="9911" w:type="dxa"/>
          </w:tcPr>
          <w:p w14:paraId="016F499E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ularning qaytarilmagan asosiy qarz (qoldiq) summasining yuz foizi miqdorida</w:t>
            </w:r>
          </w:p>
        </w:tc>
      </w:tr>
      <w:tr w:rsidR="00EB0CA9" w:rsidRPr="00471E08" w14:paraId="0C12CA2E" w14:textId="77777777" w:rsidTr="00D652DF">
        <w:tc>
          <w:tcPr>
            <w:tcW w:w="9911" w:type="dxa"/>
          </w:tcPr>
          <w:p w14:paraId="1ED92951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ularning qaytarilmagan asosiy qarz (qoldiq) summasining bir foizi miqdorida</w:t>
            </w:r>
          </w:p>
        </w:tc>
      </w:tr>
    </w:tbl>
    <w:p w14:paraId="47E2F5F4" w14:textId="77777777" w:rsidR="00D652DF" w:rsidRPr="00C248E6" w:rsidRDefault="00D652DF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1D060DB4" w14:textId="77777777" w:rsidTr="00D652DF">
        <w:tc>
          <w:tcPr>
            <w:tcW w:w="9911" w:type="dxa"/>
          </w:tcPr>
          <w:p w14:paraId="69026C6A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Eng xavfsiz mablag‘ manbai bo‘lib qaysi resurs hisoblanadi?</w:t>
            </w:r>
          </w:p>
        </w:tc>
      </w:tr>
      <w:tr w:rsidR="00EB0CA9" w:rsidRPr="00471E08" w14:paraId="53A92297" w14:textId="77777777" w:rsidTr="00D652DF">
        <w:tc>
          <w:tcPr>
            <w:tcW w:w="9911" w:type="dxa"/>
          </w:tcPr>
          <w:p w14:paraId="0C487B26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Hukumatning qimmatli qog‘ozlarini sotib olish</w:t>
            </w:r>
          </w:p>
        </w:tc>
      </w:tr>
      <w:tr w:rsidR="00EB0CA9" w:rsidRPr="00C248E6" w14:paraId="29CFA286" w14:textId="77777777" w:rsidTr="00D652DF">
        <w:tc>
          <w:tcPr>
            <w:tcW w:w="9911" w:type="dxa"/>
          </w:tcPr>
          <w:p w14:paraId="1AA0E721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Veksellarni sotib olish</w:t>
            </w:r>
          </w:p>
        </w:tc>
      </w:tr>
      <w:tr w:rsidR="00EB0CA9" w:rsidRPr="00471E08" w14:paraId="538784F5" w14:textId="77777777" w:rsidTr="00D652DF">
        <w:tc>
          <w:tcPr>
            <w:tcW w:w="9911" w:type="dxa"/>
          </w:tcPr>
          <w:p w14:paraId="1D9AB7BD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Korxonalarning qimmatli qog’ozlarini sotib olish</w:t>
            </w:r>
          </w:p>
        </w:tc>
      </w:tr>
      <w:tr w:rsidR="00EB0CA9" w:rsidRPr="00471E08" w14:paraId="75B3E0C6" w14:textId="77777777" w:rsidTr="00D652DF">
        <w:tc>
          <w:tcPr>
            <w:tcW w:w="9911" w:type="dxa"/>
          </w:tcPr>
          <w:p w14:paraId="110486CB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Hosilaviy qimmatli qog‘ozlarni sotib olish</w:t>
            </w:r>
          </w:p>
        </w:tc>
      </w:tr>
    </w:tbl>
    <w:p w14:paraId="10C313A1" w14:textId="77777777" w:rsidR="00D652DF" w:rsidRPr="00C248E6" w:rsidRDefault="00D652DF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49D06A81" w14:textId="77777777" w:rsidTr="00D652DF">
        <w:tc>
          <w:tcPr>
            <w:tcW w:w="9911" w:type="dxa"/>
          </w:tcPr>
          <w:p w14:paraId="26D4B92B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Banklar tomonidan boshqa banklarga berilgan kreditlarni risk darajasi qancha?</w:t>
            </w:r>
          </w:p>
        </w:tc>
      </w:tr>
      <w:tr w:rsidR="00EB0CA9" w:rsidRPr="00C248E6" w14:paraId="28D3558F" w14:textId="77777777" w:rsidTr="00D652DF">
        <w:tc>
          <w:tcPr>
            <w:tcW w:w="9911" w:type="dxa"/>
          </w:tcPr>
          <w:p w14:paraId="5B92C66E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en-US"/>
              </w:rPr>
              <w:t>100%</w:t>
            </w:r>
          </w:p>
        </w:tc>
      </w:tr>
      <w:tr w:rsidR="00EB0CA9" w:rsidRPr="00C248E6" w14:paraId="0AE629EC" w14:textId="77777777" w:rsidTr="00D652DF">
        <w:tc>
          <w:tcPr>
            <w:tcW w:w="9911" w:type="dxa"/>
          </w:tcPr>
          <w:p w14:paraId="4E86227E" w14:textId="77777777" w:rsidR="00EB0CA9" w:rsidRPr="00C248E6" w:rsidRDefault="00EB0CA9" w:rsidP="00C248E6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25%</w:t>
            </w:r>
          </w:p>
        </w:tc>
      </w:tr>
      <w:tr w:rsidR="00EB0CA9" w:rsidRPr="00C248E6" w14:paraId="301D8684" w14:textId="77777777" w:rsidTr="00D652DF">
        <w:tc>
          <w:tcPr>
            <w:tcW w:w="9911" w:type="dxa"/>
          </w:tcPr>
          <w:p w14:paraId="3AE2F6A9" w14:textId="77777777" w:rsidR="00EB0CA9" w:rsidRPr="00C248E6" w:rsidRDefault="00EB0CA9" w:rsidP="00C248E6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10%</w:t>
            </w:r>
          </w:p>
        </w:tc>
      </w:tr>
      <w:tr w:rsidR="00EB0CA9" w:rsidRPr="00C248E6" w14:paraId="57421BDF" w14:textId="77777777" w:rsidTr="00D652DF">
        <w:tc>
          <w:tcPr>
            <w:tcW w:w="9911" w:type="dxa"/>
          </w:tcPr>
          <w:p w14:paraId="77BE369D" w14:textId="77777777" w:rsidR="00EB0CA9" w:rsidRPr="00C248E6" w:rsidRDefault="00EB0CA9" w:rsidP="00C248E6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50%</w:t>
            </w:r>
          </w:p>
        </w:tc>
      </w:tr>
    </w:tbl>
    <w:p w14:paraId="1E341726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0520483B" w14:textId="77777777" w:rsidTr="00D652DF">
        <w:tc>
          <w:tcPr>
            <w:tcW w:w="9911" w:type="dxa"/>
          </w:tcPr>
          <w:p w14:paraId="4F68DE2D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Transformatsiya riski qachon yuzaga keladi?</w:t>
            </w:r>
          </w:p>
        </w:tc>
      </w:tr>
      <w:tr w:rsidR="00EB0CA9" w:rsidRPr="00471E08" w14:paraId="38BA3DE9" w14:textId="77777777" w:rsidTr="00D652DF">
        <w:tc>
          <w:tcPr>
            <w:tcW w:w="9911" w:type="dxa"/>
          </w:tcPr>
          <w:p w14:paraId="427FB7C8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uz-Cyrl-UZ"/>
              </w:rPr>
              <w:t>Aktiv va passivlarning muddatlari o‘rtasidagi nomuvofiqlik tufayli yuzaga keladi</w:t>
            </w:r>
          </w:p>
        </w:tc>
      </w:tr>
      <w:tr w:rsidR="00EB0CA9" w:rsidRPr="00471E08" w14:paraId="1EDD1F55" w14:textId="77777777" w:rsidTr="00D652DF">
        <w:tc>
          <w:tcPr>
            <w:tcW w:w="9911" w:type="dxa"/>
          </w:tcPr>
          <w:p w14:paraId="5BE5EDB5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Aktiv va passivlarning baholari o‘rtasidagi nomuvofiqlik tufayli yuzaga keladi</w:t>
            </w:r>
          </w:p>
        </w:tc>
      </w:tr>
      <w:tr w:rsidR="00EB0CA9" w:rsidRPr="00471E08" w14:paraId="5A4CAFA1" w14:textId="77777777" w:rsidTr="00D652DF">
        <w:tc>
          <w:tcPr>
            <w:tcW w:w="9911" w:type="dxa"/>
          </w:tcPr>
          <w:p w14:paraId="2407CCE8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Daromadlar va xarajatlar o‘rtasidagi nomuvofiqlik tufayli</w:t>
            </w:r>
          </w:p>
        </w:tc>
      </w:tr>
      <w:tr w:rsidR="00EB0CA9" w:rsidRPr="00471E08" w14:paraId="0B1AA986" w14:textId="77777777" w:rsidTr="00D652DF">
        <w:tc>
          <w:tcPr>
            <w:tcW w:w="9911" w:type="dxa"/>
          </w:tcPr>
          <w:p w14:paraId="4AFA9B0A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Daromadlarning kamayishi natijasida yuzaga keladi</w:t>
            </w:r>
          </w:p>
        </w:tc>
      </w:tr>
    </w:tbl>
    <w:p w14:paraId="18E639D2" w14:textId="77777777" w:rsidR="00D652DF" w:rsidRPr="00C248E6" w:rsidRDefault="00D652DF" w:rsidP="00C248E6">
      <w:pPr>
        <w:rPr>
          <w:lang w:val="en-US"/>
        </w:rPr>
      </w:pPr>
    </w:p>
    <w:p w14:paraId="5344F359" w14:textId="77777777" w:rsidR="007B2D60" w:rsidRPr="00C248E6" w:rsidRDefault="007B2D60" w:rsidP="00C248E6">
      <w:pPr>
        <w:rPr>
          <w:lang w:val="en-US"/>
        </w:rPr>
      </w:pPr>
    </w:p>
    <w:p w14:paraId="173870CE" w14:textId="77777777" w:rsidR="007B2D60" w:rsidRPr="00C248E6" w:rsidRDefault="007B2D60" w:rsidP="00C248E6">
      <w:pPr>
        <w:rPr>
          <w:lang w:val="en-US"/>
        </w:rPr>
      </w:pPr>
    </w:p>
    <w:p w14:paraId="6B4C4FA6" w14:textId="77777777" w:rsidR="007B2D60" w:rsidRPr="00C248E6" w:rsidRDefault="007B2D60" w:rsidP="00C248E6">
      <w:pPr>
        <w:rPr>
          <w:lang w:val="en-US"/>
        </w:rPr>
      </w:pPr>
    </w:p>
    <w:p w14:paraId="699871B6" w14:textId="77777777" w:rsidR="007B2D60" w:rsidRPr="00C248E6" w:rsidRDefault="007B2D60" w:rsidP="00C248E6">
      <w:pPr>
        <w:rPr>
          <w:lang w:val="en-US"/>
        </w:rPr>
      </w:pPr>
    </w:p>
    <w:p w14:paraId="184F4E3A" w14:textId="77777777" w:rsidR="007B2D60" w:rsidRPr="00C248E6" w:rsidRDefault="007B2D60" w:rsidP="00C248E6">
      <w:pPr>
        <w:rPr>
          <w:lang w:val="en-US"/>
        </w:rPr>
      </w:pPr>
    </w:p>
    <w:p w14:paraId="3578CB42" w14:textId="77777777" w:rsidR="007B2D60" w:rsidRPr="00C248E6" w:rsidRDefault="007B2D60" w:rsidP="00C248E6">
      <w:pPr>
        <w:rPr>
          <w:lang w:val="en-US"/>
        </w:rPr>
      </w:pPr>
    </w:p>
    <w:p w14:paraId="761A61B0" w14:textId="77777777" w:rsidR="007B2D60" w:rsidRPr="00C248E6" w:rsidRDefault="007B2D60" w:rsidP="00C248E6">
      <w:pPr>
        <w:rPr>
          <w:lang w:val="en-US"/>
        </w:rPr>
      </w:pPr>
    </w:p>
    <w:p w14:paraId="6D229E69" w14:textId="77777777" w:rsidR="007B2D60" w:rsidRPr="00C248E6" w:rsidRDefault="007B2D60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588E8A5B" w14:textId="77777777" w:rsidTr="00D652DF">
        <w:tc>
          <w:tcPr>
            <w:tcW w:w="9911" w:type="dxa"/>
          </w:tcPr>
          <w:p w14:paraId="64241D8D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Banklararo kreditlarni risk darajasi qancha?</w:t>
            </w:r>
          </w:p>
        </w:tc>
      </w:tr>
      <w:tr w:rsidR="00EB0CA9" w:rsidRPr="00C248E6" w14:paraId="1C44CC41" w14:textId="77777777" w:rsidTr="00D652DF">
        <w:tc>
          <w:tcPr>
            <w:tcW w:w="9911" w:type="dxa"/>
          </w:tcPr>
          <w:p w14:paraId="6F5EA09E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en-US"/>
              </w:rPr>
              <w:t>100%</w:t>
            </w:r>
          </w:p>
        </w:tc>
      </w:tr>
      <w:tr w:rsidR="00EB0CA9" w:rsidRPr="00C248E6" w14:paraId="7A9A1AA0" w14:textId="77777777" w:rsidTr="00D652DF">
        <w:tc>
          <w:tcPr>
            <w:tcW w:w="9911" w:type="dxa"/>
          </w:tcPr>
          <w:p w14:paraId="165CA106" w14:textId="77777777" w:rsidR="00EB0CA9" w:rsidRPr="00C248E6" w:rsidRDefault="00EB0CA9" w:rsidP="00C248E6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50%</w:t>
            </w:r>
          </w:p>
        </w:tc>
      </w:tr>
      <w:tr w:rsidR="00EB0CA9" w:rsidRPr="00C248E6" w14:paraId="5F764B0F" w14:textId="77777777" w:rsidTr="00D652DF">
        <w:tc>
          <w:tcPr>
            <w:tcW w:w="9911" w:type="dxa"/>
          </w:tcPr>
          <w:p w14:paraId="04FC55DA" w14:textId="77777777" w:rsidR="00EB0CA9" w:rsidRPr="00C248E6" w:rsidRDefault="00EB0CA9" w:rsidP="00C248E6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10%</w:t>
            </w:r>
          </w:p>
        </w:tc>
      </w:tr>
      <w:tr w:rsidR="00EB0CA9" w:rsidRPr="00C248E6" w14:paraId="6DD1664D" w14:textId="77777777" w:rsidTr="00D652DF">
        <w:tc>
          <w:tcPr>
            <w:tcW w:w="9911" w:type="dxa"/>
          </w:tcPr>
          <w:p w14:paraId="582A677F" w14:textId="77777777" w:rsidR="00EB0CA9" w:rsidRPr="00C248E6" w:rsidRDefault="00EB0CA9" w:rsidP="00C248E6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25%</w:t>
            </w:r>
          </w:p>
        </w:tc>
      </w:tr>
    </w:tbl>
    <w:p w14:paraId="154E78C8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0436F106" w14:textId="77777777" w:rsidTr="00D652DF">
        <w:tc>
          <w:tcPr>
            <w:tcW w:w="9911" w:type="dxa"/>
          </w:tcPr>
          <w:p w14:paraId="7E7C5E34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Transformatsiya riskini kamaytirish uchun qanday choralarni ko‘rish lozim?</w:t>
            </w:r>
          </w:p>
        </w:tc>
      </w:tr>
      <w:tr w:rsidR="00EB0CA9" w:rsidRPr="00471E08" w14:paraId="1F9DE692" w14:textId="77777777" w:rsidTr="00D652DF">
        <w:tc>
          <w:tcPr>
            <w:tcW w:w="9911" w:type="dxa"/>
          </w:tcPr>
          <w:p w14:paraId="4AC917AB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uz-Cyrl-UZ"/>
              </w:rPr>
              <w:t>Aktivlar va passivlarning optimal tarkibini ta’minlash</w:t>
            </w:r>
          </w:p>
        </w:tc>
      </w:tr>
      <w:tr w:rsidR="00EB0CA9" w:rsidRPr="00471E08" w14:paraId="1B279455" w14:textId="77777777" w:rsidTr="00D652DF">
        <w:tc>
          <w:tcPr>
            <w:tcW w:w="9911" w:type="dxa"/>
          </w:tcPr>
          <w:p w14:paraId="07A334A7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Aktivlar zaxirasiga ega bo‘lish</w:t>
            </w:r>
          </w:p>
        </w:tc>
      </w:tr>
      <w:tr w:rsidR="00EB0CA9" w:rsidRPr="00C248E6" w14:paraId="3043D940" w14:textId="77777777" w:rsidTr="00D652DF">
        <w:tc>
          <w:tcPr>
            <w:tcW w:w="9911" w:type="dxa"/>
          </w:tcPr>
          <w:p w14:paraId="5872340E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Kreditlarning optimal tarkibini shakllantirish</w:t>
            </w:r>
          </w:p>
        </w:tc>
      </w:tr>
      <w:tr w:rsidR="00EB0CA9" w:rsidRPr="00C248E6" w14:paraId="271F1891" w14:textId="77777777" w:rsidTr="00D652DF">
        <w:tc>
          <w:tcPr>
            <w:tcW w:w="9911" w:type="dxa"/>
          </w:tcPr>
          <w:p w14:paraId="35F22FC3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Foydaga ega bo‘lish</w:t>
            </w:r>
          </w:p>
        </w:tc>
      </w:tr>
    </w:tbl>
    <w:p w14:paraId="6EFE4C83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647814AA" w14:textId="77777777" w:rsidTr="00D652DF">
        <w:tc>
          <w:tcPr>
            <w:tcW w:w="9911" w:type="dxa"/>
          </w:tcPr>
          <w:p w14:paraId="2CCA35A0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Tijorat banklari depozit sertifikatlarini kimlar sotib olishi mumkin?</w:t>
            </w:r>
          </w:p>
        </w:tc>
      </w:tr>
      <w:tr w:rsidR="00EB0CA9" w:rsidRPr="00C248E6" w14:paraId="1DC6B63F" w14:textId="77777777" w:rsidTr="00D652DF">
        <w:tc>
          <w:tcPr>
            <w:tcW w:w="9911" w:type="dxa"/>
          </w:tcPr>
          <w:p w14:paraId="6DBD99EB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uz-Cyrl-UZ"/>
              </w:rPr>
              <w:t>Yuridik shaxslar</w:t>
            </w:r>
          </w:p>
        </w:tc>
      </w:tr>
      <w:tr w:rsidR="00EB0CA9" w:rsidRPr="00C248E6" w14:paraId="1EAC4FBF" w14:textId="77777777" w:rsidTr="00D652DF">
        <w:tc>
          <w:tcPr>
            <w:tcW w:w="9911" w:type="dxa"/>
          </w:tcPr>
          <w:p w14:paraId="6B4A5BB0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Jismoniy shaxslar</w:t>
            </w:r>
          </w:p>
        </w:tc>
      </w:tr>
      <w:tr w:rsidR="00EB0CA9" w:rsidRPr="00C248E6" w14:paraId="5BE213F3" w14:textId="77777777" w:rsidTr="00D652DF">
        <w:tc>
          <w:tcPr>
            <w:tcW w:w="9911" w:type="dxa"/>
          </w:tcPr>
          <w:p w14:paraId="537C1FF0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Tadbirkorlar</w:t>
            </w:r>
          </w:p>
        </w:tc>
      </w:tr>
      <w:tr w:rsidR="00EB0CA9" w:rsidRPr="00C248E6" w14:paraId="0912077C" w14:textId="77777777" w:rsidTr="00D652DF">
        <w:tc>
          <w:tcPr>
            <w:tcW w:w="9911" w:type="dxa"/>
          </w:tcPr>
          <w:p w14:paraId="0B244259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Talabalar</w:t>
            </w:r>
          </w:p>
        </w:tc>
      </w:tr>
    </w:tbl>
    <w:p w14:paraId="13B5C78A" w14:textId="77777777" w:rsidR="00D652DF" w:rsidRPr="00C248E6" w:rsidRDefault="00D652DF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0FB96095" w14:textId="77777777" w:rsidTr="00D652DF">
        <w:tc>
          <w:tcPr>
            <w:tcW w:w="9911" w:type="dxa"/>
          </w:tcPr>
          <w:p w14:paraId="3FB4A20B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Bazel qo'mitasi talablari bo'yicha muddati otgan kreditlar, foizlar va sud jarayonidagi kreditlarni risklilik darajasi necha foiz qilib belgilangani?</w:t>
            </w:r>
          </w:p>
        </w:tc>
      </w:tr>
      <w:tr w:rsidR="00EB0CA9" w:rsidRPr="00C248E6" w14:paraId="7F1A4E0E" w14:textId="77777777" w:rsidTr="00D652DF">
        <w:tc>
          <w:tcPr>
            <w:tcW w:w="9911" w:type="dxa"/>
          </w:tcPr>
          <w:p w14:paraId="55BAECC6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en-US"/>
              </w:rPr>
              <w:t>150</w:t>
            </w:r>
            <w:r w:rsidRPr="00C248E6">
              <w:rPr>
                <w:lang w:val="uz-Cyrl-UZ"/>
              </w:rPr>
              <w:t>%</w:t>
            </w:r>
          </w:p>
        </w:tc>
      </w:tr>
      <w:tr w:rsidR="00EB0CA9" w:rsidRPr="00C248E6" w14:paraId="141777C5" w14:textId="77777777" w:rsidTr="00D652DF">
        <w:tc>
          <w:tcPr>
            <w:tcW w:w="9911" w:type="dxa"/>
          </w:tcPr>
          <w:p w14:paraId="2F315F08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250%</w:t>
            </w:r>
          </w:p>
        </w:tc>
      </w:tr>
      <w:tr w:rsidR="00EB0CA9" w:rsidRPr="00C248E6" w14:paraId="23F10FD4" w14:textId="77777777" w:rsidTr="00D652DF">
        <w:tc>
          <w:tcPr>
            <w:tcW w:w="9911" w:type="dxa"/>
          </w:tcPr>
          <w:p w14:paraId="635A8D71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en-US"/>
              </w:rPr>
              <w:t>95</w:t>
            </w:r>
            <w:r w:rsidRPr="00C248E6">
              <w:rPr>
                <w:lang w:val="uz-Cyrl-UZ"/>
              </w:rPr>
              <w:t>%</w:t>
            </w:r>
          </w:p>
        </w:tc>
      </w:tr>
      <w:tr w:rsidR="00EB0CA9" w:rsidRPr="00C248E6" w14:paraId="78B94C8D" w14:textId="77777777" w:rsidTr="00D652DF">
        <w:tc>
          <w:tcPr>
            <w:tcW w:w="9911" w:type="dxa"/>
          </w:tcPr>
          <w:p w14:paraId="71F90171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130%</w:t>
            </w:r>
          </w:p>
        </w:tc>
      </w:tr>
    </w:tbl>
    <w:p w14:paraId="77BAAAD7" w14:textId="77777777" w:rsidR="00D652DF" w:rsidRPr="00C248E6" w:rsidRDefault="00D652DF" w:rsidP="00C248E6"/>
    <w:p w14:paraId="4F38F06B" w14:textId="77777777" w:rsidR="007B2D60" w:rsidRPr="00C248E6" w:rsidRDefault="007B2D60" w:rsidP="00C248E6"/>
    <w:p w14:paraId="566C0B84" w14:textId="77777777" w:rsidR="007B2D60" w:rsidRPr="00C248E6" w:rsidRDefault="007B2D60" w:rsidP="00C248E6"/>
    <w:p w14:paraId="0A02AE35" w14:textId="77777777" w:rsidR="007B2D60" w:rsidRPr="00C248E6" w:rsidRDefault="007B2D60" w:rsidP="00C248E6"/>
    <w:p w14:paraId="23E1E645" w14:textId="77777777" w:rsidR="007B2D60" w:rsidRPr="00C248E6" w:rsidRDefault="007B2D60" w:rsidP="00C248E6"/>
    <w:p w14:paraId="2C4BB5B1" w14:textId="77777777" w:rsidR="007B2D60" w:rsidRPr="00C248E6" w:rsidRDefault="007B2D60" w:rsidP="00C248E6"/>
    <w:p w14:paraId="6F860BDC" w14:textId="77777777" w:rsidR="007B2D60" w:rsidRPr="00C248E6" w:rsidRDefault="007B2D60" w:rsidP="00C248E6"/>
    <w:p w14:paraId="0481D87C" w14:textId="77777777" w:rsidR="007B2D60" w:rsidRPr="00C248E6" w:rsidRDefault="007B2D60" w:rsidP="00C248E6"/>
    <w:p w14:paraId="045AAD58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3CC8C013" w14:textId="77777777" w:rsidTr="00D652DF">
        <w:tc>
          <w:tcPr>
            <w:tcW w:w="9911" w:type="dxa"/>
          </w:tcPr>
          <w:p w14:paraId="25B8C776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Tijorat banki sifati «qoniqarsiz» deb tasniflangan aktivlar uchun….. maxsus zaxira shakllantirishi lozim.</w:t>
            </w:r>
          </w:p>
        </w:tc>
      </w:tr>
      <w:tr w:rsidR="00EB0CA9" w:rsidRPr="00471E08" w14:paraId="74CA07A1" w14:textId="77777777" w:rsidTr="00D652DF">
        <w:tc>
          <w:tcPr>
            <w:tcW w:w="9911" w:type="dxa"/>
          </w:tcPr>
          <w:p w14:paraId="7C7D7A4E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ularning qaytarilmagan asosiy qarz (qoldiq) summasining yigima besh foizi miqdorida</w:t>
            </w:r>
          </w:p>
        </w:tc>
      </w:tr>
      <w:tr w:rsidR="00EB0CA9" w:rsidRPr="00471E08" w14:paraId="0DFD6DBD" w14:textId="77777777" w:rsidTr="00D652DF">
        <w:tc>
          <w:tcPr>
            <w:tcW w:w="9911" w:type="dxa"/>
          </w:tcPr>
          <w:p w14:paraId="0593B117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ularning qaytarilmagan asosiy qarz (qoldiq) summasining o‘n foizi miqdorida</w:t>
            </w:r>
          </w:p>
        </w:tc>
      </w:tr>
      <w:tr w:rsidR="00EB0CA9" w:rsidRPr="00471E08" w14:paraId="7AD1D68B" w14:textId="77777777" w:rsidTr="00D652DF">
        <w:tc>
          <w:tcPr>
            <w:tcW w:w="9911" w:type="dxa"/>
          </w:tcPr>
          <w:p w14:paraId="4E67AFD8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ularning qaytarilmagan asosiy qarz (qoldiq) summasining yuz foizi miqdorida</w:t>
            </w:r>
          </w:p>
        </w:tc>
      </w:tr>
      <w:tr w:rsidR="00EB0CA9" w:rsidRPr="00471E08" w14:paraId="7FD98C7F" w14:textId="77777777" w:rsidTr="00D652DF">
        <w:tc>
          <w:tcPr>
            <w:tcW w:w="9911" w:type="dxa"/>
          </w:tcPr>
          <w:p w14:paraId="5F2093F8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lastRenderedPageBreak/>
              <w:t>ularning qaytarilmagan asosiy qarz (qoldiq) summasining ellik foizi miqdorida</w:t>
            </w:r>
          </w:p>
        </w:tc>
      </w:tr>
    </w:tbl>
    <w:p w14:paraId="57EFEA8F" w14:textId="77777777" w:rsidR="00D652DF" w:rsidRPr="00C248E6" w:rsidRDefault="00D652DF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4D8624D9" w14:textId="77777777" w:rsidTr="00D652DF">
        <w:tc>
          <w:tcPr>
            <w:tcW w:w="9911" w:type="dxa"/>
          </w:tcPr>
          <w:p w14:paraId="2A0644B2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 xml:space="preserve">2025 yil 1 yanvardan tijorat bankini ustav kapitalini eng kam miqdori qancha qilib </w:t>
            </w:r>
            <w:r w:rsidRPr="00C248E6">
              <w:rPr>
                <w:b/>
                <w:bCs/>
                <w:lang w:val="en-US"/>
              </w:rPr>
              <w:t>b</w:t>
            </w:r>
            <w:r w:rsidRPr="00C248E6">
              <w:rPr>
                <w:b/>
                <w:bCs/>
                <w:lang w:val="uz-Cyrl-UZ"/>
              </w:rPr>
              <w:t>elgilandi?</w:t>
            </w:r>
          </w:p>
        </w:tc>
      </w:tr>
      <w:tr w:rsidR="00EB0CA9" w:rsidRPr="00C248E6" w14:paraId="7B2B2EC1" w14:textId="77777777" w:rsidTr="00D652DF">
        <w:tc>
          <w:tcPr>
            <w:tcW w:w="9911" w:type="dxa"/>
          </w:tcPr>
          <w:p w14:paraId="2E407DE9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500 mlrd.so'm</w:t>
            </w:r>
          </w:p>
        </w:tc>
      </w:tr>
      <w:tr w:rsidR="00EB0CA9" w:rsidRPr="00C248E6" w14:paraId="1980D774" w14:textId="77777777" w:rsidTr="00D652DF">
        <w:tc>
          <w:tcPr>
            <w:tcW w:w="9911" w:type="dxa"/>
          </w:tcPr>
          <w:p w14:paraId="42AD9D85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125 mlrd.so'm</w:t>
            </w:r>
          </w:p>
        </w:tc>
      </w:tr>
      <w:tr w:rsidR="00EB0CA9" w:rsidRPr="00C248E6" w14:paraId="7A560C18" w14:textId="77777777" w:rsidTr="00D652DF">
        <w:tc>
          <w:tcPr>
            <w:tcW w:w="9911" w:type="dxa"/>
          </w:tcPr>
          <w:p w14:paraId="7ED63256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150 mlrd.so'm</w:t>
            </w:r>
          </w:p>
        </w:tc>
      </w:tr>
      <w:tr w:rsidR="00EB0CA9" w:rsidRPr="00C248E6" w14:paraId="6C6FB34B" w14:textId="77777777" w:rsidTr="00D652DF">
        <w:tc>
          <w:tcPr>
            <w:tcW w:w="9911" w:type="dxa"/>
          </w:tcPr>
          <w:p w14:paraId="521AE27D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200 mlrd.so'm</w:t>
            </w:r>
          </w:p>
        </w:tc>
      </w:tr>
    </w:tbl>
    <w:p w14:paraId="143E34F1" w14:textId="77777777" w:rsidR="0017541A" w:rsidRPr="00C248E6" w:rsidRDefault="0017541A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591E92CC" w14:textId="77777777" w:rsidTr="00D652DF">
        <w:tc>
          <w:tcPr>
            <w:tcW w:w="9911" w:type="dxa"/>
          </w:tcPr>
          <w:p w14:paraId="3181BC39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Bank nazorati buyicha xalqaro Bazel qo‘umitasi nechanchi yilda tashkil topgan?</w:t>
            </w:r>
          </w:p>
        </w:tc>
      </w:tr>
      <w:tr w:rsidR="00EB0CA9" w:rsidRPr="00C248E6" w14:paraId="68865033" w14:textId="77777777" w:rsidTr="00D652DF">
        <w:tc>
          <w:tcPr>
            <w:tcW w:w="9911" w:type="dxa"/>
          </w:tcPr>
          <w:p w14:paraId="04F28FE1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uz-Cyrl-UZ"/>
              </w:rPr>
              <w:t>1975 yilda</w:t>
            </w:r>
          </w:p>
        </w:tc>
      </w:tr>
      <w:tr w:rsidR="00EB0CA9" w:rsidRPr="00C248E6" w14:paraId="6B7CC780" w14:textId="77777777" w:rsidTr="00D652DF">
        <w:tc>
          <w:tcPr>
            <w:tcW w:w="9911" w:type="dxa"/>
          </w:tcPr>
          <w:p w14:paraId="03BFADD7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2020</w:t>
            </w:r>
            <w:r w:rsidRPr="00C248E6">
              <w:rPr>
                <w:lang w:val="uz-Cyrl-UZ"/>
              </w:rPr>
              <w:t xml:space="preserve"> yilda</w:t>
            </w:r>
          </w:p>
        </w:tc>
      </w:tr>
      <w:tr w:rsidR="00EB0CA9" w:rsidRPr="00C248E6" w14:paraId="38D208AC" w14:textId="77777777" w:rsidTr="00D652DF">
        <w:tc>
          <w:tcPr>
            <w:tcW w:w="9911" w:type="dxa"/>
          </w:tcPr>
          <w:p w14:paraId="2CFE74C2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2023</w:t>
            </w:r>
            <w:r w:rsidRPr="00C248E6">
              <w:rPr>
                <w:lang w:val="uz-Cyrl-UZ"/>
              </w:rPr>
              <w:t xml:space="preserve"> yilda</w:t>
            </w:r>
          </w:p>
        </w:tc>
      </w:tr>
      <w:tr w:rsidR="00EB0CA9" w:rsidRPr="00C248E6" w14:paraId="5A2FF89F" w14:textId="77777777" w:rsidTr="00D652DF">
        <w:tc>
          <w:tcPr>
            <w:tcW w:w="9911" w:type="dxa"/>
          </w:tcPr>
          <w:p w14:paraId="6CA39249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20</w:t>
            </w:r>
            <w:r w:rsidRPr="00C248E6">
              <w:rPr>
                <w:lang w:val="en-US"/>
              </w:rPr>
              <w:t>16</w:t>
            </w:r>
            <w:r w:rsidRPr="00C248E6">
              <w:rPr>
                <w:lang w:val="uz-Cyrl-UZ"/>
              </w:rPr>
              <w:t xml:space="preserve"> yilda</w:t>
            </w:r>
          </w:p>
        </w:tc>
      </w:tr>
    </w:tbl>
    <w:p w14:paraId="7D61E092" w14:textId="77777777" w:rsidR="0017541A" w:rsidRPr="00C248E6" w:rsidRDefault="0017541A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79664D93" w14:textId="77777777" w:rsidTr="00D652DF">
        <w:tc>
          <w:tcPr>
            <w:tcW w:w="9911" w:type="dxa"/>
          </w:tcPr>
          <w:p w14:paraId="2EF14810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Bank resurslarini shakllantirishning depozitsiz manbalari – bu:</w:t>
            </w:r>
          </w:p>
        </w:tc>
      </w:tr>
      <w:tr w:rsidR="00EB0CA9" w:rsidRPr="00C248E6" w14:paraId="72A34831" w14:textId="77777777" w:rsidTr="00D652DF">
        <w:tc>
          <w:tcPr>
            <w:tcW w:w="9911" w:type="dxa"/>
          </w:tcPr>
          <w:p w14:paraId="64BAF058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uz-Cyrl-UZ"/>
              </w:rPr>
              <w:t>Banklararo kreditlar</w:t>
            </w:r>
          </w:p>
        </w:tc>
      </w:tr>
      <w:tr w:rsidR="00EB0CA9" w:rsidRPr="00C248E6" w14:paraId="3AEB2E8F" w14:textId="77777777" w:rsidTr="00D652DF">
        <w:tc>
          <w:tcPr>
            <w:tcW w:w="9911" w:type="dxa"/>
          </w:tcPr>
          <w:p w14:paraId="7D157309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Muddatli depozitlar</w:t>
            </w:r>
          </w:p>
        </w:tc>
      </w:tr>
      <w:tr w:rsidR="00EB0CA9" w:rsidRPr="00C248E6" w14:paraId="426A0431" w14:textId="77777777" w:rsidTr="00D652DF">
        <w:tc>
          <w:tcPr>
            <w:tcW w:w="9911" w:type="dxa"/>
          </w:tcPr>
          <w:p w14:paraId="6B65FB63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Transaksion depozitlar</w:t>
            </w:r>
          </w:p>
        </w:tc>
      </w:tr>
      <w:tr w:rsidR="00EB0CA9" w:rsidRPr="00C248E6" w14:paraId="596AB9CC" w14:textId="77777777" w:rsidTr="00D652DF">
        <w:tc>
          <w:tcPr>
            <w:tcW w:w="9911" w:type="dxa"/>
          </w:tcPr>
          <w:p w14:paraId="782FB61F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Jamg‘arma depozitlari</w:t>
            </w:r>
          </w:p>
        </w:tc>
      </w:tr>
    </w:tbl>
    <w:p w14:paraId="6E66AEBC" w14:textId="77777777" w:rsidR="0017541A" w:rsidRPr="00C248E6" w:rsidRDefault="0017541A" w:rsidP="00C248E6"/>
    <w:p w14:paraId="744A4426" w14:textId="77777777" w:rsidR="007B2D60" w:rsidRPr="00C248E6" w:rsidRDefault="007B2D60" w:rsidP="00C248E6"/>
    <w:p w14:paraId="60256EB2" w14:textId="77777777" w:rsidR="007B2D60" w:rsidRPr="00C248E6" w:rsidRDefault="007B2D60" w:rsidP="00C248E6"/>
    <w:p w14:paraId="17149D79" w14:textId="77777777" w:rsidR="007B2D60" w:rsidRPr="00C248E6" w:rsidRDefault="007B2D60" w:rsidP="00C248E6"/>
    <w:p w14:paraId="0CE9F9A3" w14:textId="77777777" w:rsidR="007B2D60" w:rsidRPr="00C248E6" w:rsidRDefault="007B2D60" w:rsidP="00C248E6"/>
    <w:p w14:paraId="071A8B0E" w14:textId="77777777" w:rsidR="007B2D60" w:rsidRPr="00C248E6" w:rsidRDefault="007B2D60" w:rsidP="00C248E6"/>
    <w:p w14:paraId="20554B57" w14:textId="77777777" w:rsidR="007B2D60" w:rsidRPr="00C248E6" w:rsidRDefault="007B2D60" w:rsidP="00C248E6"/>
    <w:p w14:paraId="03380560" w14:textId="77777777" w:rsidR="007B2D60" w:rsidRPr="00C248E6" w:rsidRDefault="007B2D60" w:rsidP="00C248E6"/>
    <w:p w14:paraId="1732F344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7D7B8027" w14:textId="77777777" w:rsidTr="00D652DF">
        <w:tc>
          <w:tcPr>
            <w:tcW w:w="9911" w:type="dxa"/>
          </w:tcPr>
          <w:p w14:paraId="18AB44CF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Bank resurslarini shakllantirishning depozitsiz manbalari – bu:</w:t>
            </w:r>
          </w:p>
        </w:tc>
      </w:tr>
      <w:tr w:rsidR="00EB0CA9" w:rsidRPr="00C248E6" w14:paraId="708F256D" w14:textId="77777777" w:rsidTr="00D652DF">
        <w:tc>
          <w:tcPr>
            <w:tcW w:w="9911" w:type="dxa"/>
          </w:tcPr>
          <w:p w14:paraId="05F058E6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color w:val="000000"/>
                <w:lang w:val="uz-Cyrl-UZ"/>
              </w:rPr>
              <w:t>M</w:t>
            </w:r>
            <w:r w:rsidRPr="00C248E6">
              <w:rPr>
                <w:lang w:val="uz-Cyrl-UZ"/>
              </w:rPr>
              <w:t>arkaziy bankdan olingan kreditlar</w:t>
            </w:r>
          </w:p>
        </w:tc>
      </w:tr>
      <w:tr w:rsidR="00EB0CA9" w:rsidRPr="00C248E6" w14:paraId="76D932CE" w14:textId="77777777" w:rsidTr="00D652DF">
        <w:tc>
          <w:tcPr>
            <w:tcW w:w="9911" w:type="dxa"/>
          </w:tcPr>
          <w:p w14:paraId="3E9BB771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Muddatli depozitlar</w:t>
            </w:r>
          </w:p>
        </w:tc>
      </w:tr>
      <w:tr w:rsidR="00EB0CA9" w:rsidRPr="00C248E6" w14:paraId="71EFDFF7" w14:textId="77777777" w:rsidTr="00D652DF">
        <w:tc>
          <w:tcPr>
            <w:tcW w:w="9911" w:type="dxa"/>
          </w:tcPr>
          <w:p w14:paraId="057EF0FD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Transaksion depozitlar</w:t>
            </w:r>
          </w:p>
        </w:tc>
      </w:tr>
      <w:tr w:rsidR="00EB0CA9" w:rsidRPr="00C248E6" w14:paraId="55D27BA3" w14:textId="77777777" w:rsidTr="00D652DF">
        <w:tc>
          <w:tcPr>
            <w:tcW w:w="9911" w:type="dxa"/>
          </w:tcPr>
          <w:p w14:paraId="1A700091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Jamg‘arma depozitlari</w:t>
            </w:r>
          </w:p>
        </w:tc>
      </w:tr>
    </w:tbl>
    <w:p w14:paraId="06DE0891" w14:textId="77777777" w:rsidR="0017541A" w:rsidRPr="00C248E6" w:rsidRDefault="0017541A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59253EDC" w14:textId="77777777" w:rsidTr="00D652DF">
        <w:tc>
          <w:tcPr>
            <w:tcW w:w="9911" w:type="dxa"/>
          </w:tcPr>
          <w:p w14:paraId="0EFB48D1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Bank resurslarini shakllantirishning depozitsiz manbalari – bu:</w:t>
            </w:r>
          </w:p>
        </w:tc>
      </w:tr>
      <w:tr w:rsidR="00EB0CA9" w:rsidRPr="00C248E6" w14:paraId="07799E46" w14:textId="77777777" w:rsidTr="00D652DF">
        <w:tc>
          <w:tcPr>
            <w:tcW w:w="9911" w:type="dxa"/>
          </w:tcPr>
          <w:p w14:paraId="04E95BF6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uz-Cyrl-UZ"/>
              </w:rPr>
              <w:t>qimmatliu qogozlar chiqarish</w:t>
            </w:r>
          </w:p>
        </w:tc>
      </w:tr>
      <w:tr w:rsidR="00EB0CA9" w:rsidRPr="00C248E6" w14:paraId="6DB6D5C3" w14:textId="77777777" w:rsidTr="00D652DF">
        <w:tc>
          <w:tcPr>
            <w:tcW w:w="9911" w:type="dxa"/>
          </w:tcPr>
          <w:p w14:paraId="5FB995DB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Muddatli depozitlar</w:t>
            </w:r>
          </w:p>
        </w:tc>
      </w:tr>
      <w:tr w:rsidR="00EB0CA9" w:rsidRPr="00C248E6" w14:paraId="45BE0B5E" w14:textId="77777777" w:rsidTr="00D652DF">
        <w:tc>
          <w:tcPr>
            <w:tcW w:w="9911" w:type="dxa"/>
          </w:tcPr>
          <w:p w14:paraId="1A338690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Transaksion depozitlar</w:t>
            </w:r>
          </w:p>
        </w:tc>
      </w:tr>
      <w:tr w:rsidR="00EB0CA9" w:rsidRPr="00C248E6" w14:paraId="395DCAFD" w14:textId="77777777" w:rsidTr="00D652DF">
        <w:tc>
          <w:tcPr>
            <w:tcW w:w="9911" w:type="dxa"/>
          </w:tcPr>
          <w:p w14:paraId="26C6F2D0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Jamg‘arma depozitlari</w:t>
            </w:r>
          </w:p>
        </w:tc>
      </w:tr>
    </w:tbl>
    <w:p w14:paraId="5E4112F1" w14:textId="77777777" w:rsidR="0017541A" w:rsidRPr="00C248E6" w:rsidRDefault="0017541A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3B101E11" w14:textId="77777777" w:rsidTr="00D652DF">
        <w:tc>
          <w:tcPr>
            <w:tcW w:w="9911" w:type="dxa"/>
          </w:tcPr>
          <w:p w14:paraId="018088E3" w14:textId="77777777" w:rsidR="00EB0CA9" w:rsidRPr="00C248E6" w:rsidRDefault="00EB0CA9" w:rsidP="00C248E6">
            <w:pPr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en-US"/>
              </w:rPr>
              <w:t>Hozirgi kunda birinchi darajali b</w:t>
            </w:r>
            <w:r w:rsidRPr="00C248E6">
              <w:rPr>
                <w:b/>
                <w:bCs/>
                <w:lang w:val="uz-Cyrl-UZ"/>
              </w:rPr>
              <w:t>ank kapital</w:t>
            </w:r>
            <w:r w:rsidRPr="00C248E6">
              <w:rPr>
                <w:b/>
                <w:bCs/>
                <w:lang w:val="en-US"/>
              </w:rPr>
              <w:t>i</w:t>
            </w:r>
            <w:r w:rsidRPr="00C248E6">
              <w:rPr>
                <w:b/>
                <w:bCs/>
                <w:lang w:val="uz-Cyrl-UZ"/>
              </w:rPr>
              <w:t xml:space="preserve">ning </w:t>
            </w:r>
            <w:r w:rsidRPr="00C248E6">
              <w:rPr>
                <w:b/>
                <w:bCs/>
                <w:lang w:val="en-US"/>
              </w:rPr>
              <w:t>monandlik koeffitsient necha foiz</w:t>
            </w:r>
            <w:r w:rsidRPr="00C248E6">
              <w:rPr>
                <w:b/>
                <w:bCs/>
                <w:lang w:val="uz-Cyrl-UZ"/>
              </w:rPr>
              <w:t>?</w:t>
            </w:r>
          </w:p>
        </w:tc>
      </w:tr>
      <w:tr w:rsidR="00EB0CA9" w:rsidRPr="00C248E6" w14:paraId="6201424B" w14:textId="77777777" w:rsidTr="00D652DF">
        <w:tc>
          <w:tcPr>
            <w:tcW w:w="9911" w:type="dxa"/>
          </w:tcPr>
          <w:p w14:paraId="745E5574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10,0</w:t>
            </w:r>
          </w:p>
        </w:tc>
      </w:tr>
      <w:tr w:rsidR="00EB0CA9" w:rsidRPr="00C248E6" w14:paraId="265B7A5F" w14:textId="77777777" w:rsidTr="00D652DF">
        <w:tc>
          <w:tcPr>
            <w:tcW w:w="9911" w:type="dxa"/>
          </w:tcPr>
          <w:p w14:paraId="65591A86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4.5</w:t>
            </w:r>
          </w:p>
        </w:tc>
      </w:tr>
      <w:tr w:rsidR="00EB0CA9" w:rsidRPr="00C248E6" w14:paraId="22F53A95" w14:textId="77777777" w:rsidTr="00D652DF">
        <w:tc>
          <w:tcPr>
            <w:tcW w:w="9911" w:type="dxa"/>
          </w:tcPr>
          <w:p w14:paraId="1E725360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6,5</w:t>
            </w:r>
          </w:p>
        </w:tc>
      </w:tr>
      <w:tr w:rsidR="00EB0CA9" w:rsidRPr="00C248E6" w14:paraId="6EA5DC95" w14:textId="77777777" w:rsidTr="00D652DF">
        <w:tc>
          <w:tcPr>
            <w:tcW w:w="9911" w:type="dxa"/>
          </w:tcPr>
          <w:p w14:paraId="34D51C27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10,5</w:t>
            </w:r>
          </w:p>
        </w:tc>
      </w:tr>
    </w:tbl>
    <w:p w14:paraId="6C0C26DA" w14:textId="77777777" w:rsidR="0017541A" w:rsidRPr="00C248E6" w:rsidRDefault="0017541A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69DB0DBB" w14:textId="77777777" w:rsidTr="00D652DF">
        <w:tc>
          <w:tcPr>
            <w:tcW w:w="9911" w:type="dxa"/>
          </w:tcPr>
          <w:p w14:paraId="293B7A99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Tijorat banklari aktivlari likvidliligiga ko‘ra necha guruhga bo‘linadi?</w:t>
            </w:r>
          </w:p>
        </w:tc>
      </w:tr>
      <w:tr w:rsidR="00EB0CA9" w:rsidRPr="00C248E6" w14:paraId="154BB7BB" w14:textId="77777777" w:rsidTr="00D652DF">
        <w:tc>
          <w:tcPr>
            <w:tcW w:w="9911" w:type="dxa"/>
          </w:tcPr>
          <w:p w14:paraId="13AAAA16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en-US"/>
              </w:rPr>
              <w:t>3</w:t>
            </w:r>
          </w:p>
        </w:tc>
      </w:tr>
      <w:tr w:rsidR="00EB0CA9" w:rsidRPr="00C248E6" w14:paraId="2CEB464F" w14:textId="77777777" w:rsidTr="00D652DF">
        <w:tc>
          <w:tcPr>
            <w:tcW w:w="9911" w:type="dxa"/>
          </w:tcPr>
          <w:p w14:paraId="14D43B15" w14:textId="77777777" w:rsidR="00EB0CA9" w:rsidRPr="00C248E6" w:rsidRDefault="00EB0CA9" w:rsidP="00C248E6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2</w:t>
            </w:r>
          </w:p>
        </w:tc>
      </w:tr>
      <w:tr w:rsidR="00EB0CA9" w:rsidRPr="00C248E6" w14:paraId="4B572BB2" w14:textId="77777777" w:rsidTr="00D652DF">
        <w:tc>
          <w:tcPr>
            <w:tcW w:w="9911" w:type="dxa"/>
          </w:tcPr>
          <w:p w14:paraId="58F50895" w14:textId="77777777" w:rsidR="00EB0CA9" w:rsidRPr="00C248E6" w:rsidRDefault="00EB0CA9" w:rsidP="00C248E6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5</w:t>
            </w:r>
          </w:p>
        </w:tc>
      </w:tr>
      <w:tr w:rsidR="00EB0CA9" w:rsidRPr="00C248E6" w14:paraId="7038D8E2" w14:textId="77777777" w:rsidTr="00D652DF">
        <w:tc>
          <w:tcPr>
            <w:tcW w:w="9911" w:type="dxa"/>
          </w:tcPr>
          <w:p w14:paraId="6A343742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6</w:t>
            </w:r>
          </w:p>
        </w:tc>
      </w:tr>
    </w:tbl>
    <w:p w14:paraId="4FE5443F" w14:textId="77777777" w:rsidR="00ED3A5B" w:rsidRPr="00C248E6" w:rsidRDefault="00ED3A5B" w:rsidP="00C248E6"/>
    <w:p w14:paraId="2977FF54" w14:textId="77777777" w:rsidR="007B2D60" w:rsidRPr="00C248E6" w:rsidRDefault="007B2D60" w:rsidP="00C248E6"/>
    <w:p w14:paraId="7B8AF634" w14:textId="77777777" w:rsidR="007B2D60" w:rsidRPr="00C248E6" w:rsidRDefault="007B2D60" w:rsidP="00C248E6"/>
    <w:p w14:paraId="1D142E0A" w14:textId="77777777" w:rsidR="007B2D60" w:rsidRPr="00C248E6" w:rsidRDefault="007B2D60" w:rsidP="00C248E6"/>
    <w:p w14:paraId="2A3706EF" w14:textId="77777777" w:rsidR="007B2D60" w:rsidRPr="00C248E6" w:rsidRDefault="007B2D60" w:rsidP="00C248E6"/>
    <w:p w14:paraId="1C11B560" w14:textId="77777777" w:rsidR="007B2D60" w:rsidRPr="00C248E6" w:rsidRDefault="007B2D60" w:rsidP="00C248E6"/>
    <w:p w14:paraId="6E67E057" w14:textId="77777777" w:rsidR="007B2D60" w:rsidRPr="00C248E6" w:rsidRDefault="007B2D60" w:rsidP="00C248E6"/>
    <w:p w14:paraId="221659DA" w14:textId="77777777" w:rsidR="007B2D60" w:rsidRPr="00C248E6" w:rsidRDefault="007B2D60" w:rsidP="00C248E6"/>
    <w:p w14:paraId="4E81B791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0AF21D3D" w14:textId="77777777" w:rsidTr="00D652DF">
        <w:tc>
          <w:tcPr>
            <w:tcW w:w="9911" w:type="dxa"/>
          </w:tcPr>
          <w:p w14:paraId="616C186E" w14:textId="77777777" w:rsidR="00EB0CA9" w:rsidRPr="00C248E6" w:rsidRDefault="00EB0CA9" w:rsidP="00C248E6">
            <w:pPr>
              <w:rPr>
                <w:b/>
                <w:lang w:val="uz-Cyrl-UZ"/>
              </w:rPr>
            </w:pPr>
            <w:r w:rsidRPr="00C248E6">
              <w:rPr>
                <w:b/>
                <w:lang w:val="uz-Cyrl-UZ"/>
              </w:rPr>
              <w:t>O‘zbekiston Respublikasi tijorat banklari nechanchi yildan boshlab mustaqil kredit siyosatini ishlab chiqa boshladi?</w:t>
            </w:r>
          </w:p>
        </w:tc>
      </w:tr>
      <w:tr w:rsidR="00EB0CA9" w:rsidRPr="00C248E6" w14:paraId="2BADF14F" w14:textId="77777777" w:rsidTr="00D652DF">
        <w:tc>
          <w:tcPr>
            <w:tcW w:w="9911" w:type="dxa"/>
          </w:tcPr>
          <w:p w14:paraId="05586882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bCs/>
                <w:spacing w:val="-6"/>
                <w:lang w:val="en-US"/>
              </w:rPr>
              <w:t>2000 yil</w:t>
            </w:r>
          </w:p>
        </w:tc>
      </w:tr>
      <w:tr w:rsidR="00EB0CA9" w:rsidRPr="00C248E6" w14:paraId="210C5C14" w14:textId="77777777" w:rsidTr="00D652DF">
        <w:tc>
          <w:tcPr>
            <w:tcW w:w="9911" w:type="dxa"/>
          </w:tcPr>
          <w:p w14:paraId="4B0F3260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bCs/>
                <w:spacing w:val="-6"/>
                <w:lang w:val="en-US"/>
              </w:rPr>
              <w:t>199</w:t>
            </w:r>
            <w:r w:rsidRPr="00C248E6">
              <w:rPr>
                <w:bCs/>
                <w:spacing w:val="-6"/>
                <w:lang w:val="uz-Cyrl-UZ"/>
              </w:rPr>
              <w:t>0</w:t>
            </w:r>
            <w:r w:rsidRPr="00C248E6">
              <w:rPr>
                <w:bCs/>
                <w:spacing w:val="-6"/>
                <w:lang w:val="en-US"/>
              </w:rPr>
              <w:t xml:space="preserve"> yil</w:t>
            </w:r>
          </w:p>
        </w:tc>
      </w:tr>
      <w:tr w:rsidR="00EB0CA9" w:rsidRPr="00C248E6" w14:paraId="7AE09114" w14:textId="77777777" w:rsidTr="00D652DF">
        <w:tc>
          <w:tcPr>
            <w:tcW w:w="9911" w:type="dxa"/>
          </w:tcPr>
          <w:p w14:paraId="72351E84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bCs/>
                <w:spacing w:val="-6"/>
                <w:lang w:val="en-US"/>
              </w:rPr>
              <w:t>2010 yil</w:t>
            </w:r>
          </w:p>
        </w:tc>
      </w:tr>
      <w:tr w:rsidR="00EB0CA9" w:rsidRPr="00C248E6" w14:paraId="45F334A6" w14:textId="77777777" w:rsidTr="00D652DF">
        <w:tc>
          <w:tcPr>
            <w:tcW w:w="9911" w:type="dxa"/>
          </w:tcPr>
          <w:p w14:paraId="142AB876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bCs/>
                <w:spacing w:val="-6"/>
                <w:lang w:val="en-US"/>
              </w:rPr>
              <w:t>20</w:t>
            </w:r>
            <w:r w:rsidRPr="00C248E6">
              <w:rPr>
                <w:bCs/>
                <w:spacing w:val="-6"/>
                <w:lang w:val="uz-Cyrl-UZ"/>
              </w:rPr>
              <w:t>2</w:t>
            </w:r>
            <w:r w:rsidRPr="00C248E6">
              <w:rPr>
                <w:bCs/>
                <w:spacing w:val="-6"/>
                <w:lang w:val="en-US"/>
              </w:rPr>
              <w:t>0 yil</w:t>
            </w:r>
          </w:p>
        </w:tc>
      </w:tr>
    </w:tbl>
    <w:p w14:paraId="1E379D79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75624FE8" w14:textId="77777777" w:rsidTr="00D652DF">
        <w:tc>
          <w:tcPr>
            <w:tcW w:w="9911" w:type="dxa"/>
          </w:tcPr>
          <w:p w14:paraId="56A0E447" w14:textId="77777777" w:rsidR="00EB0CA9" w:rsidRPr="00C248E6" w:rsidRDefault="00EB0CA9" w:rsidP="00C248E6">
            <w:pPr>
              <w:widowControl w:val="0"/>
              <w:rPr>
                <w:b/>
                <w:lang w:val="uz-Cyrl-UZ"/>
              </w:rPr>
            </w:pPr>
            <w:r w:rsidRPr="00C248E6">
              <w:rPr>
                <w:b/>
                <w:lang w:val="uz-Cyrl-UZ"/>
              </w:rPr>
              <w:t>Iste’mol krediti kimlarga beriladi?</w:t>
            </w:r>
          </w:p>
        </w:tc>
      </w:tr>
      <w:tr w:rsidR="00EB0CA9" w:rsidRPr="00C248E6" w14:paraId="3FD5BBA9" w14:textId="77777777" w:rsidTr="00D652DF">
        <w:tc>
          <w:tcPr>
            <w:tcW w:w="9911" w:type="dxa"/>
          </w:tcPr>
          <w:p w14:paraId="57A0687F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bCs/>
                <w:spacing w:val="-6"/>
                <w:lang w:val="en-US"/>
              </w:rPr>
              <w:t>Jismoniy shaxslarga</w:t>
            </w:r>
          </w:p>
        </w:tc>
      </w:tr>
      <w:tr w:rsidR="00EB0CA9" w:rsidRPr="00C248E6" w14:paraId="0F84325D" w14:textId="77777777" w:rsidTr="00D652DF">
        <w:tc>
          <w:tcPr>
            <w:tcW w:w="9911" w:type="dxa"/>
          </w:tcPr>
          <w:p w14:paraId="058D0EFA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bCs/>
                <w:spacing w:val="-4"/>
                <w:lang w:val="uz-Cyrl-UZ"/>
              </w:rPr>
              <w:t>Jismoniy va yuridik shaxslarga</w:t>
            </w:r>
          </w:p>
        </w:tc>
      </w:tr>
      <w:tr w:rsidR="00EB0CA9" w:rsidRPr="00471E08" w14:paraId="7DAE34E1" w14:textId="77777777" w:rsidTr="00D652DF">
        <w:tc>
          <w:tcPr>
            <w:tcW w:w="9911" w:type="dxa"/>
          </w:tcPr>
          <w:p w14:paraId="5D8CCD56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bCs/>
                <w:spacing w:val="-3"/>
                <w:lang w:val="uz-Cyrl-UZ"/>
              </w:rPr>
              <w:t>Kichik biznes va tadirkorlik sub’ektlariga</w:t>
            </w:r>
          </w:p>
        </w:tc>
      </w:tr>
      <w:tr w:rsidR="00EB0CA9" w:rsidRPr="00C248E6" w14:paraId="7FCEE642" w14:textId="77777777" w:rsidTr="00D652DF">
        <w:tc>
          <w:tcPr>
            <w:tcW w:w="9911" w:type="dxa"/>
          </w:tcPr>
          <w:p w14:paraId="1F2F975F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bCs/>
                <w:lang w:val="uz-Cyrl-UZ"/>
              </w:rPr>
              <w:t>Korxona va tashkilotlarga</w:t>
            </w:r>
          </w:p>
        </w:tc>
      </w:tr>
    </w:tbl>
    <w:p w14:paraId="3F646E82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3EDBA417" w14:textId="77777777" w:rsidTr="00D652DF">
        <w:tc>
          <w:tcPr>
            <w:tcW w:w="9911" w:type="dxa"/>
          </w:tcPr>
          <w:p w14:paraId="0AF046E0" w14:textId="77777777" w:rsidR="00EB0CA9" w:rsidRPr="00C248E6" w:rsidRDefault="00EB0CA9" w:rsidP="00C248E6">
            <w:pPr>
              <w:widowControl w:val="0"/>
              <w:rPr>
                <w:b/>
                <w:lang w:val="uz-Cyrl-UZ"/>
              </w:rPr>
            </w:pPr>
            <w:r w:rsidRPr="00C248E6">
              <w:rPr>
                <w:b/>
                <w:lang w:val="uz-Cyrl-UZ"/>
              </w:rPr>
              <w:t>Bank aktivlari sifat jihatidan necha guruhga ajratiladi?</w:t>
            </w:r>
          </w:p>
        </w:tc>
      </w:tr>
      <w:tr w:rsidR="00EB0CA9" w:rsidRPr="00C248E6" w14:paraId="39D56F94" w14:textId="77777777" w:rsidTr="00D652DF">
        <w:tc>
          <w:tcPr>
            <w:tcW w:w="9911" w:type="dxa"/>
          </w:tcPr>
          <w:p w14:paraId="0B32E059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en-US"/>
              </w:rPr>
              <w:t>5</w:t>
            </w:r>
          </w:p>
        </w:tc>
      </w:tr>
      <w:tr w:rsidR="00EB0CA9" w:rsidRPr="00C248E6" w14:paraId="75214CFB" w14:textId="77777777" w:rsidTr="00D652DF">
        <w:tc>
          <w:tcPr>
            <w:tcW w:w="9911" w:type="dxa"/>
          </w:tcPr>
          <w:p w14:paraId="4C2651EA" w14:textId="77777777" w:rsidR="00EB0CA9" w:rsidRPr="00C248E6" w:rsidRDefault="00EB0CA9" w:rsidP="00C248E6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3</w:t>
            </w:r>
          </w:p>
        </w:tc>
      </w:tr>
      <w:tr w:rsidR="00EB0CA9" w:rsidRPr="00C248E6" w14:paraId="3CE2C12F" w14:textId="77777777" w:rsidTr="00D652DF">
        <w:tc>
          <w:tcPr>
            <w:tcW w:w="9911" w:type="dxa"/>
          </w:tcPr>
          <w:p w14:paraId="19932442" w14:textId="77777777" w:rsidR="00EB0CA9" w:rsidRPr="00C248E6" w:rsidRDefault="00EB0CA9" w:rsidP="00C248E6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2</w:t>
            </w:r>
          </w:p>
        </w:tc>
      </w:tr>
      <w:tr w:rsidR="00EB0CA9" w:rsidRPr="00C248E6" w14:paraId="17B1C33F" w14:textId="77777777" w:rsidTr="00D652DF">
        <w:tc>
          <w:tcPr>
            <w:tcW w:w="9911" w:type="dxa"/>
          </w:tcPr>
          <w:p w14:paraId="6219ED4E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7</w:t>
            </w:r>
          </w:p>
        </w:tc>
      </w:tr>
    </w:tbl>
    <w:p w14:paraId="199C0FAC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31CDAA44" w14:textId="77777777" w:rsidTr="00D652DF">
        <w:tc>
          <w:tcPr>
            <w:tcW w:w="9911" w:type="dxa"/>
          </w:tcPr>
          <w:p w14:paraId="1311ED6A" w14:textId="77777777" w:rsidR="00EB0CA9" w:rsidRPr="00C248E6" w:rsidRDefault="00EB0CA9" w:rsidP="00C248E6">
            <w:pPr>
              <w:widowControl w:val="0"/>
              <w:rPr>
                <w:b/>
                <w:lang w:val="uz-Cyrl-UZ"/>
              </w:rPr>
            </w:pPr>
            <w:r w:rsidRPr="00C248E6">
              <w:rPr>
                <w:b/>
                <w:lang w:val="uz-Cyrl-UZ"/>
              </w:rPr>
              <w:t>Birlamchi ta’minot deganda nimani tushinasiz?</w:t>
            </w:r>
          </w:p>
        </w:tc>
      </w:tr>
      <w:tr w:rsidR="00EB0CA9" w:rsidRPr="00471E08" w14:paraId="2132EDA0" w14:textId="77777777" w:rsidTr="00D652DF">
        <w:tc>
          <w:tcPr>
            <w:tcW w:w="9911" w:type="dxa"/>
          </w:tcPr>
          <w:p w14:paraId="3A09B35E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bCs/>
                <w:spacing w:val="-6"/>
                <w:lang w:val="en-US"/>
              </w:rPr>
              <w:t>Biznes rejaga muvofiq pul tushumlari va boshqa daromadlar</w:t>
            </w:r>
          </w:p>
        </w:tc>
      </w:tr>
      <w:tr w:rsidR="00EB0CA9" w:rsidRPr="00C248E6" w14:paraId="66928E2F" w14:textId="77777777" w:rsidTr="00D652DF">
        <w:tc>
          <w:tcPr>
            <w:tcW w:w="9911" w:type="dxa"/>
          </w:tcPr>
          <w:p w14:paraId="39D2C9C0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bCs/>
                <w:spacing w:val="-4"/>
                <w:lang w:val="uz-Cyrl-UZ"/>
              </w:rPr>
              <w:t>Kafolat</w:t>
            </w:r>
          </w:p>
        </w:tc>
      </w:tr>
      <w:tr w:rsidR="00EB0CA9" w:rsidRPr="00C248E6" w14:paraId="15E69521" w14:textId="77777777" w:rsidTr="00D652DF">
        <w:tc>
          <w:tcPr>
            <w:tcW w:w="9911" w:type="dxa"/>
          </w:tcPr>
          <w:p w14:paraId="1F658D33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bCs/>
                <w:spacing w:val="-3"/>
                <w:lang w:val="uz-Cyrl-UZ"/>
              </w:rPr>
              <w:t>Sug‘urta polisi</w:t>
            </w:r>
          </w:p>
        </w:tc>
      </w:tr>
      <w:tr w:rsidR="00EB0CA9" w:rsidRPr="00C248E6" w14:paraId="26C9E3A6" w14:textId="77777777" w:rsidTr="00D652DF">
        <w:tc>
          <w:tcPr>
            <w:tcW w:w="9911" w:type="dxa"/>
          </w:tcPr>
          <w:p w14:paraId="49F3BDEC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bCs/>
                <w:lang w:val="uz-Cyrl-UZ"/>
              </w:rPr>
              <w:t>Kafillik</w:t>
            </w:r>
          </w:p>
        </w:tc>
      </w:tr>
    </w:tbl>
    <w:p w14:paraId="2A2F13C6" w14:textId="77777777" w:rsidR="00ED3A5B" w:rsidRPr="00C248E6" w:rsidRDefault="00ED3A5B" w:rsidP="00C248E6"/>
    <w:p w14:paraId="6B165CCF" w14:textId="77777777" w:rsidR="007B2D60" w:rsidRPr="00C248E6" w:rsidRDefault="007B2D60" w:rsidP="00C248E6"/>
    <w:p w14:paraId="53F34EC9" w14:textId="77777777" w:rsidR="007B2D60" w:rsidRPr="00C248E6" w:rsidRDefault="007B2D60" w:rsidP="00C248E6"/>
    <w:p w14:paraId="382249EA" w14:textId="77777777" w:rsidR="007B2D60" w:rsidRPr="00C248E6" w:rsidRDefault="007B2D60" w:rsidP="00C248E6"/>
    <w:p w14:paraId="167A6822" w14:textId="77777777" w:rsidR="007B2D60" w:rsidRPr="00C248E6" w:rsidRDefault="007B2D60" w:rsidP="00C248E6"/>
    <w:p w14:paraId="70F996D2" w14:textId="77777777" w:rsidR="007B2D60" w:rsidRPr="00C248E6" w:rsidRDefault="007B2D60" w:rsidP="00C248E6"/>
    <w:p w14:paraId="321BF884" w14:textId="77777777" w:rsidR="007B2D60" w:rsidRPr="00C248E6" w:rsidRDefault="007B2D60" w:rsidP="00C248E6"/>
    <w:p w14:paraId="7619AE1A" w14:textId="77777777" w:rsidR="007B2D60" w:rsidRPr="00C248E6" w:rsidRDefault="007B2D60" w:rsidP="00C248E6"/>
    <w:p w14:paraId="52390698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61AA54AC" w14:textId="77777777" w:rsidTr="00D652DF">
        <w:tc>
          <w:tcPr>
            <w:tcW w:w="9911" w:type="dxa"/>
          </w:tcPr>
          <w:p w14:paraId="70BEC577" w14:textId="77777777" w:rsidR="00EB0CA9" w:rsidRPr="00C248E6" w:rsidRDefault="00EB0CA9" w:rsidP="00C248E6">
            <w:pPr>
              <w:widowControl w:val="0"/>
              <w:rPr>
                <w:b/>
                <w:lang w:val="uz-Cyrl-UZ"/>
              </w:rPr>
            </w:pPr>
            <w:r w:rsidRPr="00C248E6">
              <w:rPr>
                <w:b/>
                <w:lang w:val="uz-Cyrl-UZ"/>
              </w:rPr>
              <w:t>Regulyativ  kapital quyidagilardan tashkil topadi…</w:t>
            </w:r>
          </w:p>
        </w:tc>
      </w:tr>
      <w:tr w:rsidR="00EB0CA9" w:rsidRPr="00471E08" w14:paraId="52E5A4AE" w14:textId="77777777" w:rsidTr="00D652DF">
        <w:tc>
          <w:tcPr>
            <w:tcW w:w="9911" w:type="dxa"/>
          </w:tcPr>
          <w:p w14:paraId="5E7F40CB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bCs/>
                <w:spacing w:val="-6"/>
                <w:lang w:val="en-US"/>
              </w:rPr>
              <w:t>I  va II darajali kapital</w:t>
            </w:r>
          </w:p>
        </w:tc>
      </w:tr>
      <w:tr w:rsidR="00EB0CA9" w:rsidRPr="00471E08" w14:paraId="3CB9D646" w14:textId="77777777" w:rsidTr="00D652DF">
        <w:tc>
          <w:tcPr>
            <w:tcW w:w="9911" w:type="dxa"/>
          </w:tcPr>
          <w:p w14:paraId="4EEB877E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bCs/>
                <w:spacing w:val="-4"/>
                <w:lang w:val="en-US"/>
              </w:rPr>
              <w:t>II</w:t>
            </w:r>
            <w:r w:rsidRPr="00C248E6">
              <w:rPr>
                <w:bCs/>
                <w:spacing w:val="-4"/>
                <w:lang w:val="uz-Cyrl-UZ"/>
              </w:rPr>
              <w:t xml:space="preserve"> </w:t>
            </w:r>
            <w:r w:rsidRPr="00C248E6">
              <w:rPr>
                <w:bCs/>
                <w:spacing w:val="-4"/>
                <w:lang w:val="en-US"/>
              </w:rPr>
              <w:t xml:space="preserve"> va IV </w:t>
            </w:r>
            <w:r w:rsidRPr="00C248E6">
              <w:rPr>
                <w:bCs/>
                <w:spacing w:val="-4"/>
                <w:lang w:val="uz-Cyrl-UZ"/>
              </w:rPr>
              <w:t>darajali kapital</w:t>
            </w:r>
          </w:p>
        </w:tc>
      </w:tr>
      <w:tr w:rsidR="00EB0CA9" w:rsidRPr="00471E08" w14:paraId="72F2DA4A" w14:textId="77777777" w:rsidTr="00D652DF">
        <w:tc>
          <w:tcPr>
            <w:tcW w:w="9911" w:type="dxa"/>
          </w:tcPr>
          <w:p w14:paraId="405E0BAE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bCs/>
                <w:spacing w:val="-4"/>
                <w:lang w:val="en-US"/>
              </w:rPr>
              <w:t>I va IV</w:t>
            </w:r>
            <w:r w:rsidRPr="00C248E6">
              <w:rPr>
                <w:bCs/>
                <w:spacing w:val="-4"/>
                <w:lang w:val="uz-Cyrl-UZ"/>
              </w:rPr>
              <w:t xml:space="preserve"> darajali kapital</w:t>
            </w:r>
          </w:p>
        </w:tc>
      </w:tr>
      <w:tr w:rsidR="00EB0CA9" w:rsidRPr="00471E08" w14:paraId="36587412" w14:textId="77777777" w:rsidTr="00D652DF">
        <w:tc>
          <w:tcPr>
            <w:tcW w:w="9911" w:type="dxa"/>
          </w:tcPr>
          <w:p w14:paraId="69AD3F0B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bCs/>
                <w:spacing w:val="-6"/>
                <w:lang w:val="en-US"/>
              </w:rPr>
              <w:t>I  va III</w:t>
            </w:r>
            <w:r w:rsidRPr="00C248E6">
              <w:rPr>
                <w:bCs/>
                <w:spacing w:val="-6"/>
                <w:lang w:val="uz-Cyrl-UZ"/>
              </w:rPr>
              <w:t xml:space="preserve"> </w:t>
            </w:r>
            <w:r w:rsidRPr="00C248E6">
              <w:rPr>
                <w:bCs/>
                <w:spacing w:val="-6"/>
                <w:lang w:val="en-US"/>
              </w:rPr>
              <w:t>darajali kapital</w:t>
            </w:r>
          </w:p>
        </w:tc>
      </w:tr>
    </w:tbl>
    <w:p w14:paraId="7A699FAA" w14:textId="77777777" w:rsidR="00ED3A5B" w:rsidRPr="00C248E6" w:rsidRDefault="00ED3A5B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6810687D" w14:textId="77777777" w:rsidTr="00D652DF">
        <w:tc>
          <w:tcPr>
            <w:tcW w:w="9911" w:type="dxa"/>
          </w:tcPr>
          <w:p w14:paraId="411F47C0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Likvidlilikni qoplash(LCR) va sof barqaror moliyalash koeffitsentlari(NSFR)ning amaliyotga tadbiq etilishi qaysi standartda aks ettirilgan?</w:t>
            </w:r>
          </w:p>
        </w:tc>
      </w:tr>
      <w:tr w:rsidR="00EB0CA9" w:rsidRPr="00C248E6" w14:paraId="135F237F" w14:textId="77777777" w:rsidTr="00D652DF">
        <w:tc>
          <w:tcPr>
            <w:tcW w:w="9911" w:type="dxa"/>
          </w:tcPr>
          <w:p w14:paraId="58857826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uz-Cyrl-UZ"/>
              </w:rPr>
              <w:t xml:space="preserve">Bazel </w:t>
            </w:r>
            <w:r w:rsidRPr="00C248E6">
              <w:rPr>
                <w:lang w:val="en-US"/>
              </w:rPr>
              <w:t>III</w:t>
            </w:r>
            <w:r w:rsidRPr="00C248E6">
              <w:rPr>
                <w:lang w:val="uz-Cyrl-UZ"/>
              </w:rPr>
              <w:t xml:space="preserve"> standarti</w:t>
            </w:r>
          </w:p>
        </w:tc>
      </w:tr>
      <w:tr w:rsidR="00EB0CA9" w:rsidRPr="00C248E6" w14:paraId="3D6686A5" w14:textId="77777777" w:rsidTr="00D652DF">
        <w:tc>
          <w:tcPr>
            <w:tcW w:w="9911" w:type="dxa"/>
          </w:tcPr>
          <w:p w14:paraId="43E182DF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 xml:space="preserve">Bazel </w:t>
            </w:r>
            <w:r w:rsidRPr="00C248E6">
              <w:rPr>
                <w:lang w:val="en-US"/>
              </w:rPr>
              <w:t>I</w:t>
            </w:r>
            <w:r w:rsidRPr="00C248E6">
              <w:rPr>
                <w:lang w:val="uz-Cyrl-UZ"/>
              </w:rPr>
              <w:t xml:space="preserve"> standarti</w:t>
            </w:r>
          </w:p>
        </w:tc>
      </w:tr>
      <w:tr w:rsidR="00EB0CA9" w:rsidRPr="00C248E6" w14:paraId="6A361CAA" w14:textId="77777777" w:rsidTr="00D652DF">
        <w:tc>
          <w:tcPr>
            <w:tcW w:w="9911" w:type="dxa"/>
          </w:tcPr>
          <w:p w14:paraId="2148356B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 xml:space="preserve">Bazel </w:t>
            </w:r>
            <w:r w:rsidRPr="00C248E6">
              <w:rPr>
                <w:lang w:val="en-US"/>
              </w:rPr>
              <w:t>V</w:t>
            </w:r>
            <w:r w:rsidRPr="00C248E6">
              <w:rPr>
                <w:lang w:val="uz-Cyrl-UZ"/>
              </w:rPr>
              <w:t xml:space="preserve"> standarti</w:t>
            </w:r>
          </w:p>
        </w:tc>
      </w:tr>
      <w:tr w:rsidR="00EB0CA9" w:rsidRPr="00C248E6" w14:paraId="67A3130C" w14:textId="77777777" w:rsidTr="00D652DF">
        <w:tc>
          <w:tcPr>
            <w:tcW w:w="9911" w:type="dxa"/>
          </w:tcPr>
          <w:p w14:paraId="38F69AF2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 xml:space="preserve">Bazel </w:t>
            </w:r>
            <w:r w:rsidRPr="00C248E6">
              <w:rPr>
                <w:lang w:val="en-US"/>
              </w:rPr>
              <w:t>VI</w:t>
            </w:r>
            <w:r w:rsidRPr="00C248E6">
              <w:rPr>
                <w:lang w:val="uz-Cyrl-UZ"/>
              </w:rPr>
              <w:t xml:space="preserve"> standarti</w:t>
            </w:r>
          </w:p>
        </w:tc>
      </w:tr>
    </w:tbl>
    <w:p w14:paraId="761EAB18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59DC1B5D" w14:textId="77777777" w:rsidTr="00D652DF">
        <w:tc>
          <w:tcPr>
            <w:tcW w:w="9911" w:type="dxa"/>
          </w:tcPr>
          <w:p w14:paraId="11969B9A" w14:textId="77777777" w:rsidR="00EB0CA9" w:rsidRPr="00C248E6" w:rsidRDefault="00EB0CA9" w:rsidP="00C248E6">
            <w:pPr>
              <w:widowControl w:val="0"/>
              <w:rPr>
                <w:b/>
                <w:lang w:val="uz-Cyrl-UZ"/>
              </w:rPr>
            </w:pPr>
            <w:r w:rsidRPr="00C248E6">
              <w:rPr>
                <w:b/>
                <w:lang w:val="uz-Cyrl-UZ"/>
              </w:rPr>
              <w:t>Aksioner-tijorat banklarining yuqori boshqaruv organi kim hisoblanadi.</w:t>
            </w:r>
          </w:p>
        </w:tc>
      </w:tr>
      <w:tr w:rsidR="00EB0CA9" w:rsidRPr="00C248E6" w14:paraId="24EB3075" w14:textId="77777777" w:rsidTr="00D652DF">
        <w:tc>
          <w:tcPr>
            <w:tcW w:w="9911" w:type="dxa"/>
          </w:tcPr>
          <w:p w14:paraId="6C12B65E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bCs/>
                <w:spacing w:val="-6"/>
                <w:lang w:val="uz-Cyrl-UZ"/>
              </w:rPr>
              <w:t>Aksiyadorlarning umumiy yig‘ilishi</w:t>
            </w:r>
          </w:p>
        </w:tc>
      </w:tr>
      <w:tr w:rsidR="00EB0CA9" w:rsidRPr="00C248E6" w14:paraId="63027718" w14:textId="77777777" w:rsidTr="00D652DF">
        <w:tc>
          <w:tcPr>
            <w:tcW w:w="9911" w:type="dxa"/>
          </w:tcPr>
          <w:p w14:paraId="6DAEB92A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bCs/>
                <w:spacing w:val="-4"/>
                <w:lang w:val="uz-Cyrl-UZ"/>
              </w:rPr>
              <w:t>Tijorat banklarining boshqaruv a’zolari</w:t>
            </w:r>
          </w:p>
        </w:tc>
      </w:tr>
      <w:tr w:rsidR="00EB0CA9" w:rsidRPr="00C248E6" w14:paraId="395092EE" w14:textId="77777777" w:rsidTr="00D652DF">
        <w:tc>
          <w:tcPr>
            <w:tcW w:w="9911" w:type="dxa"/>
          </w:tcPr>
          <w:p w14:paraId="709FB0DA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bCs/>
                <w:spacing w:val="-3"/>
                <w:lang w:val="uz-Cyrl-UZ"/>
              </w:rPr>
              <w:t>Tijorat banklarining bank kengashi</w:t>
            </w:r>
          </w:p>
        </w:tc>
      </w:tr>
      <w:tr w:rsidR="00EB0CA9" w:rsidRPr="00C248E6" w14:paraId="1AE3E00F" w14:textId="77777777" w:rsidTr="00D652DF">
        <w:tc>
          <w:tcPr>
            <w:tcW w:w="9911" w:type="dxa"/>
          </w:tcPr>
          <w:p w14:paraId="6321987D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bCs/>
                <w:lang w:val="uz-Cyrl-UZ"/>
              </w:rPr>
              <w:t>Tijorat banki boshqaruv raisi</w:t>
            </w:r>
          </w:p>
        </w:tc>
      </w:tr>
    </w:tbl>
    <w:p w14:paraId="33176176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3C8CE0BF" w14:textId="77777777" w:rsidTr="00D652DF">
        <w:tc>
          <w:tcPr>
            <w:tcW w:w="9911" w:type="dxa"/>
          </w:tcPr>
          <w:p w14:paraId="2302C6AF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O’zbekistonda Bazel III standartiga muvofiq sof barqaror moliyalash koeffitsenti (NSFR) qachondan tadbiq etild</w:t>
            </w:r>
            <w:r w:rsidRPr="00C248E6">
              <w:rPr>
                <w:b/>
                <w:bCs/>
                <w:lang w:val="en-US"/>
              </w:rPr>
              <w:t>i</w:t>
            </w:r>
            <w:r w:rsidRPr="00C248E6">
              <w:rPr>
                <w:b/>
                <w:bCs/>
                <w:lang w:val="uz-Cyrl-UZ"/>
              </w:rPr>
              <w:t>?</w:t>
            </w:r>
          </w:p>
        </w:tc>
      </w:tr>
      <w:tr w:rsidR="00EB0CA9" w:rsidRPr="00C248E6" w14:paraId="4ABF92C5" w14:textId="77777777" w:rsidTr="00D652DF">
        <w:tc>
          <w:tcPr>
            <w:tcW w:w="9911" w:type="dxa"/>
          </w:tcPr>
          <w:p w14:paraId="0396C992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2018 yil 1 yanvardan</w:t>
            </w:r>
          </w:p>
        </w:tc>
      </w:tr>
      <w:tr w:rsidR="00EB0CA9" w:rsidRPr="00C248E6" w14:paraId="53554F5B" w14:textId="77777777" w:rsidTr="00D652DF">
        <w:tc>
          <w:tcPr>
            <w:tcW w:w="9911" w:type="dxa"/>
          </w:tcPr>
          <w:p w14:paraId="326E7A44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20</w:t>
            </w:r>
            <w:r w:rsidRPr="00C248E6">
              <w:rPr>
                <w:lang w:val="en-US"/>
              </w:rPr>
              <w:t>21</w:t>
            </w:r>
            <w:r w:rsidRPr="00C248E6">
              <w:rPr>
                <w:lang w:val="uz-Cyrl-UZ"/>
              </w:rPr>
              <w:t xml:space="preserve"> yil 1 yanvardan</w:t>
            </w:r>
          </w:p>
        </w:tc>
      </w:tr>
      <w:tr w:rsidR="00EB0CA9" w:rsidRPr="00C248E6" w14:paraId="3B790841" w14:textId="77777777" w:rsidTr="00D652DF">
        <w:tc>
          <w:tcPr>
            <w:tcW w:w="9911" w:type="dxa"/>
          </w:tcPr>
          <w:p w14:paraId="0AD228EF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20</w:t>
            </w:r>
            <w:r w:rsidRPr="00C248E6">
              <w:rPr>
                <w:lang w:val="en-US"/>
              </w:rPr>
              <w:t>22</w:t>
            </w:r>
            <w:r w:rsidRPr="00C248E6">
              <w:rPr>
                <w:lang w:val="uz-Cyrl-UZ"/>
              </w:rPr>
              <w:t xml:space="preserve"> yil 1 yanvardan</w:t>
            </w:r>
          </w:p>
        </w:tc>
      </w:tr>
      <w:tr w:rsidR="00EB0CA9" w:rsidRPr="00C248E6" w14:paraId="518CB83C" w14:textId="77777777" w:rsidTr="00D652DF">
        <w:tc>
          <w:tcPr>
            <w:tcW w:w="9911" w:type="dxa"/>
          </w:tcPr>
          <w:p w14:paraId="2D3E7EA1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20</w:t>
            </w:r>
            <w:r w:rsidRPr="00C248E6">
              <w:rPr>
                <w:lang w:val="en-US"/>
              </w:rPr>
              <w:t xml:space="preserve">23 </w:t>
            </w:r>
            <w:r w:rsidRPr="00C248E6">
              <w:rPr>
                <w:lang w:val="uz-Cyrl-UZ"/>
              </w:rPr>
              <w:t>yil 1 yanvardan</w:t>
            </w:r>
          </w:p>
        </w:tc>
      </w:tr>
    </w:tbl>
    <w:p w14:paraId="1E84B628" w14:textId="77777777" w:rsidR="00ED3A5B" w:rsidRPr="00C248E6" w:rsidRDefault="00ED3A5B" w:rsidP="00C248E6"/>
    <w:p w14:paraId="644CE6A2" w14:textId="77777777" w:rsidR="007B2D60" w:rsidRPr="00C248E6" w:rsidRDefault="007B2D60" w:rsidP="00C248E6"/>
    <w:p w14:paraId="7538C757" w14:textId="77777777" w:rsidR="007B2D60" w:rsidRPr="00C248E6" w:rsidRDefault="007B2D60" w:rsidP="00C248E6"/>
    <w:p w14:paraId="1E44436D" w14:textId="77777777" w:rsidR="007B2D60" w:rsidRPr="00C248E6" w:rsidRDefault="007B2D60" w:rsidP="00C248E6"/>
    <w:p w14:paraId="3BDB78F3" w14:textId="77777777" w:rsidR="007B2D60" w:rsidRPr="00C248E6" w:rsidRDefault="007B2D60" w:rsidP="00C248E6"/>
    <w:p w14:paraId="6DBBDFA3" w14:textId="77777777" w:rsidR="007B2D60" w:rsidRPr="00C248E6" w:rsidRDefault="007B2D60" w:rsidP="00C248E6"/>
    <w:p w14:paraId="5B7F567E" w14:textId="77777777" w:rsidR="007B2D60" w:rsidRPr="00C248E6" w:rsidRDefault="007B2D60" w:rsidP="00C248E6"/>
    <w:p w14:paraId="3F25F75D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54D1096C" w14:textId="77777777" w:rsidTr="00D652DF">
        <w:tc>
          <w:tcPr>
            <w:tcW w:w="9911" w:type="dxa"/>
          </w:tcPr>
          <w:p w14:paraId="2E8F9197" w14:textId="77777777" w:rsidR="00EB0CA9" w:rsidRPr="00C248E6" w:rsidRDefault="00EB0CA9" w:rsidP="00C248E6">
            <w:pPr>
              <w:widowControl w:val="0"/>
              <w:rPr>
                <w:b/>
                <w:lang w:val="en-US"/>
              </w:rPr>
            </w:pPr>
            <w:r w:rsidRPr="00C248E6">
              <w:rPr>
                <w:b/>
                <w:lang w:val="uz-Cyrl-UZ"/>
              </w:rPr>
              <w:t>Tijorat banklarining nolikvid aktivlari keltirilgan javobni ani</w:t>
            </w:r>
            <w:r w:rsidRPr="00C248E6">
              <w:rPr>
                <w:b/>
                <w:lang w:val="en-US"/>
              </w:rPr>
              <w:t>q</w:t>
            </w:r>
            <w:r w:rsidRPr="00C248E6">
              <w:rPr>
                <w:b/>
                <w:lang w:val="uz-Cyrl-UZ"/>
              </w:rPr>
              <w:t>lang</w:t>
            </w:r>
            <w:r w:rsidRPr="00C248E6">
              <w:rPr>
                <w:b/>
                <w:lang w:val="en-US"/>
              </w:rPr>
              <w:t>?</w:t>
            </w:r>
          </w:p>
        </w:tc>
      </w:tr>
      <w:tr w:rsidR="00EB0CA9" w:rsidRPr="00471E08" w14:paraId="690A05CD" w14:textId="77777777" w:rsidTr="00D652DF">
        <w:tc>
          <w:tcPr>
            <w:tcW w:w="9911" w:type="dxa"/>
          </w:tcPr>
          <w:p w14:paraId="72635D95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bCs/>
                <w:spacing w:val="-6"/>
                <w:lang w:val="en-US"/>
              </w:rPr>
              <w:t>Muddati utgan ssudalar, muddati o‘tgan foizlar</w:t>
            </w:r>
          </w:p>
        </w:tc>
      </w:tr>
      <w:tr w:rsidR="00EB0CA9" w:rsidRPr="00C248E6" w14:paraId="0F7D53D1" w14:textId="77777777" w:rsidTr="00D652DF">
        <w:tc>
          <w:tcPr>
            <w:tcW w:w="9911" w:type="dxa"/>
          </w:tcPr>
          <w:p w14:paraId="408D803C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bCs/>
                <w:spacing w:val="-4"/>
                <w:lang w:val="uz-Cyrl-UZ"/>
              </w:rPr>
              <w:t>Berilgan kreditlar, uz investitsiyalari</w:t>
            </w:r>
          </w:p>
        </w:tc>
      </w:tr>
      <w:tr w:rsidR="00EB0CA9" w:rsidRPr="00471E08" w14:paraId="22879A6F" w14:textId="77777777" w:rsidTr="00D652DF">
        <w:tc>
          <w:tcPr>
            <w:tcW w:w="9911" w:type="dxa"/>
          </w:tcPr>
          <w:p w14:paraId="5605407B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bCs/>
                <w:spacing w:val="-3"/>
                <w:lang w:val="uz-Cyrl-UZ"/>
              </w:rPr>
              <w:t>Kassadagi va yuldagi nakd pullar</w:t>
            </w:r>
          </w:p>
        </w:tc>
      </w:tr>
      <w:tr w:rsidR="00EB0CA9" w:rsidRPr="00471E08" w14:paraId="6FC087F3" w14:textId="77777777" w:rsidTr="00D652DF">
        <w:tc>
          <w:tcPr>
            <w:tcW w:w="9911" w:type="dxa"/>
          </w:tcPr>
          <w:p w14:paraId="473C4F71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bCs/>
                <w:lang w:val="uz-Cyrl-UZ"/>
              </w:rPr>
              <w:t>Qimmatli qog‘ozlar, davlat obligatsiyasi</w:t>
            </w:r>
          </w:p>
        </w:tc>
      </w:tr>
    </w:tbl>
    <w:p w14:paraId="482C76AE" w14:textId="77777777" w:rsidR="00ED3A5B" w:rsidRPr="00C248E6" w:rsidRDefault="00ED3A5B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45A71792" w14:textId="77777777" w:rsidTr="00D652DF">
        <w:tc>
          <w:tcPr>
            <w:tcW w:w="9911" w:type="dxa"/>
          </w:tcPr>
          <w:p w14:paraId="6CD1BF5C" w14:textId="77777777" w:rsidR="00EB0CA9" w:rsidRPr="00C248E6" w:rsidRDefault="00EB0CA9" w:rsidP="00C248E6">
            <w:pPr>
              <w:widowControl w:val="0"/>
              <w:rPr>
                <w:b/>
                <w:bCs/>
                <w:color w:val="000000"/>
                <w:lang w:val="en-US"/>
              </w:rPr>
            </w:pPr>
            <w:r w:rsidRPr="00C248E6">
              <w:rPr>
                <w:b/>
                <w:bCs/>
                <w:lang w:val="uz-Cyrl-UZ"/>
              </w:rPr>
              <w:t>Bank resurslarini samarali boshqarish maqsadida qaysi depozitlar bank uchun barqaror resurs hisoblanadi?</w:t>
            </w:r>
          </w:p>
        </w:tc>
      </w:tr>
      <w:tr w:rsidR="00EB0CA9" w:rsidRPr="00C248E6" w14:paraId="52243AF7" w14:textId="77777777" w:rsidTr="00D652DF">
        <w:tc>
          <w:tcPr>
            <w:tcW w:w="9911" w:type="dxa"/>
          </w:tcPr>
          <w:p w14:paraId="36400C4A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en-US"/>
              </w:rPr>
              <w:t>Muddatli depozitlar</w:t>
            </w:r>
          </w:p>
        </w:tc>
      </w:tr>
      <w:tr w:rsidR="00EB0CA9" w:rsidRPr="00C248E6" w14:paraId="64D0570A" w14:textId="77777777" w:rsidTr="00D652DF">
        <w:tc>
          <w:tcPr>
            <w:tcW w:w="9911" w:type="dxa"/>
          </w:tcPr>
          <w:p w14:paraId="52F6E587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Talab qilib olinguncha depozitlar</w:t>
            </w:r>
          </w:p>
        </w:tc>
      </w:tr>
      <w:tr w:rsidR="00EB0CA9" w:rsidRPr="00C248E6" w14:paraId="738DFE47" w14:textId="77777777" w:rsidTr="00D652DF">
        <w:tc>
          <w:tcPr>
            <w:tcW w:w="9911" w:type="dxa"/>
          </w:tcPr>
          <w:p w14:paraId="27A80329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Kreditlar</w:t>
            </w:r>
          </w:p>
        </w:tc>
      </w:tr>
      <w:tr w:rsidR="00EB0CA9" w:rsidRPr="00C248E6" w14:paraId="059BF1C9" w14:textId="77777777" w:rsidTr="00D652DF">
        <w:tc>
          <w:tcPr>
            <w:tcW w:w="9911" w:type="dxa"/>
          </w:tcPr>
          <w:p w14:paraId="2960E773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Transaksion depozitlar</w:t>
            </w:r>
          </w:p>
        </w:tc>
      </w:tr>
    </w:tbl>
    <w:p w14:paraId="4A9758AD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2FE8A68A" w14:textId="77777777" w:rsidTr="00D652DF">
        <w:tc>
          <w:tcPr>
            <w:tcW w:w="9911" w:type="dxa"/>
          </w:tcPr>
          <w:p w14:paraId="2B31C894" w14:textId="77777777" w:rsidR="00EB0CA9" w:rsidRPr="00C248E6" w:rsidRDefault="00EB0CA9" w:rsidP="00C248E6">
            <w:pPr>
              <w:widowControl w:val="0"/>
              <w:rPr>
                <w:b/>
                <w:lang w:val="uz-Cyrl-UZ"/>
              </w:rPr>
            </w:pPr>
            <w:r w:rsidRPr="00C248E6">
              <w:rPr>
                <w:b/>
                <w:lang w:val="uz-Cyrl-UZ"/>
              </w:rPr>
              <w:t>Qonunchilikka muvofiq kredit ta’minoti sifatida kafolat kimlar tomonidan berilishi mumkin?</w:t>
            </w:r>
          </w:p>
        </w:tc>
      </w:tr>
      <w:tr w:rsidR="00EB0CA9" w:rsidRPr="00471E08" w14:paraId="2988CFCE" w14:textId="77777777" w:rsidTr="00D652DF">
        <w:tc>
          <w:tcPr>
            <w:tcW w:w="9911" w:type="dxa"/>
          </w:tcPr>
          <w:p w14:paraId="0B49CEA2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bCs/>
                <w:spacing w:val="-6"/>
                <w:lang w:val="en-US"/>
              </w:rPr>
              <w:t>Davlat,  tijorat banklari, sug‘urta kompaniyalari</w:t>
            </w:r>
          </w:p>
        </w:tc>
      </w:tr>
      <w:tr w:rsidR="00EB0CA9" w:rsidRPr="00471E08" w14:paraId="02CD3D99" w14:textId="77777777" w:rsidTr="00D652DF">
        <w:tc>
          <w:tcPr>
            <w:tcW w:w="9911" w:type="dxa"/>
          </w:tcPr>
          <w:p w14:paraId="0098D919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bCs/>
                <w:spacing w:val="-4"/>
                <w:lang w:val="uz-Cyrl-UZ"/>
              </w:rPr>
              <w:t xml:space="preserve">Tijorat banklari, </w:t>
            </w:r>
            <w:r w:rsidRPr="00C248E6">
              <w:rPr>
                <w:bCs/>
                <w:spacing w:val="-4"/>
                <w:lang w:val="en-US"/>
              </w:rPr>
              <w:t>koxona va tashkilotlar</w:t>
            </w:r>
          </w:p>
        </w:tc>
      </w:tr>
      <w:tr w:rsidR="00EB0CA9" w:rsidRPr="00471E08" w14:paraId="7AF25730" w14:textId="77777777" w:rsidTr="00D652DF">
        <w:tc>
          <w:tcPr>
            <w:tcW w:w="9911" w:type="dxa"/>
          </w:tcPr>
          <w:p w14:paraId="16C0BBD3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bCs/>
                <w:spacing w:val="-3"/>
                <w:lang w:val="uz-Cyrl-UZ"/>
              </w:rPr>
              <w:t>Sug‘urta kompaniyalari, markaziy bank</w:t>
            </w:r>
          </w:p>
        </w:tc>
      </w:tr>
      <w:tr w:rsidR="00EB0CA9" w:rsidRPr="00C248E6" w14:paraId="4D4C6553" w14:textId="77777777" w:rsidTr="00D652DF">
        <w:tc>
          <w:tcPr>
            <w:tcW w:w="9911" w:type="dxa"/>
          </w:tcPr>
          <w:p w14:paraId="3E07D392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bCs/>
                <w:lang w:val="uz-Cyrl-UZ"/>
              </w:rPr>
              <w:t>Investision kompaniyalar</w:t>
            </w:r>
          </w:p>
        </w:tc>
      </w:tr>
    </w:tbl>
    <w:p w14:paraId="06D80077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554C5652" w14:textId="77777777" w:rsidTr="00D652DF">
        <w:tc>
          <w:tcPr>
            <w:tcW w:w="9911" w:type="dxa"/>
          </w:tcPr>
          <w:p w14:paraId="27968A82" w14:textId="77777777" w:rsidR="00EB0CA9" w:rsidRPr="00C248E6" w:rsidRDefault="00EB0CA9" w:rsidP="00C248E6">
            <w:pPr>
              <w:tabs>
                <w:tab w:val="left" w:pos="142"/>
              </w:tabs>
              <w:rPr>
                <w:b/>
                <w:bCs/>
                <w:lang w:val="de-DE"/>
              </w:rPr>
            </w:pPr>
            <w:r w:rsidRPr="00C248E6">
              <w:rPr>
                <w:b/>
                <w:color w:val="000000"/>
                <w:lang w:val="uz-Cyrl-UZ"/>
              </w:rPr>
              <w:t>Tijorat banklari aktivlari bank balansining nechanchi bo‘limida aks ettiriladi</w:t>
            </w:r>
            <w:r w:rsidRPr="00C248E6">
              <w:rPr>
                <w:b/>
                <w:color w:val="000000"/>
                <w:lang w:val="en-US"/>
              </w:rPr>
              <w:t>?</w:t>
            </w:r>
          </w:p>
        </w:tc>
      </w:tr>
      <w:tr w:rsidR="00EB0CA9" w:rsidRPr="00C248E6" w14:paraId="2F41D401" w14:textId="77777777" w:rsidTr="00D652DF">
        <w:tc>
          <w:tcPr>
            <w:tcW w:w="9911" w:type="dxa"/>
          </w:tcPr>
          <w:p w14:paraId="6C98715C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color w:val="000000"/>
                <w:lang w:val="en-US"/>
              </w:rPr>
              <w:t>B</w:t>
            </w:r>
            <w:r w:rsidRPr="00C248E6">
              <w:rPr>
                <w:color w:val="000000"/>
                <w:lang w:val="uz-Cyrl-UZ"/>
              </w:rPr>
              <w:t>irinchi bo‘limida</w:t>
            </w:r>
          </w:p>
        </w:tc>
      </w:tr>
      <w:tr w:rsidR="00EB0CA9" w:rsidRPr="00C248E6" w14:paraId="39B9B654" w14:textId="77777777" w:rsidTr="00D652DF">
        <w:tc>
          <w:tcPr>
            <w:tcW w:w="9911" w:type="dxa"/>
          </w:tcPr>
          <w:p w14:paraId="0B6EEE54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en-US"/>
              </w:rPr>
              <w:t>I</w:t>
            </w:r>
            <w:r w:rsidRPr="00C248E6">
              <w:rPr>
                <w:color w:val="000000"/>
                <w:lang w:val="uz-Cyrl-UZ"/>
              </w:rPr>
              <w:t>kkinchi bo‘limida</w:t>
            </w:r>
          </w:p>
        </w:tc>
      </w:tr>
      <w:tr w:rsidR="00EB0CA9" w:rsidRPr="00C248E6" w14:paraId="6E717568" w14:textId="77777777" w:rsidTr="00D652DF">
        <w:tc>
          <w:tcPr>
            <w:tcW w:w="9911" w:type="dxa"/>
          </w:tcPr>
          <w:p w14:paraId="249475A1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en-US"/>
              </w:rPr>
              <w:t>B</w:t>
            </w:r>
            <w:r w:rsidRPr="00C248E6">
              <w:rPr>
                <w:color w:val="000000"/>
                <w:lang w:val="uz-Cyrl-UZ"/>
              </w:rPr>
              <w:t>eshinchi bo‘limida</w:t>
            </w:r>
          </w:p>
        </w:tc>
      </w:tr>
      <w:tr w:rsidR="00EB0CA9" w:rsidRPr="00C248E6" w14:paraId="74ECB889" w14:textId="77777777" w:rsidTr="00D652DF">
        <w:tc>
          <w:tcPr>
            <w:tcW w:w="9911" w:type="dxa"/>
          </w:tcPr>
          <w:p w14:paraId="11B20168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en-US"/>
              </w:rPr>
              <w:t>U</w:t>
            </w:r>
            <w:r w:rsidRPr="00C248E6">
              <w:rPr>
                <w:color w:val="000000"/>
                <w:lang w:val="uz-Cyrl-UZ"/>
              </w:rPr>
              <w:t>chinchi bo‘limida</w:t>
            </w:r>
          </w:p>
        </w:tc>
      </w:tr>
    </w:tbl>
    <w:p w14:paraId="38706418" w14:textId="77777777" w:rsidR="00ED3A5B" w:rsidRPr="00C248E6" w:rsidRDefault="00ED3A5B" w:rsidP="00C248E6"/>
    <w:p w14:paraId="4ABCBE2A" w14:textId="77777777" w:rsidR="007B2D60" w:rsidRPr="00C248E6" w:rsidRDefault="007B2D60" w:rsidP="00C248E6"/>
    <w:p w14:paraId="45D83C1B" w14:textId="77777777" w:rsidR="007B2D60" w:rsidRPr="00C248E6" w:rsidRDefault="007B2D60" w:rsidP="00C248E6"/>
    <w:p w14:paraId="1386B266" w14:textId="77777777" w:rsidR="007B2D60" w:rsidRPr="00C248E6" w:rsidRDefault="007B2D60" w:rsidP="00C248E6"/>
    <w:p w14:paraId="3176BDAF" w14:textId="77777777" w:rsidR="007B2D60" w:rsidRPr="00C248E6" w:rsidRDefault="007B2D60" w:rsidP="00C248E6"/>
    <w:p w14:paraId="3357B91E" w14:textId="77777777" w:rsidR="007B2D60" w:rsidRPr="00C248E6" w:rsidRDefault="007B2D60" w:rsidP="00C248E6"/>
    <w:p w14:paraId="476585DF" w14:textId="77777777" w:rsidR="007B2D60" w:rsidRPr="00C248E6" w:rsidRDefault="007B2D60" w:rsidP="00C248E6"/>
    <w:p w14:paraId="1CCD8AEA" w14:textId="77777777" w:rsidR="007B2D60" w:rsidRPr="00C248E6" w:rsidRDefault="007B2D60" w:rsidP="00C248E6"/>
    <w:p w14:paraId="1456F0C0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5C6BBB41" w14:textId="77777777" w:rsidTr="00D652DF">
        <w:tc>
          <w:tcPr>
            <w:tcW w:w="9911" w:type="dxa"/>
          </w:tcPr>
          <w:p w14:paraId="665EC300" w14:textId="77777777" w:rsidR="00EB0CA9" w:rsidRPr="00C248E6" w:rsidRDefault="00EB0CA9" w:rsidP="00C248E6">
            <w:pPr>
              <w:tabs>
                <w:tab w:val="left" w:pos="142"/>
              </w:tabs>
              <w:rPr>
                <w:b/>
                <w:bCs/>
                <w:lang w:val="de-DE"/>
              </w:rPr>
            </w:pPr>
            <w:r w:rsidRPr="00C248E6">
              <w:rPr>
                <w:b/>
                <w:color w:val="000000"/>
                <w:lang w:val="uz-Cyrl-UZ"/>
              </w:rPr>
              <w:t xml:space="preserve">Tijorat banklari </w:t>
            </w:r>
            <w:r w:rsidRPr="00C248E6">
              <w:rPr>
                <w:b/>
                <w:color w:val="000000"/>
                <w:lang w:val="en-US"/>
              </w:rPr>
              <w:t>passivlar</w:t>
            </w:r>
            <w:r w:rsidRPr="00C248E6">
              <w:rPr>
                <w:b/>
                <w:color w:val="000000"/>
                <w:lang w:val="uz-Cyrl-UZ"/>
              </w:rPr>
              <w:t>i bank balansining nechanchi bo‘limida aks ettiriladi</w:t>
            </w:r>
            <w:r w:rsidRPr="00C248E6">
              <w:rPr>
                <w:b/>
                <w:color w:val="000000"/>
                <w:lang w:val="en-US"/>
              </w:rPr>
              <w:t>?</w:t>
            </w:r>
          </w:p>
        </w:tc>
      </w:tr>
      <w:tr w:rsidR="00EB0CA9" w:rsidRPr="00C248E6" w14:paraId="6B959F7B" w14:textId="77777777" w:rsidTr="00D652DF">
        <w:tc>
          <w:tcPr>
            <w:tcW w:w="9911" w:type="dxa"/>
          </w:tcPr>
          <w:p w14:paraId="2BFB87CD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en-US"/>
              </w:rPr>
              <w:t>I</w:t>
            </w:r>
            <w:r w:rsidRPr="00C248E6">
              <w:rPr>
                <w:color w:val="000000"/>
                <w:lang w:val="uz-Cyrl-UZ"/>
              </w:rPr>
              <w:t>kkinchi bo‘limida</w:t>
            </w:r>
          </w:p>
        </w:tc>
      </w:tr>
      <w:tr w:rsidR="00EB0CA9" w:rsidRPr="00C248E6" w14:paraId="301B1F97" w14:textId="77777777" w:rsidTr="00D652DF">
        <w:tc>
          <w:tcPr>
            <w:tcW w:w="9911" w:type="dxa"/>
          </w:tcPr>
          <w:p w14:paraId="661433FB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color w:val="000000"/>
                <w:lang w:val="en-US"/>
              </w:rPr>
              <w:t>B</w:t>
            </w:r>
            <w:r w:rsidRPr="00C248E6">
              <w:rPr>
                <w:color w:val="000000"/>
                <w:lang w:val="uz-Cyrl-UZ"/>
              </w:rPr>
              <w:t>irinchi bo‘limida</w:t>
            </w:r>
          </w:p>
        </w:tc>
      </w:tr>
      <w:tr w:rsidR="00EB0CA9" w:rsidRPr="00C248E6" w14:paraId="2843BC9B" w14:textId="77777777" w:rsidTr="00D652DF">
        <w:tc>
          <w:tcPr>
            <w:tcW w:w="9911" w:type="dxa"/>
          </w:tcPr>
          <w:p w14:paraId="1B97C3EB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en-US"/>
              </w:rPr>
              <w:t>B</w:t>
            </w:r>
            <w:r w:rsidRPr="00C248E6">
              <w:rPr>
                <w:color w:val="000000"/>
                <w:lang w:val="uz-Cyrl-UZ"/>
              </w:rPr>
              <w:t>eshinchi bo‘limida</w:t>
            </w:r>
          </w:p>
        </w:tc>
      </w:tr>
      <w:tr w:rsidR="00EB0CA9" w:rsidRPr="00C248E6" w14:paraId="2FCB00E8" w14:textId="77777777" w:rsidTr="00D652DF">
        <w:tc>
          <w:tcPr>
            <w:tcW w:w="9911" w:type="dxa"/>
          </w:tcPr>
          <w:p w14:paraId="49A73C8E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en-US"/>
              </w:rPr>
              <w:t>U</w:t>
            </w:r>
            <w:r w:rsidRPr="00C248E6">
              <w:rPr>
                <w:color w:val="000000"/>
                <w:lang w:val="uz-Cyrl-UZ"/>
              </w:rPr>
              <w:t>chinchi bo‘limida</w:t>
            </w:r>
          </w:p>
        </w:tc>
      </w:tr>
    </w:tbl>
    <w:p w14:paraId="19EE9EA6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74F97B72" w14:textId="77777777" w:rsidTr="00D652DF">
        <w:tc>
          <w:tcPr>
            <w:tcW w:w="9911" w:type="dxa"/>
          </w:tcPr>
          <w:p w14:paraId="7248FC07" w14:textId="77777777" w:rsidR="00EB0CA9" w:rsidRPr="00C248E6" w:rsidRDefault="00EB0CA9" w:rsidP="00C248E6">
            <w:pPr>
              <w:tabs>
                <w:tab w:val="left" w:pos="142"/>
              </w:tabs>
              <w:rPr>
                <w:b/>
                <w:bCs/>
                <w:lang w:val="en-US"/>
              </w:rPr>
            </w:pPr>
            <w:r w:rsidRPr="00C248E6">
              <w:rPr>
                <w:b/>
                <w:color w:val="000000"/>
                <w:lang w:val="uz-Cyrl-UZ"/>
              </w:rPr>
              <w:t xml:space="preserve">Tijorat banklari </w:t>
            </w:r>
            <w:r w:rsidRPr="00C248E6">
              <w:rPr>
                <w:b/>
                <w:color w:val="000000"/>
                <w:lang w:val="en-US"/>
              </w:rPr>
              <w:t>passivlar</w:t>
            </w:r>
            <w:r w:rsidRPr="00C248E6">
              <w:rPr>
                <w:b/>
                <w:color w:val="000000"/>
                <w:lang w:val="uz-Cyrl-UZ"/>
              </w:rPr>
              <w:t xml:space="preserve">i </w:t>
            </w:r>
            <w:r w:rsidRPr="00C248E6">
              <w:rPr>
                <w:b/>
                <w:color w:val="000000"/>
                <w:lang w:val="en-US"/>
              </w:rPr>
              <w:t>qanday</w:t>
            </w:r>
            <w:r w:rsidRPr="00C248E6">
              <w:rPr>
                <w:b/>
                <w:color w:val="000000"/>
                <w:lang w:val="uz-Cyrl-UZ"/>
              </w:rPr>
              <w:t xml:space="preserve"> qism</w:t>
            </w:r>
            <w:r w:rsidRPr="00C248E6">
              <w:rPr>
                <w:b/>
                <w:color w:val="000000"/>
                <w:lang w:val="en-US"/>
              </w:rPr>
              <w:t>lar</w:t>
            </w:r>
            <w:r w:rsidRPr="00C248E6">
              <w:rPr>
                <w:b/>
                <w:color w:val="000000"/>
                <w:lang w:val="uz-Cyrl-UZ"/>
              </w:rPr>
              <w:t>d</w:t>
            </w:r>
            <w:r w:rsidRPr="00C248E6">
              <w:rPr>
                <w:b/>
                <w:color w:val="000000"/>
                <w:lang w:val="en-US"/>
              </w:rPr>
              <w:t>an tashkil topgan?</w:t>
            </w:r>
          </w:p>
        </w:tc>
      </w:tr>
      <w:tr w:rsidR="00EB0CA9" w:rsidRPr="00C248E6" w14:paraId="3787C2AA" w14:textId="77777777" w:rsidTr="00D652DF">
        <w:tc>
          <w:tcPr>
            <w:tcW w:w="9911" w:type="dxa"/>
          </w:tcPr>
          <w:p w14:paraId="2201BBA1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Majburiyat va kapital</w:t>
            </w:r>
          </w:p>
        </w:tc>
      </w:tr>
      <w:tr w:rsidR="00EB0CA9" w:rsidRPr="00C248E6" w14:paraId="3A8C543F" w14:textId="77777777" w:rsidTr="00D652DF">
        <w:tc>
          <w:tcPr>
            <w:tcW w:w="9911" w:type="dxa"/>
          </w:tcPr>
          <w:p w14:paraId="6E43CFEB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color w:val="000000"/>
                <w:lang w:val="uz-Cyrl-UZ"/>
              </w:rPr>
              <w:t>Kredit va depozit</w:t>
            </w:r>
          </w:p>
        </w:tc>
      </w:tr>
      <w:tr w:rsidR="00EB0CA9" w:rsidRPr="00C248E6" w14:paraId="7D7B5DBE" w14:textId="77777777" w:rsidTr="00D652DF">
        <w:tc>
          <w:tcPr>
            <w:tcW w:w="9911" w:type="dxa"/>
          </w:tcPr>
          <w:p w14:paraId="3488C1B0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Kapital va vositalar</w:t>
            </w:r>
          </w:p>
        </w:tc>
      </w:tr>
      <w:tr w:rsidR="00EB0CA9" w:rsidRPr="00C248E6" w14:paraId="1BCA1207" w14:textId="77777777" w:rsidTr="00D652DF">
        <w:tc>
          <w:tcPr>
            <w:tcW w:w="9911" w:type="dxa"/>
          </w:tcPr>
          <w:p w14:paraId="00C835F1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Kassa va majburiyat</w:t>
            </w:r>
          </w:p>
        </w:tc>
      </w:tr>
    </w:tbl>
    <w:p w14:paraId="32226838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70B349E2" w14:textId="77777777" w:rsidTr="00D652DF">
        <w:tc>
          <w:tcPr>
            <w:tcW w:w="9911" w:type="dxa"/>
          </w:tcPr>
          <w:p w14:paraId="6D04EADE" w14:textId="77777777" w:rsidR="00EB0CA9" w:rsidRPr="00C248E6" w:rsidRDefault="00EB0CA9" w:rsidP="00C248E6">
            <w:pPr>
              <w:tabs>
                <w:tab w:val="left" w:pos="142"/>
              </w:tabs>
              <w:rPr>
                <w:b/>
                <w:bCs/>
                <w:lang w:val="uz-Cyrl-UZ"/>
              </w:rPr>
            </w:pPr>
            <w:r w:rsidRPr="00C248E6">
              <w:rPr>
                <w:b/>
                <w:color w:val="000000"/>
                <w:lang w:val="uz-Cyrl-UZ"/>
              </w:rPr>
              <w:t>Tijorat banklari passiv operatsiyalari necha turga bo‘linadi?</w:t>
            </w:r>
          </w:p>
        </w:tc>
      </w:tr>
      <w:tr w:rsidR="00EB0CA9" w:rsidRPr="00C248E6" w14:paraId="3EB1509F" w14:textId="77777777" w:rsidTr="00D652DF">
        <w:tc>
          <w:tcPr>
            <w:tcW w:w="9911" w:type="dxa"/>
          </w:tcPr>
          <w:p w14:paraId="292655AB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4</w:t>
            </w:r>
          </w:p>
        </w:tc>
      </w:tr>
      <w:tr w:rsidR="00EB0CA9" w:rsidRPr="00C248E6" w14:paraId="38D1811D" w14:textId="77777777" w:rsidTr="00D652DF">
        <w:tc>
          <w:tcPr>
            <w:tcW w:w="9911" w:type="dxa"/>
          </w:tcPr>
          <w:p w14:paraId="336EB2E3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color w:val="000000"/>
                <w:lang w:val="uz-Cyrl-UZ"/>
              </w:rPr>
              <w:t>2</w:t>
            </w:r>
          </w:p>
        </w:tc>
      </w:tr>
      <w:tr w:rsidR="00EB0CA9" w:rsidRPr="00C248E6" w14:paraId="01C4729E" w14:textId="77777777" w:rsidTr="00D652DF">
        <w:tc>
          <w:tcPr>
            <w:tcW w:w="9911" w:type="dxa"/>
          </w:tcPr>
          <w:p w14:paraId="5852F66C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1</w:t>
            </w:r>
          </w:p>
        </w:tc>
      </w:tr>
      <w:tr w:rsidR="00EB0CA9" w:rsidRPr="00C248E6" w14:paraId="55AB34F5" w14:textId="77777777" w:rsidTr="00D652DF">
        <w:tc>
          <w:tcPr>
            <w:tcW w:w="9911" w:type="dxa"/>
          </w:tcPr>
          <w:p w14:paraId="686DC1A8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6</w:t>
            </w:r>
          </w:p>
        </w:tc>
      </w:tr>
    </w:tbl>
    <w:p w14:paraId="241B6D34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69C0919E" w14:textId="77777777" w:rsidTr="00D652DF">
        <w:tc>
          <w:tcPr>
            <w:tcW w:w="9911" w:type="dxa"/>
          </w:tcPr>
          <w:p w14:paraId="4B392155" w14:textId="77777777" w:rsidR="00EB0CA9" w:rsidRPr="00C248E6" w:rsidRDefault="00EB0CA9" w:rsidP="00C248E6">
            <w:pPr>
              <w:widowControl w:val="0"/>
              <w:rPr>
                <w:b/>
                <w:color w:val="000000"/>
                <w:lang w:val="uz-Cyrl-UZ"/>
              </w:rPr>
            </w:pPr>
            <w:r w:rsidRPr="00C248E6">
              <w:rPr>
                <w:b/>
                <w:color w:val="000000"/>
                <w:lang w:val="uz-Cyrl-UZ"/>
              </w:rPr>
              <w:t>Tijorat banklari aktivlari bank balansida qanday xususiyatiga ko‘ra joylashtiriladi?</w:t>
            </w:r>
          </w:p>
        </w:tc>
      </w:tr>
      <w:tr w:rsidR="00EB0CA9" w:rsidRPr="00C248E6" w14:paraId="49ABCB67" w14:textId="77777777" w:rsidTr="00D652DF">
        <w:tc>
          <w:tcPr>
            <w:tcW w:w="9911" w:type="dxa"/>
          </w:tcPr>
          <w:p w14:paraId="1B9F4F24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color w:val="000000"/>
                <w:lang w:val="en-US"/>
              </w:rPr>
              <w:t>L</w:t>
            </w:r>
            <w:r w:rsidRPr="00C248E6">
              <w:rPr>
                <w:color w:val="000000"/>
                <w:lang w:val="uz-Cyrl-UZ"/>
              </w:rPr>
              <w:t>ikvidliligi bo‘yicha</w:t>
            </w:r>
          </w:p>
        </w:tc>
      </w:tr>
      <w:tr w:rsidR="00EB0CA9" w:rsidRPr="00C248E6" w14:paraId="4B646196" w14:textId="77777777" w:rsidTr="00D652DF">
        <w:tc>
          <w:tcPr>
            <w:tcW w:w="9911" w:type="dxa"/>
          </w:tcPr>
          <w:p w14:paraId="5EA71884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en-US"/>
              </w:rPr>
              <w:t>M</w:t>
            </w:r>
            <w:r w:rsidRPr="00C248E6">
              <w:rPr>
                <w:color w:val="000000"/>
                <w:lang w:val="uz-Cyrl-UZ"/>
              </w:rPr>
              <w:t>uddati bo‘yicha</w:t>
            </w:r>
          </w:p>
        </w:tc>
      </w:tr>
      <w:tr w:rsidR="00EB0CA9" w:rsidRPr="00C248E6" w14:paraId="5FF9F0E3" w14:textId="77777777" w:rsidTr="00D652DF">
        <w:tc>
          <w:tcPr>
            <w:tcW w:w="9911" w:type="dxa"/>
          </w:tcPr>
          <w:p w14:paraId="650084F7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en-US"/>
              </w:rPr>
              <w:t>D</w:t>
            </w:r>
            <w:r w:rsidRPr="00C248E6">
              <w:rPr>
                <w:color w:val="000000"/>
                <w:lang w:val="uz-Cyrl-UZ"/>
              </w:rPr>
              <w:t>aromadliligi bo‘yicha</w:t>
            </w:r>
          </w:p>
        </w:tc>
      </w:tr>
      <w:tr w:rsidR="00EB0CA9" w:rsidRPr="00C248E6" w14:paraId="6599C8CD" w14:textId="77777777" w:rsidTr="00D652DF">
        <w:tc>
          <w:tcPr>
            <w:tcW w:w="9911" w:type="dxa"/>
          </w:tcPr>
          <w:p w14:paraId="129B29A8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en-US"/>
              </w:rPr>
              <w:t>R</w:t>
            </w:r>
            <w:r w:rsidRPr="00C248E6">
              <w:rPr>
                <w:color w:val="000000"/>
                <w:lang w:val="uz-Cyrl-UZ"/>
              </w:rPr>
              <w:t>iskliligi bo‘yicha</w:t>
            </w:r>
          </w:p>
        </w:tc>
      </w:tr>
    </w:tbl>
    <w:p w14:paraId="57B95835" w14:textId="77777777" w:rsidR="00ED3A5B" w:rsidRPr="00C248E6" w:rsidRDefault="00ED3A5B" w:rsidP="00C248E6"/>
    <w:p w14:paraId="7C79CD21" w14:textId="77777777" w:rsidR="007B2D60" w:rsidRPr="00C248E6" w:rsidRDefault="007B2D60" w:rsidP="00C248E6"/>
    <w:p w14:paraId="67BF700F" w14:textId="77777777" w:rsidR="007B2D60" w:rsidRPr="00C248E6" w:rsidRDefault="007B2D60" w:rsidP="00C248E6"/>
    <w:p w14:paraId="363AE011" w14:textId="77777777" w:rsidR="007B2D60" w:rsidRPr="00C248E6" w:rsidRDefault="007B2D60" w:rsidP="00C248E6"/>
    <w:p w14:paraId="0BB2C63E" w14:textId="77777777" w:rsidR="007B2D60" w:rsidRPr="00C248E6" w:rsidRDefault="007B2D60" w:rsidP="00C248E6"/>
    <w:p w14:paraId="646BF8BC" w14:textId="77777777" w:rsidR="007B2D60" w:rsidRPr="00C248E6" w:rsidRDefault="007B2D60" w:rsidP="00C248E6"/>
    <w:p w14:paraId="1D3237B0" w14:textId="77777777" w:rsidR="007B2D60" w:rsidRPr="00C248E6" w:rsidRDefault="007B2D60" w:rsidP="00C248E6"/>
    <w:p w14:paraId="2A8F2A4A" w14:textId="77777777" w:rsidR="007B2D60" w:rsidRPr="00C248E6" w:rsidRDefault="007B2D60" w:rsidP="00C248E6"/>
    <w:p w14:paraId="51561A12" w14:textId="77777777" w:rsidR="007B2D60" w:rsidRPr="00C248E6" w:rsidRDefault="007B2D60" w:rsidP="00C248E6"/>
    <w:p w14:paraId="6F32FF6D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01E4AE82" w14:textId="77777777" w:rsidTr="00D652DF">
        <w:tc>
          <w:tcPr>
            <w:tcW w:w="9911" w:type="dxa"/>
          </w:tcPr>
          <w:p w14:paraId="127DDF1A" w14:textId="77777777" w:rsidR="00EB0CA9" w:rsidRPr="00C248E6" w:rsidRDefault="00EB0CA9" w:rsidP="00C248E6">
            <w:pPr>
              <w:widowControl w:val="0"/>
              <w:rPr>
                <w:b/>
                <w:color w:val="000000"/>
                <w:lang w:val="uz-Cyrl-UZ"/>
              </w:rPr>
            </w:pPr>
            <w:r w:rsidRPr="00C248E6">
              <w:rPr>
                <w:b/>
                <w:color w:val="000000"/>
                <w:lang w:val="uz-Cyrl-UZ"/>
              </w:rPr>
              <w:t>Bank resurslarini shakllantirish bilan bog‘liq operatsiyalarga... operatsiyalar deyiladi?</w:t>
            </w:r>
          </w:p>
        </w:tc>
      </w:tr>
      <w:tr w:rsidR="00EB0CA9" w:rsidRPr="00C248E6" w14:paraId="5EBACA0E" w14:textId="77777777" w:rsidTr="00D652DF">
        <w:tc>
          <w:tcPr>
            <w:tcW w:w="9911" w:type="dxa"/>
          </w:tcPr>
          <w:p w14:paraId="3D075E55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color w:val="000000"/>
                <w:lang w:val="uz-Cyrl-UZ"/>
              </w:rPr>
              <w:t>Passiv</w:t>
            </w:r>
          </w:p>
        </w:tc>
      </w:tr>
      <w:tr w:rsidR="00EB0CA9" w:rsidRPr="00C248E6" w14:paraId="2976AA2E" w14:textId="77777777" w:rsidTr="00D652DF">
        <w:tc>
          <w:tcPr>
            <w:tcW w:w="9911" w:type="dxa"/>
          </w:tcPr>
          <w:p w14:paraId="3EE67080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Aktiv</w:t>
            </w:r>
          </w:p>
        </w:tc>
      </w:tr>
      <w:tr w:rsidR="00EB0CA9" w:rsidRPr="00C248E6" w14:paraId="5C1056D8" w14:textId="77777777" w:rsidTr="00D652DF">
        <w:tc>
          <w:tcPr>
            <w:tcW w:w="9911" w:type="dxa"/>
          </w:tcPr>
          <w:p w14:paraId="486B6BB8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Vositachilik</w:t>
            </w:r>
          </w:p>
        </w:tc>
      </w:tr>
      <w:tr w:rsidR="00EB0CA9" w:rsidRPr="00C248E6" w14:paraId="380CCDFC" w14:textId="77777777" w:rsidTr="00D652DF">
        <w:tc>
          <w:tcPr>
            <w:tcW w:w="9911" w:type="dxa"/>
          </w:tcPr>
          <w:p w14:paraId="79E096F9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Trast</w:t>
            </w:r>
          </w:p>
        </w:tc>
      </w:tr>
    </w:tbl>
    <w:p w14:paraId="5E471C61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700A4EDB" w14:textId="77777777" w:rsidTr="00D652DF">
        <w:tc>
          <w:tcPr>
            <w:tcW w:w="9911" w:type="dxa"/>
          </w:tcPr>
          <w:p w14:paraId="69189B4A" w14:textId="77777777" w:rsidR="00EB0CA9" w:rsidRPr="00C248E6" w:rsidRDefault="00EB0CA9" w:rsidP="00C248E6">
            <w:pPr>
              <w:widowControl w:val="0"/>
              <w:rPr>
                <w:b/>
                <w:color w:val="000000"/>
                <w:lang w:val="uz-Cyrl-UZ"/>
              </w:rPr>
            </w:pPr>
            <w:r w:rsidRPr="00C248E6">
              <w:rPr>
                <w:b/>
                <w:color w:val="000000"/>
                <w:lang w:val="uz-Cyrl-UZ"/>
              </w:rPr>
              <w:t>Foyda olish maqsadida bank resurslarini joylashtirish bilan bog‘liq operatsiyalarga... operatsiyalar deyiladi?</w:t>
            </w:r>
          </w:p>
        </w:tc>
      </w:tr>
      <w:tr w:rsidR="00EB0CA9" w:rsidRPr="00C248E6" w14:paraId="0A82B80C" w14:textId="77777777" w:rsidTr="00D652DF">
        <w:tc>
          <w:tcPr>
            <w:tcW w:w="9911" w:type="dxa"/>
          </w:tcPr>
          <w:p w14:paraId="568013C1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Aktiv</w:t>
            </w:r>
          </w:p>
        </w:tc>
      </w:tr>
      <w:tr w:rsidR="00EB0CA9" w:rsidRPr="00C248E6" w14:paraId="1EDFB446" w14:textId="77777777" w:rsidTr="00D652DF">
        <w:tc>
          <w:tcPr>
            <w:tcW w:w="9911" w:type="dxa"/>
          </w:tcPr>
          <w:p w14:paraId="53DB4B2C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Passiv</w:t>
            </w:r>
          </w:p>
        </w:tc>
      </w:tr>
      <w:tr w:rsidR="00EB0CA9" w:rsidRPr="00C248E6" w14:paraId="16163084" w14:textId="77777777" w:rsidTr="00D652DF">
        <w:tc>
          <w:tcPr>
            <w:tcW w:w="9911" w:type="dxa"/>
          </w:tcPr>
          <w:p w14:paraId="07139A61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Depozit</w:t>
            </w:r>
          </w:p>
        </w:tc>
      </w:tr>
      <w:tr w:rsidR="00EB0CA9" w:rsidRPr="00C248E6" w14:paraId="51DF42EF" w14:textId="77777777" w:rsidTr="00D652DF">
        <w:tc>
          <w:tcPr>
            <w:tcW w:w="9911" w:type="dxa"/>
          </w:tcPr>
          <w:p w14:paraId="6C4FF10C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Emission</w:t>
            </w:r>
          </w:p>
        </w:tc>
      </w:tr>
    </w:tbl>
    <w:p w14:paraId="7D17A21D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09724812" w14:textId="77777777" w:rsidTr="00D652DF">
        <w:tc>
          <w:tcPr>
            <w:tcW w:w="9911" w:type="dxa"/>
          </w:tcPr>
          <w:p w14:paraId="0EB323D4" w14:textId="77777777" w:rsidR="00EB0CA9" w:rsidRPr="00C248E6" w:rsidRDefault="00EB0CA9" w:rsidP="00C248E6">
            <w:pPr>
              <w:widowControl w:val="0"/>
              <w:rPr>
                <w:b/>
                <w:color w:val="000000"/>
                <w:lang w:val="uz-Cyrl-UZ"/>
              </w:rPr>
            </w:pPr>
            <w:r w:rsidRPr="00C248E6">
              <w:rPr>
                <w:b/>
                <w:color w:val="000000"/>
                <w:lang w:val="uz-Cyrl-UZ"/>
              </w:rPr>
              <w:t>Bankning yuqori likvidli aktivlariga qaysi aktiv kiradi?</w:t>
            </w:r>
          </w:p>
        </w:tc>
      </w:tr>
      <w:tr w:rsidR="00EB0CA9" w:rsidRPr="00C248E6" w14:paraId="3CC588F1" w14:textId="77777777" w:rsidTr="00D652DF">
        <w:tc>
          <w:tcPr>
            <w:tcW w:w="9911" w:type="dxa"/>
          </w:tcPr>
          <w:p w14:paraId="00439C08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color w:val="000000"/>
                <w:lang w:val="en-US"/>
              </w:rPr>
              <w:t>K</w:t>
            </w:r>
            <w:r w:rsidRPr="00C248E6">
              <w:rPr>
                <w:color w:val="000000"/>
                <w:lang w:val="uz-Cyrl-UZ"/>
              </w:rPr>
              <w:t>assadagi naqd pullar</w:t>
            </w:r>
          </w:p>
        </w:tc>
      </w:tr>
      <w:tr w:rsidR="00EB0CA9" w:rsidRPr="00C248E6" w14:paraId="447CC5FB" w14:textId="77777777" w:rsidTr="00D652DF">
        <w:tc>
          <w:tcPr>
            <w:tcW w:w="9911" w:type="dxa"/>
          </w:tcPr>
          <w:p w14:paraId="01235B93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en-US"/>
              </w:rPr>
              <w:t>A</w:t>
            </w:r>
            <w:r w:rsidRPr="00C248E6">
              <w:rPr>
                <w:color w:val="000000"/>
                <w:lang w:val="uz-Cyrl-UZ"/>
              </w:rPr>
              <w:t>sosiy vositalar</w:t>
            </w:r>
          </w:p>
        </w:tc>
      </w:tr>
      <w:tr w:rsidR="00EB0CA9" w:rsidRPr="00C248E6" w14:paraId="5A6BB4AF" w14:textId="77777777" w:rsidTr="00D652DF">
        <w:tc>
          <w:tcPr>
            <w:tcW w:w="9911" w:type="dxa"/>
          </w:tcPr>
          <w:p w14:paraId="01C41524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Kreditlar</w:t>
            </w:r>
          </w:p>
        </w:tc>
      </w:tr>
      <w:tr w:rsidR="00EB0CA9" w:rsidRPr="00C248E6" w14:paraId="1378477B" w14:textId="77777777" w:rsidTr="00D652DF">
        <w:tc>
          <w:tcPr>
            <w:tcW w:w="9911" w:type="dxa"/>
          </w:tcPr>
          <w:p w14:paraId="70FF76AA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Muammoli kreditlar</w:t>
            </w:r>
          </w:p>
        </w:tc>
      </w:tr>
    </w:tbl>
    <w:p w14:paraId="085AE692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5CB2A0AF" w14:textId="77777777" w:rsidTr="00D652DF">
        <w:tc>
          <w:tcPr>
            <w:tcW w:w="9911" w:type="dxa"/>
          </w:tcPr>
          <w:p w14:paraId="224C1AF3" w14:textId="77777777" w:rsidR="00EB0CA9" w:rsidRPr="00C248E6" w:rsidRDefault="00EB0CA9" w:rsidP="00C248E6">
            <w:pPr>
              <w:widowControl w:val="0"/>
              <w:rPr>
                <w:b/>
                <w:color w:val="000000"/>
                <w:lang w:val="uz-Cyrl-UZ"/>
              </w:rPr>
            </w:pPr>
            <w:r w:rsidRPr="00C248E6">
              <w:rPr>
                <w:b/>
                <w:color w:val="000000"/>
                <w:lang w:val="uz-Cyrl-UZ"/>
              </w:rPr>
              <w:lastRenderedPageBreak/>
              <w:t>Bankning yuqori likvidli aktivlariga qaysi aktiv kiradi?</w:t>
            </w:r>
          </w:p>
        </w:tc>
      </w:tr>
      <w:tr w:rsidR="00EB0CA9" w:rsidRPr="00C248E6" w14:paraId="525163B3" w14:textId="77777777" w:rsidTr="00D652DF">
        <w:tc>
          <w:tcPr>
            <w:tcW w:w="9911" w:type="dxa"/>
          </w:tcPr>
          <w:p w14:paraId="4BCB538F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Davlatning qimmatli qog‘ozlari</w:t>
            </w:r>
          </w:p>
        </w:tc>
      </w:tr>
      <w:tr w:rsidR="00EB0CA9" w:rsidRPr="00C248E6" w14:paraId="709073A8" w14:textId="77777777" w:rsidTr="00D652DF">
        <w:tc>
          <w:tcPr>
            <w:tcW w:w="9911" w:type="dxa"/>
          </w:tcPr>
          <w:p w14:paraId="176AA033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Korxonalarning qimmatli qog‘ozlari</w:t>
            </w:r>
          </w:p>
        </w:tc>
      </w:tr>
      <w:tr w:rsidR="00EB0CA9" w:rsidRPr="00C248E6" w14:paraId="71A684FF" w14:textId="77777777" w:rsidTr="00D652DF">
        <w:tc>
          <w:tcPr>
            <w:tcW w:w="9911" w:type="dxa"/>
          </w:tcPr>
          <w:p w14:paraId="70B1D789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Kreditlar</w:t>
            </w:r>
          </w:p>
        </w:tc>
      </w:tr>
      <w:tr w:rsidR="00EB0CA9" w:rsidRPr="00C248E6" w14:paraId="3EC0C30F" w14:textId="77777777" w:rsidTr="00D652DF">
        <w:tc>
          <w:tcPr>
            <w:tcW w:w="9911" w:type="dxa"/>
          </w:tcPr>
          <w:p w14:paraId="1C492FF0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Sud jarayonidagi kreditlar</w:t>
            </w:r>
          </w:p>
        </w:tc>
      </w:tr>
    </w:tbl>
    <w:p w14:paraId="0407EB1F" w14:textId="77777777" w:rsidR="00ED3A5B" w:rsidRPr="00C248E6" w:rsidRDefault="00ED3A5B" w:rsidP="00C248E6"/>
    <w:p w14:paraId="3ED3C17B" w14:textId="77777777" w:rsidR="007B2D60" w:rsidRPr="00C248E6" w:rsidRDefault="007B2D60" w:rsidP="00C248E6"/>
    <w:p w14:paraId="5CB24E85" w14:textId="77777777" w:rsidR="007B2D60" w:rsidRPr="00C248E6" w:rsidRDefault="007B2D60" w:rsidP="00C248E6"/>
    <w:p w14:paraId="3F7B1F0E" w14:textId="77777777" w:rsidR="007B2D60" w:rsidRPr="00C248E6" w:rsidRDefault="007B2D60" w:rsidP="00C248E6"/>
    <w:p w14:paraId="716334A6" w14:textId="77777777" w:rsidR="007B2D60" w:rsidRPr="00C248E6" w:rsidRDefault="007B2D60" w:rsidP="00C248E6"/>
    <w:p w14:paraId="05E7B8F9" w14:textId="77777777" w:rsidR="007B2D60" w:rsidRPr="00C248E6" w:rsidRDefault="007B2D60" w:rsidP="00C248E6"/>
    <w:p w14:paraId="25AFD4E4" w14:textId="77777777" w:rsidR="007B2D60" w:rsidRPr="00C248E6" w:rsidRDefault="007B2D60" w:rsidP="00C248E6"/>
    <w:p w14:paraId="6586FDA7" w14:textId="77777777" w:rsidR="007B2D60" w:rsidRPr="00C248E6" w:rsidRDefault="007B2D60" w:rsidP="00C248E6"/>
    <w:p w14:paraId="06BDCCCF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14B4F123" w14:textId="77777777" w:rsidTr="00D652DF">
        <w:tc>
          <w:tcPr>
            <w:tcW w:w="9911" w:type="dxa"/>
          </w:tcPr>
          <w:p w14:paraId="3A66CC35" w14:textId="77777777" w:rsidR="00EB0CA9" w:rsidRPr="00C248E6" w:rsidRDefault="00EB0CA9" w:rsidP="00C248E6">
            <w:pPr>
              <w:widowControl w:val="0"/>
              <w:rPr>
                <w:b/>
                <w:color w:val="000000"/>
                <w:lang w:val="uz-Cyrl-UZ"/>
              </w:rPr>
            </w:pPr>
            <w:r w:rsidRPr="00C248E6">
              <w:rPr>
                <w:b/>
                <w:color w:val="000000"/>
                <w:lang w:val="uz-Cyrl-UZ"/>
              </w:rPr>
              <w:t>Bankning yuqori likvidli aktivlariga qaysi aktiv kiradi?</w:t>
            </w:r>
          </w:p>
        </w:tc>
      </w:tr>
      <w:tr w:rsidR="00EB0CA9" w:rsidRPr="00471E08" w14:paraId="423E2411" w14:textId="77777777" w:rsidTr="00D652DF">
        <w:tc>
          <w:tcPr>
            <w:tcW w:w="9911" w:type="dxa"/>
          </w:tcPr>
          <w:p w14:paraId="7C93840F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en-US"/>
              </w:rPr>
              <w:t>Markaziy bank</w:t>
            </w:r>
            <w:r w:rsidRPr="00C248E6">
              <w:rPr>
                <w:color w:val="000000"/>
                <w:lang w:val="uz-Cyrl-UZ"/>
              </w:rPr>
              <w:t>tning qimmatli qog‘ozlari</w:t>
            </w:r>
          </w:p>
        </w:tc>
      </w:tr>
      <w:tr w:rsidR="00EB0CA9" w:rsidRPr="00C248E6" w14:paraId="78333C9B" w14:textId="77777777" w:rsidTr="00D652DF">
        <w:tc>
          <w:tcPr>
            <w:tcW w:w="9911" w:type="dxa"/>
          </w:tcPr>
          <w:p w14:paraId="64FA7A50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Korxonalarning qimmatli qog‘ozlari</w:t>
            </w:r>
          </w:p>
        </w:tc>
      </w:tr>
      <w:tr w:rsidR="00EB0CA9" w:rsidRPr="00C248E6" w14:paraId="4CE1FE90" w14:textId="77777777" w:rsidTr="00D652DF">
        <w:tc>
          <w:tcPr>
            <w:tcW w:w="9911" w:type="dxa"/>
          </w:tcPr>
          <w:p w14:paraId="60A8F593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Kreditlar</w:t>
            </w:r>
          </w:p>
        </w:tc>
      </w:tr>
      <w:tr w:rsidR="00EB0CA9" w:rsidRPr="00C248E6" w14:paraId="4D715039" w14:textId="77777777" w:rsidTr="00D652DF">
        <w:tc>
          <w:tcPr>
            <w:tcW w:w="9911" w:type="dxa"/>
          </w:tcPr>
          <w:p w14:paraId="14EFC550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Sud jarayonidagi kreditlar</w:t>
            </w:r>
          </w:p>
        </w:tc>
      </w:tr>
    </w:tbl>
    <w:p w14:paraId="0F1F8376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57C2BB09" w14:textId="77777777" w:rsidTr="00D652DF">
        <w:tc>
          <w:tcPr>
            <w:tcW w:w="9911" w:type="dxa"/>
          </w:tcPr>
          <w:p w14:paraId="4702F6CC" w14:textId="77777777" w:rsidR="00EB0CA9" w:rsidRPr="00C248E6" w:rsidRDefault="00EB0CA9" w:rsidP="00C248E6">
            <w:pPr>
              <w:widowControl w:val="0"/>
              <w:rPr>
                <w:b/>
                <w:color w:val="000000"/>
                <w:lang w:val="uz-Cyrl-UZ"/>
              </w:rPr>
            </w:pPr>
            <w:r w:rsidRPr="00C248E6">
              <w:rPr>
                <w:b/>
                <w:color w:val="000000"/>
                <w:lang w:val="uz-Cyrl-UZ"/>
              </w:rPr>
              <w:t>Bankning yuqori likvidli aktivlariga qaysi aktiv kiradi?</w:t>
            </w:r>
          </w:p>
        </w:tc>
      </w:tr>
      <w:tr w:rsidR="00EB0CA9" w:rsidRPr="00C248E6" w14:paraId="3F6E336D" w14:textId="77777777" w:rsidTr="00D652DF">
        <w:tc>
          <w:tcPr>
            <w:tcW w:w="9911" w:type="dxa"/>
          </w:tcPr>
          <w:p w14:paraId="648E3AAF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color w:val="000000"/>
                <w:lang w:val="en-US"/>
              </w:rPr>
              <w:t>Q</w:t>
            </w:r>
            <w:r w:rsidRPr="00C248E6">
              <w:rPr>
                <w:color w:val="000000"/>
                <w:lang w:val="uz-Cyrl-UZ"/>
              </w:rPr>
              <w:t>immatbaho metallar</w:t>
            </w:r>
          </w:p>
        </w:tc>
      </w:tr>
      <w:tr w:rsidR="00EB0CA9" w:rsidRPr="00C248E6" w14:paraId="7E7488A7" w14:textId="77777777" w:rsidTr="00D652DF">
        <w:tc>
          <w:tcPr>
            <w:tcW w:w="9911" w:type="dxa"/>
          </w:tcPr>
          <w:p w14:paraId="01B7AD00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en-US"/>
              </w:rPr>
              <w:t>M</w:t>
            </w:r>
            <w:r w:rsidRPr="00C248E6">
              <w:rPr>
                <w:color w:val="000000"/>
                <w:lang w:val="uz-Cyrl-UZ"/>
              </w:rPr>
              <w:t>uddati o‘tgan kreditlar</w:t>
            </w:r>
          </w:p>
        </w:tc>
      </w:tr>
      <w:tr w:rsidR="00EB0CA9" w:rsidRPr="00C248E6" w14:paraId="640BE93D" w14:textId="77777777" w:rsidTr="00D652DF">
        <w:tc>
          <w:tcPr>
            <w:tcW w:w="9911" w:type="dxa"/>
          </w:tcPr>
          <w:p w14:paraId="57AB5C97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en-US"/>
              </w:rPr>
              <w:t>K</w:t>
            </w:r>
            <w:r w:rsidRPr="00C248E6">
              <w:rPr>
                <w:color w:val="000000"/>
                <w:lang w:val="uz-Cyrl-UZ"/>
              </w:rPr>
              <w:t>reditlar</w:t>
            </w:r>
          </w:p>
        </w:tc>
      </w:tr>
      <w:tr w:rsidR="00EB0CA9" w:rsidRPr="00C248E6" w14:paraId="6AA628E9" w14:textId="77777777" w:rsidTr="00D652DF">
        <w:tc>
          <w:tcPr>
            <w:tcW w:w="9911" w:type="dxa"/>
          </w:tcPr>
          <w:p w14:paraId="37FFC7F1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en-US"/>
              </w:rPr>
              <w:t>M</w:t>
            </w:r>
            <w:r w:rsidRPr="00C248E6">
              <w:rPr>
                <w:color w:val="000000"/>
                <w:lang w:val="uz-Cyrl-UZ"/>
              </w:rPr>
              <w:t>uammoli kreditlar</w:t>
            </w:r>
          </w:p>
        </w:tc>
      </w:tr>
    </w:tbl>
    <w:p w14:paraId="037C73FA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565C229D" w14:textId="77777777" w:rsidTr="00D652DF">
        <w:tc>
          <w:tcPr>
            <w:tcW w:w="9911" w:type="dxa"/>
          </w:tcPr>
          <w:p w14:paraId="5879DE90" w14:textId="77777777" w:rsidR="00EB0CA9" w:rsidRPr="00C248E6" w:rsidRDefault="00EB0CA9" w:rsidP="00C248E6">
            <w:pPr>
              <w:widowControl w:val="0"/>
              <w:rPr>
                <w:b/>
                <w:color w:val="000000"/>
                <w:lang w:val="en-US"/>
              </w:rPr>
            </w:pPr>
            <w:r w:rsidRPr="00C248E6">
              <w:rPr>
                <w:b/>
                <w:color w:val="000000"/>
                <w:lang w:val="uz-Cyrl-UZ"/>
              </w:rPr>
              <w:t>Bank aktivlarining qaysi biri daromad keltirmaydigan aktivlar tarkibiga kiradi</w:t>
            </w:r>
            <w:r w:rsidRPr="00C248E6">
              <w:rPr>
                <w:b/>
                <w:color w:val="000000"/>
                <w:lang w:val="en-US"/>
              </w:rPr>
              <w:t>?</w:t>
            </w:r>
          </w:p>
        </w:tc>
      </w:tr>
      <w:tr w:rsidR="00EB0CA9" w:rsidRPr="00C248E6" w14:paraId="0E2FFF65" w14:textId="77777777" w:rsidTr="00D652DF">
        <w:tc>
          <w:tcPr>
            <w:tcW w:w="9911" w:type="dxa"/>
          </w:tcPr>
          <w:p w14:paraId="27A8B4E2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color w:val="000000"/>
                <w:lang w:val="en-US"/>
              </w:rPr>
              <w:t>A</w:t>
            </w:r>
            <w:r w:rsidRPr="00C248E6">
              <w:rPr>
                <w:color w:val="000000"/>
                <w:lang w:val="uz-Cyrl-UZ"/>
              </w:rPr>
              <w:t>sosiy vositalar</w:t>
            </w:r>
          </w:p>
        </w:tc>
      </w:tr>
      <w:tr w:rsidR="00EB0CA9" w:rsidRPr="00C248E6" w14:paraId="6D3ED1C0" w14:textId="77777777" w:rsidTr="00D652DF">
        <w:tc>
          <w:tcPr>
            <w:tcW w:w="9911" w:type="dxa"/>
          </w:tcPr>
          <w:p w14:paraId="62658F7E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en-US"/>
              </w:rPr>
              <w:t>Q</w:t>
            </w:r>
            <w:r w:rsidRPr="00C248E6">
              <w:rPr>
                <w:color w:val="000000"/>
                <w:lang w:val="uz-Cyrl-UZ"/>
              </w:rPr>
              <w:t>immatli qog‘ozlarga investitsiyalar</w:t>
            </w:r>
          </w:p>
        </w:tc>
      </w:tr>
      <w:tr w:rsidR="00EB0CA9" w:rsidRPr="00C248E6" w14:paraId="42188DF1" w14:textId="77777777" w:rsidTr="00D652DF">
        <w:tc>
          <w:tcPr>
            <w:tcW w:w="9911" w:type="dxa"/>
          </w:tcPr>
          <w:p w14:paraId="1E01B20E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en-US"/>
              </w:rPr>
              <w:t>K</w:t>
            </w:r>
            <w:r w:rsidRPr="00C248E6">
              <w:rPr>
                <w:color w:val="000000"/>
                <w:lang w:val="uz-Cyrl-UZ"/>
              </w:rPr>
              <w:t>reditlar</w:t>
            </w:r>
          </w:p>
        </w:tc>
      </w:tr>
      <w:tr w:rsidR="00EB0CA9" w:rsidRPr="00C248E6" w14:paraId="75D301D2" w14:textId="77777777" w:rsidTr="00D652DF">
        <w:tc>
          <w:tcPr>
            <w:tcW w:w="9911" w:type="dxa"/>
          </w:tcPr>
          <w:p w14:paraId="430A1BA3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Davlatning qimmatli qog‘ozlari</w:t>
            </w:r>
          </w:p>
        </w:tc>
      </w:tr>
    </w:tbl>
    <w:p w14:paraId="3AF9CBAD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67950320" w14:textId="77777777" w:rsidTr="00D652DF">
        <w:tc>
          <w:tcPr>
            <w:tcW w:w="9911" w:type="dxa"/>
          </w:tcPr>
          <w:p w14:paraId="1C078564" w14:textId="77777777" w:rsidR="00EB0CA9" w:rsidRPr="00C248E6" w:rsidRDefault="00EB0CA9" w:rsidP="00C248E6">
            <w:pPr>
              <w:widowControl w:val="0"/>
              <w:rPr>
                <w:b/>
                <w:color w:val="000000"/>
                <w:lang w:val="en-US"/>
              </w:rPr>
            </w:pPr>
            <w:r w:rsidRPr="00C248E6">
              <w:rPr>
                <w:b/>
                <w:color w:val="000000"/>
                <w:lang w:val="uz-Cyrl-UZ"/>
              </w:rPr>
              <w:t>Bank aktivlarining qaysi biri daromad keltirmaydigan aktivlar tarkibiga kiradi</w:t>
            </w:r>
            <w:r w:rsidRPr="00C248E6">
              <w:rPr>
                <w:b/>
                <w:color w:val="000000"/>
                <w:lang w:val="en-US"/>
              </w:rPr>
              <w:t>?</w:t>
            </w:r>
          </w:p>
        </w:tc>
      </w:tr>
      <w:tr w:rsidR="00EB0CA9" w:rsidRPr="00C248E6" w14:paraId="25A3173A" w14:textId="77777777" w:rsidTr="00D652DF">
        <w:tc>
          <w:tcPr>
            <w:tcW w:w="9911" w:type="dxa"/>
          </w:tcPr>
          <w:p w14:paraId="5AA5CC7F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color w:val="000000"/>
                <w:lang w:val="en-US"/>
              </w:rPr>
              <w:t>B</w:t>
            </w:r>
            <w:r w:rsidRPr="00C248E6">
              <w:rPr>
                <w:color w:val="000000"/>
                <w:lang w:val="uz-Cyrl-UZ"/>
              </w:rPr>
              <w:t>inolar</w:t>
            </w:r>
          </w:p>
        </w:tc>
      </w:tr>
      <w:tr w:rsidR="00EB0CA9" w:rsidRPr="00C248E6" w14:paraId="4286ED51" w14:textId="77777777" w:rsidTr="00D652DF">
        <w:tc>
          <w:tcPr>
            <w:tcW w:w="9911" w:type="dxa"/>
          </w:tcPr>
          <w:p w14:paraId="7CBEE5E8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en-US"/>
              </w:rPr>
              <w:t>Q</w:t>
            </w:r>
            <w:r w:rsidRPr="00C248E6">
              <w:rPr>
                <w:color w:val="000000"/>
                <w:lang w:val="uz-Cyrl-UZ"/>
              </w:rPr>
              <w:t>immatli qog‘ozlarga investitsiyalar</w:t>
            </w:r>
          </w:p>
        </w:tc>
      </w:tr>
      <w:tr w:rsidR="00EB0CA9" w:rsidRPr="00471E08" w14:paraId="549680E4" w14:textId="77777777" w:rsidTr="00D652DF">
        <w:tc>
          <w:tcPr>
            <w:tcW w:w="9911" w:type="dxa"/>
          </w:tcPr>
          <w:p w14:paraId="4D4B15F7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Markaziy bankning qimmatli qog‘ozlari</w:t>
            </w:r>
          </w:p>
        </w:tc>
      </w:tr>
      <w:tr w:rsidR="00EB0CA9" w:rsidRPr="00C248E6" w14:paraId="7EE48A1D" w14:textId="77777777" w:rsidTr="00D652DF">
        <w:tc>
          <w:tcPr>
            <w:tcW w:w="9911" w:type="dxa"/>
          </w:tcPr>
          <w:p w14:paraId="2CDB94B4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Davlatning qimmatli qog‘ozlari</w:t>
            </w:r>
          </w:p>
        </w:tc>
      </w:tr>
    </w:tbl>
    <w:p w14:paraId="20937ABD" w14:textId="77777777" w:rsidR="00ED3A5B" w:rsidRPr="00C248E6" w:rsidRDefault="00ED3A5B" w:rsidP="00C248E6"/>
    <w:p w14:paraId="54D87668" w14:textId="77777777" w:rsidR="007B2D60" w:rsidRPr="00C248E6" w:rsidRDefault="007B2D60" w:rsidP="00C248E6"/>
    <w:p w14:paraId="0F435424" w14:textId="77777777" w:rsidR="007B2D60" w:rsidRPr="00C248E6" w:rsidRDefault="007B2D60" w:rsidP="00C248E6"/>
    <w:p w14:paraId="24FFB32F" w14:textId="77777777" w:rsidR="007B2D60" w:rsidRPr="00C248E6" w:rsidRDefault="007B2D60" w:rsidP="00C248E6"/>
    <w:p w14:paraId="0089DE35" w14:textId="77777777" w:rsidR="007B2D60" w:rsidRPr="00C248E6" w:rsidRDefault="007B2D60" w:rsidP="00C248E6"/>
    <w:p w14:paraId="441E3959" w14:textId="77777777" w:rsidR="007B2D60" w:rsidRPr="00C248E6" w:rsidRDefault="007B2D60" w:rsidP="00C248E6"/>
    <w:p w14:paraId="568AD79C" w14:textId="77777777" w:rsidR="007B2D60" w:rsidRPr="00C248E6" w:rsidRDefault="007B2D60" w:rsidP="00C248E6"/>
    <w:p w14:paraId="277E5D88" w14:textId="77777777" w:rsidR="007B2D60" w:rsidRPr="00C248E6" w:rsidRDefault="007B2D60" w:rsidP="00C248E6"/>
    <w:p w14:paraId="35D6E66D" w14:textId="77777777" w:rsidR="007B2D60" w:rsidRPr="00C248E6" w:rsidRDefault="007B2D60" w:rsidP="00C248E6"/>
    <w:p w14:paraId="1052AA09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31F9D821" w14:textId="77777777" w:rsidTr="00D652DF">
        <w:tc>
          <w:tcPr>
            <w:tcW w:w="9911" w:type="dxa"/>
          </w:tcPr>
          <w:p w14:paraId="4E51C4DB" w14:textId="77777777" w:rsidR="00EB0CA9" w:rsidRPr="00C248E6" w:rsidRDefault="00EB0CA9" w:rsidP="00C248E6">
            <w:pPr>
              <w:widowControl w:val="0"/>
              <w:rPr>
                <w:b/>
                <w:color w:val="000000"/>
                <w:lang w:val="uz-Cyrl-UZ"/>
              </w:rPr>
            </w:pPr>
            <w:r w:rsidRPr="00C248E6">
              <w:rPr>
                <w:b/>
                <w:color w:val="000000"/>
                <w:lang w:val="uz-Cyrl-UZ"/>
              </w:rPr>
              <w:t>Bank aktivlarining qaysi biri daromad keltirmaydigan aktivlar tarkibiga kiradi?</w:t>
            </w:r>
          </w:p>
        </w:tc>
      </w:tr>
      <w:tr w:rsidR="00EB0CA9" w:rsidRPr="00C248E6" w14:paraId="6F5F2290" w14:textId="77777777" w:rsidTr="00D652DF">
        <w:tc>
          <w:tcPr>
            <w:tcW w:w="9911" w:type="dxa"/>
          </w:tcPr>
          <w:p w14:paraId="58E54A45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color w:val="000000"/>
                <w:lang w:val="en-US"/>
              </w:rPr>
              <w:t>D</w:t>
            </w:r>
            <w:r w:rsidRPr="00C248E6">
              <w:rPr>
                <w:color w:val="000000"/>
                <w:lang w:val="uz-Cyrl-UZ"/>
              </w:rPr>
              <w:t>asturiy ta’minotlar</w:t>
            </w:r>
          </w:p>
        </w:tc>
      </w:tr>
      <w:tr w:rsidR="00EB0CA9" w:rsidRPr="00C248E6" w14:paraId="23042041" w14:textId="77777777" w:rsidTr="00D652DF">
        <w:tc>
          <w:tcPr>
            <w:tcW w:w="9911" w:type="dxa"/>
          </w:tcPr>
          <w:p w14:paraId="2FBDE4ED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en-US"/>
              </w:rPr>
              <w:t>Q</w:t>
            </w:r>
            <w:r w:rsidRPr="00C248E6">
              <w:rPr>
                <w:color w:val="000000"/>
                <w:lang w:val="uz-Cyrl-UZ"/>
              </w:rPr>
              <w:t>immatli qog‘ozlarga investitsiyalar</w:t>
            </w:r>
          </w:p>
        </w:tc>
      </w:tr>
      <w:tr w:rsidR="00EB0CA9" w:rsidRPr="00C248E6" w14:paraId="3624541E" w14:textId="77777777" w:rsidTr="00D652DF">
        <w:tc>
          <w:tcPr>
            <w:tcW w:w="9911" w:type="dxa"/>
          </w:tcPr>
          <w:p w14:paraId="70563461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en-US"/>
              </w:rPr>
              <w:t>K</w:t>
            </w:r>
            <w:r w:rsidRPr="00C248E6">
              <w:rPr>
                <w:color w:val="000000"/>
                <w:lang w:val="uz-Cyrl-UZ"/>
              </w:rPr>
              <w:t>reditlar</w:t>
            </w:r>
          </w:p>
        </w:tc>
      </w:tr>
      <w:tr w:rsidR="00EB0CA9" w:rsidRPr="00C248E6" w14:paraId="0094F86D" w14:textId="77777777" w:rsidTr="00D652DF">
        <w:tc>
          <w:tcPr>
            <w:tcW w:w="9911" w:type="dxa"/>
          </w:tcPr>
          <w:p w14:paraId="2ABBC583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en-US"/>
              </w:rPr>
              <w:t>B</w:t>
            </w:r>
            <w:r w:rsidRPr="00C248E6">
              <w:rPr>
                <w:color w:val="000000"/>
                <w:lang w:val="uz-Cyrl-UZ"/>
              </w:rPr>
              <w:t>anklararo kreditlar</w:t>
            </w:r>
          </w:p>
        </w:tc>
      </w:tr>
    </w:tbl>
    <w:p w14:paraId="6E0B2C29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40DECF26" w14:textId="77777777" w:rsidTr="00D652DF">
        <w:tc>
          <w:tcPr>
            <w:tcW w:w="9911" w:type="dxa"/>
          </w:tcPr>
          <w:p w14:paraId="3DAA1470" w14:textId="77777777" w:rsidR="00EB0CA9" w:rsidRPr="00C248E6" w:rsidRDefault="00EB0CA9" w:rsidP="00C248E6">
            <w:pPr>
              <w:widowControl w:val="0"/>
              <w:rPr>
                <w:b/>
                <w:color w:val="000000"/>
                <w:lang w:val="en-US"/>
              </w:rPr>
            </w:pPr>
            <w:r w:rsidRPr="00C248E6">
              <w:rPr>
                <w:b/>
                <w:color w:val="000000"/>
                <w:lang w:val="uz-Cyrl-UZ"/>
              </w:rPr>
              <w:lastRenderedPageBreak/>
              <w:t>Bank aktivlarining qaysi biri riskdan holi bo‘lgan aktivlar guruhiga kiradi</w:t>
            </w:r>
            <w:r w:rsidRPr="00C248E6">
              <w:rPr>
                <w:b/>
                <w:color w:val="000000"/>
                <w:lang w:val="en-US"/>
              </w:rPr>
              <w:t>?</w:t>
            </w:r>
          </w:p>
        </w:tc>
      </w:tr>
      <w:tr w:rsidR="00EB0CA9" w:rsidRPr="00471E08" w14:paraId="10F129FC" w14:textId="77777777" w:rsidTr="00D652DF">
        <w:tc>
          <w:tcPr>
            <w:tcW w:w="9911" w:type="dxa"/>
          </w:tcPr>
          <w:p w14:paraId="3EBDC311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color w:val="000000"/>
                <w:lang w:val="en-US"/>
              </w:rPr>
              <w:t>K</w:t>
            </w:r>
            <w:r w:rsidRPr="00C248E6">
              <w:rPr>
                <w:color w:val="000000"/>
                <w:lang w:val="uz-Cyrl-UZ"/>
              </w:rPr>
              <w:t>assadagi naqd pul va boshqa pul hujjatlari</w:t>
            </w:r>
          </w:p>
        </w:tc>
      </w:tr>
      <w:tr w:rsidR="00EB0CA9" w:rsidRPr="00C248E6" w14:paraId="6D6858C9" w14:textId="77777777" w:rsidTr="00D652DF">
        <w:tc>
          <w:tcPr>
            <w:tcW w:w="9911" w:type="dxa"/>
          </w:tcPr>
          <w:p w14:paraId="0EE474FA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en-US"/>
              </w:rPr>
              <w:t>K</w:t>
            </w:r>
            <w:r w:rsidRPr="00C248E6">
              <w:rPr>
                <w:color w:val="000000"/>
                <w:lang w:val="uz-Cyrl-UZ"/>
              </w:rPr>
              <w:t>reditlar</w:t>
            </w:r>
          </w:p>
        </w:tc>
      </w:tr>
      <w:tr w:rsidR="00EB0CA9" w:rsidRPr="00C248E6" w14:paraId="73BE0B63" w14:textId="77777777" w:rsidTr="00D652DF">
        <w:tc>
          <w:tcPr>
            <w:tcW w:w="9911" w:type="dxa"/>
          </w:tcPr>
          <w:p w14:paraId="5722F92D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en-US"/>
              </w:rPr>
              <w:t>A</w:t>
            </w:r>
            <w:r w:rsidRPr="00C248E6">
              <w:rPr>
                <w:color w:val="000000"/>
                <w:lang w:val="uz-Cyrl-UZ"/>
              </w:rPr>
              <w:t>sosiy vositalar</w:t>
            </w:r>
          </w:p>
        </w:tc>
      </w:tr>
      <w:tr w:rsidR="00EB0CA9" w:rsidRPr="00C248E6" w14:paraId="75FF6A55" w14:textId="77777777" w:rsidTr="00D652DF">
        <w:tc>
          <w:tcPr>
            <w:tcW w:w="9911" w:type="dxa"/>
          </w:tcPr>
          <w:p w14:paraId="5CC7BF36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en-US"/>
              </w:rPr>
              <w:t>S</w:t>
            </w:r>
            <w:r w:rsidRPr="00C248E6">
              <w:rPr>
                <w:color w:val="000000"/>
                <w:lang w:val="uz-Cyrl-UZ"/>
              </w:rPr>
              <w:t>ud jarayonidagi aktivlar</w:t>
            </w:r>
          </w:p>
        </w:tc>
      </w:tr>
    </w:tbl>
    <w:p w14:paraId="629F3869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79A584D5" w14:textId="77777777" w:rsidTr="00D652DF">
        <w:tc>
          <w:tcPr>
            <w:tcW w:w="9911" w:type="dxa"/>
          </w:tcPr>
          <w:p w14:paraId="114405F7" w14:textId="77777777" w:rsidR="00EB0CA9" w:rsidRPr="00C248E6" w:rsidRDefault="00EB0CA9" w:rsidP="00C248E6">
            <w:pPr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en-US"/>
              </w:rPr>
              <w:t>Bank passiv operatsiyalari  deganda nimani tushunasiz?</w:t>
            </w:r>
          </w:p>
        </w:tc>
      </w:tr>
      <w:tr w:rsidR="00EB0CA9" w:rsidRPr="00471E08" w14:paraId="5486027B" w14:textId="77777777" w:rsidTr="00D652DF">
        <w:tc>
          <w:tcPr>
            <w:tcW w:w="9911" w:type="dxa"/>
          </w:tcPr>
          <w:p w14:paraId="5DE5D0BE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en-US"/>
              </w:rPr>
              <w:t>Bank resurslarini jalb qilish bilan bog‘liq operatsiyalar</w:t>
            </w:r>
          </w:p>
        </w:tc>
      </w:tr>
      <w:tr w:rsidR="00EB0CA9" w:rsidRPr="00471E08" w14:paraId="67666340" w14:textId="77777777" w:rsidTr="00D652DF">
        <w:tc>
          <w:tcPr>
            <w:tcW w:w="9911" w:type="dxa"/>
          </w:tcPr>
          <w:p w14:paraId="341A1362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en-US"/>
              </w:rPr>
              <w:t>Matritsali va rejali shakldagi operatsiyalar</w:t>
            </w:r>
          </w:p>
        </w:tc>
      </w:tr>
      <w:tr w:rsidR="00EB0CA9" w:rsidRPr="00471E08" w14:paraId="6F2C75D6" w14:textId="77777777" w:rsidTr="00D652DF">
        <w:tc>
          <w:tcPr>
            <w:tcW w:w="9911" w:type="dxa"/>
          </w:tcPr>
          <w:p w14:paraId="5DFA877C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en-US"/>
              </w:rPr>
              <w:t>Banklar funksional yo‘nalishidagi o‘zaro aloqalari operatsiyalari</w:t>
            </w:r>
          </w:p>
        </w:tc>
      </w:tr>
      <w:tr w:rsidR="00EB0CA9" w:rsidRPr="00471E08" w14:paraId="123F8103" w14:textId="77777777" w:rsidTr="00D652DF">
        <w:tc>
          <w:tcPr>
            <w:tcW w:w="9911" w:type="dxa"/>
          </w:tcPr>
          <w:p w14:paraId="17B19220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en-US"/>
              </w:rPr>
              <w:t>Bankdagi boshqarish darajalari ketma-ketligining va nazorat qilish</w:t>
            </w:r>
          </w:p>
        </w:tc>
      </w:tr>
    </w:tbl>
    <w:p w14:paraId="29450A16" w14:textId="77777777" w:rsidR="00ED3A5B" w:rsidRPr="00C248E6" w:rsidRDefault="00ED3A5B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28C36336" w14:textId="77777777" w:rsidTr="00D652DF">
        <w:tc>
          <w:tcPr>
            <w:tcW w:w="9911" w:type="dxa"/>
          </w:tcPr>
          <w:p w14:paraId="58A0B818" w14:textId="77777777" w:rsidR="00EB0CA9" w:rsidRPr="00C248E6" w:rsidRDefault="00EB0CA9" w:rsidP="00C248E6">
            <w:pPr>
              <w:rPr>
                <w:b/>
                <w:bCs/>
                <w:lang w:val="en-US"/>
              </w:rPr>
            </w:pPr>
            <w:r w:rsidRPr="00C248E6">
              <w:rPr>
                <w:b/>
                <w:bCs/>
                <w:lang w:val="en-US"/>
              </w:rPr>
              <w:t>100% rezerv qaysi kreditlar uchun  ajratiladi?</w:t>
            </w:r>
          </w:p>
        </w:tc>
      </w:tr>
      <w:tr w:rsidR="00EB0CA9" w:rsidRPr="00C248E6" w14:paraId="2964C02E" w14:textId="77777777" w:rsidTr="00D652DF">
        <w:tc>
          <w:tcPr>
            <w:tcW w:w="9911" w:type="dxa"/>
          </w:tcPr>
          <w:p w14:paraId="6AC1D712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en-US"/>
              </w:rPr>
              <w:t>Umidsiz kreditlar</w:t>
            </w:r>
          </w:p>
        </w:tc>
      </w:tr>
      <w:tr w:rsidR="00EB0CA9" w:rsidRPr="00C248E6" w14:paraId="00D87ED9" w14:textId="77777777" w:rsidTr="00D652DF">
        <w:tc>
          <w:tcPr>
            <w:tcW w:w="9911" w:type="dxa"/>
          </w:tcPr>
          <w:p w14:paraId="192D7B1B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en-US"/>
              </w:rPr>
              <w:t>Shubxali kreditlar</w:t>
            </w:r>
          </w:p>
        </w:tc>
      </w:tr>
      <w:tr w:rsidR="00EB0CA9" w:rsidRPr="00C248E6" w14:paraId="316F7307" w14:textId="77777777" w:rsidTr="00D652DF">
        <w:tc>
          <w:tcPr>
            <w:tcW w:w="9911" w:type="dxa"/>
          </w:tcPr>
          <w:p w14:paraId="0C86FB9D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en-US"/>
              </w:rPr>
              <w:t>Substandart kreditlar</w:t>
            </w:r>
          </w:p>
        </w:tc>
      </w:tr>
      <w:tr w:rsidR="00EB0CA9" w:rsidRPr="00C248E6" w14:paraId="6598DFFD" w14:textId="77777777" w:rsidTr="00D652DF">
        <w:tc>
          <w:tcPr>
            <w:tcW w:w="9911" w:type="dxa"/>
          </w:tcPr>
          <w:p w14:paraId="1B9CB357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en-US"/>
              </w:rPr>
              <w:t>Zarar keltiruvchi kreditlar</w:t>
            </w:r>
          </w:p>
        </w:tc>
      </w:tr>
    </w:tbl>
    <w:p w14:paraId="34D5EB21" w14:textId="77777777" w:rsidR="00ED3A5B" w:rsidRPr="00C248E6" w:rsidRDefault="00ED3A5B" w:rsidP="00C248E6"/>
    <w:p w14:paraId="0DAA16AD" w14:textId="77777777" w:rsidR="007B2D60" w:rsidRPr="00C248E6" w:rsidRDefault="007B2D60" w:rsidP="00C248E6"/>
    <w:p w14:paraId="51349B7A" w14:textId="77777777" w:rsidR="007B2D60" w:rsidRPr="00C248E6" w:rsidRDefault="007B2D60" w:rsidP="00C248E6"/>
    <w:p w14:paraId="6A3D6CBC" w14:textId="77777777" w:rsidR="007B2D60" w:rsidRPr="00C248E6" w:rsidRDefault="007B2D60" w:rsidP="00C248E6"/>
    <w:p w14:paraId="51816B32" w14:textId="77777777" w:rsidR="007B2D60" w:rsidRPr="00C248E6" w:rsidRDefault="007B2D60" w:rsidP="00C248E6"/>
    <w:p w14:paraId="6CFA4384" w14:textId="77777777" w:rsidR="007B2D60" w:rsidRPr="00C248E6" w:rsidRDefault="007B2D60" w:rsidP="00C248E6"/>
    <w:p w14:paraId="57FCFD70" w14:textId="77777777" w:rsidR="007B2D60" w:rsidRPr="00C248E6" w:rsidRDefault="007B2D60" w:rsidP="00C248E6"/>
    <w:p w14:paraId="1F938D7A" w14:textId="77777777" w:rsidR="007B2D60" w:rsidRPr="00C248E6" w:rsidRDefault="007B2D60" w:rsidP="00C248E6"/>
    <w:p w14:paraId="7AA74859" w14:textId="77777777" w:rsidR="007B2D60" w:rsidRPr="00C248E6" w:rsidRDefault="007B2D60" w:rsidP="00C248E6"/>
    <w:p w14:paraId="7E8F8606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4DA54874" w14:textId="77777777" w:rsidTr="00D652DF">
        <w:tc>
          <w:tcPr>
            <w:tcW w:w="9911" w:type="dxa"/>
          </w:tcPr>
          <w:p w14:paraId="63159295" w14:textId="77777777" w:rsidR="00EB0CA9" w:rsidRPr="00C248E6" w:rsidRDefault="00EB0CA9" w:rsidP="00C248E6">
            <w:pPr>
              <w:rPr>
                <w:b/>
                <w:bCs/>
                <w:lang w:val="en-US"/>
              </w:rPr>
            </w:pPr>
            <w:r w:rsidRPr="00C248E6">
              <w:rPr>
                <w:b/>
                <w:bCs/>
                <w:lang w:val="en-US"/>
              </w:rPr>
              <w:t>1% rezerv qaysi kreditlar uchun  ajratiladi?</w:t>
            </w:r>
          </w:p>
        </w:tc>
      </w:tr>
      <w:tr w:rsidR="00EB0CA9" w:rsidRPr="00C248E6" w14:paraId="256A968A" w14:textId="77777777" w:rsidTr="00D652DF">
        <w:tc>
          <w:tcPr>
            <w:tcW w:w="9911" w:type="dxa"/>
          </w:tcPr>
          <w:p w14:paraId="58D95A50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en-US"/>
              </w:rPr>
              <w:t>Standart kreditlar</w:t>
            </w:r>
          </w:p>
        </w:tc>
      </w:tr>
      <w:tr w:rsidR="00EB0CA9" w:rsidRPr="00C248E6" w14:paraId="6AF4DD58" w14:textId="77777777" w:rsidTr="00D652DF">
        <w:tc>
          <w:tcPr>
            <w:tcW w:w="9911" w:type="dxa"/>
          </w:tcPr>
          <w:p w14:paraId="051E000E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en-US"/>
              </w:rPr>
              <w:t>Shubxali kreditlar</w:t>
            </w:r>
          </w:p>
        </w:tc>
      </w:tr>
      <w:tr w:rsidR="00EB0CA9" w:rsidRPr="00C248E6" w14:paraId="781C2197" w14:textId="77777777" w:rsidTr="00D652DF">
        <w:tc>
          <w:tcPr>
            <w:tcW w:w="9911" w:type="dxa"/>
          </w:tcPr>
          <w:p w14:paraId="4EDC6504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en-US"/>
              </w:rPr>
              <w:t>Substandart kreditlar</w:t>
            </w:r>
          </w:p>
        </w:tc>
      </w:tr>
      <w:tr w:rsidR="00EB0CA9" w:rsidRPr="00C248E6" w14:paraId="73C686D8" w14:textId="77777777" w:rsidTr="00D652DF">
        <w:tc>
          <w:tcPr>
            <w:tcW w:w="9911" w:type="dxa"/>
          </w:tcPr>
          <w:p w14:paraId="6A41A792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en-US"/>
              </w:rPr>
              <w:t>Umidsiz kreditlar</w:t>
            </w:r>
          </w:p>
        </w:tc>
      </w:tr>
    </w:tbl>
    <w:p w14:paraId="22300182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484799F4" w14:textId="77777777" w:rsidTr="00D652DF">
        <w:tc>
          <w:tcPr>
            <w:tcW w:w="9911" w:type="dxa"/>
          </w:tcPr>
          <w:p w14:paraId="26B6A794" w14:textId="77777777" w:rsidR="00EB0CA9" w:rsidRPr="00C248E6" w:rsidRDefault="00EB0CA9" w:rsidP="00C248E6">
            <w:pPr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en-US"/>
              </w:rPr>
              <w:t>10% rezerv qaysi kreditlar uchun  ajratiladi?</w:t>
            </w:r>
          </w:p>
        </w:tc>
      </w:tr>
      <w:tr w:rsidR="00EB0CA9" w:rsidRPr="00C248E6" w14:paraId="1523218C" w14:textId="77777777" w:rsidTr="00D652DF">
        <w:tc>
          <w:tcPr>
            <w:tcW w:w="9911" w:type="dxa"/>
          </w:tcPr>
          <w:p w14:paraId="7DEA0086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en-US"/>
              </w:rPr>
              <w:t>Substandart kreditlar</w:t>
            </w:r>
          </w:p>
        </w:tc>
      </w:tr>
      <w:tr w:rsidR="00EB0CA9" w:rsidRPr="00C248E6" w14:paraId="1FE4B3D8" w14:textId="77777777" w:rsidTr="00D652DF">
        <w:tc>
          <w:tcPr>
            <w:tcW w:w="9911" w:type="dxa"/>
          </w:tcPr>
          <w:p w14:paraId="7FCABDEA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en-US"/>
              </w:rPr>
              <w:t>Shubxali kreditlar</w:t>
            </w:r>
          </w:p>
        </w:tc>
      </w:tr>
      <w:tr w:rsidR="00EB0CA9" w:rsidRPr="00C248E6" w14:paraId="1CD3364F" w14:textId="77777777" w:rsidTr="00D652DF">
        <w:tc>
          <w:tcPr>
            <w:tcW w:w="9911" w:type="dxa"/>
          </w:tcPr>
          <w:p w14:paraId="23D4266F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en-US"/>
              </w:rPr>
              <w:t>Umidsiz kreditlar</w:t>
            </w:r>
          </w:p>
        </w:tc>
      </w:tr>
      <w:tr w:rsidR="00EB0CA9" w:rsidRPr="00C248E6" w14:paraId="75ED2CD2" w14:textId="77777777" w:rsidTr="00D652DF">
        <w:tc>
          <w:tcPr>
            <w:tcW w:w="9911" w:type="dxa"/>
          </w:tcPr>
          <w:p w14:paraId="6DD74133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en-US"/>
              </w:rPr>
              <w:t>Yaxshi kreditlar</w:t>
            </w:r>
          </w:p>
        </w:tc>
      </w:tr>
    </w:tbl>
    <w:p w14:paraId="26DD78B0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5822138D" w14:textId="77777777" w:rsidTr="00D652DF">
        <w:tc>
          <w:tcPr>
            <w:tcW w:w="9911" w:type="dxa"/>
          </w:tcPr>
          <w:p w14:paraId="196BD048" w14:textId="77777777" w:rsidR="00EB0CA9" w:rsidRPr="00C248E6" w:rsidRDefault="00EB0CA9" w:rsidP="00C248E6">
            <w:pPr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en-US"/>
              </w:rPr>
              <w:t>O‘zbekistonda 2017 yilning 1 oktyabrdan boshlab, tijorat banklari ustav kapitalining minimal miqdoriga nisbatan qanday talab o‘rnatilgan edi?</w:t>
            </w:r>
          </w:p>
        </w:tc>
      </w:tr>
      <w:tr w:rsidR="00EB0CA9" w:rsidRPr="00C248E6" w14:paraId="0A3A886F" w14:textId="77777777" w:rsidTr="00D652DF">
        <w:tc>
          <w:tcPr>
            <w:tcW w:w="9911" w:type="dxa"/>
          </w:tcPr>
          <w:p w14:paraId="2E54E74F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en-US"/>
              </w:rPr>
              <w:t>100,0 mlrd. so‘m</w:t>
            </w:r>
          </w:p>
        </w:tc>
      </w:tr>
      <w:tr w:rsidR="00EB0CA9" w:rsidRPr="00C248E6" w14:paraId="0880141C" w14:textId="77777777" w:rsidTr="00D652DF">
        <w:tc>
          <w:tcPr>
            <w:tcW w:w="9911" w:type="dxa"/>
          </w:tcPr>
          <w:p w14:paraId="0290CFC9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en-US"/>
              </w:rPr>
              <w:t>5 mln. evro</w:t>
            </w:r>
          </w:p>
        </w:tc>
      </w:tr>
      <w:tr w:rsidR="00EB0CA9" w:rsidRPr="00C248E6" w14:paraId="1ACB6044" w14:textId="77777777" w:rsidTr="00D652DF">
        <w:tc>
          <w:tcPr>
            <w:tcW w:w="9911" w:type="dxa"/>
          </w:tcPr>
          <w:p w14:paraId="34903198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en-US"/>
              </w:rPr>
              <w:t>50 mlrd. so‘m</w:t>
            </w:r>
          </w:p>
        </w:tc>
      </w:tr>
      <w:tr w:rsidR="00EB0CA9" w:rsidRPr="00C248E6" w14:paraId="279B7C85" w14:textId="77777777" w:rsidTr="00D652DF">
        <w:tc>
          <w:tcPr>
            <w:tcW w:w="9911" w:type="dxa"/>
          </w:tcPr>
          <w:p w14:paraId="0738C2F2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en-US"/>
              </w:rPr>
              <w:t>100,0 mlrd AQSh dollari</w:t>
            </w:r>
          </w:p>
        </w:tc>
      </w:tr>
    </w:tbl>
    <w:p w14:paraId="1304B7CC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5BFD18AA" w14:textId="77777777" w:rsidTr="00D652DF">
        <w:tc>
          <w:tcPr>
            <w:tcW w:w="9911" w:type="dxa"/>
          </w:tcPr>
          <w:p w14:paraId="370BD527" w14:textId="77777777" w:rsidR="00EB0CA9" w:rsidRPr="00C248E6" w:rsidRDefault="00EB0CA9" w:rsidP="00C248E6">
            <w:pPr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en-US"/>
              </w:rPr>
              <w:t>O‘zbekistonda 2023 yilning 1 sentyabridan boshlab, tijorat banklari ustav kapitalining minimal miqdori qanchaga etkazilishi belgilandi?</w:t>
            </w:r>
          </w:p>
        </w:tc>
      </w:tr>
      <w:tr w:rsidR="00EB0CA9" w:rsidRPr="00C248E6" w14:paraId="24D49E20" w14:textId="77777777" w:rsidTr="00D652DF">
        <w:tc>
          <w:tcPr>
            <w:tcW w:w="9911" w:type="dxa"/>
          </w:tcPr>
          <w:p w14:paraId="17A80BAD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en-US"/>
              </w:rPr>
              <w:t>200,0 mlrd.so‘m</w:t>
            </w:r>
          </w:p>
        </w:tc>
      </w:tr>
      <w:tr w:rsidR="00EB0CA9" w:rsidRPr="00C248E6" w14:paraId="53EC4DCA" w14:textId="77777777" w:rsidTr="00D652DF">
        <w:tc>
          <w:tcPr>
            <w:tcW w:w="9911" w:type="dxa"/>
          </w:tcPr>
          <w:p w14:paraId="0BC306E6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en-US"/>
              </w:rPr>
              <w:t>5 mln. evro</w:t>
            </w:r>
          </w:p>
        </w:tc>
      </w:tr>
      <w:tr w:rsidR="00EB0CA9" w:rsidRPr="00C248E6" w14:paraId="2FD7508F" w14:textId="77777777" w:rsidTr="00D652DF">
        <w:tc>
          <w:tcPr>
            <w:tcW w:w="9911" w:type="dxa"/>
          </w:tcPr>
          <w:p w14:paraId="2B712CFB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en-US"/>
              </w:rPr>
              <w:t>10 mln. AQSh dollari</w:t>
            </w:r>
          </w:p>
        </w:tc>
      </w:tr>
      <w:tr w:rsidR="00EB0CA9" w:rsidRPr="00C248E6" w14:paraId="3EDD04E1" w14:textId="77777777" w:rsidTr="00D652DF">
        <w:tc>
          <w:tcPr>
            <w:tcW w:w="9911" w:type="dxa"/>
          </w:tcPr>
          <w:p w14:paraId="723A3A57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en-US"/>
              </w:rPr>
              <w:t>100,0 mlrd AQSh dollari</w:t>
            </w:r>
          </w:p>
        </w:tc>
      </w:tr>
    </w:tbl>
    <w:p w14:paraId="40110D85" w14:textId="77777777" w:rsidR="00ED3A5B" w:rsidRPr="00C248E6" w:rsidRDefault="00ED3A5B" w:rsidP="00C248E6"/>
    <w:p w14:paraId="694082BA" w14:textId="77777777" w:rsidR="007B2D60" w:rsidRPr="00C248E6" w:rsidRDefault="007B2D60" w:rsidP="00C248E6"/>
    <w:p w14:paraId="6AE40A7C" w14:textId="77777777" w:rsidR="007B2D60" w:rsidRPr="00C248E6" w:rsidRDefault="007B2D60" w:rsidP="00C248E6"/>
    <w:p w14:paraId="49732CFC" w14:textId="77777777" w:rsidR="007B2D60" w:rsidRPr="00C248E6" w:rsidRDefault="007B2D60" w:rsidP="00C248E6"/>
    <w:p w14:paraId="629195CA" w14:textId="77777777" w:rsidR="007B2D60" w:rsidRPr="00C248E6" w:rsidRDefault="007B2D60" w:rsidP="00C248E6"/>
    <w:p w14:paraId="062C42D9" w14:textId="77777777" w:rsidR="007B2D60" w:rsidRPr="00C248E6" w:rsidRDefault="007B2D60" w:rsidP="00C248E6"/>
    <w:p w14:paraId="6B0D37DA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15A0FBD0" w14:textId="77777777" w:rsidTr="00D652DF">
        <w:tc>
          <w:tcPr>
            <w:tcW w:w="9911" w:type="dxa"/>
          </w:tcPr>
          <w:p w14:paraId="752488CC" w14:textId="77777777" w:rsidR="00EB0CA9" w:rsidRPr="00C248E6" w:rsidRDefault="00EB0CA9" w:rsidP="00C248E6">
            <w:pPr>
              <w:tabs>
                <w:tab w:val="left" w:pos="142"/>
              </w:tabs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en-US"/>
              </w:rPr>
              <w:t>O‘zbekistonda 2024 yilning 1 aprelidan boshlab, tijorat banklari ustav kapitalining minimal miqdori qanchaga etkazilishi belgilandi?</w:t>
            </w:r>
          </w:p>
        </w:tc>
      </w:tr>
      <w:tr w:rsidR="00EB0CA9" w:rsidRPr="00C248E6" w14:paraId="19394B5F" w14:textId="77777777" w:rsidTr="00D652DF">
        <w:tc>
          <w:tcPr>
            <w:tcW w:w="9911" w:type="dxa"/>
          </w:tcPr>
          <w:p w14:paraId="5BE91E39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en-US"/>
              </w:rPr>
              <w:t>350,0 mlrd.so‘m</w:t>
            </w:r>
          </w:p>
        </w:tc>
      </w:tr>
      <w:tr w:rsidR="00EB0CA9" w:rsidRPr="00C248E6" w14:paraId="0753FD99" w14:textId="77777777" w:rsidTr="00D652DF">
        <w:tc>
          <w:tcPr>
            <w:tcW w:w="9911" w:type="dxa"/>
          </w:tcPr>
          <w:p w14:paraId="460D4D1C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en-US"/>
              </w:rPr>
              <w:t>5 mln. evro</w:t>
            </w:r>
          </w:p>
        </w:tc>
      </w:tr>
      <w:tr w:rsidR="00EB0CA9" w:rsidRPr="00C248E6" w14:paraId="4581C00E" w14:textId="77777777" w:rsidTr="00D652DF">
        <w:tc>
          <w:tcPr>
            <w:tcW w:w="9911" w:type="dxa"/>
          </w:tcPr>
          <w:p w14:paraId="3C348291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en-US"/>
              </w:rPr>
              <w:t>10 mln. AQSh dollari</w:t>
            </w:r>
          </w:p>
        </w:tc>
      </w:tr>
      <w:tr w:rsidR="00EB0CA9" w:rsidRPr="00C248E6" w14:paraId="439D519E" w14:textId="77777777" w:rsidTr="00D652DF">
        <w:tc>
          <w:tcPr>
            <w:tcW w:w="9911" w:type="dxa"/>
          </w:tcPr>
          <w:p w14:paraId="1DB1A896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en-US"/>
              </w:rPr>
              <w:t>100,0 mlrd AQSh dollari</w:t>
            </w:r>
          </w:p>
        </w:tc>
      </w:tr>
    </w:tbl>
    <w:p w14:paraId="0550ED0C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56D0A443" w14:textId="77777777" w:rsidTr="00D652DF">
        <w:tc>
          <w:tcPr>
            <w:tcW w:w="9911" w:type="dxa"/>
          </w:tcPr>
          <w:p w14:paraId="0CA2A640" w14:textId="77777777" w:rsidR="00EB0CA9" w:rsidRPr="00C248E6" w:rsidRDefault="00EB0CA9" w:rsidP="00C248E6">
            <w:pPr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en-US"/>
              </w:rPr>
              <w:t>O‘zbekistonda 2025 yilning 1 yanvaridan boshlab, tijorat banklari ustav kapitalining minimal miqdori qanchaga etkazilishi belgilandi?</w:t>
            </w:r>
          </w:p>
        </w:tc>
      </w:tr>
      <w:tr w:rsidR="00EB0CA9" w:rsidRPr="00C248E6" w14:paraId="6B7F7C13" w14:textId="77777777" w:rsidTr="00D652DF">
        <w:tc>
          <w:tcPr>
            <w:tcW w:w="9911" w:type="dxa"/>
          </w:tcPr>
          <w:p w14:paraId="1D3A9554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en-US"/>
              </w:rPr>
              <w:t>500,0 mlrd.so‘m</w:t>
            </w:r>
          </w:p>
        </w:tc>
      </w:tr>
      <w:tr w:rsidR="00EB0CA9" w:rsidRPr="00C248E6" w14:paraId="4F156386" w14:textId="77777777" w:rsidTr="00D652DF">
        <w:tc>
          <w:tcPr>
            <w:tcW w:w="9911" w:type="dxa"/>
          </w:tcPr>
          <w:p w14:paraId="14C7C676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en-US"/>
              </w:rPr>
              <w:t>5 mln. evro</w:t>
            </w:r>
          </w:p>
        </w:tc>
      </w:tr>
      <w:tr w:rsidR="00EB0CA9" w:rsidRPr="00C248E6" w14:paraId="19F37DFB" w14:textId="77777777" w:rsidTr="00D652DF">
        <w:tc>
          <w:tcPr>
            <w:tcW w:w="9911" w:type="dxa"/>
          </w:tcPr>
          <w:p w14:paraId="0297F08A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en-US"/>
              </w:rPr>
              <w:t>10 mln. AQSh dollari</w:t>
            </w:r>
          </w:p>
        </w:tc>
      </w:tr>
      <w:tr w:rsidR="00EB0CA9" w:rsidRPr="00C248E6" w14:paraId="5BE5C402" w14:textId="77777777" w:rsidTr="00D652DF">
        <w:tc>
          <w:tcPr>
            <w:tcW w:w="9911" w:type="dxa"/>
          </w:tcPr>
          <w:p w14:paraId="2D34C13B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en-US"/>
              </w:rPr>
              <w:t>100,0 mlrd AQSh dollari</w:t>
            </w:r>
          </w:p>
        </w:tc>
      </w:tr>
    </w:tbl>
    <w:p w14:paraId="189D56D2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32AC0731" w14:textId="77777777" w:rsidTr="00D652DF">
        <w:tc>
          <w:tcPr>
            <w:tcW w:w="9911" w:type="dxa"/>
          </w:tcPr>
          <w:p w14:paraId="671884D0" w14:textId="77777777" w:rsidR="00EB0CA9" w:rsidRPr="00C248E6" w:rsidRDefault="00EB0CA9" w:rsidP="00C248E6">
            <w:pPr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en-US"/>
              </w:rPr>
              <w:t>50% rezerv qaysi kreditlar uchun  ajratiladi?</w:t>
            </w:r>
          </w:p>
        </w:tc>
      </w:tr>
      <w:tr w:rsidR="00EB0CA9" w:rsidRPr="00C248E6" w14:paraId="6F7185A0" w14:textId="77777777" w:rsidTr="00D652DF">
        <w:tc>
          <w:tcPr>
            <w:tcW w:w="9911" w:type="dxa"/>
          </w:tcPr>
          <w:p w14:paraId="0C9C9E4C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en-US"/>
              </w:rPr>
              <w:t>Shubxali kreditlar</w:t>
            </w:r>
          </w:p>
        </w:tc>
      </w:tr>
      <w:tr w:rsidR="00EB0CA9" w:rsidRPr="00C248E6" w14:paraId="7C0E28AE" w14:textId="77777777" w:rsidTr="00D652DF">
        <w:tc>
          <w:tcPr>
            <w:tcW w:w="9911" w:type="dxa"/>
          </w:tcPr>
          <w:p w14:paraId="712037EB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en-US"/>
              </w:rPr>
              <w:t>Substandart kreditlar</w:t>
            </w:r>
          </w:p>
        </w:tc>
      </w:tr>
      <w:tr w:rsidR="00EB0CA9" w:rsidRPr="00C248E6" w14:paraId="76B20FAB" w14:textId="77777777" w:rsidTr="00D652DF">
        <w:tc>
          <w:tcPr>
            <w:tcW w:w="9911" w:type="dxa"/>
          </w:tcPr>
          <w:p w14:paraId="463B9438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en-US"/>
              </w:rPr>
              <w:t>Umidsiz kreditlar</w:t>
            </w:r>
          </w:p>
        </w:tc>
      </w:tr>
      <w:tr w:rsidR="00EB0CA9" w:rsidRPr="00C248E6" w14:paraId="08C86B40" w14:textId="77777777" w:rsidTr="00D652DF">
        <w:tc>
          <w:tcPr>
            <w:tcW w:w="9911" w:type="dxa"/>
          </w:tcPr>
          <w:p w14:paraId="280FFF78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en-US"/>
              </w:rPr>
              <w:t>Yaxshi kreditlar</w:t>
            </w:r>
          </w:p>
        </w:tc>
      </w:tr>
    </w:tbl>
    <w:p w14:paraId="7DB1E117" w14:textId="77777777" w:rsidR="00ED3A5B" w:rsidRPr="00C248E6" w:rsidRDefault="00ED3A5B" w:rsidP="00C248E6"/>
    <w:p w14:paraId="2C152C7D" w14:textId="77777777" w:rsidR="007B2D60" w:rsidRPr="00C248E6" w:rsidRDefault="007B2D60" w:rsidP="00C248E6"/>
    <w:p w14:paraId="43587813" w14:textId="77777777" w:rsidR="007B2D60" w:rsidRPr="00C248E6" w:rsidRDefault="007B2D60" w:rsidP="00C248E6"/>
    <w:p w14:paraId="34034160" w14:textId="77777777" w:rsidR="007B2D60" w:rsidRPr="00C248E6" w:rsidRDefault="007B2D60" w:rsidP="00C248E6"/>
    <w:p w14:paraId="7BEFDCDC" w14:textId="77777777" w:rsidR="007B2D60" w:rsidRPr="00C248E6" w:rsidRDefault="007B2D60" w:rsidP="00C248E6"/>
    <w:p w14:paraId="3BF8CDB9" w14:textId="77777777" w:rsidR="007B2D60" w:rsidRPr="00C248E6" w:rsidRDefault="007B2D60" w:rsidP="00C248E6"/>
    <w:p w14:paraId="52F8F7F7" w14:textId="77777777" w:rsidR="007B2D60" w:rsidRPr="00C248E6" w:rsidRDefault="007B2D60" w:rsidP="00C248E6"/>
    <w:p w14:paraId="344D9CB1" w14:textId="77777777" w:rsidR="007B2D60" w:rsidRPr="00C248E6" w:rsidRDefault="007B2D60" w:rsidP="00C248E6"/>
    <w:p w14:paraId="2081039A" w14:textId="77777777" w:rsidR="007B2D60" w:rsidRPr="00C248E6" w:rsidRDefault="007B2D60" w:rsidP="00C248E6"/>
    <w:p w14:paraId="1073E17F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03DEE131" w14:textId="77777777" w:rsidTr="00D652DF">
        <w:tc>
          <w:tcPr>
            <w:tcW w:w="9911" w:type="dxa"/>
          </w:tcPr>
          <w:p w14:paraId="489E819B" w14:textId="77777777" w:rsidR="00EB0CA9" w:rsidRPr="00C248E6" w:rsidRDefault="00EB0CA9" w:rsidP="00C248E6">
            <w:pPr>
              <w:rPr>
                <w:lang w:val="uz-Latn-UZ"/>
              </w:rPr>
            </w:pPr>
            <w:r w:rsidRPr="00C248E6">
              <w:rPr>
                <w:b/>
                <w:bCs/>
                <w:lang w:val="uz-Cyrl-UZ"/>
              </w:rPr>
              <w:t>O’zbekistonda bank kreditlarini muddatiga ko‘ra</w:t>
            </w:r>
            <w:r w:rsidRPr="00C248E6">
              <w:rPr>
                <w:b/>
                <w:bCs/>
                <w:lang w:val="en-US"/>
              </w:rPr>
              <w:t xml:space="preserve"> qanday </w:t>
            </w:r>
            <w:r w:rsidRPr="00C248E6">
              <w:rPr>
                <w:b/>
                <w:bCs/>
                <w:lang w:val="uz-Cyrl-UZ"/>
              </w:rPr>
              <w:t>turlar</w:t>
            </w:r>
            <w:r w:rsidRPr="00C248E6">
              <w:rPr>
                <w:b/>
                <w:bCs/>
                <w:lang w:val="en-US"/>
              </w:rPr>
              <w:t>ga bo’linadi</w:t>
            </w:r>
            <w:r w:rsidRPr="00C248E6">
              <w:rPr>
                <w:b/>
                <w:bCs/>
                <w:lang w:val="uz-Cyrl-UZ"/>
              </w:rPr>
              <w:t>?</w:t>
            </w:r>
          </w:p>
        </w:tc>
      </w:tr>
      <w:tr w:rsidR="00EB0CA9" w:rsidRPr="00C248E6" w14:paraId="60ACD6FF" w14:textId="77777777" w:rsidTr="00D652DF">
        <w:tc>
          <w:tcPr>
            <w:tcW w:w="9911" w:type="dxa"/>
          </w:tcPr>
          <w:p w14:paraId="1871CC07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Qisqa va uzoq muddatli</w:t>
            </w:r>
          </w:p>
        </w:tc>
      </w:tr>
      <w:tr w:rsidR="00EB0CA9" w:rsidRPr="00471E08" w14:paraId="404A4720" w14:textId="77777777" w:rsidTr="00D652DF">
        <w:tc>
          <w:tcPr>
            <w:tcW w:w="9911" w:type="dxa"/>
          </w:tcPr>
          <w:p w14:paraId="61C0E627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Qisqa, o‘rta va uzoq muddatli</w:t>
            </w:r>
          </w:p>
        </w:tc>
      </w:tr>
      <w:tr w:rsidR="00EB0CA9" w:rsidRPr="00471E08" w14:paraId="5901940E" w14:textId="77777777" w:rsidTr="00D652DF">
        <w:tc>
          <w:tcPr>
            <w:tcW w:w="9911" w:type="dxa"/>
          </w:tcPr>
          <w:p w14:paraId="7C97721C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Qisqa, muddatsiz va uzoq muddatli</w:t>
            </w:r>
          </w:p>
        </w:tc>
      </w:tr>
      <w:tr w:rsidR="00EB0CA9" w:rsidRPr="00471E08" w14:paraId="23A34A63" w14:textId="77777777" w:rsidTr="00D652DF">
        <w:tc>
          <w:tcPr>
            <w:tcW w:w="9911" w:type="dxa"/>
          </w:tcPr>
          <w:p w14:paraId="2C99CEE7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Qisqa va o‘rta muddatli</w:t>
            </w:r>
          </w:p>
        </w:tc>
      </w:tr>
    </w:tbl>
    <w:p w14:paraId="4A6982F8" w14:textId="77777777" w:rsidR="00ED3A5B" w:rsidRPr="00C248E6" w:rsidRDefault="00ED3A5B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37993744" w14:textId="77777777" w:rsidTr="00D652DF">
        <w:tc>
          <w:tcPr>
            <w:tcW w:w="9911" w:type="dxa"/>
          </w:tcPr>
          <w:p w14:paraId="4CD2371D" w14:textId="77777777" w:rsidR="00EB0CA9" w:rsidRPr="00C248E6" w:rsidRDefault="00EB0CA9" w:rsidP="00C248E6">
            <w:pPr>
              <w:tabs>
                <w:tab w:val="left" w:pos="142"/>
              </w:tabs>
              <w:rPr>
                <w:b/>
                <w:bCs/>
                <w:lang w:val="uz-Latn-UZ"/>
              </w:rPr>
            </w:pPr>
            <w:r w:rsidRPr="00C248E6">
              <w:rPr>
                <w:b/>
                <w:bCs/>
                <w:lang w:val="uz-Cyrl-UZ"/>
              </w:rPr>
              <w:t>Qancha muddatgacha berilgan kreditlar qisqa muddatli kreditlar deyiladi</w:t>
            </w:r>
            <w:r w:rsidRPr="00C248E6">
              <w:rPr>
                <w:b/>
                <w:bCs/>
                <w:lang w:val="uz-Latn-UZ"/>
              </w:rPr>
              <w:t>.</w:t>
            </w:r>
          </w:p>
        </w:tc>
      </w:tr>
      <w:tr w:rsidR="00EB0CA9" w:rsidRPr="00C248E6" w14:paraId="2A87A6D1" w14:textId="77777777" w:rsidTr="00D652DF">
        <w:tc>
          <w:tcPr>
            <w:tcW w:w="9911" w:type="dxa"/>
          </w:tcPr>
          <w:p w14:paraId="0BE9FC7B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1 yilgacha</w:t>
            </w:r>
          </w:p>
        </w:tc>
      </w:tr>
      <w:tr w:rsidR="00EB0CA9" w:rsidRPr="00C248E6" w14:paraId="6C9306C7" w14:textId="77777777" w:rsidTr="00D652DF">
        <w:tc>
          <w:tcPr>
            <w:tcW w:w="9911" w:type="dxa"/>
          </w:tcPr>
          <w:p w14:paraId="3117793E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1 oygacha</w:t>
            </w:r>
          </w:p>
        </w:tc>
      </w:tr>
      <w:tr w:rsidR="00EB0CA9" w:rsidRPr="00C248E6" w14:paraId="18398B29" w14:textId="77777777" w:rsidTr="00D652DF">
        <w:tc>
          <w:tcPr>
            <w:tcW w:w="9911" w:type="dxa"/>
          </w:tcPr>
          <w:p w14:paraId="5F77F687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1 kungacha</w:t>
            </w:r>
          </w:p>
        </w:tc>
      </w:tr>
      <w:tr w:rsidR="00EB0CA9" w:rsidRPr="00C248E6" w14:paraId="767C9EE4" w14:textId="77777777" w:rsidTr="00D652DF">
        <w:tc>
          <w:tcPr>
            <w:tcW w:w="9911" w:type="dxa"/>
          </w:tcPr>
          <w:p w14:paraId="729C6FDE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10 yilgacha</w:t>
            </w:r>
          </w:p>
        </w:tc>
      </w:tr>
    </w:tbl>
    <w:p w14:paraId="25E88BCA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023B3FAF" w14:textId="77777777" w:rsidTr="00D652DF">
        <w:tc>
          <w:tcPr>
            <w:tcW w:w="9911" w:type="dxa"/>
          </w:tcPr>
          <w:p w14:paraId="65477AB4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Tijorat banklari uchun majburiy zaxira normasini kim o‘rnatadi?</w:t>
            </w:r>
          </w:p>
        </w:tc>
      </w:tr>
      <w:tr w:rsidR="00EB0CA9" w:rsidRPr="00C248E6" w14:paraId="3DDE5A9B" w14:textId="77777777" w:rsidTr="00D652DF">
        <w:tc>
          <w:tcPr>
            <w:tcW w:w="9911" w:type="dxa"/>
          </w:tcPr>
          <w:p w14:paraId="3606CC74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Markaziy bank</w:t>
            </w:r>
          </w:p>
        </w:tc>
      </w:tr>
      <w:tr w:rsidR="00EB0CA9" w:rsidRPr="00C248E6" w14:paraId="32B3E26B" w14:textId="77777777" w:rsidTr="00D652DF">
        <w:tc>
          <w:tcPr>
            <w:tcW w:w="9911" w:type="dxa"/>
          </w:tcPr>
          <w:p w14:paraId="1646BC56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Davlat va xuquq tashkilotlari</w:t>
            </w:r>
          </w:p>
        </w:tc>
      </w:tr>
      <w:tr w:rsidR="00EB0CA9" w:rsidRPr="00C248E6" w14:paraId="79A1BFC7" w14:textId="77777777" w:rsidTr="00D652DF">
        <w:tc>
          <w:tcPr>
            <w:tcW w:w="9911" w:type="dxa"/>
          </w:tcPr>
          <w:p w14:paraId="3A01FF09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Moliya vazirligi</w:t>
            </w:r>
          </w:p>
        </w:tc>
      </w:tr>
      <w:tr w:rsidR="00EB0CA9" w:rsidRPr="00C248E6" w14:paraId="3DE51171" w14:textId="77777777" w:rsidTr="00D652DF">
        <w:tc>
          <w:tcPr>
            <w:tcW w:w="9911" w:type="dxa"/>
          </w:tcPr>
          <w:p w14:paraId="4D472862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Ta’sischilar</w:t>
            </w:r>
          </w:p>
        </w:tc>
      </w:tr>
    </w:tbl>
    <w:p w14:paraId="17DAEDBA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2D69DACF" w14:textId="77777777" w:rsidTr="00D652DF">
        <w:tc>
          <w:tcPr>
            <w:tcW w:w="9911" w:type="dxa"/>
          </w:tcPr>
          <w:p w14:paraId="44DEAB99" w14:textId="77777777" w:rsidR="00EB0CA9" w:rsidRPr="00C248E6" w:rsidRDefault="00EB0CA9" w:rsidP="00C248E6">
            <w:pPr>
              <w:tabs>
                <w:tab w:val="left" w:pos="142"/>
              </w:tabs>
              <w:rPr>
                <w:b/>
                <w:bCs/>
                <w:color w:val="000000"/>
                <w:lang w:val="uz-Cyrl-UZ"/>
              </w:rPr>
            </w:pPr>
            <w:r w:rsidRPr="00C248E6">
              <w:rPr>
                <w:b/>
                <w:bCs/>
                <w:color w:val="000000"/>
                <w:lang w:val="uz-Cyrl-UZ"/>
              </w:rPr>
              <w:lastRenderedPageBreak/>
              <w:t>Qarzdorning kredit shartnomasida belgilangan shartlar bo‘yicha bank oldidagi o‘z moliyaviy majburiyatlarini qisman yoki to‘liq bajara olmaslik riski bu...</w:t>
            </w:r>
          </w:p>
        </w:tc>
      </w:tr>
      <w:tr w:rsidR="00EB0CA9" w:rsidRPr="00C248E6" w14:paraId="6F0A169E" w14:textId="77777777" w:rsidTr="00D652DF">
        <w:tc>
          <w:tcPr>
            <w:tcW w:w="9911" w:type="dxa"/>
          </w:tcPr>
          <w:p w14:paraId="50FC02F3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Kredit riski</w:t>
            </w:r>
          </w:p>
        </w:tc>
      </w:tr>
      <w:tr w:rsidR="00EB0CA9" w:rsidRPr="00C248E6" w14:paraId="6F9C7ABF" w14:textId="77777777" w:rsidTr="00D652DF">
        <w:tc>
          <w:tcPr>
            <w:tcW w:w="9911" w:type="dxa"/>
          </w:tcPr>
          <w:p w14:paraId="71128C47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Foiz riski</w:t>
            </w:r>
          </w:p>
        </w:tc>
      </w:tr>
      <w:tr w:rsidR="00EB0CA9" w:rsidRPr="00C248E6" w14:paraId="55373AB0" w14:textId="77777777" w:rsidTr="00D652DF">
        <w:tc>
          <w:tcPr>
            <w:tcW w:w="9911" w:type="dxa"/>
          </w:tcPr>
          <w:p w14:paraId="611DF46F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Likvidlilik riski</w:t>
            </w:r>
          </w:p>
        </w:tc>
      </w:tr>
      <w:tr w:rsidR="00EB0CA9" w:rsidRPr="00C248E6" w14:paraId="3F903D25" w14:textId="77777777" w:rsidTr="00D652DF">
        <w:tc>
          <w:tcPr>
            <w:tcW w:w="9911" w:type="dxa"/>
          </w:tcPr>
          <w:p w14:paraId="42D34F26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Bozor riski</w:t>
            </w:r>
          </w:p>
        </w:tc>
      </w:tr>
    </w:tbl>
    <w:p w14:paraId="1B869434" w14:textId="77777777" w:rsidR="00ED3A5B" w:rsidRPr="00C248E6" w:rsidRDefault="00ED3A5B" w:rsidP="00C248E6"/>
    <w:p w14:paraId="14F0479D" w14:textId="77777777" w:rsidR="007B2D60" w:rsidRPr="00C248E6" w:rsidRDefault="007B2D60" w:rsidP="00C248E6"/>
    <w:p w14:paraId="60F818C4" w14:textId="77777777" w:rsidR="007B2D60" w:rsidRPr="00C248E6" w:rsidRDefault="007B2D60" w:rsidP="00C248E6"/>
    <w:p w14:paraId="28DB0307" w14:textId="77777777" w:rsidR="007B2D60" w:rsidRPr="00C248E6" w:rsidRDefault="007B2D60" w:rsidP="00C248E6"/>
    <w:p w14:paraId="750FE5A0" w14:textId="77777777" w:rsidR="007B2D60" w:rsidRPr="00C248E6" w:rsidRDefault="007B2D60" w:rsidP="00C248E6"/>
    <w:p w14:paraId="7DE93344" w14:textId="77777777" w:rsidR="007B2D60" w:rsidRPr="00C248E6" w:rsidRDefault="007B2D60" w:rsidP="00C248E6"/>
    <w:p w14:paraId="7660B98D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67B33391" w14:textId="77777777" w:rsidTr="00D652DF">
        <w:tc>
          <w:tcPr>
            <w:tcW w:w="9911" w:type="dxa"/>
          </w:tcPr>
          <w:p w14:paraId="77BB4E2E" w14:textId="77777777" w:rsidR="00EB0CA9" w:rsidRPr="00C248E6" w:rsidRDefault="00EB0CA9" w:rsidP="00C248E6">
            <w:pPr>
              <w:tabs>
                <w:tab w:val="left" w:pos="142"/>
              </w:tabs>
              <w:rPr>
                <w:b/>
                <w:bCs/>
                <w:color w:val="000000"/>
                <w:lang w:val="uz-Cyrl-UZ"/>
              </w:rPr>
            </w:pPr>
            <w:r w:rsidRPr="00C248E6">
              <w:rPr>
                <w:b/>
                <w:bCs/>
                <w:color w:val="000000"/>
                <w:lang w:val="uz-Cyrl-UZ"/>
              </w:rPr>
              <w:t>Bankning qimmatli qog‘ozlar portfelidagi instrumentlari narxlarining, shuningdek, chet el valyutasi va qimmatbaho metallar kurslarining salbiy o‘zgarishi natijasida bankda yuzaga keladigan risk bu...</w:t>
            </w:r>
          </w:p>
        </w:tc>
      </w:tr>
      <w:tr w:rsidR="00EB0CA9" w:rsidRPr="00C248E6" w14:paraId="63B0E72F" w14:textId="77777777" w:rsidTr="00D652DF">
        <w:tc>
          <w:tcPr>
            <w:tcW w:w="9911" w:type="dxa"/>
          </w:tcPr>
          <w:p w14:paraId="60CE416D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Bozor riski</w:t>
            </w:r>
          </w:p>
        </w:tc>
      </w:tr>
      <w:tr w:rsidR="00EB0CA9" w:rsidRPr="00C248E6" w14:paraId="22556BC8" w14:textId="77777777" w:rsidTr="00D652DF">
        <w:tc>
          <w:tcPr>
            <w:tcW w:w="9911" w:type="dxa"/>
          </w:tcPr>
          <w:p w14:paraId="14A1E831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Foiz riski</w:t>
            </w:r>
          </w:p>
        </w:tc>
      </w:tr>
      <w:tr w:rsidR="00EB0CA9" w:rsidRPr="00C248E6" w14:paraId="2A389CDE" w14:textId="77777777" w:rsidTr="00D652DF">
        <w:tc>
          <w:tcPr>
            <w:tcW w:w="9911" w:type="dxa"/>
          </w:tcPr>
          <w:p w14:paraId="4214922D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Likvidlilik riski</w:t>
            </w:r>
          </w:p>
        </w:tc>
      </w:tr>
      <w:tr w:rsidR="00EB0CA9" w:rsidRPr="00C248E6" w14:paraId="2851F653" w14:textId="77777777" w:rsidTr="00D652DF">
        <w:tc>
          <w:tcPr>
            <w:tcW w:w="9911" w:type="dxa"/>
          </w:tcPr>
          <w:p w14:paraId="58E6C64A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Kredit riski</w:t>
            </w:r>
          </w:p>
        </w:tc>
      </w:tr>
    </w:tbl>
    <w:p w14:paraId="6B63A824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6328CD15" w14:textId="77777777" w:rsidTr="00D652DF">
        <w:tc>
          <w:tcPr>
            <w:tcW w:w="9911" w:type="dxa"/>
          </w:tcPr>
          <w:p w14:paraId="69364CAF" w14:textId="77777777" w:rsidR="00EB0CA9" w:rsidRPr="00C248E6" w:rsidRDefault="00EB0CA9" w:rsidP="00C248E6">
            <w:pPr>
              <w:rPr>
                <w:b/>
                <w:bCs/>
                <w:color w:val="000000"/>
                <w:lang w:val="uz-Cyrl-UZ"/>
              </w:rPr>
            </w:pPr>
            <w:r w:rsidRPr="00C248E6">
              <w:rPr>
                <w:b/>
                <w:bCs/>
                <w:color w:val="000000"/>
                <w:lang w:val="uz-Cyrl-UZ"/>
              </w:rPr>
              <w:t>Qimmatli qog‘ozlar portfelidagi instrumentlarning bozor narxlaridagi salbiy o‘zgarishi natijasida bankda yuzaga keladigan risk bu...</w:t>
            </w:r>
          </w:p>
        </w:tc>
      </w:tr>
      <w:tr w:rsidR="00EB0CA9" w:rsidRPr="00C248E6" w14:paraId="414955CE" w14:textId="77777777" w:rsidTr="00D652DF">
        <w:tc>
          <w:tcPr>
            <w:tcW w:w="9911" w:type="dxa"/>
          </w:tcPr>
          <w:p w14:paraId="2F5093F8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Fond riski</w:t>
            </w:r>
          </w:p>
        </w:tc>
      </w:tr>
      <w:tr w:rsidR="00EB0CA9" w:rsidRPr="00C248E6" w14:paraId="462C505C" w14:textId="77777777" w:rsidTr="00D652DF">
        <w:tc>
          <w:tcPr>
            <w:tcW w:w="9911" w:type="dxa"/>
          </w:tcPr>
          <w:p w14:paraId="356D88F8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Foiz riski</w:t>
            </w:r>
          </w:p>
        </w:tc>
      </w:tr>
      <w:tr w:rsidR="00EB0CA9" w:rsidRPr="00C248E6" w14:paraId="677D86C3" w14:textId="77777777" w:rsidTr="00D652DF">
        <w:tc>
          <w:tcPr>
            <w:tcW w:w="9911" w:type="dxa"/>
          </w:tcPr>
          <w:p w14:paraId="2D13B117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Likvidlilik riski</w:t>
            </w:r>
          </w:p>
        </w:tc>
      </w:tr>
      <w:tr w:rsidR="00EB0CA9" w:rsidRPr="00C248E6" w14:paraId="202FFE08" w14:textId="77777777" w:rsidTr="00D652DF">
        <w:tc>
          <w:tcPr>
            <w:tcW w:w="9911" w:type="dxa"/>
          </w:tcPr>
          <w:p w14:paraId="55A7C4A6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Kredit riski</w:t>
            </w:r>
          </w:p>
        </w:tc>
      </w:tr>
    </w:tbl>
    <w:p w14:paraId="6C3137B2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28DB3563" w14:textId="77777777" w:rsidTr="00D652DF">
        <w:tc>
          <w:tcPr>
            <w:tcW w:w="9911" w:type="dxa"/>
          </w:tcPr>
          <w:p w14:paraId="373289BF" w14:textId="77777777" w:rsidR="00EB0CA9" w:rsidRPr="00C248E6" w:rsidRDefault="00EB0CA9" w:rsidP="00C248E6">
            <w:pPr>
              <w:rPr>
                <w:b/>
                <w:bCs/>
                <w:color w:val="000000"/>
                <w:lang w:val="uz-Cyrl-UZ"/>
              </w:rPr>
            </w:pPr>
            <w:r w:rsidRPr="00C248E6">
              <w:rPr>
                <w:b/>
                <w:bCs/>
                <w:color w:val="000000"/>
                <w:lang w:val="uz-Cyrl-UZ"/>
              </w:rPr>
              <w:t>Chet el valyutasining ochiq pozitsiyalari bo‘yicha shu chet el valyutalari kurslari o‘zgarishi natijasida bankda yuzaga keladigan risk bu...</w:t>
            </w:r>
          </w:p>
        </w:tc>
      </w:tr>
      <w:tr w:rsidR="00EB0CA9" w:rsidRPr="00C248E6" w14:paraId="01BA6B52" w14:textId="77777777" w:rsidTr="00D652DF">
        <w:tc>
          <w:tcPr>
            <w:tcW w:w="9911" w:type="dxa"/>
          </w:tcPr>
          <w:p w14:paraId="7C9BD800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Valyuta riski</w:t>
            </w:r>
          </w:p>
        </w:tc>
      </w:tr>
      <w:tr w:rsidR="00EB0CA9" w:rsidRPr="00C248E6" w14:paraId="777B0C61" w14:textId="77777777" w:rsidTr="00D652DF">
        <w:tc>
          <w:tcPr>
            <w:tcW w:w="9911" w:type="dxa"/>
          </w:tcPr>
          <w:p w14:paraId="67B3CAE1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Foiz riski</w:t>
            </w:r>
          </w:p>
        </w:tc>
      </w:tr>
      <w:tr w:rsidR="00EB0CA9" w:rsidRPr="00C248E6" w14:paraId="231B722F" w14:textId="77777777" w:rsidTr="00D652DF">
        <w:tc>
          <w:tcPr>
            <w:tcW w:w="9911" w:type="dxa"/>
          </w:tcPr>
          <w:p w14:paraId="4696D2A2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Likvidlilik riski</w:t>
            </w:r>
          </w:p>
        </w:tc>
      </w:tr>
      <w:tr w:rsidR="00EB0CA9" w:rsidRPr="00C248E6" w14:paraId="46B05BEA" w14:textId="77777777" w:rsidTr="00D652DF">
        <w:tc>
          <w:tcPr>
            <w:tcW w:w="9911" w:type="dxa"/>
          </w:tcPr>
          <w:p w14:paraId="6EF84D0A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Kredit riski</w:t>
            </w:r>
          </w:p>
        </w:tc>
      </w:tr>
    </w:tbl>
    <w:p w14:paraId="76C2ED68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2B9E4367" w14:textId="77777777" w:rsidTr="00D652DF">
        <w:tc>
          <w:tcPr>
            <w:tcW w:w="9911" w:type="dxa"/>
          </w:tcPr>
          <w:p w14:paraId="2F1AA0F9" w14:textId="77777777" w:rsidR="00EB0CA9" w:rsidRPr="00C248E6" w:rsidRDefault="00EB0CA9" w:rsidP="00C248E6">
            <w:pPr>
              <w:rPr>
                <w:b/>
                <w:bCs/>
                <w:color w:val="000000"/>
                <w:lang w:val="uz-Cyrl-UZ"/>
              </w:rPr>
            </w:pPr>
            <w:r w:rsidRPr="00C248E6">
              <w:rPr>
                <w:b/>
                <w:bCs/>
                <w:color w:val="000000"/>
                <w:lang w:val="uz-Cyrl-UZ"/>
              </w:rPr>
              <w:t>Aktivlar, passivlar va ko‘zda tutilmagan holatlardagi instrumentlar bo‘yicha foiz stavkalarining salbiy o‘zgarishi natijasida bankda yuzaga keladigan risk bu...</w:t>
            </w:r>
          </w:p>
        </w:tc>
      </w:tr>
      <w:tr w:rsidR="00EB0CA9" w:rsidRPr="00C248E6" w14:paraId="3B5CF09B" w14:textId="77777777" w:rsidTr="00D652DF">
        <w:tc>
          <w:tcPr>
            <w:tcW w:w="9911" w:type="dxa"/>
          </w:tcPr>
          <w:p w14:paraId="718CA32D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Foiz riski</w:t>
            </w:r>
          </w:p>
        </w:tc>
      </w:tr>
      <w:tr w:rsidR="00EB0CA9" w:rsidRPr="00C248E6" w14:paraId="1A2904AC" w14:textId="77777777" w:rsidTr="00D652DF">
        <w:tc>
          <w:tcPr>
            <w:tcW w:w="9911" w:type="dxa"/>
          </w:tcPr>
          <w:p w14:paraId="77873C80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Valyuta riski</w:t>
            </w:r>
          </w:p>
        </w:tc>
      </w:tr>
      <w:tr w:rsidR="00EB0CA9" w:rsidRPr="00C248E6" w14:paraId="7BF94BA8" w14:textId="77777777" w:rsidTr="00D652DF">
        <w:tc>
          <w:tcPr>
            <w:tcW w:w="9911" w:type="dxa"/>
          </w:tcPr>
          <w:p w14:paraId="32A4EBDD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Likvidlilik riski</w:t>
            </w:r>
          </w:p>
        </w:tc>
      </w:tr>
      <w:tr w:rsidR="00EB0CA9" w:rsidRPr="00C248E6" w14:paraId="7AB74BCD" w14:textId="77777777" w:rsidTr="00D652DF">
        <w:tc>
          <w:tcPr>
            <w:tcW w:w="9911" w:type="dxa"/>
          </w:tcPr>
          <w:p w14:paraId="25D86C16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Kredit riski</w:t>
            </w:r>
          </w:p>
        </w:tc>
      </w:tr>
    </w:tbl>
    <w:p w14:paraId="64E3E012" w14:textId="77777777" w:rsidR="00ED3A5B" w:rsidRPr="00C248E6" w:rsidRDefault="00ED3A5B" w:rsidP="00C248E6"/>
    <w:p w14:paraId="15180243" w14:textId="77777777" w:rsidR="007B2D60" w:rsidRPr="00C248E6" w:rsidRDefault="007B2D60" w:rsidP="00C248E6"/>
    <w:p w14:paraId="551B7125" w14:textId="77777777" w:rsidR="007B2D60" w:rsidRPr="00C248E6" w:rsidRDefault="007B2D60" w:rsidP="00C248E6"/>
    <w:p w14:paraId="18D08A1C" w14:textId="77777777" w:rsidR="007B2D60" w:rsidRPr="00C248E6" w:rsidRDefault="007B2D60" w:rsidP="00C248E6"/>
    <w:p w14:paraId="134F1CB5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55AB577C" w14:textId="77777777" w:rsidTr="00D652DF">
        <w:tc>
          <w:tcPr>
            <w:tcW w:w="9911" w:type="dxa"/>
          </w:tcPr>
          <w:p w14:paraId="5D0CF8A2" w14:textId="77777777" w:rsidR="00EB0CA9" w:rsidRPr="00C248E6" w:rsidRDefault="00EB0CA9" w:rsidP="00C248E6">
            <w:pPr>
              <w:rPr>
                <w:b/>
                <w:bCs/>
                <w:color w:val="000000"/>
                <w:lang w:val="uz-Cyrl-UZ"/>
              </w:rPr>
            </w:pPr>
            <w:r w:rsidRPr="00C248E6">
              <w:rPr>
                <w:b/>
                <w:bCs/>
                <w:color w:val="000000"/>
                <w:lang w:val="uz-Cyrl-UZ"/>
              </w:rPr>
              <w:t>Bankning o‘z moliyaviy majburiyatlarini to‘liq yoki qisman bajara olmasligi natijasida bankda yuzaga keladigan  risk bu...</w:t>
            </w:r>
          </w:p>
        </w:tc>
      </w:tr>
      <w:tr w:rsidR="00EB0CA9" w:rsidRPr="00C248E6" w14:paraId="4E39BDE9" w14:textId="77777777" w:rsidTr="00D652DF">
        <w:tc>
          <w:tcPr>
            <w:tcW w:w="9911" w:type="dxa"/>
          </w:tcPr>
          <w:p w14:paraId="29481AD2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Likvidlilik riski</w:t>
            </w:r>
          </w:p>
        </w:tc>
      </w:tr>
      <w:tr w:rsidR="00EB0CA9" w:rsidRPr="00C248E6" w14:paraId="1FC692DC" w14:textId="77777777" w:rsidTr="00D652DF">
        <w:tc>
          <w:tcPr>
            <w:tcW w:w="9911" w:type="dxa"/>
          </w:tcPr>
          <w:p w14:paraId="18376266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Valyuta riski</w:t>
            </w:r>
          </w:p>
        </w:tc>
      </w:tr>
      <w:tr w:rsidR="00EB0CA9" w:rsidRPr="00C248E6" w14:paraId="41E0E103" w14:textId="77777777" w:rsidTr="00D652DF">
        <w:tc>
          <w:tcPr>
            <w:tcW w:w="9911" w:type="dxa"/>
          </w:tcPr>
          <w:p w14:paraId="1FFCD76B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Foiz riski</w:t>
            </w:r>
          </w:p>
        </w:tc>
      </w:tr>
      <w:tr w:rsidR="00EB0CA9" w:rsidRPr="00C248E6" w14:paraId="083CB2A7" w14:textId="77777777" w:rsidTr="00D652DF">
        <w:tc>
          <w:tcPr>
            <w:tcW w:w="9911" w:type="dxa"/>
          </w:tcPr>
          <w:p w14:paraId="6B251252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Kredit riski</w:t>
            </w:r>
          </w:p>
        </w:tc>
      </w:tr>
    </w:tbl>
    <w:p w14:paraId="1B9E62A6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483B391C" w14:textId="77777777" w:rsidTr="00D652DF">
        <w:tc>
          <w:tcPr>
            <w:tcW w:w="9911" w:type="dxa"/>
          </w:tcPr>
          <w:p w14:paraId="263B33B4" w14:textId="77777777" w:rsidR="00EB0CA9" w:rsidRPr="00C248E6" w:rsidRDefault="00EB0CA9" w:rsidP="00C248E6">
            <w:pPr>
              <w:rPr>
                <w:b/>
                <w:bCs/>
                <w:color w:val="000000"/>
                <w:lang w:val="uz-Cyrl-UZ"/>
              </w:rPr>
            </w:pPr>
            <w:r w:rsidRPr="00C248E6">
              <w:rPr>
                <w:b/>
                <w:bCs/>
                <w:color w:val="000000"/>
                <w:lang w:val="uz-Cyrl-UZ"/>
              </w:rPr>
              <w:lastRenderedPageBreak/>
              <w:t>Bankning ichki tizimlari, jarayonlari, axborot texnologiyalari, xodimlar harakatlarida yo‘l qo‘yilgan xatoliklar yoki tashqi tabiiy jarayonlar, shu jumladan tabiiy ofatlar, natijasida bankda yuzaga keladigan  risk bu...</w:t>
            </w:r>
          </w:p>
        </w:tc>
      </w:tr>
      <w:tr w:rsidR="00EB0CA9" w:rsidRPr="00C248E6" w14:paraId="717E2086" w14:textId="77777777" w:rsidTr="00D652DF">
        <w:tc>
          <w:tcPr>
            <w:tcW w:w="9911" w:type="dxa"/>
          </w:tcPr>
          <w:p w14:paraId="230AD445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Operatsion risk</w:t>
            </w:r>
          </w:p>
        </w:tc>
      </w:tr>
      <w:tr w:rsidR="00EB0CA9" w:rsidRPr="00C248E6" w14:paraId="7542DCEB" w14:textId="77777777" w:rsidTr="00D652DF">
        <w:tc>
          <w:tcPr>
            <w:tcW w:w="9911" w:type="dxa"/>
          </w:tcPr>
          <w:p w14:paraId="0EB29D22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Valyuta riski</w:t>
            </w:r>
          </w:p>
        </w:tc>
      </w:tr>
      <w:tr w:rsidR="00EB0CA9" w:rsidRPr="00C248E6" w14:paraId="324ED7AB" w14:textId="77777777" w:rsidTr="00D652DF">
        <w:tc>
          <w:tcPr>
            <w:tcW w:w="9911" w:type="dxa"/>
          </w:tcPr>
          <w:p w14:paraId="21220CB9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Foiz riski</w:t>
            </w:r>
          </w:p>
        </w:tc>
      </w:tr>
      <w:tr w:rsidR="00EB0CA9" w:rsidRPr="00C248E6" w14:paraId="4C6D0B69" w14:textId="77777777" w:rsidTr="00D652DF">
        <w:tc>
          <w:tcPr>
            <w:tcW w:w="9911" w:type="dxa"/>
          </w:tcPr>
          <w:p w14:paraId="15B49962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Kredit riski</w:t>
            </w:r>
          </w:p>
        </w:tc>
      </w:tr>
    </w:tbl>
    <w:p w14:paraId="0E5B8793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3182884E" w14:textId="77777777" w:rsidTr="00D652DF">
        <w:tc>
          <w:tcPr>
            <w:tcW w:w="9911" w:type="dxa"/>
          </w:tcPr>
          <w:p w14:paraId="686CD05E" w14:textId="77777777" w:rsidR="00EB0CA9" w:rsidRPr="00C248E6" w:rsidRDefault="00EB0CA9" w:rsidP="00C248E6">
            <w:pPr>
              <w:rPr>
                <w:b/>
                <w:bCs/>
                <w:color w:val="000000"/>
                <w:lang w:val="uz-Cyrl-UZ"/>
              </w:rPr>
            </w:pPr>
            <w:r w:rsidRPr="00C248E6">
              <w:rPr>
                <w:b/>
                <w:bCs/>
                <w:color w:val="000000"/>
                <w:lang w:val="uz-Cyrl-UZ"/>
              </w:rPr>
              <w:t>Bankning xodimlar harakatlarida yo‘l qo‘yilgan xatoliklar natijasida bankda yuzaga keladigan  risk bu...</w:t>
            </w:r>
          </w:p>
        </w:tc>
      </w:tr>
      <w:tr w:rsidR="00EB0CA9" w:rsidRPr="00C248E6" w14:paraId="4D13BD62" w14:textId="77777777" w:rsidTr="00D652DF">
        <w:tc>
          <w:tcPr>
            <w:tcW w:w="9911" w:type="dxa"/>
          </w:tcPr>
          <w:p w14:paraId="77B3F039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Operatsion risk</w:t>
            </w:r>
          </w:p>
        </w:tc>
      </w:tr>
      <w:tr w:rsidR="00EB0CA9" w:rsidRPr="00C248E6" w14:paraId="233AF936" w14:textId="77777777" w:rsidTr="00D652DF">
        <w:tc>
          <w:tcPr>
            <w:tcW w:w="9911" w:type="dxa"/>
          </w:tcPr>
          <w:p w14:paraId="09552A0D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Valyuta riski</w:t>
            </w:r>
          </w:p>
        </w:tc>
      </w:tr>
      <w:tr w:rsidR="00EB0CA9" w:rsidRPr="00C248E6" w14:paraId="01FF691A" w14:textId="77777777" w:rsidTr="00D652DF">
        <w:tc>
          <w:tcPr>
            <w:tcW w:w="9911" w:type="dxa"/>
          </w:tcPr>
          <w:p w14:paraId="287740D8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Foiz riski</w:t>
            </w:r>
          </w:p>
        </w:tc>
      </w:tr>
      <w:tr w:rsidR="00EB0CA9" w:rsidRPr="00C248E6" w14:paraId="5F575E19" w14:textId="77777777" w:rsidTr="00D652DF">
        <w:tc>
          <w:tcPr>
            <w:tcW w:w="9911" w:type="dxa"/>
          </w:tcPr>
          <w:p w14:paraId="3E6FBAA0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Kredit riski</w:t>
            </w:r>
          </w:p>
        </w:tc>
      </w:tr>
    </w:tbl>
    <w:p w14:paraId="35C1CAFC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7D444890" w14:textId="77777777" w:rsidTr="00D652DF">
        <w:tc>
          <w:tcPr>
            <w:tcW w:w="9911" w:type="dxa"/>
          </w:tcPr>
          <w:p w14:paraId="66950095" w14:textId="77777777" w:rsidR="00EB0CA9" w:rsidRPr="00C248E6" w:rsidRDefault="00EB0CA9" w:rsidP="00C248E6">
            <w:pPr>
              <w:rPr>
                <w:b/>
                <w:bCs/>
                <w:color w:val="000000"/>
                <w:lang w:val="uz-Cyrl-UZ"/>
              </w:rPr>
            </w:pPr>
            <w:r w:rsidRPr="00C248E6">
              <w:rPr>
                <w:b/>
                <w:bCs/>
                <w:color w:val="000000"/>
                <w:lang w:val="uz-Cyrl-UZ"/>
              </w:rPr>
              <w:t>Bank tomonidan normativ-huquqiy hujjatlar va tuzilgan shartnomalarga rioya qilinmaslik, ish jarayonida huquqiy xatoliklarga  yo‘l qo‘yilishi natijasida bankda yuzaga keladigan risk bu...</w:t>
            </w:r>
          </w:p>
        </w:tc>
      </w:tr>
      <w:tr w:rsidR="00EB0CA9" w:rsidRPr="00C248E6" w14:paraId="15F993DB" w14:textId="77777777" w:rsidTr="00D652DF">
        <w:tc>
          <w:tcPr>
            <w:tcW w:w="9911" w:type="dxa"/>
          </w:tcPr>
          <w:p w14:paraId="3FA0C6DB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Huquqiy risk</w:t>
            </w:r>
          </w:p>
        </w:tc>
      </w:tr>
      <w:tr w:rsidR="00EB0CA9" w:rsidRPr="00C248E6" w14:paraId="6DCDB00C" w14:textId="77777777" w:rsidTr="00D652DF">
        <w:tc>
          <w:tcPr>
            <w:tcW w:w="9911" w:type="dxa"/>
          </w:tcPr>
          <w:p w14:paraId="22A9F94C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Operatsion risk</w:t>
            </w:r>
          </w:p>
        </w:tc>
      </w:tr>
      <w:tr w:rsidR="00EB0CA9" w:rsidRPr="00C248E6" w14:paraId="031453D2" w14:textId="77777777" w:rsidTr="00D652DF">
        <w:tc>
          <w:tcPr>
            <w:tcW w:w="9911" w:type="dxa"/>
          </w:tcPr>
          <w:p w14:paraId="06E7BB97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Foiz riski</w:t>
            </w:r>
          </w:p>
        </w:tc>
      </w:tr>
      <w:tr w:rsidR="00EB0CA9" w:rsidRPr="00C248E6" w14:paraId="60612B8F" w14:textId="77777777" w:rsidTr="00D652DF">
        <w:tc>
          <w:tcPr>
            <w:tcW w:w="9911" w:type="dxa"/>
          </w:tcPr>
          <w:p w14:paraId="3DE04919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Valyuta riski</w:t>
            </w:r>
          </w:p>
        </w:tc>
      </w:tr>
    </w:tbl>
    <w:p w14:paraId="0AD0F7E0" w14:textId="77777777" w:rsidR="00ED3A5B" w:rsidRPr="00C248E6" w:rsidRDefault="00ED3A5B" w:rsidP="00C248E6"/>
    <w:p w14:paraId="0DC20792" w14:textId="77777777" w:rsidR="007B2D60" w:rsidRPr="00C248E6" w:rsidRDefault="007B2D60" w:rsidP="00C248E6"/>
    <w:p w14:paraId="67A9328B" w14:textId="77777777" w:rsidR="007B2D60" w:rsidRPr="00C248E6" w:rsidRDefault="007B2D60" w:rsidP="00C248E6"/>
    <w:p w14:paraId="6104FBC6" w14:textId="77777777" w:rsidR="007B2D60" w:rsidRPr="00C248E6" w:rsidRDefault="007B2D60" w:rsidP="00C248E6"/>
    <w:p w14:paraId="173BCFBF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732AD530" w14:textId="77777777" w:rsidTr="00D652DF">
        <w:tc>
          <w:tcPr>
            <w:tcW w:w="9911" w:type="dxa"/>
          </w:tcPr>
          <w:p w14:paraId="6C9D8CAE" w14:textId="77777777" w:rsidR="00EB0CA9" w:rsidRPr="00C248E6" w:rsidRDefault="00EB0CA9" w:rsidP="00C248E6">
            <w:pPr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Huquqiy risk bu....</w:t>
            </w:r>
          </w:p>
        </w:tc>
      </w:tr>
      <w:tr w:rsidR="00EB0CA9" w:rsidRPr="00C248E6" w14:paraId="631FE350" w14:textId="77777777" w:rsidTr="00D652DF">
        <w:tc>
          <w:tcPr>
            <w:tcW w:w="9911" w:type="dxa"/>
          </w:tcPr>
          <w:p w14:paraId="4D417485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Bank tomonidan normativ-huquqiy hujjatlar va tuzilgan shartnomalarga rioya qilinmaslik, ish jarayonida huquqiy xatoliklarga  yo‘l qo‘yilishi natijasida bankda yuzaga keladigan risk</w:t>
            </w:r>
          </w:p>
        </w:tc>
      </w:tr>
      <w:tr w:rsidR="00EB0CA9" w:rsidRPr="00471E08" w14:paraId="60A1B12E" w14:textId="77777777" w:rsidTr="00D652DF">
        <w:tc>
          <w:tcPr>
            <w:tcW w:w="9911" w:type="dxa"/>
          </w:tcPr>
          <w:p w14:paraId="59605B76" w14:textId="77777777" w:rsidR="00EB0CA9" w:rsidRPr="00C248E6" w:rsidRDefault="00EB0CA9" w:rsidP="00C248E6">
            <w:pPr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Bankning xodimlar harakatlarida yo‘l qo‘yilgan xatoliklar natijasida bankda yuzaga keladigan  risk</w:t>
            </w:r>
          </w:p>
        </w:tc>
      </w:tr>
      <w:tr w:rsidR="00EB0CA9" w:rsidRPr="00471E08" w14:paraId="3044EDD0" w14:textId="77777777" w:rsidTr="00D652DF">
        <w:tc>
          <w:tcPr>
            <w:tcW w:w="9911" w:type="dxa"/>
          </w:tcPr>
          <w:p w14:paraId="36172075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Bankning o‘z moliyaviy majburiyatlarini to‘liq yoki qisman bajara olmasligi natijasida bankda yuzaga keladigan  risk</w:t>
            </w:r>
          </w:p>
        </w:tc>
      </w:tr>
      <w:tr w:rsidR="00EB0CA9" w:rsidRPr="00471E08" w14:paraId="1F0905EE" w14:textId="77777777" w:rsidTr="00D652DF">
        <w:tc>
          <w:tcPr>
            <w:tcW w:w="9911" w:type="dxa"/>
          </w:tcPr>
          <w:p w14:paraId="5F641F13" w14:textId="77777777" w:rsidR="00EB0CA9" w:rsidRPr="00C248E6" w:rsidRDefault="00EB0CA9" w:rsidP="00C248E6">
            <w:pPr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Qimmatli qog‘ozlar portfelidagi instrumentlarning bozor narxlaridagi salbiy o‘zgarishi natijasida bankda yuzaga keladigan risk</w:t>
            </w:r>
          </w:p>
        </w:tc>
      </w:tr>
    </w:tbl>
    <w:p w14:paraId="38352FC3" w14:textId="77777777" w:rsidR="00ED3A5B" w:rsidRPr="00C248E6" w:rsidRDefault="00ED3A5B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2D54241C" w14:textId="77777777" w:rsidTr="00D652DF">
        <w:tc>
          <w:tcPr>
            <w:tcW w:w="9911" w:type="dxa"/>
          </w:tcPr>
          <w:p w14:paraId="6B761D6F" w14:textId="77777777" w:rsidR="00EB0CA9" w:rsidRPr="00C248E6" w:rsidRDefault="00EB0CA9" w:rsidP="00C248E6">
            <w:pPr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Bozor riski bu....</w:t>
            </w:r>
          </w:p>
        </w:tc>
      </w:tr>
      <w:tr w:rsidR="00EB0CA9" w:rsidRPr="00C248E6" w14:paraId="088B71B3" w14:textId="77777777" w:rsidTr="00D652DF">
        <w:tc>
          <w:tcPr>
            <w:tcW w:w="9911" w:type="dxa"/>
          </w:tcPr>
          <w:p w14:paraId="0FFA1885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Bankning qimmatli qog‘ozlar portfelidagi instrumentlari narxlarining, shuningdek, chet el valyutasi va qimmatbaho metallar kurslarining salbiy o‘zgarishi natijasida bankda yuzaga keladigan risk</w:t>
            </w:r>
          </w:p>
        </w:tc>
      </w:tr>
      <w:tr w:rsidR="00EB0CA9" w:rsidRPr="00471E08" w14:paraId="4BBBDF62" w14:textId="77777777" w:rsidTr="00D652DF">
        <w:tc>
          <w:tcPr>
            <w:tcW w:w="9911" w:type="dxa"/>
          </w:tcPr>
          <w:p w14:paraId="68958929" w14:textId="77777777" w:rsidR="00EB0CA9" w:rsidRPr="00C248E6" w:rsidRDefault="00EB0CA9" w:rsidP="00C248E6">
            <w:pPr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Bankning xodimlar harakatlarida yo‘l qo‘yilgan xatoliklar natijasida bankda yuzaga keladigan  risk</w:t>
            </w:r>
          </w:p>
        </w:tc>
      </w:tr>
      <w:tr w:rsidR="00EB0CA9" w:rsidRPr="00471E08" w14:paraId="1485A924" w14:textId="77777777" w:rsidTr="00D652DF">
        <w:tc>
          <w:tcPr>
            <w:tcW w:w="9911" w:type="dxa"/>
          </w:tcPr>
          <w:p w14:paraId="01758540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Bankning o‘z moliyaviy majburiyatlarini to‘liq yoki qisman bajara olmasligi natijasida bankda yuzaga keladigan  risk</w:t>
            </w:r>
          </w:p>
        </w:tc>
      </w:tr>
      <w:tr w:rsidR="00EB0CA9" w:rsidRPr="00471E08" w14:paraId="03B639D9" w14:textId="77777777" w:rsidTr="00D652DF">
        <w:tc>
          <w:tcPr>
            <w:tcW w:w="9911" w:type="dxa"/>
          </w:tcPr>
          <w:p w14:paraId="66B68918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Bank tomonidan normativ-huquqiy hujjatlar va tuzilgan shartnomalarga rioya qilinmaslik, ish jarayonida huquqiy xatoliklarga  yo‘l qo‘yilishi natijasida bankda yuzaga keladigan risk</w:t>
            </w:r>
          </w:p>
        </w:tc>
      </w:tr>
    </w:tbl>
    <w:p w14:paraId="00D5E6A5" w14:textId="77777777" w:rsidR="00ED3A5B" w:rsidRPr="00C248E6" w:rsidRDefault="00ED3A5B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307562A2" w14:textId="77777777" w:rsidTr="00D652DF">
        <w:tc>
          <w:tcPr>
            <w:tcW w:w="9911" w:type="dxa"/>
          </w:tcPr>
          <w:p w14:paraId="28FDECE2" w14:textId="77777777" w:rsidR="00EB0CA9" w:rsidRPr="00C248E6" w:rsidRDefault="00EB0CA9" w:rsidP="00C248E6">
            <w:pPr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Kredit riski bu....</w:t>
            </w:r>
          </w:p>
        </w:tc>
      </w:tr>
      <w:tr w:rsidR="00EB0CA9" w:rsidRPr="00471E08" w14:paraId="4EA43180" w14:textId="77777777" w:rsidTr="00D652DF">
        <w:tc>
          <w:tcPr>
            <w:tcW w:w="9911" w:type="dxa"/>
          </w:tcPr>
          <w:p w14:paraId="2255BF9A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Qarzdorning kredit shartnomasida belgilangan shartlar bo‘yicha bank oldidagi o‘z moliyaviy majburiyatlarini qisman yoki to‘liq bajara olmaslik riski</w:t>
            </w:r>
          </w:p>
        </w:tc>
      </w:tr>
      <w:tr w:rsidR="00EB0CA9" w:rsidRPr="00471E08" w14:paraId="3F9DAE60" w14:textId="77777777" w:rsidTr="00D652DF">
        <w:tc>
          <w:tcPr>
            <w:tcW w:w="9911" w:type="dxa"/>
          </w:tcPr>
          <w:p w14:paraId="0C0BE6B0" w14:textId="77777777" w:rsidR="00EB0CA9" w:rsidRPr="00C248E6" w:rsidRDefault="00EB0CA9" w:rsidP="00C248E6">
            <w:pPr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Bankning xodimlar harakatlarida yo‘l qo‘yilgan xatoliklar natijasida bankda yuzaga keladigan  risk</w:t>
            </w:r>
          </w:p>
        </w:tc>
      </w:tr>
      <w:tr w:rsidR="00EB0CA9" w:rsidRPr="00471E08" w14:paraId="2E6F1A30" w14:textId="77777777" w:rsidTr="00D652DF">
        <w:tc>
          <w:tcPr>
            <w:tcW w:w="9911" w:type="dxa"/>
          </w:tcPr>
          <w:p w14:paraId="1F377ACF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Bankning o‘z moliyaviy majburiyatlarini to‘liq yoki qisman bajara olmasligi natijasida bankda yuzaga keladigan  risk</w:t>
            </w:r>
          </w:p>
        </w:tc>
      </w:tr>
      <w:tr w:rsidR="00EB0CA9" w:rsidRPr="00471E08" w14:paraId="48E84713" w14:textId="77777777" w:rsidTr="00D652DF">
        <w:tc>
          <w:tcPr>
            <w:tcW w:w="9911" w:type="dxa"/>
          </w:tcPr>
          <w:p w14:paraId="774C65BF" w14:textId="77777777" w:rsidR="00EB0CA9" w:rsidRPr="00C248E6" w:rsidRDefault="00EB0CA9" w:rsidP="00C248E6">
            <w:pPr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Qimmatli qog‘ozlar portfelidagi instrumentlarning bozor narxlaridagi salbiy o‘zgarishi natijasida bankda yuzaga keladigan risk</w:t>
            </w:r>
          </w:p>
        </w:tc>
      </w:tr>
    </w:tbl>
    <w:p w14:paraId="11FB72F4" w14:textId="77777777" w:rsidR="00ED3A5B" w:rsidRPr="00C248E6" w:rsidRDefault="00ED3A5B" w:rsidP="00C248E6">
      <w:pPr>
        <w:rPr>
          <w:lang w:val="en-US"/>
        </w:rPr>
      </w:pPr>
    </w:p>
    <w:p w14:paraId="7675C651" w14:textId="77777777" w:rsidR="007B2D60" w:rsidRPr="00C248E6" w:rsidRDefault="007B2D60" w:rsidP="00C248E6">
      <w:pPr>
        <w:rPr>
          <w:lang w:val="en-US"/>
        </w:rPr>
      </w:pPr>
    </w:p>
    <w:p w14:paraId="1F45FCCD" w14:textId="77777777" w:rsidR="007B2D60" w:rsidRPr="00C248E6" w:rsidRDefault="007B2D60" w:rsidP="00C248E6">
      <w:pPr>
        <w:rPr>
          <w:lang w:val="en-US"/>
        </w:rPr>
      </w:pPr>
    </w:p>
    <w:p w14:paraId="5B000330" w14:textId="77777777" w:rsidR="007B2D60" w:rsidRPr="00C248E6" w:rsidRDefault="007B2D60" w:rsidP="00C248E6">
      <w:pPr>
        <w:rPr>
          <w:lang w:val="en-US"/>
        </w:rPr>
      </w:pPr>
    </w:p>
    <w:p w14:paraId="2A87238D" w14:textId="77777777" w:rsidR="007B2D60" w:rsidRPr="00C248E6" w:rsidRDefault="007B2D60" w:rsidP="00C248E6">
      <w:pPr>
        <w:rPr>
          <w:lang w:val="en-US"/>
        </w:rPr>
      </w:pPr>
    </w:p>
    <w:p w14:paraId="1D6BAD45" w14:textId="77777777" w:rsidR="007B2D60" w:rsidRPr="00C248E6" w:rsidRDefault="007B2D60" w:rsidP="00C248E6">
      <w:pPr>
        <w:rPr>
          <w:lang w:val="en-US"/>
        </w:rPr>
      </w:pPr>
    </w:p>
    <w:p w14:paraId="46E2E9C3" w14:textId="77777777" w:rsidR="007B2D60" w:rsidRPr="00C248E6" w:rsidRDefault="007B2D60" w:rsidP="00C248E6">
      <w:pPr>
        <w:rPr>
          <w:lang w:val="en-US"/>
        </w:rPr>
      </w:pPr>
    </w:p>
    <w:p w14:paraId="0A2EB270" w14:textId="77777777" w:rsidR="007B2D60" w:rsidRPr="00C248E6" w:rsidRDefault="007B2D60" w:rsidP="00C248E6">
      <w:pPr>
        <w:rPr>
          <w:lang w:val="en-US"/>
        </w:rPr>
      </w:pPr>
    </w:p>
    <w:p w14:paraId="3C8028F0" w14:textId="77777777" w:rsidR="007B2D60" w:rsidRPr="00C248E6" w:rsidRDefault="007B2D60" w:rsidP="00C248E6">
      <w:pPr>
        <w:rPr>
          <w:lang w:val="en-US"/>
        </w:rPr>
      </w:pPr>
    </w:p>
    <w:p w14:paraId="1BAF4626" w14:textId="77777777" w:rsidR="007B2D60" w:rsidRPr="00C248E6" w:rsidRDefault="007B2D60" w:rsidP="00C248E6">
      <w:pPr>
        <w:rPr>
          <w:lang w:val="en-US"/>
        </w:rPr>
      </w:pPr>
    </w:p>
    <w:p w14:paraId="2E22D3CE" w14:textId="77777777" w:rsidR="007B2D60" w:rsidRPr="00C248E6" w:rsidRDefault="007B2D60" w:rsidP="00C248E6">
      <w:pPr>
        <w:rPr>
          <w:lang w:val="en-US"/>
        </w:rPr>
      </w:pPr>
    </w:p>
    <w:p w14:paraId="092461ED" w14:textId="77777777" w:rsidR="007B2D60" w:rsidRPr="00C248E6" w:rsidRDefault="007B2D60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0D59CD6E" w14:textId="77777777" w:rsidTr="00D652DF">
        <w:tc>
          <w:tcPr>
            <w:tcW w:w="9911" w:type="dxa"/>
          </w:tcPr>
          <w:p w14:paraId="53CD7DA4" w14:textId="77777777" w:rsidR="00EB0CA9" w:rsidRPr="00C248E6" w:rsidRDefault="00EB0CA9" w:rsidP="00C248E6">
            <w:pPr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Likvidlilik riski bu....</w:t>
            </w:r>
          </w:p>
        </w:tc>
      </w:tr>
      <w:tr w:rsidR="00EB0CA9" w:rsidRPr="00471E08" w14:paraId="047E4303" w14:textId="77777777" w:rsidTr="00D652DF">
        <w:tc>
          <w:tcPr>
            <w:tcW w:w="9911" w:type="dxa"/>
          </w:tcPr>
          <w:p w14:paraId="492AA810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Bankning o‘z moliyaviy majburiyatlarini to‘liq yoki qisman bajara olmasligi natijasida bankda yuzaga keladigan  risk</w:t>
            </w:r>
          </w:p>
        </w:tc>
      </w:tr>
      <w:tr w:rsidR="00EB0CA9" w:rsidRPr="00471E08" w14:paraId="1B6C74C7" w14:textId="77777777" w:rsidTr="00D652DF">
        <w:tc>
          <w:tcPr>
            <w:tcW w:w="9911" w:type="dxa"/>
          </w:tcPr>
          <w:p w14:paraId="7ADD6B5B" w14:textId="77777777" w:rsidR="00EB0CA9" w:rsidRPr="00C248E6" w:rsidRDefault="00EB0CA9" w:rsidP="00C248E6">
            <w:pPr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Bankning xodimlar harakatlarida yo‘l qo‘yilgan xatoliklar natijasida bankda yuzaga keladigan  risk</w:t>
            </w:r>
          </w:p>
        </w:tc>
      </w:tr>
      <w:tr w:rsidR="00EB0CA9" w:rsidRPr="00471E08" w14:paraId="6FAFB607" w14:textId="77777777" w:rsidTr="00D652DF">
        <w:tc>
          <w:tcPr>
            <w:tcW w:w="9911" w:type="dxa"/>
          </w:tcPr>
          <w:p w14:paraId="2AC8AD5E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Qarzdorning kredit shartnomasida belgilangan shartlar bo‘yicha bank oldidagi o‘z moliyaviy majburiyatlarini qisman yoki to‘liq bajara olmaslik riski</w:t>
            </w:r>
          </w:p>
        </w:tc>
      </w:tr>
      <w:tr w:rsidR="00EB0CA9" w:rsidRPr="00471E08" w14:paraId="38687E42" w14:textId="77777777" w:rsidTr="00D652DF">
        <w:tc>
          <w:tcPr>
            <w:tcW w:w="9911" w:type="dxa"/>
          </w:tcPr>
          <w:p w14:paraId="42E7244D" w14:textId="77777777" w:rsidR="00EB0CA9" w:rsidRPr="00C248E6" w:rsidRDefault="00EB0CA9" w:rsidP="00C248E6">
            <w:pPr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Qimmatli qog‘ozlar portfelidagi instrumentlarning bozor narxlaridagi salbiy o‘zgarishi natijasida bankda yuzaga keladigan risk</w:t>
            </w:r>
          </w:p>
        </w:tc>
      </w:tr>
    </w:tbl>
    <w:p w14:paraId="1BC06D1D" w14:textId="77777777" w:rsidR="00ED3A5B" w:rsidRPr="00C248E6" w:rsidRDefault="00ED3A5B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29E5041A" w14:textId="77777777" w:rsidTr="00D652DF">
        <w:tc>
          <w:tcPr>
            <w:tcW w:w="9911" w:type="dxa"/>
          </w:tcPr>
          <w:p w14:paraId="4026C1C9" w14:textId="77777777" w:rsidR="00EB0CA9" w:rsidRPr="00C248E6" w:rsidRDefault="00EB0CA9" w:rsidP="00C248E6">
            <w:pPr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Foiz riski bu....</w:t>
            </w:r>
          </w:p>
        </w:tc>
      </w:tr>
      <w:tr w:rsidR="00EB0CA9" w:rsidRPr="00471E08" w14:paraId="5FCA1A85" w14:textId="77777777" w:rsidTr="00D652DF">
        <w:tc>
          <w:tcPr>
            <w:tcW w:w="9911" w:type="dxa"/>
          </w:tcPr>
          <w:p w14:paraId="51DB293E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Aktivlar, passivlar va ko‘zda tutilmagan holatlardagi instrumentlar bo‘yicha foiz stavkalarining salbiy o‘zgarishi natijasida bankda yuzaga keladigan risk</w:t>
            </w:r>
          </w:p>
        </w:tc>
      </w:tr>
      <w:tr w:rsidR="00EB0CA9" w:rsidRPr="00471E08" w14:paraId="26BF48DB" w14:textId="77777777" w:rsidTr="00D652DF">
        <w:tc>
          <w:tcPr>
            <w:tcW w:w="9911" w:type="dxa"/>
          </w:tcPr>
          <w:p w14:paraId="676848D7" w14:textId="77777777" w:rsidR="00EB0CA9" w:rsidRPr="00C248E6" w:rsidRDefault="00EB0CA9" w:rsidP="00C248E6">
            <w:pPr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Bankning xodimlar harakatlarida yo‘l qo‘yilgan xatoliklar natijasida bankda yuzaga keladigan  risk</w:t>
            </w:r>
          </w:p>
        </w:tc>
      </w:tr>
      <w:tr w:rsidR="00EB0CA9" w:rsidRPr="00471E08" w14:paraId="1E0B0620" w14:textId="77777777" w:rsidTr="00D652DF">
        <w:tc>
          <w:tcPr>
            <w:tcW w:w="9911" w:type="dxa"/>
          </w:tcPr>
          <w:p w14:paraId="135AD0DA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Bankning o‘z moliyaviy majburiyatlarini to‘liq yoki qisman bajara olmasligi natijasida bankda yuzaga keladigan  risk</w:t>
            </w:r>
          </w:p>
        </w:tc>
      </w:tr>
      <w:tr w:rsidR="00EB0CA9" w:rsidRPr="00471E08" w14:paraId="410A65B3" w14:textId="77777777" w:rsidTr="00D652DF">
        <w:tc>
          <w:tcPr>
            <w:tcW w:w="9911" w:type="dxa"/>
          </w:tcPr>
          <w:p w14:paraId="27F6C5AE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Bank tomonidan normativ-huquqiy hujjatlar va tuzilgan shartnomalarga rioya qilinmaslik, ish jarayonida huquqiy xatoliklarga  yo‘l qo‘yilishi natijasida bankda yuzaga keladigan risk</w:t>
            </w:r>
          </w:p>
        </w:tc>
      </w:tr>
    </w:tbl>
    <w:p w14:paraId="46EC546D" w14:textId="77777777" w:rsidR="00ED3A5B" w:rsidRPr="00C248E6" w:rsidRDefault="00ED3A5B" w:rsidP="00C248E6">
      <w:pPr>
        <w:rPr>
          <w:lang w:val="en-US"/>
        </w:rPr>
      </w:pPr>
    </w:p>
    <w:p w14:paraId="736FAF9D" w14:textId="77777777" w:rsidR="00ED3A5B" w:rsidRPr="00C248E6" w:rsidRDefault="00ED3A5B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088B0777" w14:textId="77777777" w:rsidTr="00D652DF">
        <w:tc>
          <w:tcPr>
            <w:tcW w:w="9911" w:type="dxa"/>
          </w:tcPr>
          <w:p w14:paraId="1EB107F5" w14:textId="77777777" w:rsidR="00EB0CA9" w:rsidRPr="00C248E6" w:rsidRDefault="00EB0CA9" w:rsidP="00C248E6">
            <w:pPr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Operatsion riski bu....</w:t>
            </w:r>
          </w:p>
        </w:tc>
      </w:tr>
      <w:tr w:rsidR="00EB0CA9" w:rsidRPr="00C248E6" w14:paraId="11F35F36" w14:textId="77777777" w:rsidTr="00D652DF">
        <w:tc>
          <w:tcPr>
            <w:tcW w:w="9911" w:type="dxa"/>
          </w:tcPr>
          <w:p w14:paraId="58AA2251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Bankning ichki tizimlari, jarayonlari, axborot texnologiyalari, xodimlar harakatlarida yo‘l qo‘yilgan xatoliklar yoki tashqi tabiiy jarayonlar, shu jumladan tabiiy ofatlar, natijasida bankda yuzaga keladigan  risk</w:t>
            </w:r>
          </w:p>
        </w:tc>
      </w:tr>
      <w:tr w:rsidR="00EB0CA9" w:rsidRPr="00C248E6" w14:paraId="2E351DAD" w14:textId="77777777" w:rsidTr="00D652DF">
        <w:tc>
          <w:tcPr>
            <w:tcW w:w="9911" w:type="dxa"/>
          </w:tcPr>
          <w:p w14:paraId="40984FAB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Bank tomonidan normativ-huquqiy hujjatlar va tuzilgan shartnomalarga rioya qilinmaslik, ish jarayonida huquqiy xatoliklarga  yo‘l qo‘yilishi natijasida bankda yuzaga keladigan risk</w:t>
            </w:r>
          </w:p>
        </w:tc>
      </w:tr>
      <w:tr w:rsidR="00EB0CA9" w:rsidRPr="00471E08" w14:paraId="59341653" w14:textId="77777777" w:rsidTr="00D652DF">
        <w:tc>
          <w:tcPr>
            <w:tcW w:w="9911" w:type="dxa"/>
          </w:tcPr>
          <w:p w14:paraId="46C0456C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Bankning o‘z moliyaviy majburiyatlarini to‘liq yoki qisman bajara olmasligi natijasida bankda yuzaga keladigan  risk</w:t>
            </w:r>
          </w:p>
        </w:tc>
      </w:tr>
      <w:tr w:rsidR="00EB0CA9" w:rsidRPr="00471E08" w14:paraId="20695E43" w14:textId="77777777" w:rsidTr="00D652DF">
        <w:tc>
          <w:tcPr>
            <w:tcW w:w="9911" w:type="dxa"/>
          </w:tcPr>
          <w:p w14:paraId="3E49630A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Aktivlar, passivlar va ko‘zda tutilmagan holatlardagi instrumentlar bo‘yicha foiz stavkalarining salbiy o‘zgarishi natijasida bankda yuzaga keladigan risk</w:t>
            </w:r>
          </w:p>
        </w:tc>
      </w:tr>
    </w:tbl>
    <w:p w14:paraId="0551EBD6" w14:textId="77777777" w:rsidR="00ED3A5B" w:rsidRPr="00C248E6" w:rsidRDefault="00ED3A5B" w:rsidP="00C248E6">
      <w:pPr>
        <w:rPr>
          <w:lang w:val="en-US"/>
        </w:rPr>
      </w:pPr>
    </w:p>
    <w:p w14:paraId="32D12CC3" w14:textId="77777777" w:rsidR="007B2D60" w:rsidRPr="00C248E6" w:rsidRDefault="007B2D60" w:rsidP="00C248E6">
      <w:pPr>
        <w:rPr>
          <w:lang w:val="en-US"/>
        </w:rPr>
      </w:pPr>
    </w:p>
    <w:p w14:paraId="1DAEFB46" w14:textId="77777777" w:rsidR="007B2D60" w:rsidRPr="00C248E6" w:rsidRDefault="007B2D60" w:rsidP="00C248E6">
      <w:pPr>
        <w:rPr>
          <w:lang w:val="en-US"/>
        </w:rPr>
      </w:pPr>
    </w:p>
    <w:p w14:paraId="5CEA7C60" w14:textId="77777777" w:rsidR="007B2D60" w:rsidRPr="00C248E6" w:rsidRDefault="007B2D60" w:rsidP="00C248E6">
      <w:pPr>
        <w:rPr>
          <w:lang w:val="en-US"/>
        </w:rPr>
      </w:pPr>
    </w:p>
    <w:p w14:paraId="2AB267D0" w14:textId="77777777" w:rsidR="007B2D60" w:rsidRPr="00C248E6" w:rsidRDefault="007B2D60" w:rsidP="00C248E6">
      <w:pPr>
        <w:rPr>
          <w:lang w:val="en-US"/>
        </w:rPr>
      </w:pPr>
    </w:p>
    <w:p w14:paraId="1945507C" w14:textId="77777777" w:rsidR="007B2D60" w:rsidRPr="00C248E6" w:rsidRDefault="007B2D60" w:rsidP="00C248E6">
      <w:pPr>
        <w:rPr>
          <w:lang w:val="en-US"/>
        </w:rPr>
      </w:pPr>
    </w:p>
    <w:p w14:paraId="132D6830" w14:textId="77777777" w:rsidR="007B2D60" w:rsidRPr="00C248E6" w:rsidRDefault="007B2D60" w:rsidP="00C248E6">
      <w:pPr>
        <w:rPr>
          <w:lang w:val="en-US"/>
        </w:rPr>
      </w:pPr>
    </w:p>
    <w:p w14:paraId="5002A352" w14:textId="77777777" w:rsidR="007B2D60" w:rsidRPr="00C248E6" w:rsidRDefault="007B2D60" w:rsidP="00C248E6">
      <w:pPr>
        <w:rPr>
          <w:lang w:val="en-US"/>
        </w:rPr>
      </w:pPr>
    </w:p>
    <w:p w14:paraId="10406F3D" w14:textId="77777777" w:rsidR="007B2D60" w:rsidRPr="00C248E6" w:rsidRDefault="007B2D60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54075237" w14:textId="77777777" w:rsidTr="00D652DF">
        <w:tc>
          <w:tcPr>
            <w:tcW w:w="9911" w:type="dxa"/>
          </w:tcPr>
          <w:p w14:paraId="12F82099" w14:textId="77777777" w:rsidR="00EB0CA9" w:rsidRPr="00C248E6" w:rsidRDefault="00EB0CA9" w:rsidP="00C248E6">
            <w:pPr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Valyuta riski bu....</w:t>
            </w:r>
          </w:p>
        </w:tc>
      </w:tr>
      <w:tr w:rsidR="00EB0CA9" w:rsidRPr="00C248E6" w14:paraId="24BC6D9D" w14:textId="77777777" w:rsidTr="00D652DF">
        <w:tc>
          <w:tcPr>
            <w:tcW w:w="9911" w:type="dxa"/>
          </w:tcPr>
          <w:p w14:paraId="37E9F082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Chet el valyutasi va qimmatbaho metallarning ochiq pozitsiyalari bo‘yicha shu chet el valyutalari kurslari o‘zgarishi natijasida bankda yuzaga keladigan risk</w:t>
            </w:r>
          </w:p>
        </w:tc>
      </w:tr>
      <w:tr w:rsidR="00EB0CA9" w:rsidRPr="00471E08" w14:paraId="24AE1C72" w14:textId="77777777" w:rsidTr="00D652DF">
        <w:tc>
          <w:tcPr>
            <w:tcW w:w="9911" w:type="dxa"/>
          </w:tcPr>
          <w:p w14:paraId="6BC5F753" w14:textId="77777777" w:rsidR="00EB0CA9" w:rsidRPr="00C248E6" w:rsidRDefault="00EB0CA9" w:rsidP="00C248E6">
            <w:pPr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Bankning xodimlar harakatlarida yo‘l qo‘yilgan xatoliklar natijasida bankda yuzaga keladigan  risk</w:t>
            </w:r>
          </w:p>
        </w:tc>
      </w:tr>
      <w:tr w:rsidR="00EB0CA9" w:rsidRPr="00471E08" w14:paraId="1FBF7615" w14:textId="77777777" w:rsidTr="00D652DF">
        <w:tc>
          <w:tcPr>
            <w:tcW w:w="9911" w:type="dxa"/>
          </w:tcPr>
          <w:p w14:paraId="46860D77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color w:val="000000"/>
                <w:lang w:val="uz-Cyrl-UZ"/>
              </w:rPr>
              <w:lastRenderedPageBreak/>
              <w:t>Bankning o‘z moliyaviy majburiyatlarini to‘liq yoki qisman bajara olmasligi natijasida bankda yuzaga keladigan  risk</w:t>
            </w:r>
          </w:p>
        </w:tc>
      </w:tr>
      <w:tr w:rsidR="00EB0CA9" w:rsidRPr="00471E08" w14:paraId="1FCFE690" w14:textId="77777777" w:rsidTr="00D652DF">
        <w:tc>
          <w:tcPr>
            <w:tcW w:w="9911" w:type="dxa"/>
          </w:tcPr>
          <w:p w14:paraId="0F21D408" w14:textId="77777777" w:rsidR="00EB0CA9" w:rsidRPr="00C248E6" w:rsidRDefault="00EB0CA9" w:rsidP="00C248E6">
            <w:pPr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Qimmatli qog‘ozlar portfelidagi instrumentlarning bozor narxlaridagi salbiy o‘zgarishi natijasida bankda yuzaga keladigan risk</w:t>
            </w:r>
          </w:p>
        </w:tc>
      </w:tr>
    </w:tbl>
    <w:p w14:paraId="05CCE9DF" w14:textId="77777777" w:rsidR="00ED3A5B" w:rsidRPr="00C248E6" w:rsidRDefault="00ED3A5B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02EB652D" w14:textId="77777777" w:rsidTr="00D652DF">
        <w:tc>
          <w:tcPr>
            <w:tcW w:w="9911" w:type="dxa"/>
          </w:tcPr>
          <w:p w14:paraId="2134D566" w14:textId="77777777" w:rsidR="00EB0CA9" w:rsidRPr="00C248E6" w:rsidRDefault="00EB0CA9" w:rsidP="00C248E6">
            <w:pPr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Fond riski bu....</w:t>
            </w:r>
          </w:p>
        </w:tc>
      </w:tr>
      <w:tr w:rsidR="00EB0CA9" w:rsidRPr="00471E08" w14:paraId="45349581" w14:textId="77777777" w:rsidTr="00D652DF">
        <w:tc>
          <w:tcPr>
            <w:tcW w:w="9911" w:type="dxa"/>
          </w:tcPr>
          <w:p w14:paraId="1B952EE4" w14:textId="77777777" w:rsidR="00EB0CA9" w:rsidRPr="00C248E6" w:rsidRDefault="00EB0CA9" w:rsidP="00C248E6">
            <w:pPr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Qimmatli qog‘ozlar portfelidagi instrumentlarning bozor narxlaridagi salbiy o‘zgarishi natijasida bankda yuzaga keladigan risk</w:t>
            </w:r>
          </w:p>
        </w:tc>
      </w:tr>
      <w:tr w:rsidR="00EB0CA9" w:rsidRPr="00471E08" w14:paraId="11A5AAAB" w14:textId="77777777" w:rsidTr="00D652DF">
        <w:tc>
          <w:tcPr>
            <w:tcW w:w="9911" w:type="dxa"/>
          </w:tcPr>
          <w:p w14:paraId="0D585AF2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Bank tomonidan normativ-huquqiy hujjatlar va tuzilgan shartnomalarga rioya qilinmaslik, ish jarayonida huquqiy xatoliklarga  yo‘l qo‘yilishi natijasida bankda yuzaga keladigan risk</w:t>
            </w:r>
          </w:p>
        </w:tc>
      </w:tr>
      <w:tr w:rsidR="00EB0CA9" w:rsidRPr="00471E08" w14:paraId="273E6888" w14:textId="77777777" w:rsidTr="00D652DF">
        <w:tc>
          <w:tcPr>
            <w:tcW w:w="9911" w:type="dxa"/>
          </w:tcPr>
          <w:p w14:paraId="1B9110CE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Bankning o‘z moliyaviy majburiyatlarini to‘liq yoki qisman bajara olmasligi natijasida bankda yuzaga keladigan  risk</w:t>
            </w:r>
          </w:p>
        </w:tc>
      </w:tr>
      <w:tr w:rsidR="00EB0CA9" w:rsidRPr="00471E08" w14:paraId="5EE9229C" w14:textId="77777777" w:rsidTr="00D652DF">
        <w:tc>
          <w:tcPr>
            <w:tcW w:w="9911" w:type="dxa"/>
          </w:tcPr>
          <w:p w14:paraId="203CFE01" w14:textId="77777777" w:rsidR="00EB0CA9" w:rsidRPr="00C248E6" w:rsidRDefault="00EB0CA9" w:rsidP="00C248E6">
            <w:pPr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Bankning xodimlar harakatlarida yo‘l qo‘yilgan xatoliklar natijasida bankda yuzaga keladigan  risk</w:t>
            </w:r>
          </w:p>
        </w:tc>
      </w:tr>
    </w:tbl>
    <w:p w14:paraId="30E1A7FE" w14:textId="77777777" w:rsidR="00ED3A5B" w:rsidRPr="00C248E6" w:rsidRDefault="00ED3A5B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1DD76A4E" w14:textId="77777777" w:rsidTr="00D652DF">
        <w:tc>
          <w:tcPr>
            <w:tcW w:w="9911" w:type="dxa"/>
          </w:tcPr>
          <w:p w14:paraId="5BF695A3" w14:textId="77777777" w:rsidR="00EB0CA9" w:rsidRPr="00C248E6" w:rsidRDefault="00EB0CA9" w:rsidP="00C248E6">
            <w:pPr>
              <w:tabs>
                <w:tab w:val="left" w:pos="142"/>
              </w:tabs>
              <w:rPr>
                <w:b/>
                <w:lang w:val="uz-Cyrl-UZ"/>
              </w:rPr>
            </w:pPr>
            <w:r w:rsidRPr="00C248E6">
              <w:rPr>
                <w:b/>
                <w:lang w:val="uz-Cyrl-UZ"/>
              </w:rPr>
              <w:t>Bank aksiyadori u ro‘yxatga olingan kundan boshlab qancha vaqt mobaynida aksiyadorlar ro‘yxatidan chiqib ketishga haqli emas.</w:t>
            </w:r>
          </w:p>
        </w:tc>
      </w:tr>
      <w:tr w:rsidR="00EB0CA9" w:rsidRPr="00C248E6" w14:paraId="2079FE97" w14:textId="77777777" w:rsidTr="00D652DF">
        <w:tc>
          <w:tcPr>
            <w:tcW w:w="9911" w:type="dxa"/>
          </w:tcPr>
          <w:p w14:paraId="6C15EEE0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1 yil</w:t>
            </w:r>
          </w:p>
        </w:tc>
      </w:tr>
      <w:tr w:rsidR="00EB0CA9" w:rsidRPr="00C248E6" w14:paraId="47AA0111" w14:textId="77777777" w:rsidTr="00D652DF">
        <w:tc>
          <w:tcPr>
            <w:tcW w:w="9911" w:type="dxa"/>
          </w:tcPr>
          <w:p w14:paraId="03289A09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6 oy</w:t>
            </w:r>
          </w:p>
        </w:tc>
      </w:tr>
      <w:tr w:rsidR="00EB0CA9" w:rsidRPr="00C248E6" w14:paraId="41687D74" w14:textId="77777777" w:rsidTr="00D652DF">
        <w:tc>
          <w:tcPr>
            <w:tcW w:w="9911" w:type="dxa"/>
          </w:tcPr>
          <w:p w14:paraId="5FF7D30D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2 yil</w:t>
            </w:r>
          </w:p>
        </w:tc>
      </w:tr>
      <w:tr w:rsidR="00EB0CA9" w:rsidRPr="00C248E6" w14:paraId="32E73281" w14:textId="77777777" w:rsidTr="00D652DF">
        <w:tc>
          <w:tcPr>
            <w:tcW w:w="9911" w:type="dxa"/>
          </w:tcPr>
          <w:p w14:paraId="60A19BE9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5 oy</w:t>
            </w:r>
          </w:p>
        </w:tc>
      </w:tr>
    </w:tbl>
    <w:p w14:paraId="6A89582D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108730F8" w14:textId="77777777" w:rsidTr="00D652DF">
        <w:tc>
          <w:tcPr>
            <w:tcW w:w="9911" w:type="dxa"/>
          </w:tcPr>
          <w:p w14:paraId="3208A3F8" w14:textId="77777777" w:rsidR="00EB0CA9" w:rsidRPr="00C248E6" w:rsidRDefault="00EB0CA9" w:rsidP="00C248E6">
            <w:pPr>
              <w:tabs>
                <w:tab w:val="left" w:pos="142"/>
              </w:tabs>
              <w:rPr>
                <w:b/>
                <w:bCs/>
                <w:lang w:val="uz-Cyrl-UZ" w:eastAsia="de-DE"/>
              </w:rPr>
            </w:pPr>
            <w:r w:rsidRPr="00C248E6">
              <w:rPr>
                <w:b/>
                <w:bCs/>
                <w:lang w:val="uz-Cyrl-UZ" w:eastAsia="de-DE"/>
              </w:rPr>
              <w:t>Tijorat  banklarini 3 guruh likvid aktivlarga yuqoridagilardan qaysi biri kiradi?</w:t>
            </w:r>
          </w:p>
        </w:tc>
      </w:tr>
      <w:tr w:rsidR="00EB0CA9" w:rsidRPr="00C248E6" w14:paraId="7F404210" w14:textId="77777777" w:rsidTr="00D652DF">
        <w:tc>
          <w:tcPr>
            <w:tcW w:w="9911" w:type="dxa"/>
          </w:tcPr>
          <w:p w14:paraId="2D6E65B3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en-US" w:eastAsia="de-DE"/>
              </w:rPr>
              <w:t>Asosiy vositalar</w:t>
            </w:r>
          </w:p>
        </w:tc>
      </w:tr>
      <w:tr w:rsidR="00EB0CA9" w:rsidRPr="00C248E6" w14:paraId="5341B0D1" w14:textId="77777777" w:rsidTr="00D652DF">
        <w:tc>
          <w:tcPr>
            <w:tcW w:w="9911" w:type="dxa"/>
          </w:tcPr>
          <w:p w14:paraId="5F336F4C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en-US" w:eastAsia="de-DE"/>
              </w:rPr>
              <w:t>Qimmatli qog‘ozlar</w:t>
            </w:r>
          </w:p>
        </w:tc>
      </w:tr>
      <w:tr w:rsidR="00EB0CA9" w:rsidRPr="00C248E6" w14:paraId="37938EEF" w14:textId="77777777" w:rsidTr="00D652DF">
        <w:tc>
          <w:tcPr>
            <w:tcW w:w="9911" w:type="dxa"/>
          </w:tcPr>
          <w:p w14:paraId="1A292595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en-US" w:eastAsia="de-DE"/>
              </w:rPr>
              <w:t>Kreditlar</w:t>
            </w:r>
          </w:p>
        </w:tc>
      </w:tr>
      <w:tr w:rsidR="00EB0CA9" w:rsidRPr="00C248E6" w14:paraId="3944F0FE" w14:textId="77777777" w:rsidTr="00D652DF">
        <w:tc>
          <w:tcPr>
            <w:tcW w:w="9911" w:type="dxa"/>
          </w:tcPr>
          <w:p w14:paraId="32DF3D71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en-US" w:eastAsia="de-DE"/>
              </w:rPr>
              <w:t>Investitsiyalar</w:t>
            </w:r>
          </w:p>
        </w:tc>
      </w:tr>
    </w:tbl>
    <w:p w14:paraId="24DE0B0E" w14:textId="77777777" w:rsidR="00ED3A5B" w:rsidRPr="00C248E6" w:rsidRDefault="00ED3A5B" w:rsidP="00C248E6"/>
    <w:p w14:paraId="755AD633" w14:textId="77777777" w:rsidR="007B2D60" w:rsidRPr="00C248E6" w:rsidRDefault="007B2D60" w:rsidP="00C248E6"/>
    <w:p w14:paraId="38D8529F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6C003234" w14:textId="77777777" w:rsidTr="00D652DF">
        <w:tc>
          <w:tcPr>
            <w:tcW w:w="9911" w:type="dxa"/>
          </w:tcPr>
          <w:p w14:paraId="5DE66D69" w14:textId="77777777" w:rsidR="00EB0CA9" w:rsidRPr="00C248E6" w:rsidRDefault="00EB0CA9" w:rsidP="00C248E6">
            <w:pPr>
              <w:tabs>
                <w:tab w:val="left" w:pos="142"/>
              </w:tabs>
              <w:rPr>
                <w:b/>
                <w:bCs/>
                <w:lang w:val="uz-Cyrl-UZ" w:eastAsia="de-DE"/>
              </w:rPr>
            </w:pPr>
            <w:r w:rsidRPr="00C248E6">
              <w:rPr>
                <w:b/>
                <w:bCs/>
                <w:lang w:val="uz-Cyrl-UZ" w:eastAsia="de-DE"/>
              </w:rPr>
              <w:t>Tijorat  banklarini 2 guruh likvid aktivlarga yuqoridagilardan qaysi biri kiradi?</w:t>
            </w:r>
          </w:p>
        </w:tc>
      </w:tr>
      <w:tr w:rsidR="00EB0CA9" w:rsidRPr="00C248E6" w14:paraId="4481461B" w14:textId="77777777" w:rsidTr="00D652DF">
        <w:tc>
          <w:tcPr>
            <w:tcW w:w="9911" w:type="dxa"/>
          </w:tcPr>
          <w:p w14:paraId="5E92E5A8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en-US" w:eastAsia="de-DE"/>
              </w:rPr>
              <w:t>Kreditlar</w:t>
            </w:r>
          </w:p>
        </w:tc>
      </w:tr>
      <w:tr w:rsidR="00EB0CA9" w:rsidRPr="00C248E6" w14:paraId="682CA530" w14:textId="77777777" w:rsidTr="00D652DF">
        <w:tc>
          <w:tcPr>
            <w:tcW w:w="9911" w:type="dxa"/>
          </w:tcPr>
          <w:p w14:paraId="2E6B5F1D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 w:eastAsia="de-DE"/>
              </w:rPr>
              <w:t>Binolar</w:t>
            </w:r>
          </w:p>
        </w:tc>
      </w:tr>
      <w:tr w:rsidR="00EB0CA9" w:rsidRPr="00C248E6" w14:paraId="4A0D7CDE" w14:textId="77777777" w:rsidTr="00D652DF">
        <w:tc>
          <w:tcPr>
            <w:tcW w:w="9911" w:type="dxa"/>
          </w:tcPr>
          <w:p w14:paraId="13CA117C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 w:eastAsia="de-DE"/>
              </w:rPr>
              <w:t>Asosiy vositalar</w:t>
            </w:r>
          </w:p>
        </w:tc>
      </w:tr>
      <w:tr w:rsidR="00EB0CA9" w:rsidRPr="00C248E6" w14:paraId="6E184A5E" w14:textId="77777777" w:rsidTr="00D652DF">
        <w:tc>
          <w:tcPr>
            <w:tcW w:w="9911" w:type="dxa"/>
          </w:tcPr>
          <w:p w14:paraId="027C1AAF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 w:eastAsia="de-DE"/>
              </w:rPr>
              <w:t>Nomoddiy aktivlar</w:t>
            </w:r>
          </w:p>
        </w:tc>
      </w:tr>
    </w:tbl>
    <w:p w14:paraId="34E9EB17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6FCF1F0E" w14:textId="77777777" w:rsidTr="00D652DF">
        <w:tc>
          <w:tcPr>
            <w:tcW w:w="9911" w:type="dxa"/>
          </w:tcPr>
          <w:p w14:paraId="0CECB457" w14:textId="77777777" w:rsidR="00EB0CA9" w:rsidRPr="00C248E6" w:rsidRDefault="00EB0CA9" w:rsidP="00C248E6">
            <w:pPr>
              <w:tabs>
                <w:tab w:val="left" w:pos="142"/>
              </w:tabs>
              <w:rPr>
                <w:b/>
                <w:bCs/>
                <w:lang w:val="uz-Cyrl-UZ" w:eastAsia="de-DE"/>
              </w:rPr>
            </w:pPr>
            <w:r w:rsidRPr="00C248E6">
              <w:rPr>
                <w:b/>
                <w:bCs/>
                <w:lang w:val="uz-Cyrl-UZ" w:eastAsia="de-DE"/>
              </w:rPr>
              <w:t>Tijorat  banklarini 1 guruh likvid aktivlarga yuqoridagilardan qaysi biri kiradi?</w:t>
            </w:r>
          </w:p>
        </w:tc>
      </w:tr>
      <w:tr w:rsidR="00EB0CA9" w:rsidRPr="00C248E6" w14:paraId="011FDC65" w14:textId="77777777" w:rsidTr="00D652DF">
        <w:tc>
          <w:tcPr>
            <w:tcW w:w="9911" w:type="dxa"/>
          </w:tcPr>
          <w:p w14:paraId="77E757CA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 w:eastAsia="de-DE"/>
              </w:rPr>
              <w:t>Kassadagi naqd pullar</w:t>
            </w:r>
          </w:p>
        </w:tc>
      </w:tr>
      <w:tr w:rsidR="00EB0CA9" w:rsidRPr="00C248E6" w14:paraId="1F3056A5" w14:textId="77777777" w:rsidTr="00D652DF">
        <w:tc>
          <w:tcPr>
            <w:tcW w:w="9911" w:type="dxa"/>
          </w:tcPr>
          <w:p w14:paraId="3E56B37B" w14:textId="77777777" w:rsidR="00EB0CA9" w:rsidRPr="00C248E6" w:rsidRDefault="00EB0CA9" w:rsidP="00C248E6">
            <w:pPr>
              <w:rPr>
                <w:lang w:val="uz-Cyrl-UZ" w:eastAsia="de-DE"/>
              </w:rPr>
            </w:pPr>
            <w:r w:rsidRPr="00C248E6">
              <w:rPr>
                <w:lang w:val="uz-Cyrl-UZ" w:eastAsia="de-DE"/>
              </w:rPr>
              <w:t>Bino va vositalar</w:t>
            </w:r>
          </w:p>
        </w:tc>
      </w:tr>
      <w:tr w:rsidR="00EB0CA9" w:rsidRPr="00C248E6" w14:paraId="5E4C02E9" w14:textId="77777777" w:rsidTr="00D652DF">
        <w:tc>
          <w:tcPr>
            <w:tcW w:w="9911" w:type="dxa"/>
          </w:tcPr>
          <w:p w14:paraId="1C78B888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 w:eastAsia="de-DE"/>
              </w:rPr>
              <w:t>Kreditlar</w:t>
            </w:r>
          </w:p>
        </w:tc>
      </w:tr>
      <w:tr w:rsidR="00EB0CA9" w:rsidRPr="00C248E6" w14:paraId="38D0002D" w14:textId="77777777" w:rsidTr="00D652DF">
        <w:tc>
          <w:tcPr>
            <w:tcW w:w="9911" w:type="dxa"/>
          </w:tcPr>
          <w:p w14:paraId="251885C1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 w:eastAsia="de-DE"/>
              </w:rPr>
              <w:t>Nomoddiy aktivlar</w:t>
            </w:r>
          </w:p>
        </w:tc>
      </w:tr>
    </w:tbl>
    <w:p w14:paraId="1EA387A1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74A910B9" w14:textId="77777777" w:rsidTr="00D652DF">
        <w:tc>
          <w:tcPr>
            <w:tcW w:w="9911" w:type="dxa"/>
          </w:tcPr>
          <w:p w14:paraId="0296F7B2" w14:textId="77777777" w:rsidR="00EB0CA9" w:rsidRPr="00C248E6" w:rsidRDefault="00EB0CA9" w:rsidP="00C248E6">
            <w:pPr>
              <w:tabs>
                <w:tab w:val="left" w:pos="142"/>
              </w:tabs>
              <w:rPr>
                <w:b/>
                <w:bCs/>
                <w:lang w:val="uz-Cyrl-UZ" w:eastAsia="de-DE"/>
              </w:rPr>
            </w:pPr>
            <w:r w:rsidRPr="00C248E6">
              <w:rPr>
                <w:b/>
                <w:bCs/>
                <w:lang w:val="uz-Cyrl-UZ" w:eastAsia="de-DE"/>
              </w:rPr>
              <w:t>Tijorat  banklarini 1 guruh likvid aktivlarga yuqoridagilardan qaysi biri kiradi?</w:t>
            </w:r>
          </w:p>
        </w:tc>
      </w:tr>
      <w:tr w:rsidR="00EB0CA9" w:rsidRPr="00C248E6" w14:paraId="5B450857" w14:textId="77777777" w:rsidTr="00D652DF">
        <w:tc>
          <w:tcPr>
            <w:tcW w:w="9911" w:type="dxa"/>
          </w:tcPr>
          <w:p w14:paraId="14F377BB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Davlatning qimmatli qog‘ozlari</w:t>
            </w:r>
          </w:p>
        </w:tc>
      </w:tr>
      <w:tr w:rsidR="00EB0CA9" w:rsidRPr="00C248E6" w14:paraId="63EAFF3B" w14:textId="77777777" w:rsidTr="00D652DF">
        <w:tc>
          <w:tcPr>
            <w:tcW w:w="9911" w:type="dxa"/>
          </w:tcPr>
          <w:p w14:paraId="025DCF6B" w14:textId="77777777" w:rsidR="00EB0CA9" w:rsidRPr="00C248E6" w:rsidRDefault="00EB0CA9" w:rsidP="00C248E6">
            <w:pPr>
              <w:rPr>
                <w:lang w:val="uz-Cyrl-UZ" w:eastAsia="de-DE"/>
              </w:rPr>
            </w:pPr>
            <w:r w:rsidRPr="00C248E6">
              <w:rPr>
                <w:lang w:val="uz-Cyrl-UZ" w:eastAsia="de-DE"/>
              </w:rPr>
              <w:t>Bino va vositalar</w:t>
            </w:r>
          </w:p>
        </w:tc>
      </w:tr>
      <w:tr w:rsidR="00EB0CA9" w:rsidRPr="00C248E6" w14:paraId="5EB5F693" w14:textId="77777777" w:rsidTr="00D652DF">
        <w:tc>
          <w:tcPr>
            <w:tcW w:w="9911" w:type="dxa"/>
          </w:tcPr>
          <w:p w14:paraId="494E5F97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 w:eastAsia="de-DE"/>
              </w:rPr>
              <w:t>Kreditlar</w:t>
            </w:r>
          </w:p>
        </w:tc>
      </w:tr>
      <w:tr w:rsidR="00EB0CA9" w:rsidRPr="00C248E6" w14:paraId="64B1DC04" w14:textId="77777777" w:rsidTr="00D652DF">
        <w:tc>
          <w:tcPr>
            <w:tcW w:w="9911" w:type="dxa"/>
          </w:tcPr>
          <w:p w14:paraId="05C153A0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 w:eastAsia="de-DE"/>
              </w:rPr>
              <w:t>Nomoddiy aktivlar</w:t>
            </w:r>
          </w:p>
        </w:tc>
      </w:tr>
    </w:tbl>
    <w:p w14:paraId="16527CD1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752FB6AE" w14:textId="77777777" w:rsidTr="00D652DF">
        <w:tc>
          <w:tcPr>
            <w:tcW w:w="9911" w:type="dxa"/>
          </w:tcPr>
          <w:p w14:paraId="758B1EF6" w14:textId="77777777" w:rsidR="00EB0CA9" w:rsidRPr="00C248E6" w:rsidRDefault="00EB0CA9" w:rsidP="00C248E6">
            <w:pPr>
              <w:tabs>
                <w:tab w:val="left" w:pos="142"/>
              </w:tabs>
              <w:rPr>
                <w:b/>
                <w:bCs/>
                <w:lang w:val="uz-Cyrl-UZ" w:eastAsia="de-DE"/>
              </w:rPr>
            </w:pPr>
            <w:r w:rsidRPr="00C248E6">
              <w:rPr>
                <w:b/>
                <w:bCs/>
                <w:lang w:val="uz-Cyrl-UZ" w:eastAsia="de-DE"/>
              </w:rPr>
              <w:t>Tijorat  banklarini 1 guruh likvid aktivlarga yuqoridagilardan qaysi biri kiradi?</w:t>
            </w:r>
          </w:p>
        </w:tc>
      </w:tr>
      <w:tr w:rsidR="00EB0CA9" w:rsidRPr="00471E08" w14:paraId="48599F42" w14:textId="77777777" w:rsidTr="00D652DF">
        <w:tc>
          <w:tcPr>
            <w:tcW w:w="9911" w:type="dxa"/>
          </w:tcPr>
          <w:p w14:paraId="42802008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Markaziy bankning qimmatli qog‘ozlari</w:t>
            </w:r>
          </w:p>
        </w:tc>
      </w:tr>
      <w:tr w:rsidR="00EB0CA9" w:rsidRPr="00C248E6" w14:paraId="6CC4BD84" w14:textId="77777777" w:rsidTr="00D652DF">
        <w:tc>
          <w:tcPr>
            <w:tcW w:w="9911" w:type="dxa"/>
          </w:tcPr>
          <w:p w14:paraId="313F8457" w14:textId="77777777" w:rsidR="00EB0CA9" w:rsidRPr="00C248E6" w:rsidRDefault="00EB0CA9" w:rsidP="00C248E6">
            <w:pPr>
              <w:rPr>
                <w:lang w:val="uz-Cyrl-UZ" w:eastAsia="de-DE"/>
              </w:rPr>
            </w:pPr>
            <w:r w:rsidRPr="00C248E6">
              <w:rPr>
                <w:lang w:val="uz-Cyrl-UZ" w:eastAsia="de-DE"/>
              </w:rPr>
              <w:t>Bino va vositalar</w:t>
            </w:r>
          </w:p>
        </w:tc>
      </w:tr>
      <w:tr w:rsidR="00EB0CA9" w:rsidRPr="00C248E6" w14:paraId="7C53C135" w14:textId="77777777" w:rsidTr="00D652DF">
        <w:tc>
          <w:tcPr>
            <w:tcW w:w="9911" w:type="dxa"/>
          </w:tcPr>
          <w:p w14:paraId="52A76ED5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 w:eastAsia="de-DE"/>
              </w:rPr>
              <w:t>Kreditlar</w:t>
            </w:r>
          </w:p>
        </w:tc>
      </w:tr>
      <w:tr w:rsidR="00EB0CA9" w:rsidRPr="00C248E6" w14:paraId="0193FB40" w14:textId="77777777" w:rsidTr="00D652DF">
        <w:tc>
          <w:tcPr>
            <w:tcW w:w="9911" w:type="dxa"/>
          </w:tcPr>
          <w:p w14:paraId="34281AAC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 w:eastAsia="de-DE"/>
              </w:rPr>
              <w:t>Nomoddiy aktivlar</w:t>
            </w:r>
          </w:p>
        </w:tc>
      </w:tr>
    </w:tbl>
    <w:p w14:paraId="251A73A9" w14:textId="77777777" w:rsidR="00ED3A5B" w:rsidRPr="00C248E6" w:rsidRDefault="00ED3A5B" w:rsidP="00C248E6"/>
    <w:p w14:paraId="02D3D0B9" w14:textId="77777777" w:rsidR="007B2D60" w:rsidRPr="00C248E6" w:rsidRDefault="007B2D60" w:rsidP="00C248E6"/>
    <w:p w14:paraId="12FAFC46" w14:textId="77777777" w:rsidR="007B2D60" w:rsidRPr="00C248E6" w:rsidRDefault="007B2D60" w:rsidP="00C248E6"/>
    <w:p w14:paraId="41ACC7F6" w14:textId="77777777" w:rsidR="007B2D60" w:rsidRPr="00C248E6" w:rsidRDefault="007B2D60" w:rsidP="00C248E6"/>
    <w:p w14:paraId="1C7FF5E2" w14:textId="77777777" w:rsidR="007B2D60" w:rsidRPr="00C248E6" w:rsidRDefault="007B2D60" w:rsidP="00C248E6"/>
    <w:p w14:paraId="7408A23C" w14:textId="77777777" w:rsidR="007B2D60" w:rsidRPr="00C248E6" w:rsidRDefault="007B2D60" w:rsidP="00C248E6"/>
    <w:p w14:paraId="0A44CE69" w14:textId="77777777" w:rsidR="007B2D60" w:rsidRPr="00C248E6" w:rsidRDefault="007B2D60" w:rsidP="00C248E6"/>
    <w:p w14:paraId="0CAF5A4E" w14:textId="77777777" w:rsidR="007B2D60" w:rsidRPr="00C248E6" w:rsidRDefault="007B2D60" w:rsidP="00C248E6"/>
    <w:p w14:paraId="3E2812BD" w14:textId="77777777" w:rsidR="007B2D60" w:rsidRPr="00C248E6" w:rsidRDefault="007B2D60" w:rsidP="00C248E6"/>
    <w:p w14:paraId="2263C38A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1137505A" w14:textId="77777777" w:rsidTr="00D652DF">
        <w:tc>
          <w:tcPr>
            <w:tcW w:w="9911" w:type="dxa"/>
          </w:tcPr>
          <w:p w14:paraId="685147AB" w14:textId="77777777" w:rsidR="00EB0CA9" w:rsidRPr="00C248E6" w:rsidRDefault="00EB0CA9" w:rsidP="00C248E6">
            <w:pPr>
              <w:tabs>
                <w:tab w:val="left" w:pos="142"/>
              </w:tabs>
              <w:rPr>
                <w:b/>
                <w:bCs/>
                <w:lang w:val="uz-Cyrl-UZ" w:eastAsia="de-DE"/>
              </w:rPr>
            </w:pPr>
            <w:r w:rsidRPr="00C248E6">
              <w:rPr>
                <w:b/>
                <w:bCs/>
                <w:lang w:val="uz-Cyrl-UZ" w:eastAsia="de-DE"/>
              </w:rPr>
              <w:t>Tijorat  banklarini 1 guruh likvid aktivlarga yuqoridagilardan qaysi biri kiradi?</w:t>
            </w:r>
          </w:p>
        </w:tc>
      </w:tr>
      <w:tr w:rsidR="00EB0CA9" w:rsidRPr="00471E08" w14:paraId="637C2F67" w14:textId="77777777" w:rsidTr="00D652DF">
        <w:tc>
          <w:tcPr>
            <w:tcW w:w="9911" w:type="dxa"/>
          </w:tcPr>
          <w:p w14:paraId="12124F62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Kassa va unga tenglashtirilgan pul hujjatlari</w:t>
            </w:r>
          </w:p>
        </w:tc>
      </w:tr>
      <w:tr w:rsidR="00EB0CA9" w:rsidRPr="00C248E6" w14:paraId="047275A0" w14:textId="77777777" w:rsidTr="00D652DF">
        <w:tc>
          <w:tcPr>
            <w:tcW w:w="9911" w:type="dxa"/>
          </w:tcPr>
          <w:p w14:paraId="2E33633A" w14:textId="77777777" w:rsidR="00EB0CA9" w:rsidRPr="00C248E6" w:rsidRDefault="00EB0CA9" w:rsidP="00C248E6">
            <w:pPr>
              <w:rPr>
                <w:lang w:val="uz-Cyrl-UZ" w:eastAsia="de-DE"/>
              </w:rPr>
            </w:pPr>
            <w:r w:rsidRPr="00C248E6">
              <w:rPr>
                <w:lang w:val="uz-Cyrl-UZ" w:eastAsia="de-DE"/>
              </w:rPr>
              <w:t>Bino va vositalar</w:t>
            </w:r>
          </w:p>
        </w:tc>
      </w:tr>
      <w:tr w:rsidR="00EB0CA9" w:rsidRPr="00C248E6" w14:paraId="3260BBBF" w14:textId="77777777" w:rsidTr="00D652DF">
        <w:tc>
          <w:tcPr>
            <w:tcW w:w="9911" w:type="dxa"/>
          </w:tcPr>
          <w:p w14:paraId="36172E87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 w:eastAsia="de-DE"/>
              </w:rPr>
              <w:t>Kreditlar</w:t>
            </w:r>
          </w:p>
        </w:tc>
      </w:tr>
      <w:tr w:rsidR="00EB0CA9" w:rsidRPr="00C248E6" w14:paraId="1EAB2468" w14:textId="77777777" w:rsidTr="00D652DF">
        <w:tc>
          <w:tcPr>
            <w:tcW w:w="9911" w:type="dxa"/>
          </w:tcPr>
          <w:p w14:paraId="440F6BE6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 w:eastAsia="de-DE"/>
              </w:rPr>
              <w:t>Nomoddiy aktivlar</w:t>
            </w:r>
          </w:p>
        </w:tc>
      </w:tr>
    </w:tbl>
    <w:p w14:paraId="26A0790F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3CE0F521" w14:textId="77777777" w:rsidTr="00D652DF">
        <w:tc>
          <w:tcPr>
            <w:tcW w:w="9911" w:type="dxa"/>
          </w:tcPr>
          <w:p w14:paraId="7550EEAA" w14:textId="77777777" w:rsidR="00EB0CA9" w:rsidRPr="00C248E6" w:rsidRDefault="00EB0CA9" w:rsidP="00C248E6">
            <w:pPr>
              <w:tabs>
                <w:tab w:val="left" w:pos="142"/>
              </w:tabs>
              <w:rPr>
                <w:b/>
                <w:bCs/>
                <w:lang w:val="uz-Cyrl-UZ" w:eastAsia="de-DE"/>
              </w:rPr>
            </w:pPr>
            <w:r w:rsidRPr="00C248E6">
              <w:rPr>
                <w:b/>
                <w:bCs/>
                <w:lang w:val="uz-Cyrl-UZ" w:eastAsia="de-DE"/>
              </w:rPr>
              <w:t>Tijorat  banklarini 2 guruh likvid aktivlarga yuqoridagilardan qaysi biri kiradi?</w:t>
            </w:r>
          </w:p>
        </w:tc>
      </w:tr>
      <w:tr w:rsidR="00EB0CA9" w:rsidRPr="00C248E6" w14:paraId="431E1D7A" w14:textId="77777777" w:rsidTr="00D652DF">
        <w:tc>
          <w:tcPr>
            <w:tcW w:w="9911" w:type="dxa"/>
          </w:tcPr>
          <w:p w14:paraId="1D28D91E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Investitsiyalar</w:t>
            </w:r>
          </w:p>
        </w:tc>
      </w:tr>
      <w:tr w:rsidR="00EB0CA9" w:rsidRPr="00C248E6" w14:paraId="279E3CFF" w14:textId="77777777" w:rsidTr="00D652DF">
        <w:tc>
          <w:tcPr>
            <w:tcW w:w="9911" w:type="dxa"/>
          </w:tcPr>
          <w:p w14:paraId="755DB965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 w:eastAsia="de-DE"/>
              </w:rPr>
              <w:t>Binolar</w:t>
            </w:r>
          </w:p>
        </w:tc>
      </w:tr>
      <w:tr w:rsidR="00EB0CA9" w:rsidRPr="00C248E6" w14:paraId="402821ED" w14:textId="77777777" w:rsidTr="00D652DF">
        <w:tc>
          <w:tcPr>
            <w:tcW w:w="9911" w:type="dxa"/>
          </w:tcPr>
          <w:p w14:paraId="7C96CC4A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 w:eastAsia="de-DE"/>
              </w:rPr>
              <w:t>Asosiy vositalar</w:t>
            </w:r>
          </w:p>
        </w:tc>
      </w:tr>
      <w:tr w:rsidR="00EB0CA9" w:rsidRPr="00C248E6" w14:paraId="498EEDED" w14:textId="77777777" w:rsidTr="00D652DF">
        <w:tc>
          <w:tcPr>
            <w:tcW w:w="9911" w:type="dxa"/>
          </w:tcPr>
          <w:p w14:paraId="5EAA626E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 w:eastAsia="de-DE"/>
              </w:rPr>
              <w:t>Nomoddiy aktivlar</w:t>
            </w:r>
          </w:p>
        </w:tc>
      </w:tr>
    </w:tbl>
    <w:p w14:paraId="0B4A8062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60D33D89" w14:textId="77777777" w:rsidTr="00D652DF">
        <w:tc>
          <w:tcPr>
            <w:tcW w:w="9911" w:type="dxa"/>
          </w:tcPr>
          <w:p w14:paraId="442BD690" w14:textId="77777777" w:rsidR="00EB0CA9" w:rsidRPr="00C248E6" w:rsidRDefault="00EB0CA9" w:rsidP="00C248E6">
            <w:pPr>
              <w:tabs>
                <w:tab w:val="left" w:pos="142"/>
              </w:tabs>
              <w:rPr>
                <w:b/>
                <w:bCs/>
                <w:lang w:val="uz-Cyrl-UZ" w:eastAsia="de-DE"/>
              </w:rPr>
            </w:pPr>
            <w:r w:rsidRPr="00C248E6">
              <w:rPr>
                <w:b/>
                <w:bCs/>
                <w:lang w:val="uz-Cyrl-UZ" w:eastAsia="de-DE"/>
              </w:rPr>
              <w:t>Tijorat  banklarini 2 guruh likvid aktivlarga yuqoridagilardan qaysi biri kiradi?</w:t>
            </w:r>
          </w:p>
        </w:tc>
      </w:tr>
      <w:tr w:rsidR="00EB0CA9" w:rsidRPr="00C248E6" w14:paraId="6723F920" w14:textId="77777777" w:rsidTr="00D652DF">
        <w:tc>
          <w:tcPr>
            <w:tcW w:w="9911" w:type="dxa"/>
          </w:tcPr>
          <w:p w14:paraId="22EC87D7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 w:eastAsia="de-DE"/>
              </w:rPr>
              <w:t>Garovdagi qimmatli qog‘ozlar</w:t>
            </w:r>
          </w:p>
        </w:tc>
      </w:tr>
      <w:tr w:rsidR="00EB0CA9" w:rsidRPr="00C248E6" w14:paraId="65A23925" w14:textId="77777777" w:rsidTr="00D652DF">
        <w:tc>
          <w:tcPr>
            <w:tcW w:w="9911" w:type="dxa"/>
          </w:tcPr>
          <w:p w14:paraId="6A193F67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 w:eastAsia="de-DE"/>
              </w:rPr>
              <w:t>Kassali aktivlar</w:t>
            </w:r>
          </w:p>
        </w:tc>
      </w:tr>
      <w:tr w:rsidR="00EB0CA9" w:rsidRPr="00C248E6" w14:paraId="43632BE3" w14:textId="77777777" w:rsidTr="00D652DF">
        <w:tc>
          <w:tcPr>
            <w:tcW w:w="9911" w:type="dxa"/>
          </w:tcPr>
          <w:p w14:paraId="1B771B68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 w:eastAsia="de-DE"/>
              </w:rPr>
              <w:t>Asosiy vositalar</w:t>
            </w:r>
          </w:p>
        </w:tc>
      </w:tr>
      <w:tr w:rsidR="00EB0CA9" w:rsidRPr="00471E08" w14:paraId="26D9B20D" w14:textId="77777777" w:rsidTr="00D652DF">
        <w:tc>
          <w:tcPr>
            <w:tcW w:w="9911" w:type="dxa"/>
          </w:tcPr>
          <w:p w14:paraId="4E978BC4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 w:eastAsia="de-DE"/>
              </w:rPr>
              <w:t>Markaziy bankning qimmatli qog‘ozlari</w:t>
            </w:r>
          </w:p>
        </w:tc>
      </w:tr>
    </w:tbl>
    <w:p w14:paraId="08905A05" w14:textId="77777777" w:rsidR="00ED3A5B" w:rsidRPr="00C248E6" w:rsidRDefault="00ED3A5B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5D6E5B98" w14:textId="77777777" w:rsidTr="00D652DF">
        <w:tc>
          <w:tcPr>
            <w:tcW w:w="9911" w:type="dxa"/>
          </w:tcPr>
          <w:p w14:paraId="24DA1542" w14:textId="77777777" w:rsidR="00EB0CA9" w:rsidRPr="00C248E6" w:rsidRDefault="00EB0CA9" w:rsidP="00C248E6">
            <w:pPr>
              <w:tabs>
                <w:tab w:val="left" w:pos="142"/>
              </w:tabs>
              <w:rPr>
                <w:b/>
                <w:bCs/>
                <w:lang w:val="uz-Cyrl-UZ" w:eastAsia="de-DE"/>
              </w:rPr>
            </w:pPr>
            <w:r w:rsidRPr="00C248E6">
              <w:rPr>
                <w:b/>
                <w:bCs/>
                <w:lang w:val="uz-Cyrl-UZ" w:eastAsia="de-DE"/>
              </w:rPr>
              <w:t>Tijorat  banklarini 3 guruh likvid aktivlarga yuqoridagilardan qaysi biri kiradi?</w:t>
            </w:r>
          </w:p>
        </w:tc>
      </w:tr>
      <w:tr w:rsidR="00EB0CA9" w:rsidRPr="00C248E6" w14:paraId="7A9882AB" w14:textId="77777777" w:rsidTr="00D652DF">
        <w:tc>
          <w:tcPr>
            <w:tcW w:w="9911" w:type="dxa"/>
          </w:tcPr>
          <w:p w14:paraId="6DBCAF28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uz-Cyrl-UZ"/>
              </w:rPr>
              <w:t>Muddati o‘tgan kreditlar</w:t>
            </w:r>
          </w:p>
        </w:tc>
      </w:tr>
      <w:tr w:rsidR="00EB0CA9" w:rsidRPr="00C248E6" w14:paraId="0D376148" w14:textId="77777777" w:rsidTr="00D652DF">
        <w:tc>
          <w:tcPr>
            <w:tcW w:w="9911" w:type="dxa"/>
          </w:tcPr>
          <w:p w14:paraId="47D9E51D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en-US" w:eastAsia="de-DE"/>
              </w:rPr>
              <w:t>Qimmatli qog‘ozlar</w:t>
            </w:r>
          </w:p>
        </w:tc>
      </w:tr>
      <w:tr w:rsidR="00EB0CA9" w:rsidRPr="00C248E6" w14:paraId="0F9BDE50" w14:textId="77777777" w:rsidTr="00D652DF">
        <w:tc>
          <w:tcPr>
            <w:tcW w:w="9911" w:type="dxa"/>
          </w:tcPr>
          <w:p w14:paraId="209BAF2C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en-US" w:eastAsia="de-DE"/>
              </w:rPr>
              <w:t>Kreditlar</w:t>
            </w:r>
          </w:p>
        </w:tc>
      </w:tr>
      <w:tr w:rsidR="00EB0CA9" w:rsidRPr="00C248E6" w14:paraId="15F081BE" w14:textId="77777777" w:rsidTr="00D652DF">
        <w:tc>
          <w:tcPr>
            <w:tcW w:w="9911" w:type="dxa"/>
          </w:tcPr>
          <w:p w14:paraId="69AC66CC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en-US" w:eastAsia="de-DE"/>
              </w:rPr>
              <w:t>Investitsiyalar</w:t>
            </w:r>
          </w:p>
        </w:tc>
      </w:tr>
    </w:tbl>
    <w:p w14:paraId="46AE2380" w14:textId="77777777" w:rsidR="00ED3A5B" w:rsidRPr="00C248E6" w:rsidRDefault="00ED3A5B" w:rsidP="00C248E6"/>
    <w:p w14:paraId="2194B84C" w14:textId="77777777" w:rsidR="007B2D60" w:rsidRPr="00C248E6" w:rsidRDefault="007B2D60" w:rsidP="00C248E6"/>
    <w:p w14:paraId="616F0A6F" w14:textId="77777777" w:rsidR="007B2D60" w:rsidRPr="00C248E6" w:rsidRDefault="007B2D60" w:rsidP="00C248E6"/>
    <w:p w14:paraId="7BF02175" w14:textId="77777777" w:rsidR="007B2D60" w:rsidRPr="00C248E6" w:rsidRDefault="007B2D60" w:rsidP="00C248E6"/>
    <w:p w14:paraId="46407D3D" w14:textId="77777777" w:rsidR="007B2D60" w:rsidRPr="00C248E6" w:rsidRDefault="007B2D60" w:rsidP="00C248E6"/>
    <w:p w14:paraId="33117131" w14:textId="77777777" w:rsidR="007B2D60" w:rsidRPr="00C248E6" w:rsidRDefault="007B2D60" w:rsidP="00C248E6"/>
    <w:p w14:paraId="3F302B15" w14:textId="77777777" w:rsidR="007B2D60" w:rsidRPr="00C248E6" w:rsidRDefault="007B2D60" w:rsidP="00C248E6"/>
    <w:p w14:paraId="35F1AD01" w14:textId="77777777" w:rsidR="007B2D60" w:rsidRPr="00C248E6" w:rsidRDefault="007B2D60" w:rsidP="00C248E6"/>
    <w:p w14:paraId="1386DA2E" w14:textId="77777777" w:rsidR="007B2D60" w:rsidRPr="00C248E6" w:rsidRDefault="007B2D60" w:rsidP="00C248E6"/>
    <w:p w14:paraId="376CCFE2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323C2C41" w14:textId="77777777" w:rsidTr="00D652DF">
        <w:tc>
          <w:tcPr>
            <w:tcW w:w="9911" w:type="dxa"/>
          </w:tcPr>
          <w:p w14:paraId="646FDB47" w14:textId="77777777" w:rsidR="00EB0CA9" w:rsidRPr="00C248E6" w:rsidRDefault="00EB0CA9" w:rsidP="00C248E6">
            <w:pPr>
              <w:tabs>
                <w:tab w:val="left" w:pos="142"/>
              </w:tabs>
              <w:rPr>
                <w:b/>
                <w:bCs/>
                <w:lang w:val="uz-Cyrl-UZ" w:eastAsia="de-DE"/>
              </w:rPr>
            </w:pPr>
            <w:r w:rsidRPr="00C248E6">
              <w:rPr>
                <w:b/>
                <w:bCs/>
                <w:lang w:val="uz-Cyrl-UZ" w:eastAsia="de-DE"/>
              </w:rPr>
              <w:t>Tijorat  banklarini 3 guruh likvid aktivlarga yuqoridagilardan qaysi biri kiradi?</w:t>
            </w:r>
          </w:p>
        </w:tc>
      </w:tr>
      <w:tr w:rsidR="00EB0CA9" w:rsidRPr="00C248E6" w14:paraId="7B3E9FED" w14:textId="77777777" w:rsidTr="00D652DF">
        <w:tc>
          <w:tcPr>
            <w:tcW w:w="9911" w:type="dxa"/>
          </w:tcPr>
          <w:p w14:paraId="497A7DF3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 w:eastAsia="de-DE"/>
              </w:rPr>
              <w:t>Muddati o‘tgan foizlar</w:t>
            </w:r>
          </w:p>
        </w:tc>
      </w:tr>
      <w:tr w:rsidR="00EB0CA9" w:rsidRPr="00C248E6" w14:paraId="4ED2D2D2" w14:textId="77777777" w:rsidTr="00D652DF">
        <w:tc>
          <w:tcPr>
            <w:tcW w:w="9911" w:type="dxa"/>
          </w:tcPr>
          <w:p w14:paraId="2C8A4055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en-US" w:eastAsia="de-DE"/>
              </w:rPr>
              <w:t>Qimmatli qog‘ozlar</w:t>
            </w:r>
          </w:p>
        </w:tc>
      </w:tr>
      <w:tr w:rsidR="00EB0CA9" w:rsidRPr="00C248E6" w14:paraId="46DF7907" w14:textId="77777777" w:rsidTr="00D652DF">
        <w:tc>
          <w:tcPr>
            <w:tcW w:w="9911" w:type="dxa"/>
          </w:tcPr>
          <w:p w14:paraId="08EEA93F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en-US" w:eastAsia="de-DE"/>
              </w:rPr>
              <w:t>Kreditlar</w:t>
            </w:r>
          </w:p>
        </w:tc>
      </w:tr>
      <w:tr w:rsidR="00EB0CA9" w:rsidRPr="00C248E6" w14:paraId="692DE3BA" w14:textId="77777777" w:rsidTr="00D652DF">
        <w:tc>
          <w:tcPr>
            <w:tcW w:w="9911" w:type="dxa"/>
          </w:tcPr>
          <w:p w14:paraId="0632E2A7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en-US" w:eastAsia="de-DE"/>
              </w:rPr>
              <w:t>Investitsiyalar</w:t>
            </w:r>
          </w:p>
        </w:tc>
      </w:tr>
    </w:tbl>
    <w:p w14:paraId="20864637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764F727F" w14:textId="77777777" w:rsidTr="00D652DF">
        <w:tc>
          <w:tcPr>
            <w:tcW w:w="9911" w:type="dxa"/>
          </w:tcPr>
          <w:p w14:paraId="5A40782E" w14:textId="77777777" w:rsidR="00EB0CA9" w:rsidRPr="00C248E6" w:rsidRDefault="00EB0CA9" w:rsidP="00C248E6">
            <w:pPr>
              <w:tabs>
                <w:tab w:val="left" w:pos="142"/>
              </w:tabs>
              <w:rPr>
                <w:b/>
                <w:bCs/>
                <w:lang w:val="uz-Cyrl-UZ" w:eastAsia="de-DE"/>
              </w:rPr>
            </w:pPr>
            <w:r w:rsidRPr="00C248E6">
              <w:rPr>
                <w:b/>
                <w:bCs/>
                <w:lang w:val="uz-Cyrl-UZ" w:eastAsia="de-DE"/>
              </w:rPr>
              <w:t>Tijorat  banklarini 3 guruh likvid aktivlarga yuqoridagilardan qaysi biri kiradi?</w:t>
            </w:r>
          </w:p>
        </w:tc>
      </w:tr>
      <w:tr w:rsidR="00EB0CA9" w:rsidRPr="00C248E6" w14:paraId="4DD0E3DF" w14:textId="77777777" w:rsidTr="00D652DF">
        <w:tc>
          <w:tcPr>
            <w:tcW w:w="9911" w:type="dxa"/>
          </w:tcPr>
          <w:p w14:paraId="60E860A7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uz-Cyrl-UZ"/>
              </w:rPr>
              <w:t>Sud jarayonidagi kreditlar</w:t>
            </w:r>
          </w:p>
        </w:tc>
      </w:tr>
      <w:tr w:rsidR="00EB0CA9" w:rsidRPr="00C248E6" w14:paraId="09ACE957" w14:textId="77777777" w:rsidTr="00D652DF">
        <w:tc>
          <w:tcPr>
            <w:tcW w:w="9911" w:type="dxa"/>
          </w:tcPr>
          <w:p w14:paraId="61C2CFDB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en-US" w:eastAsia="de-DE"/>
              </w:rPr>
              <w:t>Qimmatli qog‘ozlar</w:t>
            </w:r>
          </w:p>
        </w:tc>
      </w:tr>
      <w:tr w:rsidR="00EB0CA9" w:rsidRPr="00C248E6" w14:paraId="5F02DCFF" w14:textId="77777777" w:rsidTr="00D652DF">
        <w:tc>
          <w:tcPr>
            <w:tcW w:w="9911" w:type="dxa"/>
          </w:tcPr>
          <w:p w14:paraId="49806DD8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en-US" w:eastAsia="de-DE"/>
              </w:rPr>
              <w:t>Kreditlar</w:t>
            </w:r>
          </w:p>
        </w:tc>
      </w:tr>
      <w:tr w:rsidR="00EB0CA9" w:rsidRPr="00C248E6" w14:paraId="6B6BBDD8" w14:textId="77777777" w:rsidTr="00D652DF">
        <w:tc>
          <w:tcPr>
            <w:tcW w:w="9911" w:type="dxa"/>
          </w:tcPr>
          <w:p w14:paraId="0BE50133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en-US" w:eastAsia="de-DE"/>
              </w:rPr>
              <w:t>Investitsiyalar</w:t>
            </w:r>
          </w:p>
        </w:tc>
      </w:tr>
    </w:tbl>
    <w:p w14:paraId="1F5EE9C7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55B0848C" w14:textId="77777777" w:rsidTr="00D652DF">
        <w:tc>
          <w:tcPr>
            <w:tcW w:w="9911" w:type="dxa"/>
          </w:tcPr>
          <w:p w14:paraId="173B36C3" w14:textId="77777777" w:rsidR="00EB0CA9" w:rsidRPr="00C248E6" w:rsidRDefault="00EB0CA9" w:rsidP="00C248E6">
            <w:pPr>
              <w:tabs>
                <w:tab w:val="left" w:pos="142"/>
              </w:tabs>
              <w:rPr>
                <w:b/>
                <w:bCs/>
                <w:lang w:val="uz-Cyrl-UZ" w:eastAsia="de-DE"/>
              </w:rPr>
            </w:pPr>
            <w:r w:rsidRPr="00C248E6">
              <w:rPr>
                <w:b/>
                <w:bCs/>
                <w:lang w:val="uz-Cyrl-UZ" w:eastAsia="de-DE"/>
              </w:rPr>
              <w:t>O‘zbekistonda tijorat  banklari</w:t>
            </w:r>
            <w:r w:rsidRPr="00C248E6">
              <w:rPr>
                <w:b/>
                <w:color w:val="333333"/>
                <w:shd w:val="clear" w:color="auto" w:fill="FFFFFF"/>
                <w:lang w:val="uz-Cyrl-UZ"/>
              </w:rPr>
              <w:t xml:space="preserve"> qanday shakllarda  tashkil etiladi?</w:t>
            </w:r>
          </w:p>
        </w:tc>
      </w:tr>
      <w:tr w:rsidR="00EB0CA9" w:rsidRPr="00471E08" w14:paraId="0FD019E5" w14:textId="77777777" w:rsidTr="00D652DF">
        <w:tc>
          <w:tcPr>
            <w:tcW w:w="9911" w:type="dxa"/>
          </w:tcPr>
          <w:p w14:paraId="6FD9C10E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uz-Cyrl-UZ"/>
              </w:rPr>
              <w:t>A</w:t>
            </w:r>
            <w:r w:rsidRPr="00C248E6">
              <w:rPr>
                <w:color w:val="333333"/>
                <w:shd w:val="clear" w:color="auto" w:fill="FFFFFF"/>
                <w:lang w:val="en-US"/>
              </w:rPr>
              <w:t>ksiyadorlik jamiyati shaklida tashkil etiladi</w:t>
            </w:r>
          </w:p>
        </w:tc>
      </w:tr>
      <w:tr w:rsidR="00EB0CA9" w:rsidRPr="00471E08" w14:paraId="295B0A6A" w14:textId="77777777" w:rsidTr="00D652DF">
        <w:tc>
          <w:tcPr>
            <w:tcW w:w="9911" w:type="dxa"/>
          </w:tcPr>
          <w:p w14:paraId="3D7E1792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color w:val="333333"/>
                <w:shd w:val="clear" w:color="auto" w:fill="FFFFFF"/>
                <w:lang w:val="en-US"/>
              </w:rPr>
              <w:t>masuliyati cheklangan  tashkilot shaklida tashkil etiladi</w:t>
            </w:r>
          </w:p>
        </w:tc>
      </w:tr>
      <w:tr w:rsidR="00EB0CA9" w:rsidRPr="00471E08" w14:paraId="5D498E43" w14:textId="77777777" w:rsidTr="00D652DF">
        <w:tc>
          <w:tcPr>
            <w:tcW w:w="9911" w:type="dxa"/>
          </w:tcPr>
          <w:p w14:paraId="24AB5E33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color w:val="333333"/>
                <w:shd w:val="clear" w:color="auto" w:fill="FFFFFF"/>
                <w:lang w:val="uz-Cyrl-UZ"/>
              </w:rPr>
              <w:t>nodavlat notijorat tashkiloti  shaklida tashkil etiladi</w:t>
            </w:r>
          </w:p>
        </w:tc>
      </w:tr>
      <w:tr w:rsidR="00EB0CA9" w:rsidRPr="00C248E6" w14:paraId="57FDFAEF" w14:textId="77777777" w:rsidTr="00D652DF">
        <w:tc>
          <w:tcPr>
            <w:tcW w:w="9911" w:type="dxa"/>
          </w:tcPr>
          <w:p w14:paraId="69E381F8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 w:eastAsia="de-DE"/>
              </w:rPr>
              <w:t>Paychilik asosida tashkil etiladi</w:t>
            </w:r>
          </w:p>
        </w:tc>
      </w:tr>
    </w:tbl>
    <w:p w14:paraId="4590759F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774B0EA0" w14:textId="77777777" w:rsidTr="00D652DF">
        <w:tc>
          <w:tcPr>
            <w:tcW w:w="9911" w:type="dxa"/>
          </w:tcPr>
          <w:p w14:paraId="51FD2396" w14:textId="77777777" w:rsidR="00EB0CA9" w:rsidRPr="00C248E6" w:rsidRDefault="00EB0CA9" w:rsidP="00C248E6">
            <w:pPr>
              <w:tabs>
                <w:tab w:val="left" w:pos="142"/>
              </w:tabs>
              <w:rPr>
                <w:b/>
                <w:bCs/>
                <w:lang w:val="uz-Cyrl-UZ"/>
              </w:rPr>
            </w:pPr>
            <w:r w:rsidRPr="00C248E6">
              <w:rPr>
                <w:b/>
                <w:lang w:val="uz-Cyrl-UZ"/>
              </w:rPr>
              <w:t>Bank aktivlari bo’yicha ajratiladigan zaxira miqdori qaysi javobda to‘g‘ri keltirilgan?</w:t>
            </w:r>
          </w:p>
        </w:tc>
      </w:tr>
      <w:tr w:rsidR="00EB0CA9" w:rsidRPr="00C248E6" w14:paraId="78A366F3" w14:textId="77777777" w:rsidTr="00D652DF">
        <w:tc>
          <w:tcPr>
            <w:tcW w:w="9911" w:type="dxa"/>
          </w:tcPr>
          <w:p w14:paraId="157D07DD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en-US"/>
              </w:rPr>
              <w:t>1, 10, 25, 50, 100</w:t>
            </w:r>
          </w:p>
        </w:tc>
      </w:tr>
      <w:tr w:rsidR="00EB0CA9" w:rsidRPr="00C248E6" w14:paraId="43799A42" w14:textId="77777777" w:rsidTr="00D652DF">
        <w:tc>
          <w:tcPr>
            <w:tcW w:w="9911" w:type="dxa"/>
          </w:tcPr>
          <w:p w14:paraId="2FB164ED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en-US"/>
              </w:rPr>
              <w:t>5, 20, 25, 50, 110</w:t>
            </w:r>
          </w:p>
        </w:tc>
      </w:tr>
      <w:tr w:rsidR="00EB0CA9" w:rsidRPr="00C248E6" w14:paraId="7BE4BCDC" w14:textId="77777777" w:rsidTr="00D652DF">
        <w:tc>
          <w:tcPr>
            <w:tcW w:w="9911" w:type="dxa"/>
          </w:tcPr>
          <w:p w14:paraId="2B1FBEBA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en-US"/>
              </w:rPr>
              <w:t>25, 30, 55, 60, 150</w:t>
            </w:r>
          </w:p>
        </w:tc>
      </w:tr>
      <w:tr w:rsidR="00EB0CA9" w:rsidRPr="00C248E6" w14:paraId="34BC4B09" w14:textId="77777777" w:rsidTr="00D652DF">
        <w:tc>
          <w:tcPr>
            <w:tcW w:w="9911" w:type="dxa"/>
          </w:tcPr>
          <w:p w14:paraId="112E3537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en-US"/>
              </w:rPr>
              <w:t>20, 30, 45, 50, 100</w:t>
            </w:r>
          </w:p>
        </w:tc>
      </w:tr>
    </w:tbl>
    <w:p w14:paraId="369759C2" w14:textId="77777777" w:rsidR="00ED3A5B" w:rsidRPr="00C248E6" w:rsidRDefault="00ED3A5B" w:rsidP="00C248E6"/>
    <w:p w14:paraId="675B37DF" w14:textId="77777777" w:rsidR="007B2D60" w:rsidRPr="00C248E6" w:rsidRDefault="007B2D60" w:rsidP="00C248E6"/>
    <w:p w14:paraId="317B6265" w14:textId="77777777" w:rsidR="007B2D60" w:rsidRPr="00C248E6" w:rsidRDefault="007B2D60" w:rsidP="00C248E6"/>
    <w:p w14:paraId="657A843F" w14:textId="77777777" w:rsidR="007B2D60" w:rsidRPr="00C248E6" w:rsidRDefault="007B2D60" w:rsidP="00C248E6"/>
    <w:p w14:paraId="283050A3" w14:textId="77777777" w:rsidR="007B2D60" w:rsidRPr="00C248E6" w:rsidRDefault="007B2D60" w:rsidP="00C248E6"/>
    <w:p w14:paraId="60923855" w14:textId="77777777" w:rsidR="007B2D60" w:rsidRPr="00C248E6" w:rsidRDefault="007B2D60" w:rsidP="00C248E6"/>
    <w:p w14:paraId="6487FAC8" w14:textId="77777777" w:rsidR="007B2D60" w:rsidRPr="00C248E6" w:rsidRDefault="007B2D60" w:rsidP="00C248E6"/>
    <w:p w14:paraId="4FACA5B2" w14:textId="77777777" w:rsidR="007B2D60" w:rsidRPr="00C248E6" w:rsidRDefault="007B2D60" w:rsidP="00C248E6"/>
    <w:p w14:paraId="2D5D6BBE" w14:textId="77777777" w:rsidR="007B2D60" w:rsidRPr="00C248E6" w:rsidRDefault="007B2D60" w:rsidP="00C248E6"/>
    <w:p w14:paraId="73FB15D6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43E32949" w14:textId="77777777" w:rsidTr="00D652DF">
        <w:tc>
          <w:tcPr>
            <w:tcW w:w="9911" w:type="dxa"/>
          </w:tcPr>
          <w:p w14:paraId="0281AD54" w14:textId="77777777" w:rsidR="00EB0CA9" w:rsidRPr="00C248E6" w:rsidRDefault="00EB0CA9" w:rsidP="00C248E6">
            <w:pPr>
              <w:rPr>
                <w:b/>
                <w:bCs/>
                <w:lang w:val="en-US"/>
              </w:rPr>
            </w:pPr>
            <w:r w:rsidRPr="00C248E6">
              <w:rPr>
                <w:b/>
                <w:bCs/>
                <w:lang w:val="uz-Cyrl-UZ"/>
              </w:rPr>
              <w:t>Qimmatli qog‘ozlarni garovga olish yo‘li bilan beriladigan kredit</w:t>
            </w:r>
            <w:r w:rsidRPr="00C248E6">
              <w:rPr>
                <w:b/>
                <w:bCs/>
                <w:lang w:val="uz-Latn-UZ"/>
              </w:rPr>
              <w:t xml:space="preserve">- </w:t>
            </w:r>
            <w:r w:rsidRPr="00C248E6">
              <w:rPr>
                <w:b/>
                <w:bCs/>
                <w:lang w:val="en-US"/>
              </w:rPr>
              <w:t>bu….</w:t>
            </w:r>
          </w:p>
        </w:tc>
      </w:tr>
      <w:tr w:rsidR="00EB0CA9" w:rsidRPr="00C248E6" w14:paraId="149D6220" w14:textId="77777777" w:rsidTr="00D652DF">
        <w:tc>
          <w:tcPr>
            <w:tcW w:w="9911" w:type="dxa"/>
          </w:tcPr>
          <w:p w14:paraId="7CB3B115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Lombard krediti</w:t>
            </w:r>
          </w:p>
        </w:tc>
      </w:tr>
      <w:tr w:rsidR="00EB0CA9" w:rsidRPr="00C248E6" w14:paraId="09CFB97F" w14:textId="77777777" w:rsidTr="00D652DF">
        <w:tc>
          <w:tcPr>
            <w:tcW w:w="9911" w:type="dxa"/>
          </w:tcPr>
          <w:p w14:paraId="74CA23E3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Revolver krediti</w:t>
            </w:r>
          </w:p>
        </w:tc>
      </w:tr>
      <w:tr w:rsidR="00EB0CA9" w:rsidRPr="00C248E6" w14:paraId="451CE60C" w14:textId="77777777" w:rsidTr="00D652DF">
        <w:tc>
          <w:tcPr>
            <w:tcW w:w="9911" w:type="dxa"/>
          </w:tcPr>
          <w:p w14:paraId="010C04B3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Iste’mol krediti</w:t>
            </w:r>
          </w:p>
        </w:tc>
      </w:tr>
      <w:tr w:rsidR="00EB0CA9" w:rsidRPr="00C248E6" w14:paraId="50AE9879" w14:textId="77777777" w:rsidTr="00D652DF">
        <w:tc>
          <w:tcPr>
            <w:tcW w:w="9911" w:type="dxa"/>
          </w:tcPr>
          <w:p w14:paraId="00B23BD9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Ipoteka krediti</w:t>
            </w:r>
          </w:p>
        </w:tc>
      </w:tr>
    </w:tbl>
    <w:p w14:paraId="551C2CFA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6B1AFC35" w14:textId="77777777" w:rsidTr="00D652DF">
        <w:tc>
          <w:tcPr>
            <w:tcW w:w="9911" w:type="dxa"/>
          </w:tcPr>
          <w:p w14:paraId="34F66204" w14:textId="77777777" w:rsidR="00EB0CA9" w:rsidRPr="00C248E6" w:rsidRDefault="00EB0CA9" w:rsidP="00C248E6">
            <w:pPr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Quyidagilardan qaysi biri tijorat banklarining asosiy funksiyalariga kiradi:</w:t>
            </w:r>
          </w:p>
        </w:tc>
      </w:tr>
      <w:tr w:rsidR="00EB0CA9" w:rsidRPr="00471E08" w14:paraId="12210CD8" w14:textId="77777777" w:rsidTr="00D652DF">
        <w:tc>
          <w:tcPr>
            <w:tcW w:w="9911" w:type="dxa"/>
          </w:tcPr>
          <w:p w14:paraId="054A6568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V</w:t>
            </w:r>
            <w:r w:rsidRPr="00C248E6">
              <w:rPr>
                <w:lang w:val="uz-Cyrl-UZ"/>
              </w:rPr>
              <w:t>aqtincha</w:t>
            </w:r>
            <w:r w:rsidRPr="00C248E6">
              <w:rPr>
                <w:lang w:val="de-DE"/>
              </w:rPr>
              <w:t xml:space="preserve"> </w:t>
            </w:r>
            <w:r w:rsidRPr="00C248E6">
              <w:rPr>
                <w:lang w:val="uz-Cyrl-UZ"/>
              </w:rPr>
              <w:t>bo‘sh</w:t>
            </w:r>
            <w:r w:rsidRPr="00C248E6">
              <w:rPr>
                <w:lang w:val="de-DE"/>
              </w:rPr>
              <w:t xml:space="preserve"> </w:t>
            </w:r>
            <w:r w:rsidRPr="00C248E6">
              <w:rPr>
                <w:lang w:val="uz-Cyrl-UZ"/>
              </w:rPr>
              <w:t>turgan</w:t>
            </w:r>
            <w:r w:rsidRPr="00C248E6">
              <w:rPr>
                <w:lang w:val="de-DE"/>
              </w:rPr>
              <w:t xml:space="preserve"> </w:t>
            </w:r>
            <w:r w:rsidRPr="00C248E6">
              <w:rPr>
                <w:lang w:val="uz-Cyrl-UZ"/>
              </w:rPr>
              <w:t>mablag‘larni</w:t>
            </w:r>
            <w:r w:rsidRPr="00C248E6">
              <w:rPr>
                <w:lang w:val="de-DE"/>
              </w:rPr>
              <w:t xml:space="preserve"> </w:t>
            </w:r>
            <w:r w:rsidRPr="00C248E6">
              <w:rPr>
                <w:lang w:val="uz-Cyrl-UZ"/>
              </w:rPr>
              <w:t>yig‘ish</w:t>
            </w:r>
            <w:r w:rsidRPr="00C248E6">
              <w:rPr>
                <w:lang w:val="de-DE"/>
              </w:rPr>
              <w:t xml:space="preserve">, </w:t>
            </w:r>
            <w:r w:rsidRPr="00C248E6">
              <w:rPr>
                <w:lang w:val="uz-Cyrl-UZ"/>
              </w:rPr>
              <w:t>yuridik</w:t>
            </w:r>
            <w:r w:rsidRPr="00C248E6">
              <w:rPr>
                <w:lang w:val="de-DE"/>
              </w:rPr>
              <w:t xml:space="preserve"> </w:t>
            </w:r>
            <w:r w:rsidRPr="00C248E6">
              <w:rPr>
                <w:lang w:val="uz-Cyrl-UZ"/>
              </w:rPr>
              <w:t>va</w:t>
            </w:r>
            <w:r w:rsidRPr="00C248E6">
              <w:rPr>
                <w:lang w:val="de-DE"/>
              </w:rPr>
              <w:t xml:space="preserve"> </w:t>
            </w:r>
            <w:r w:rsidRPr="00C248E6">
              <w:rPr>
                <w:lang w:val="uz-Cyrl-UZ"/>
              </w:rPr>
              <w:t>jismoniy</w:t>
            </w:r>
            <w:r w:rsidRPr="00C248E6">
              <w:rPr>
                <w:lang w:val="de-DE"/>
              </w:rPr>
              <w:t xml:space="preserve"> </w:t>
            </w:r>
            <w:r w:rsidRPr="00C248E6">
              <w:rPr>
                <w:lang w:val="uz-Cyrl-UZ"/>
              </w:rPr>
              <w:t>shaxslarni</w:t>
            </w:r>
            <w:r w:rsidRPr="00C248E6">
              <w:rPr>
                <w:lang w:val="de-DE"/>
              </w:rPr>
              <w:t xml:space="preserve"> </w:t>
            </w:r>
            <w:r w:rsidRPr="00C248E6">
              <w:rPr>
                <w:lang w:val="uz-Cyrl-UZ"/>
              </w:rPr>
              <w:t>kreditlash</w:t>
            </w:r>
            <w:r w:rsidRPr="00C248E6">
              <w:rPr>
                <w:lang w:val="de-DE"/>
              </w:rPr>
              <w:t xml:space="preserve">, </w:t>
            </w:r>
            <w:r w:rsidRPr="00C248E6">
              <w:rPr>
                <w:lang w:val="uz-Cyrl-UZ"/>
              </w:rPr>
              <w:t>hisob</w:t>
            </w:r>
            <w:r w:rsidRPr="00C248E6">
              <w:rPr>
                <w:lang w:val="de-DE"/>
              </w:rPr>
              <w:t>-</w:t>
            </w:r>
            <w:r w:rsidRPr="00C248E6">
              <w:rPr>
                <w:lang w:val="uz-Cyrl-UZ"/>
              </w:rPr>
              <w:t>kitob</w:t>
            </w:r>
            <w:r w:rsidRPr="00C248E6">
              <w:rPr>
                <w:lang w:val="de-DE"/>
              </w:rPr>
              <w:t xml:space="preserve"> </w:t>
            </w:r>
            <w:r w:rsidRPr="00C248E6">
              <w:rPr>
                <w:lang w:val="uz-Cyrl-UZ"/>
              </w:rPr>
              <w:t>va</w:t>
            </w:r>
            <w:r w:rsidRPr="00C248E6">
              <w:rPr>
                <w:lang w:val="de-DE"/>
              </w:rPr>
              <w:t xml:space="preserve"> </w:t>
            </w:r>
            <w:r w:rsidRPr="00C248E6">
              <w:rPr>
                <w:lang w:val="uz-Cyrl-UZ"/>
              </w:rPr>
              <w:t>to‘lovlarni</w:t>
            </w:r>
            <w:r w:rsidRPr="00C248E6">
              <w:rPr>
                <w:lang w:val="de-DE"/>
              </w:rPr>
              <w:t xml:space="preserve"> </w:t>
            </w:r>
            <w:r w:rsidRPr="00C248E6">
              <w:rPr>
                <w:lang w:val="uz-Cyrl-UZ"/>
              </w:rPr>
              <w:t>amalga</w:t>
            </w:r>
            <w:r w:rsidRPr="00C248E6">
              <w:rPr>
                <w:lang w:val="de-DE"/>
              </w:rPr>
              <w:t xml:space="preserve"> </w:t>
            </w:r>
            <w:r w:rsidRPr="00C248E6">
              <w:rPr>
                <w:lang w:val="uz-Cyrl-UZ"/>
              </w:rPr>
              <w:t>oshirish</w:t>
            </w:r>
            <w:r w:rsidRPr="00C248E6">
              <w:rPr>
                <w:lang w:val="de-DE"/>
              </w:rPr>
              <w:t xml:space="preserve">, </w:t>
            </w:r>
            <w:r w:rsidRPr="00C248E6">
              <w:rPr>
                <w:lang w:val="uz-Cyrl-UZ"/>
              </w:rPr>
              <w:t>moliya</w:t>
            </w:r>
            <w:r w:rsidRPr="00C248E6">
              <w:rPr>
                <w:lang w:val="de-DE"/>
              </w:rPr>
              <w:t>-</w:t>
            </w:r>
            <w:r w:rsidRPr="00C248E6">
              <w:rPr>
                <w:lang w:val="uz-Cyrl-UZ"/>
              </w:rPr>
              <w:t>valyuta</w:t>
            </w:r>
            <w:r w:rsidRPr="00C248E6">
              <w:rPr>
                <w:lang w:val="de-DE"/>
              </w:rPr>
              <w:t xml:space="preserve"> </w:t>
            </w:r>
            <w:r w:rsidRPr="00C248E6">
              <w:rPr>
                <w:lang w:val="uz-Cyrl-UZ"/>
              </w:rPr>
              <w:t>bozorida</w:t>
            </w:r>
          </w:p>
        </w:tc>
      </w:tr>
      <w:tr w:rsidR="00EB0CA9" w:rsidRPr="00471E08" w14:paraId="3FF05994" w14:textId="77777777" w:rsidTr="00D652DF">
        <w:tc>
          <w:tcPr>
            <w:tcW w:w="9911" w:type="dxa"/>
          </w:tcPr>
          <w:p w14:paraId="18F66794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Korxona, tashkilot va aholini kreditlash, hukumat uchun hisob-kitob va kredit operatsiyalarini bajarish</w:t>
            </w:r>
          </w:p>
        </w:tc>
      </w:tr>
      <w:tr w:rsidR="00EB0CA9" w:rsidRPr="00C248E6" w14:paraId="3701D018" w14:textId="77777777" w:rsidTr="00D652DF">
        <w:tc>
          <w:tcPr>
            <w:tcW w:w="9911" w:type="dxa"/>
          </w:tcPr>
          <w:p w14:paraId="02A9612E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Qisqa muddatli kreditlar berish</w:t>
            </w:r>
          </w:p>
        </w:tc>
      </w:tr>
      <w:tr w:rsidR="00EB0CA9" w:rsidRPr="00471E08" w14:paraId="14C55601" w14:textId="77777777" w:rsidTr="00D652DF">
        <w:tc>
          <w:tcPr>
            <w:tcW w:w="9911" w:type="dxa"/>
          </w:tcPr>
          <w:p w14:paraId="5B98ECE8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Pul emissiyasini amalga oshirish, oltin-valyuta zahiralarini saqlash, muomalaga kredit pullarni chiqarish</w:t>
            </w:r>
          </w:p>
        </w:tc>
      </w:tr>
    </w:tbl>
    <w:p w14:paraId="7181100B" w14:textId="77777777" w:rsidR="00ED3A5B" w:rsidRPr="00C248E6" w:rsidRDefault="00ED3A5B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7297FB33" w14:textId="77777777" w:rsidTr="00D652DF">
        <w:tc>
          <w:tcPr>
            <w:tcW w:w="9911" w:type="dxa"/>
          </w:tcPr>
          <w:p w14:paraId="7F517239" w14:textId="77777777" w:rsidR="00EB0CA9" w:rsidRPr="00C248E6" w:rsidRDefault="00EB0CA9" w:rsidP="00C248E6">
            <w:pPr>
              <w:tabs>
                <w:tab w:val="left" w:pos="142"/>
              </w:tabs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Kross-kurs deganda:</w:t>
            </w:r>
          </w:p>
        </w:tc>
      </w:tr>
      <w:tr w:rsidR="00EB0CA9" w:rsidRPr="00C248E6" w14:paraId="74E87B93" w14:textId="77777777" w:rsidTr="00D652DF">
        <w:tc>
          <w:tcPr>
            <w:tcW w:w="9911" w:type="dxa"/>
          </w:tcPr>
          <w:p w14:paraId="4B8CD587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I</w:t>
            </w:r>
            <w:r w:rsidRPr="00C248E6">
              <w:rPr>
                <w:lang w:val="uz-Cyrl-UZ"/>
              </w:rPr>
              <w:t>kki</w:t>
            </w:r>
            <w:r w:rsidRPr="00C248E6">
              <w:rPr>
                <w:lang w:val="de-DE"/>
              </w:rPr>
              <w:t xml:space="preserve"> </w:t>
            </w:r>
            <w:r w:rsidRPr="00C248E6">
              <w:rPr>
                <w:lang w:val="uz-Cyrl-UZ"/>
              </w:rPr>
              <w:t>valyuta</w:t>
            </w:r>
            <w:r w:rsidRPr="00C248E6">
              <w:rPr>
                <w:lang w:val="de-DE"/>
              </w:rPr>
              <w:t xml:space="preserve"> </w:t>
            </w:r>
            <w:r w:rsidRPr="00C248E6">
              <w:rPr>
                <w:lang w:val="uz-Cyrl-UZ"/>
              </w:rPr>
              <w:t>o‘rtasidagi</w:t>
            </w:r>
            <w:r w:rsidRPr="00C248E6">
              <w:rPr>
                <w:lang w:val="de-DE"/>
              </w:rPr>
              <w:t xml:space="preserve"> </w:t>
            </w:r>
            <w:r w:rsidRPr="00C248E6">
              <w:rPr>
                <w:lang w:val="uz-Cyrl-UZ"/>
              </w:rPr>
              <w:t>uchinchi</w:t>
            </w:r>
            <w:r w:rsidRPr="00C248E6">
              <w:rPr>
                <w:lang w:val="de-DE"/>
              </w:rPr>
              <w:t xml:space="preserve"> </w:t>
            </w:r>
            <w:r w:rsidRPr="00C248E6">
              <w:rPr>
                <w:lang w:val="uz-Cyrl-UZ"/>
              </w:rPr>
              <w:t>valyutaga</w:t>
            </w:r>
            <w:r w:rsidRPr="00C248E6">
              <w:rPr>
                <w:lang w:val="de-DE"/>
              </w:rPr>
              <w:t xml:space="preserve"> </w:t>
            </w:r>
            <w:r w:rsidRPr="00C248E6">
              <w:rPr>
                <w:lang w:val="uz-Cyrl-UZ"/>
              </w:rPr>
              <w:t>nisbatan</w:t>
            </w:r>
            <w:r w:rsidRPr="00C248E6">
              <w:rPr>
                <w:lang w:val="de-DE"/>
              </w:rPr>
              <w:t xml:space="preserve"> </w:t>
            </w:r>
            <w:r w:rsidRPr="00C248E6">
              <w:rPr>
                <w:lang w:val="uz-Cyrl-UZ"/>
              </w:rPr>
              <w:t>aniqlanadigan</w:t>
            </w:r>
            <w:r w:rsidRPr="00C248E6">
              <w:rPr>
                <w:lang w:val="de-DE"/>
              </w:rPr>
              <w:t xml:space="preserve"> </w:t>
            </w:r>
            <w:r w:rsidRPr="00C248E6">
              <w:rPr>
                <w:lang w:val="uz-Cyrl-UZ"/>
              </w:rPr>
              <w:t>kurslar</w:t>
            </w:r>
            <w:r w:rsidRPr="00C248E6">
              <w:rPr>
                <w:lang w:val="de-DE"/>
              </w:rPr>
              <w:t xml:space="preserve"> </w:t>
            </w:r>
            <w:r w:rsidRPr="00C248E6">
              <w:rPr>
                <w:lang w:val="uz-Cyrl-UZ"/>
              </w:rPr>
              <w:t>nisbati</w:t>
            </w:r>
            <w:r w:rsidRPr="00C248E6">
              <w:rPr>
                <w:lang w:val="de-DE"/>
              </w:rPr>
              <w:t xml:space="preserve"> </w:t>
            </w:r>
            <w:r w:rsidRPr="00C248E6">
              <w:rPr>
                <w:lang w:val="uz-Cyrl-UZ"/>
              </w:rPr>
              <w:t>tushuniladi</w:t>
            </w:r>
          </w:p>
        </w:tc>
      </w:tr>
      <w:tr w:rsidR="00EB0CA9" w:rsidRPr="00471E08" w14:paraId="59E66528" w14:textId="77777777" w:rsidTr="00D652DF">
        <w:tc>
          <w:tcPr>
            <w:tcW w:w="9911" w:type="dxa"/>
          </w:tcPr>
          <w:p w14:paraId="15D9A6F3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M</w:t>
            </w:r>
            <w:r w:rsidRPr="00C248E6">
              <w:rPr>
                <w:lang w:val="en-US"/>
              </w:rPr>
              <w:t>illiy valyuta kursini davlat tomonidan rasman pasaytirilishi tushuniladi</w:t>
            </w:r>
          </w:p>
        </w:tc>
      </w:tr>
      <w:tr w:rsidR="00EB0CA9" w:rsidRPr="00471E08" w14:paraId="4B173E08" w14:textId="77777777" w:rsidTr="00D652DF">
        <w:tc>
          <w:tcPr>
            <w:tcW w:w="9911" w:type="dxa"/>
          </w:tcPr>
          <w:p w14:paraId="76C3A82A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M</w:t>
            </w:r>
            <w:r w:rsidRPr="00C248E6">
              <w:rPr>
                <w:lang w:val="en-US"/>
              </w:rPr>
              <w:t>illiy valyuta kursini davlat tomonidan rasman tushirilishi tushuniladi</w:t>
            </w:r>
          </w:p>
        </w:tc>
      </w:tr>
      <w:tr w:rsidR="00EB0CA9" w:rsidRPr="00471E08" w14:paraId="6425C5A9" w14:textId="77777777" w:rsidTr="00D652DF">
        <w:tc>
          <w:tcPr>
            <w:tcW w:w="9911" w:type="dxa"/>
          </w:tcPr>
          <w:p w14:paraId="55B38C9A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Bir valyutaning ikkinchi valyutaga nisbatidir</w:t>
            </w:r>
          </w:p>
        </w:tc>
      </w:tr>
    </w:tbl>
    <w:p w14:paraId="181CDCCF" w14:textId="77777777" w:rsidR="00ED3A5B" w:rsidRPr="00C248E6" w:rsidRDefault="00ED3A5B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57D4F95F" w14:textId="77777777" w:rsidTr="00D652DF">
        <w:tc>
          <w:tcPr>
            <w:tcW w:w="9911" w:type="dxa"/>
          </w:tcPr>
          <w:p w14:paraId="264FA0B5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Tijorat banklarining ustav kapitali qaysi manba hisobidan oshirilishi mumkin?</w:t>
            </w:r>
          </w:p>
        </w:tc>
      </w:tr>
      <w:tr w:rsidR="00EB0CA9" w:rsidRPr="00471E08" w14:paraId="762D003B" w14:textId="77777777" w:rsidTr="00D652DF">
        <w:tc>
          <w:tcPr>
            <w:tcW w:w="9911" w:type="dxa"/>
          </w:tcPr>
          <w:p w14:paraId="206FA581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Qo‘shimcha aksiya chiqarish orqali</w:t>
            </w:r>
          </w:p>
        </w:tc>
      </w:tr>
      <w:tr w:rsidR="00EB0CA9" w:rsidRPr="00C248E6" w14:paraId="2F709B46" w14:textId="77777777" w:rsidTr="00D652DF">
        <w:tc>
          <w:tcPr>
            <w:tcW w:w="9911" w:type="dxa"/>
          </w:tcPr>
          <w:p w14:paraId="376EC461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Kredit</w:t>
            </w:r>
          </w:p>
        </w:tc>
      </w:tr>
      <w:tr w:rsidR="00EB0CA9" w:rsidRPr="00C248E6" w14:paraId="70181974" w14:textId="77777777" w:rsidTr="00D652DF">
        <w:tc>
          <w:tcPr>
            <w:tcW w:w="9911" w:type="dxa"/>
          </w:tcPr>
          <w:p w14:paraId="0E01A4B3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Qarz mablag‘lari</w:t>
            </w:r>
          </w:p>
        </w:tc>
      </w:tr>
      <w:tr w:rsidR="00EB0CA9" w:rsidRPr="00C248E6" w14:paraId="67B7CEB0" w14:textId="77777777" w:rsidTr="00D652DF">
        <w:tc>
          <w:tcPr>
            <w:tcW w:w="9911" w:type="dxa"/>
          </w:tcPr>
          <w:p w14:paraId="67955A58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Jalb qilingan mablag‘lar</w:t>
            </w:r>
          </w:p>
        </w:tc>
      </w:tr>
    </w:tbl>
    <w:p w14:paraId="11812549" w14:textId="77777777" w:rsidR="00ED3A5B" w:rsidRPr="00C248E6" w:rsidRDefault="00ED3A5B" w:rsidP="00C248E6"/>
    <w:p w14:paraId="228011DA" w14:textId="77777777" w:rsidR="007B2D60" w:rsidRPr="00C248E6" w:rsidRDefault="007B2D60" w:rsidP="00C248E6"/>
    <w:p w14:paraId="263991BE" w14:textId="77777777" w:rsidR="007B2D60" w:rsidRPr="00C248E6" w:rsidRDefault="007B2D60" w:rsidP="00C248E6"/>
    <w:p w14:paraId="0998ECAF" w14:textId="77777777" w:rsidR="007B2D60" w:rsidRPr="00C248E6" w:rsidRDefault="007B2D60" w:rsidP="00C248E6"/>
    <w:p w14:paraId="4ABCB410" w14:textId="77777777" w:rsidR="007B2D60" w:rsidRPr="00C248E6" w:rsidRDefault="007B2D60" w:rsidP="00C248E6"/>
    <w:p w14:paraId="4454B662" w14:textId="77777777" w:rsidR="007B2D60" w:rsidRPr="00C248E6" w:rsidRDefault="007B2D60" w:rsidP="00C248E6"/>
    <w:p w14:paraId="00E5AF03" w14:textId="77777777" w:rsidR="007B2D60" w:rsidRPr="00C248E6" w:rsidRDefault="007B2D60" w:rsidP="00C248E6"/>
    <w:p w14:paraId="0677BEAA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60B878C8" w14:textId="77777777" w:rsidTr="00D652DF">
        <w:tc>
          <w:tcPr>
            <w:tcW w:w="9911" w:type="dxa"/>
          </w:tcPr>
          <w:p w14:paraId="3ADA388E" w14:textId="77777777" w:rsidR="00EB0CA9" w:rsidRPr="00C248E6" w:rsidRDefault="00EB0CA9" w:rsidP="00C248E6">
            <w:pPr>
              <w:widowControl w:val="0"/>
              <w:rPr>
                <w:b/>
                <w:bCs/>
                <w:color w:val="000000"/>
                <w:lang w:val="uz-Cyrl-UZ"/>
              </w:rPr>
            </w:pPr>
            <w:r w:rsidRPr="00C248E6">
              <w:rPr>
                <w:b/>
                <w:bCs/>
                <w:color w:val="000000"/>
                <w:lang w:val="uz-Cyrl-UZ"/>
              </w:rPr>
              <w:t>Ommaviy va oshkora birja savdolarini oldindan belgilangan joyda qimmatli qog‘ozlar savdosi amalga oshiriladigan markaz bu...</w:t>
            </w:r>
          </w:p>
        </w:tc>
      </w:tr>
      <w:tr w:rsidR="00EB0CA9" w:rsidRPr="00C248E6" w14:paraId="016A57BB" w14:textId="77777777" w:rsidTr="00D652DF">
        <w:tc>
          <w:tcPr>
            <w:tcW w:w="9911" w:type="dxa"/>
          </w:tcPr>
          <w:p w14:paraId="1FFE7F67" w14:textId="77777777" w:rsidR="00EB0CA9" w:rsidRPr="00C248E6" w:rsidRDefault="00EB0CA9" w:rsidP="00C248E6">
            <w:pPr>
              <w:rPr>
                <w:b/>
                <w:bCs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F</w:t>
            </w:r>
            <w:r w:rsidRPr="00C248E6">
              <w:rPr>
                <w:rStyle w:val="a4"/>
                <w:b w:val="0"/>
                <w:bCs w:val="0"/>
                <w:color w:val="000000"/>
                <w:lang w:val="uz-Cyrl-UZ"/>
              </w:rPr>
              <w:t>ond birjasi</w:t>
            </w:r>
          </w:p>
        </w:tc>
      </w:tr>
      <w:tr w:rsidR="00EB0CA9" w:rsidRPr="00C248E6" w14:paraId="0C30F0A8" w14:textId="77777777" w:rsidTr="00D652DF">
        <w:tc>
          <w:tcPr>
            <w:tcW w:w="9911" w:type="dxa"/>
          </w:tcPr>
          <w:p w14:paraId="67B45515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Tovar xom ashyo birjasi</w:t>
            </w:r>
          </w:p>
        </w:tc>
      </w:tr>
      <w:tr w:rsidR="00EB0CA9" w:rsidRPr="00C248E6" w14:paraId="5C9687B0" w14:textId="77777777" w:rsidTr="00D652DF">
        <w:tc>
          <w:tcPr>
            <w:tcW w:w="9911" w:type="dxa"/>
          </w:tcPr>
          <w:p w14:paraId="4C8D1CCB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Valyuta bozori</w:t>
            </w:r>
          </w:p>
        </w:tc>
      </w:tr>
      <w:tr w:rsidR="00EB0CA9" w:rsidRPr="00C248E6" w14:paraId="59DD7F64" w14:textId="77777777" w:rsidTr="00D652DF">
        <w:tc>
          <w:tcPr>
            <w:tcW w:w="9911" w:type="dxa"/>
          </w:tcPr>
          <w:p w14:paraId="15E05304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Foreks bozori</w:t>
            </w:r>
          </w:p>
        </w:tc>
      </w:tr>
    </w:tbl>
    <w:p w14:paraId="216D0F59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47D85E46" w14:textId="77777777" w:rsidTr="00D652DF">
        <w:tc>
          <w:tcPr>
            <w:tcW w:w="9911" w:type="dxa"/>
          </w:tcPr>
          <w:p w14:paraId="6FF29203" w14:textId="77777777" w:rsidR="00EB0CA9" w:rsidRPr="00C248E6" w:rsidRDefault="00EB0CA9" w:rsidP="00C248E6">
            <w:pPr>
              <w:widowControl w:val="0"/>
              <w:rPr>
                <w:b/>
                <w:bCs/>
                <w:color w:val="000000"/>
                <w:lang w:val="uz-Cyrl-UZ"/>
              </w:rPr>
            </w:pPr>
            <w:r w:rsidRPr="00C248E6">
              <w:rPr>
                <w:b/>
                <w:bCs/>
                <w:color w:val="000000"/>
                <w:lang w:val="uz-Cyrl-UZ"/>
              </w:rPr>
              <w:t>O‘zbekistonda banklararo kredit resruslari oldi sotdisi qaysi bozorda amalga oshiriladi?</w:t>
            </w:r>
          </w:p>
        </w:tc>
      </w:tr>
      <w:tr w:rsidR="00EB0CA9" w:rsidRPr="00C248E6" w14:paraId="2F67ECE6" w14:textId="77777777" w:rsidTr="00D652DF">
        <w:tc>
          <w:tcPr>
            <w:tcW w:w="9911" w:type="dxa"/>
          </w:tcPr>
          <w:p w14:paraId="52A56D88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Valyuta birjasi</w:t>
            </w:r>
          </w:p>
        </w:tc>
      </w:tr>
      <w:tr w:rsidR="00EB0CA9" w:rsidRPr="00C248E6" w14:paraId="048BCB5F" w14:textId="77777777" w:rsidTr="00D652DF">
        <w:tc>
          <w:tcPr>
            <w:tcW w:w="9911" w:type="dxa"/>
          </w:tcPr>
          <w:p w14:paraId="40F7FC03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Tovar xom ashyo birjasi</w:t>
            </w:r>
          </w:p>
        </w:tc>
      </w:tr>
      <w:tr w:rsidR="00EB0CA9" w:rsidRPr="00C248E6" w14:paraId="2E92B788" w14:textId="77777777" w:rsidTr="00D652DF">
        <w:tc>
          <w:tcPr>
            <w:tcW w:w="9911" w:type="dxa"/>
          </w:tcPr>
          <w:p w14:paraId="0205AB8B" w14:textId="77777777" w:rsidR="00EB0CA9" w:rsidRPr="00C248E6" w:rsidRDefault="00EB0CA9" w:rsidP="00C248E6">
            <w:pPr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F</w:t>
            </w:r>
            <w:r w:rsidRPr="00C248E6">
              <w:rPr>
                <w:rStyle w:val="a4"/>
                <w:b w:val="0"/>
                <w:bCs w:val="0"/>
                <w:color w:val="000000"/>
                <w:lang w:val="uz-Cyrl-UZ"/>
              </w:rPr>
              <w:t>ond birjasi</w:t>
            </w:r>
          </w:p>
        </w:tc>
      </w:tr>
      <w:tr w:rsidR="00EB0CA9" w:rsidRPr="00C248E6" w14:paraId="4FCFFC37" w14:textId="77777777" w:rsidTr="00D652DF">
        <w:tc>
          <w:tcPr>
            <w:tcW w:w="9911" w:type="dxa"/>
          </w:tcPr>
          <w:p w14:paraId="4D97B38D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Foreks bozori</w:t>
            </w:r>
          </w:p>
        </w:tc>
      </w:tr>
    </w:tbl>
    <w:p w14:paraId="790BBB92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58C9562C" w14:textId="77777777" w:rsidTr="00D652DF">
        <w:tc>
          <w:tcPr>
            <w:tcW w:w="9911" w:type="dxa"/>
          </w:tcPr>
          <w:p w14:paraId="5227B7F7" w14:textId="77777777" w:rsidR="00EB0CA9" w:rsidRPr="00C248E6" w:rsidRDefault="00EB0CA9" w:rsidP="00C248E6">
            <w:pPr>
              <w:widowControl w:val="0"/>
              <w:rPr>
                <w:b/>
                <w:bCs/>
                <w:color w:val="000000"/>
                <w:lang w:val="uz-Cyrl-UZ"/>
              </w:rPr>
            </w:pPr>
            <w:r w:rsidRPr="00C248E6">
              <w:rPr>
                <w:b/>
                <w:bCs/>
                <w:color w:val="000000"/>
                <w:lang w:val="uz-Cyrl-UZ"/>
              </w:rPr>
              <w:t>O‘zbekistonda tijorat banklari chet el valyutasini qayerdan sotib oladi?</w:t>
            </w:r>
          </w:p>
        </w:tc>
      </w:tr>
      <w:tr w:rsidR="00EB0CA9" w:rsidRPr="00C248E6" w14:paraId="586FA501" w14:textId="77777777" w:rsidTr="00D652DF">
        <w:tc>
          <w:tcPr>
            <w:tcW w:w="9911" w:type="dxa"/>
          </w:tcPr>
          <w:p w14:paraId="3EFBAEDA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Valyuta birjasi</w:t>
            </w:r>
          </w:p>
        </w:tc>
      </w:tr>
      <w:tr w:rsidR="00EB0CA9" w:rsidRPr="00C248E6" w14:paraId="567D7016" w14:textId="77777777" w:rsidTr="00D652DF">
        <w:tc>
          <w:tcPr>
            <w:tcW w:w="9911" w:type="dxa"/>
          </w:tcPr>
          <w:p w14:paraId="4E19FFF6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Tovar xom ashyo birjasi</w:t>
            </w:r>
          </w:p>
        </w:tc>
      </w:tr>
      <w:tr w:rsidR="00EB0CA9" w:rsidRPr="00C248E6" w14:paraId="68B5498F" w14:textId="77777777" w:rsidTr="00D652DF">
        <w:tc>
          <w:tcPr>
            <w:tcW w:w="9911" w:type="dxa"/>
          </w:tcPr>
          <w:p w14:paraId="2541CF2A" w14:textId="77777777" w:rsidR="00EB0CA9" w:rsidRPr="00C248E6" w:rsidRDefault="00EB0CA9" w:rsidP="00C248E6">
            <w:pPr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F</w:t>
            </w:r>
            <w:r w:rsidRPr="00C248E6">
              <w:rPr>
                <w:rStyle w:val="a4"/>
                <w:b w:val="0"/>
                <w:bCs w:val="0"/>
                <w:color w:val="000000"/>
                <w:lang w:val="uz-Cyrl-UZ"/>
              </w:rPr>
              <w:t>ond birjasi</w:t>
            </w:r>
          </w:p>
        </w:tc>
      </w:tr>
      <w:tr w:rsidR="00EB0CA9" w:rsidRPr="00C248E6" w14:paraId="148BEEB8" w14:textId="77777777" w:rsidTr="00D652DF">
        <w:tc>
          <w:tcPr>
            <w:tcW w:w="9911" w:type="dxa"/>
          </w:tcPr>
          <w:p w14:paraId="0DD3E1D9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Foreks bozori</w:t>
            </w:r>
          </w:p>
        </w:tc>
      </w:tr>
    </w:tbl>
    <w:p w14:paraId="5751B4C0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56702C4C" w14:textId="77777777" w:rsidTr="00D652DF">
        <w:tc>
          <w:tcPr>
            <w:tcW w:w="9911" w:type="dxa"/>
          </w:tcPr>
          <w:p w14:paraId="74901485" w14:textId="77777777" w:rsidR="00EB0CA9" w:rsidRPr="00C248E6" w:rsidRDefault="00EB0CA9" w:rsidP="00C248E6">
            <w:pPr>
              <w:rPr>
                <w:b/>
                <w:bCs/>
                <w:color w:val="000000"/>
                <w:lang w:val="uz-Cyrl-UZ"/>
              </w:rPr>
            </w:pPr>
            <w:r w:rsidRPr="00C248E6">
              <w:rPr>
                <w:b/>
                <w:bCs/>
                <w:color w:val="000000"/>
                <w:lang w:val="uz-Cyrl-UZ"/>
              </w:rPr>
              <w:t>Noemission qimmatli qog‘ozlar bu...</w:t>
            </w:r>
          </w:p>
        </w:tc>
      </w:tr>
      <w:tr w:rsidR="00EB0CA9" w:rsidRPr="00C248E6" w14:paraId="129F1361" w14:textId="77777777" w:rsidTr="00D652DF">
        <w:tc>
          <w:tcPr>
            <w:tcW w:w="9911" w:type="dxa"/>
          </w:tcPr>
          <w:p w14:paraId="286054B9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Depozit sertifikatlari</w:t>
            </w:r>
          </w:p>
        </w:tc>
      </w:tr>
      <w:tr w:rsidR="00EB0CA9" w:rsidRPr="00C248E6" w14:paraId="3B3B3CA7" w14:textId="77777777" w:rsidTr="00D652DF">
        <w:tc>
          <w:tcPr>
            <w:tcW w:w="9911" w:type="dxa"/>
          </w:tcPr>
          <w:p w14:paraId="7BB71F5D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Aksiya</w:t>
            </w:r>
          </w:p>
        </w:tc>
      </w:tr>
      <w:tr w:rsidR="00EB0CA9" w:rsidRPr="00C248E6" w14:paraId="1932BA6B" w14:textId="77777777" w:rsidTr="00D652DF">
        <w:tc>
          <w:tcPr>
            <w:tcW w:w="9911" w:type="dxa"/>
          </w:tcPr>
          <w:p w14:paraId="6A92B4E6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Obligatsiya</w:t>
            </w:r>
          </w:p>
        </w:tc>
      </w:tr>
      <w:tr w:rsidR="00EB0CA9" w:rsidRPr="00C248E6" w14:paraId="3A5940DA" w14:textId="77777777" w:rsidTr="00D652DF">
        <w:tc>
          <w:tcPr>
            <w:tcW w:w="9911" w:type="dxa"/>
          </w:tcPr>
          <w:p w14:paraId="4A264CB3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Valyuta</w:t>
            </w:r>
          </w:p>
        </w:tc>
      </w:tr>
    </w:tbl>
    <w:p w14:paraId="0D19AC29" w14:textId="77777777" w:rsidR="00ED3A5B" w:rsidRPr="00C248E6" w:rsidRDefault="00ED3A5B" w:rsidP="00C248E6"/>
    <w:p w14:paraId="2CEE66E1" w14:textId="77777777" w:rsidR="007B2D60" w:rsidRPr="00C248E6" w:rsidRDefault="007B2D60" w:rsidP="00C248E6"/>
    <w:p w14:paraId="50ED923D" w14:textId="77777777" w:rsidR="007B2D60" w:rsidRPr="00C248E6" w:rsidRDefault="007B2D60" w:rsidP="00C248E6"/>
    <w:p w14:paraId="45101975" w14:textId="77777777" w:rsidR="007B2D60" w:rsidRPr="00C248E6" w:rsidRDefault="007B2D60" w:rsidP="00C248E6"/>
    <w:p w14:paraId="15AD7B8B" w14:textId="77777777" w:rsidR="007B2D60" w:rsidRPr="00C248E6" w:rsidRDefault="007B2D60" w:rsidP="00C248E6"/>
    <w:p w14:paraId="3B693566" w14:textId="77777777" w:rsidR="007B2D60" w:rsidRPr="00C248E6" w:rsidRDefault="007B2D60" w:rsidP="00C248E6"/>
    <w:p w14:paraId="4E3262D8" w14:textId="77777777" w:rsidR="007B2D60" w:rsidRPr="00C248E6" w:rsidRDefault="007B2D60" w:rsidP="00C248E6"/>
    <w:p w14:paraId="7E06DBAC" w14:textId="77777777" w:rsidR="007B2D60" w:rsidRPr="00C248E6" w:rsidRDefault="007B2D60" w:rsidP="00C248E6"/>
    <w:p w14:paraId="68264234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4800185C" w14:textId="77777777" w:rsidTr="00D652DF">
        <w:tc>
          <w:tcPr>
            <w:tcW w:w="9911" w:type="dxa"/>
          </w:tcPr>
          <w:p w14:paraId="1EC6B450" w14:textId="77777777" w:rsidR="00EB0CA9" w:rsidRPr="00C248E6" w:rsidRDefault="00EB0CA9" w:rsidP="00C248E6">
            <w:pPr>
              <w:rPr>
                <w:b/>
                <w:bCs/>
                <w:color w:val="000000"/>
                <w:lang w:val="uz-Cyrl-UZ"/>
              </w:rPr>
            </w:pPr>
            <w:r w:rsidRPr="00C248E6">
              <w:rPr>
                <w:b/>
                <w:bCs/>
                <w:color w:val="000000"/>
                <w:lang w:val="uz-Cyrl-UZ"/>
              </w:rPr>
              <w:t>Noemission qimmatli qog‘ozlar bu...</w:t>
            </w:r>
          </w:p>
        </w:tc>
      </w:tr>
      <w:tr w:rsidR="00EB0CA9" w:rsidRPr="00C248E6" w14:paraId="6A0BA7A6" w14:textId="77777777" w:rsidTr="00D652DF">
        <w:tc>
          <w:tcPr>
            <w:tcW w:w="9911" w:type="dxa"/>
          </w:tcPr>
          <w:p w14:paraId="46B35D35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Jamg‘arma sertifikatlari</w:t>
            </w:r>
          </w:p>
        </w:tc>
      </w:tr>
      <w:tr w:rsidR="00EB0CA9" w:rsidRPr="00C248E6" w14:paraId="08F3812F" w14:textId="77777777" w:rsidTr="00D652DF">
        <w:tc>
          <w:tcPr>
            <w:tcW w:w="9911" w:type="dxa"/>
          </w:tcPr>
          <w:p w14:paraId="5C2B6CA3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Aksiya</w:t>
            </w:r>
          </w:p>
        </w:tc>
      </w:tr>
      <w:tr w:rsidR="00EB0CA9" w:rsidRPr="00C248E6" w14:paraId="6D597199" w14:textId="77777777" w:rsidTr="00D652DF">
        <w:tc>
          <w:tcPr>
            <w:tcW w:w="9911" w:type="dxa"/>
          </w:tcPr>
          <w:p w14:paraId="00AFA4FF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Obligatsiya</w:t>
            </w:r>
          </w:p>
        </w:tc>
      </w:tr>
      <w:tr w:rsidR="00EB0CA9" w:rsidRPr="00C248E6" w14:paraId="7BE7F283" w14:textId="77777777" w:rsidTr="00D652DF">
        <w:tc>
          <w:tcPr>
            <w:tcW w:w="9911" w:type="dxa"/>
          </w:tcPr>
          <w:p w14:paraId="1B67E5CF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Valyuta</w:t>
            </w:r>
          </w:p>
        </w:tc>
      </w:tr>
    </w:tbl>
    <w:p w14:paraId="0C4F9443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2B07EBE8" w14:textId="77777777" w:rsidTr="00D652DF">
        <w:tc>
          <w:tcPr>
            <w:tcW w:w="9911" w:type="dxa"/>
          </w:tcPr>
          <w:p w14:paraId="63F78DCD" w14:textId="77777777" w:rsidR="00EB0CA9" w:rsidRPr="00C248E6" w:rsidRDefault="00EB0CA9" w:rsidP="00C248E6">
            <w:pPr>
              <w:rPr>
                <w:b/>
                <w:bCs/>
                <w:color w:val="000000"/>
                <w:lang w:val="uz-Cyrl-UZ"/>
              </w:rPr>
            </w:pPr>
            <w:r w:rsidRPr="00C248E6">
              <w:rPr>
                <w:b/>
                <w:bCs/>
                <w:color w:val="000000"/>
                <w:lang w:val="uz-Cyrl-UZ"/>
              </w:rPr>
              <w:t>O‘zbekistonda qimmatli qog‘ozlar bozori faoliyati qaysi qonun asosida tartibga solinadi?</w:t>
            </w:r>
          </w:p>
        </w:tc>
      </w:tr>
      <w:tr w:rsidR="00EB0CA9" w:rsidRPr="00471E08" w14:paraId="02632D21" w14:textId="77777777" w:rsidTr="00D652DF">
        <w:tc>
          <w:tcPr>
            <w:tcW w:w="9911" w:type="dxa"/>
          </w:tcPr>
          <w:p w14:paraId="69F1F57A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Qimmatli qog‘ozlar bozori to‘g‘risida</w:t>
            </w:r>
          </w:p>
        </w:tc>
      </w:tr>
      <w:tr w:rsidR="00EB0CA9" w:rsidRPr="00471E08" w14:paraId="39CC7087" w14:textId="77777777" w:rsidTr="00D652DF">
        <w:tc>
          <w:tcPr>
            <w:tcW w:w="9911" w:type="dxa"/>
          </w:tcPr>
          <w:p w14:paraId="31C6FC5E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Markaziy bank to‘g‘risida</w:t>
            </w:r>
          </w:p>
        </w:tc>
      </w:tr>
      <w:tr w:rsidR="00EB0CA9" w:rsidRPr="00471E08" w14:paraId="3D0BDE8B" w14:textId="77777777" w:rsidTr="00D652DF">
        <w:tc>
          <w:tcPr>
            <w:tcW w:w="9911" w:type="dxa"/>
          </w:tcPr>
          <w:p w14:paraId="7305B55E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Banklar va bank faoliyati to‘g‘risida</w:t>
            </w:r>
          </w:p>
        </w:tc>
      </w:tr>
      <w:tr w:rsidR="00EB0CA9" w:rsidRPr="00C248E6" w14:paraId="4AAEA9E9" w14:textId="77777777" w:rsidTr="00D652DF">
        <w:tc>
          <w:tcPr>
            <w:tcW w:w="9911" w:type="dxa"/>
          </w:tcPr>
          <w:p w14:paraId="0B655D08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Ipoteka to‘g‘risida</w:t>
            </w:r>
          </w:p>
        </w:tc>
      </w:tr>
    </w:tbl>
    <w:p w14:paraId="29B93DB7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799E59B6" w14:textId="77777777" w:rsidTr="00D652DF">
        <w:tc>
          <w:tcPr>
            <w:tcW w:w="9911" w:type="dxa"/>
          </w:tcPr>
          <w:p w14:paraId="428168CD" w14:textId="77777777" w:rsidR="00EB0CA9" w:rsidRPr="00C248E6" w:rsidRDefault="00EB0CA9" w:rsidP="00C248E6">
            <w:pPr>
              <w:rPr>
                <w:b/>
                <w:bCs/>
                <w:color w:val="000000"/>
                <w:lang w:val="uz-Cyrl-UZ"/>
              </w:rPr>
            </w:pPr>
            <w:r w:rsidRPr="00C248E6">
              <w:rPr>
                <w:b/>
                <w:bCs/>
                <w:color w:val="000000"/>
                <w:lang w:val="uz-Cyrl-UZ"/>
              </w:rPr>
              <w:t>O‘zbekistonda tijorat banklari faoliyatini huquqiy asoslari qaysi qonun asosida tartibga solinadi?</w:t>
            </w:r>
          </w:p>
        </w:tc>
      </w:tr>
      <w:tr w:rsidR="00EB0CA9" w:rsidRPr="00471E08" w14:paraId="3B5336B6" w14:textId="77777777" w:rsidTr="00D652DF">
        <w:tc>
          <w:tcPr>
            <w:tcW w:w="9911" w:type="dxa"/>
          </w:tcPr>
          <w:p w14:paraId="4AE481C5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Banklar va bank faoliyati to‘g‘risida</w:t>
            </w:r>
          </w:p>
        </w:tc>
      </w:tr>
      <w:tr w:rsidR="00EB0CA9" w:rsidRPr="00C248E6" w14:paraId="3A7852D7" w14:textId="77777777" w:rsidTr="00D652DF">
        <w:tc>
          <w:tcPr>
            <w:tcW w:w="9911" w:type="dxa"/>
          </w:tcPr>
          <w:p w14:paraId="0266BD49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Bank siri</w:t>
            </w:r>
          </w:p>
        </w:tc>
      </w:tr>
      <w:tr w:rsidR="00EB0CA9" w:rsidRPr="00471E08" w14:paraId="15D69E91" w14:textId="77777777" w:rsidTr="00D652DF">
        <w:tc>
          <w:tcPr>
            <w:tcW w:w="9911" w:type="dxa"/>
          </w:tcPr>
          <w:p w14:paraId="350EDA39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Qimmatli qog‘ozlar bozori to‘g‘risida</w:t>
            </w:r>
          </w:p>
        </w:tc>
      </w:tr>
      <w:tr w:rsidR="00EB0CA9" w:rsidRPr="00C248E6" w14:paraId="0E585F1A" w14:textId="77777777" w:rsidTr="00D652DF">
        <w:tc>
          <w:tcPr>
            <w:tcW w:w="9911" w:type="dxa"/>
          </w:tcPr>
          <w:p w14:paraId="658DDCB1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lastRenderedPageBreak/>
              <w:t>Ipoteka to‘g‘risida</w:t>
            </w:r>
          </w:p>
        </w:tc>
      </w:tr>
    </w:tbl>
    <w:p w14:paraId="6F451207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4D7A1BC1" w14:textId="77777777" w:rsidTr="00D652DF">
        <w:tc>
          <w:tcPr>
            <w:tcW w:w="9911" w:type="dxa"/>
          </w:tcPr>
          <w:p w14:paraId="47D18F7A" w14:textId="77777777" w:rsidR="00EB0CA9" w:rsidRPr="00C248E6" w:rsidRDefault="00EB0CA9" w:rsidP="00C248E6">
            <w:pPr>
              <w:rPr>
                <w:b/>
                <w:bCs/>
                <w:color w:val="000000"/>
                <w:lang w:val="uz-Cyrl-UZ"/>
              </w:rPr>
            </w:pPr>
            <w:r w:rsidRPr="00C248E6">
              <w:rPr>
                <w:b/>
                <w:bCs/>
                <w:color w:val="000000"/>
                <w:lang w:val="uz-Cyrl-UZ"/>
              </w:rPr>
              <w:t>O‘zbekistonda Markaziy bank faoliyatining huquqiy asoslari qaysi qonun asosida tartibga solinadi?</w:t>
            </w:r>
          </w:p>
        </w:tc>
      </w:tr>
      <w:tr w:rsidR="00EB0CA9" w:rsidRPr="00471E08" w14:paraId="4B19D571" w14:textId="77777777" w:rsidTr="00D652DF">
        <w:tc>
          <w:tcPr>
            <w:tcW w:w="9911" w:type="dxa"/>
          </w:tcPr>
          <w:p w14:paraId="60878C2F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Markaziy bank to‘g‘risida</w:t>
            </w:r>
          </w:p>
        </w:tc>
      </w:tr>
      <w:tr w:rsidR="00EB0CA9" w:rsidRPr="00C248E6" w14:paraId="586D1CA4" w14:textId="77777777" w:rsidTr="00D652DF">
        <w:tc>
          <w:tcPr>
            <w:tcW w:w="9911" w:type="dxa"/>
          </w:tcPr>
          <w:p w14:paraId="391E3F3F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Bank siri</w:t>
            </w:r>
          </w:p>
        </w:tc>
      </w:tr>
      <w:tr w:rsidR="00EB0CA9" w:rsidRPr="00471E08" w14:paraId="675F76D7" w14:textId="77777777" w:rsidTr="00D652DF">
        <w:tc>
          <w:tcPr>
            <w:tcW w:w="9911" w:type="dxa"/>
          </w:tcPr>
          <w:p w14:paraId="6CF0A7BA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Qimmatli qog‘ozlar bozori to‘g‘risida</w:t>
            </w:r>
          </w:p>
        </w:tc>
      </w:tr>
      <w:tr w:rsidR="00EB0CA9" w:rsidRPr="00C248E6" w14:paraId="5BDF894A" w14:textId="77777777" w:rsidTr="00D652DF">
        <w:tc>
          <w:tcPr>
            <w:tcW w:w="9911" w:type="dxa"/>
          </w:tcPr>
          <w:p w14:paraId="545F0214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Ipoteka to‘g‘risida</w:t>
            </w:r>
          </w:p>
        </w:tc>
      </w:tr>
    </w:tbl>
    <w:p w14:paraId="29A2B56C" w14:textId="77777777" w:rsidR="00ED3A5B" w:rsidRPr="00C248E6" w:rsidRDefault="00ED3A5B" w:rsidP="00C248E6"/>
    <w:p w14:paraId="6216CC65" w14:textId="77777777" w:rsidR="007B2D60" w:rsidRPr="00C248E6" w:rsidRDefault="007B2D60" w:rsidP="00C248E6"/>
    <w:p w14:paraId="1FAC2891" w14:textId="77777777" w:rsidR="007B2D60" w:rsidRPr="00C248E6" w:rsidRDefault="007B2D60" w:rsidP="00C248E6"/>
    <w:p w14:paraId="2A9D0F67" w14:textId="77777777" w:rsidR="007B2D60" w:rsidRPr="00C248E6" w:rsidRDefault="007B2D60" w:rsidP="00C248E6"/>
    <w:p w14:paraId="6664BC41" w14:textId="77777777" w:rsidR="007B2D60" w:rsidRPr="00C248E6" w:rsidRDefault="007B2D60" w:rsidP="00C248E6"/>
    <w:p w14:paraId="419701A6" w14:textId="77777777" w:rsidR="007B2D60" w:rsidRPr="00C248E6" w:rsidRDefault="007B2D60" w:rsidP="00C248E6"/>
    <w:p w14:paraId="592716B1" w14:textId="77777777" w:rsidR="007B2D60" w:rsidRPr="00C248E6" w:rsidRDefault="007B2D60" w:rsidP="00C248E6"/>
    <w:p w14:paraId="4B9E78E4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59BAB61B" w14:textId="77777777" w:rsidTr="00D652DF">
        <w:tc>
          <w:tcPr>
            <w:tcW w:w="9911" w:type="dxa"/>
          </w:tcPr>
          <w:p w14:paraId="19908E95" w14:textId="77777777" w:rsidR="00EB0CA9" w:rsidRPr="00C248E6" w:rsidRDefault="00EB0CA9" w:rsidP="00C248E6">
            <w:pPr>
              <w:widowControl w:val="0"/>
              <w:rPr>
                <w:b/>
                <w:bCs/>
                <w:color w:val="000000"/>
                <w:lang w:val="uz-Cyrl-UZ"/>
              </w:rPr>
            </w:pPr>
            <w:r w:rsidRPr="00C248E6">
              <w:rPr>
                <w:b/>
                <w:bCs/>
                <w:color w:val="000000"/>
                <w:lang w:val="uz-Cyrl-UZ"/>
              </w:rPr>
              <w:t>......... lotincha so‘zdan olingan bo‘lib, «saqlash uchun topshirilgan buyum» ma’nosini bildiradi.</w:t>
            </w:r>
          </w:p>
        </w:tc>
      </w:tr>
      <w:tr w:rsidR="00EB0CA9" w:rsidRPr="00C248E6" w14:paraId="094BFCD3" w14:textId="77777777" w:rsidTr="00D652DF">
        <w:tc>
          <w:tcPr>
            <w:tcW w:w="9911" w:type="dxa"/>
          </w:tcPr>
          <w:p w14:paraId="6AE90AB0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Depozit</w:t>
            </w:r>
          </w:p>
        </w:tc>
      </w:tr>
      <w:tr w:rsidR="00EB0CA9" w:rsidRPr="00C248E6" w14:paraId="776B70E6" w14:textId="77777777" w:rsidTr="00D652DF">
        <w:tc>
          <w:tcPr>
            <w:tcW w:w="9911" w:type="dxa"/>
          </w:tcPr>
          <w:p w14:paraId="432ED9EF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Kredit</w:t>
            </w:r>
          </w:p>
        </w:tc>
      </w:tr>
      <w:tr w:rsidR="00EB0CA9" w:rsidRPr="00C248E6" w14:paraId="2C22CEF7" w14:textId="77777777" w:rsidTr="00D652DF">
        <w:tc>
          <w:tcPr>
            <w:tcW w:w="9911" w:type="dxa"/>
          </w:tcPr>
          <w:p w14:paraId="6FD727E7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Aksiya</w:t>
            </w:r>
          </w:p>
        </w:tc>
      </w:tr>
      <w:tr w:rsidR="00EB0CA9" w:rsidRPr="00C248E6" w14:paraId="6E387C8E" w14:textId="77777777" w:rsidTr="00D652DF">
        <w:tc>
          <w:tcPr>
            <w:tcW w:w="9911" w:type="dxa"/>
          </w:tcPr>
          <w:p w14:paraId="4E6AB1EC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Veksel</w:t>
            </w:r>
          </w:p>
        </w:tc>
      </w:tr>
    </w:tbl>
    <w:p w14:paraId="080F3AEA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6D2104A5" w14:textId="77777777" w:rsidTr="00D652DF">
        <w:tc>
          <w:tcPr>
            <w:tcW w:w="9911" w:type="dxa"/>
          </w:tcPr>
          <w:p w14:paraId="4B53E911" w14:textId="77777777" w:rsidR="00EB0CA9" w:rsidRPr="00C248E6" w:rsidRDefault="00EB0CA9" w:rsidP="00C248E6">
            <w:pPr>
              <w:rPr>
                <w:b/>
                <w:bCs/>
                <w:color w:val="000000"/>
                <w:lang w:val="uz-Cyrl-UZ"/>
              </w:rPr>
            </w:pPr>
            <w:r w:rsidRPr="00C248E6">
              <w:rPr>
                <w:b/>
                <w:bCs/>
                <w:color w:val="000000"/>
                <w:lang w:val="en-US"/>
              </w:rPr>
              <w:t>Banklarning investitsi</w:t>
            </w:r>
            <w:r w:rsidRPr="00C248E6">
              <w:rPr>
                <w:b/>
                <w:bCs/>
                <w:color w:val="000000"/>
                <w:lang w:val="uz-Cyrl-UZ"/>
              </w:rPr>
              <w:t xml:space="preserve">on </w:t>
            </w:r>
            <w:r w:rsidRPr="00C248E6">
              <w:rPr>
                <w:b/>
                <w:bCs/>
                <w:color w:val="000000"/>
                <w:lang w:val="en-US"/>
              </w:rPr>
              <w:t>faoliyati - bu</w:t>
            </w:r>
            <w:r w:rsidRPr="00C248E6">
              <w:rPr>
                <w:b/>
                <w:bCs/>
                <w:color w:val="000000"/>
                <w:lang w:val="uz-Cyrl-UZ"/>
              </w:rPr>
              <w:t>?</w:t>
            </w:r>
          </w:p>
        </w:tc>
      </w:tr>
      <w:tr w:rsidR="00EB0CA9" w:rsidRPr="00471E08" w14:paraId="1882FE63" w14:textId="77777777" w:rsidTr="00D652DF">
        <w:tc>
          <w:tcPr>
            <w:tcW w:w="9911" w:type="dxa"/>
          </w:tcPr>
          <w:p w14:paraId="26BC151F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en-US"/>
              </w:rPr>
              <w:t>bank</w:t>
            </w:r>
            <w:r w:rsidRPr="00C248E6">
              <w:rPr>
                <w:color w:val="000000"/>
                <w:lang w:val="de-DE"/>
              </w:rPr>
              <w:t xml:space="preserve"> </w:t>
            </w:r>
            <w:r w:rsidRPr="00C248E6">
              <w:rPr>
                <w:color w:val="000000"/>
                <w:lang w:val="en-US"/>
              </w:rPr>
              <w:t>investor</w:t>
            </w:r>
            <w:r w:rsidRPr="00C248E6">
              <w:rPr>
                <w:color w:val="000000"/>
                <w:lang w:val="de-DE"/>
              </w:rPr>
              <w:t xml:space="preserve"> </w:t>
            </w:r>
            <w:r w:rsidRPr="00C248E6">
              <w:rPr>
                <w:color w:val="000000"/>
                <w:lang w:val="en-US"/>
              </w:rPr>
              <w:t>sifatida</w:t>
            </w:r>
            <w:r w:rsidRPr="00C248E6">
              <w:rPr>
                <w:color w:val="000000"/>
                <w:lang w:val="de-DE"/>
              </w:rPr>
              <w:t xml:space="preserve"> </w:t>
            </w:r>
            <w:r w:rsidRPr="00C248E6">
              <w:rPr>
                <w:color w:val="000000"/>
                <w:lang w:val="en-US"/>
              </w:rPr>
              <w:t>daromad</w:t>
            </w:r>
            <w:r w:rsidRPr="00C248E6">
              <w:rPr>
                <w:color w:val="000000"/>
                <w:lang w:val="de-DE"/>
              </w:rPr>
              <w:t xml:space="preserve"> </w:t>
            </w:r>
            <w:r w:rsidRPr="00C248E6">
              <w:rPr>
                <w:color w:val="000000"/>
                <w:lang w:val="en-US"/>
              </w:rPr>
              <w:t>olish</w:t>
            </w:r>
            <w:r w:rsidRPr="00C248E6">
              <w:rPr>
                <w:color w:val="000000"/>
                <w:lang w:val="de-DE"/>
              </w:rPr>
              <w:t xml:space="preserve"> </w:t>
            </w:r>
            <w:r w:rsidRPr="00C248E6">
              <w:rPr>
                <w:color w:val="000000"/>
                <w:lang w:val="en-US"/>
              </w:rPr>
              <w:t>maqsadida</w:t>
            </w:r>
            <w:r w:rsidRPr="00C248E6">
              <w:rPr>
                <w:color w:val="000000"/>
                <w:lang w:val="de-DE"/>
              </w:rPr>
              <w:t xml:space="preserve"> </w:t>
            </w:r>
            <w:r w:rsidRPr="00C248E6">
              <w:rPr>
                <w:color w:val="000000"/>
                <w:lang w:val="uz-Cyrl-UZ"/>
              </w:rPr>
              <w:t xml:space="preserve">qimmatli qog‘ozlarni </w:t>
            </w:r>
            <w:r w:rsidRPr="00C248E6">
              <w:rPr>
                <w:color w:val="000000"/>
                <w:lang w:val="en-US"/>
              </w:rPr>
              <w:t>sotib</w:t>
            </w:r>
            <w:r w:rsidRPr="00C248E6">
              <w:rPr>
                <w:color w:val="000000"/>
                <w:lang w:val="de-DE"/>
              </w:rPr>
              <w:t xml:space="preserve"> </w:t>
            </w:r>
            <w:r w:rsidRPr="00C248E6">
              <w:rPr>
                <w:color w:val="000000"/>
                <w:lang w:val="en-US"/>
              </w:rPr>
              <w:t>olishi</w:t>
            </w:r>
          </w:p>
        </w:tc>
      </w:tr>
      <w:tr w:rsidR="00EB0CA9" w:rsidRPr="00C248E6" w14:paraId="011BD07E" w14:textId="77777777" w:rsidTr="00D652DF">
        <w:tc>
          <w:tcPr>
            <w:tcW w:w="9911" w:type="dxa"/>
          </w:tcPr>
          <w:p w14:paraId="7465D150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Depozit jalb qilishi</w:t>
            </w:r>
          </w:p>
        </w:tc>
      </w:tr>
      <w:tr w:rsidR="00EB0CA9" w:rsidRPr="00471E08" w14:paraId="3ED445C0" w14:textId="77777777" w:rsidTr="00D652DF">
        <w:tc>
          <w:tcPr>
            <w:tcW w:w="9911" w:type="dxa"/>
          </w:tcPr>
          <w:p w14:paraId="231A30F1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Qarz mablag‘larini jalb qilishi</w:t>
            </w:r>
          </w:p>
        </w:tc>
      </w:tr>
      <w:tr w:rsidR="00EB0CA9" w:rsidRPr="00C248E6" w14:paraId="2AC411AB" w14:textId="77777777" w:rsidTr="00D652DF">
        <w:tc>
          <w:tcPr>
            <w:tcW w:w="9911" w:type="dxa"/>
          </w:tcPr>
          <w:p w14:paraId="70849E91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Kredit olishi</w:t>
            </w:r>
          </w:p>
        </w:tc>
      </w:tr>
    </w:tbl>
    <w:p w14:paraId="3EE6A3AA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6DA10ED5" w14:textId="77777777" w:rsidTr="00D652DF">
        <w:tc>
          <w:tcPr>
            <w:tcW w:w="9911" w:type="dxa"/>
          </w:tcPr>
          <w:p w14:paraId="312182BB" w14:textId="77777777" w:rsidR="00EB0CA9" w:rsidRPr="00C248E6" w:rsidRDefault="00EB0CA9" w:rsidP="00C248E6">
            <w:pPr>
              <w:rPr>
                <w:b/>
                <w:bCs/>
                <w:color w:val="000000"/>
                <w:lang w:val="uz-Cyrl-UZ"/>
              </w:rPr>
            </w:pPr>
            <w:r w:rsidRPr="00C248E6">
              <w:rPr>
                <w:b/>
                <w:bCs/>
                <w:color w:val="000000"/>
                <w:lang w:val="uz-Cyrl-UZ"/>
              </w:rPr>
              <w:t>Banklarning qimmatli qog‘ozlar bo‘yicha emission faoliyati - bu?</w:t>
            </w:r>
          </w:p>
        </w:tc>
      </w:tr>
      <w:tr w:rsidR="00EB0CA9" w:rsidRPr="00471E08" w14:paraId="0DEA934D" w14:textId="77777777" w:rsidTr="00D652DF">
        <w:tc>
          <w:tcPr>
            <w:tcW w:w="9911" w:type="dxa"/>
          </w:tcPr>
          <w:p w14:paraId="56C2E57B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Qimmatli qog‘ozlarni muomalaga chiqarishi</w:t>
            </w:r>
          </w:p>
        </w:tc>
      </w:tr>
      <w:tr w:rsidR="00EB0CA9" w:rsidRPr="00C248E6" w14:paraId="563E2F79" w14:textId="77777777" w:rsidTr="00D652DF">
        <w:tc>
          <w:tcPr>
            <w:tcW w:w="9911" w:type="dxa"/>
          </w:tcPr>
          <w:p w14:paraId="7B21AEDC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Depozit jalb qilishi</w:t>
            </w:r>
          </w:p>
        </w:tc>
      </w:tr>
      <w:tr w:rsidR="00EB0CA9" w:rsidRPr="00471E08" w14:paraId="3F8AB5E7" w14:textId="77777777" w:rsidTr="00D652DF">
        <w:tc>
          <w:tcPr>
            <w:tcW w:w="9911" w:type="dxa"/>
          </w:tcPr>
          <w:p w14:paraId="2AB0110C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Qarz mablag‘larini jalb qilishi</w:t>
            </w:r>
          </w:p>
        </w:tc>
      </w:tr>
      <w:tr w:rsidR="00EB0CA9" w:rsidRPr="00C248E6" w14:paraId="5C424BAB" w14:textId="77777777" w:rsidTr="00D652DF">
        <w:tc>
          <w:tcPr>
            <w:tcW w:w="9911" w:type="dxa"/>
          </w:tcPr>
          <w:p w14:paraId="47712FC4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Kredit olishi</w:t>
            </w:r>
          </w:p>
        </w:tc>
      </w:tr>
    </w:tbl>
    <w:p w14:paraId="765DB450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0F74BECE" w14:textId="77777777" w:rsidTr="00D652DF">
        <w:tc>
          <w:tcPr>
            <w:tcW w:w="9911" w:type="dxa"/>
          </w:tcPr>
          <w:p w14:paraId="03DB4F10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Bank faoliyatining subyektlari bo’lib kimlar hisoblanadi?</w:t>
            </w:r>
          </w:p>
        </w:tc>
      </w:tr>
      <w:tr w:rsidR="00EB0CA9" w:rsidRPr="00C248E6" w14:paraId="070F20A9" w14:textId="77777777" w:rsidTr="00D652DF">
        <w:tc>
          <w:tcPr>
            <w:tcW w:w="9911" w:type="dxa"/>
          </w:tcPr>
          <w:p w14:paraId="0CC89BD6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jami banklar</w:t>
            </w:r>
          </w:p>
        </w:tc>
      </w:tr>
      <w:tr w:rsidR="00EB0CA9" w:rsidRPr="00C248E6" w14:paraId="32096EB2" w14:textId="77777777" w:rsidTr="00D652DF">
        <w:tc>
          <w:tcPr>
            <w:tcW w:w="9911" w:type="dxa"/>
          </w:tcPr>
          <w:p w14:paraId="6A64A48C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davlat banklari</w:t>
            </w:r>
          </w:p>
        </w:tc>
      </w:tr>
      <w:tr w:rsidR="00EB0CA9" w:rsidRPr="00C248E6" w14:paraId="2411FFAC" w14:textId="77777777" w:rsidTr="00D652DF">
        <w:tc>
          <w:tcPr>
            <w:tcW w:w="9911" w:type="dxa"/>
          </w:tcPr>
          <w:p w14:paraId="2EE8625B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markaziy banklar</w:t>
            </w:r>
          </w:p>
        </w:tc>
      </w:tr>
      <w:tr w:rsidR="00EB0CA9" w:rsidRPr="00C248E6" w14:paraId="0D461B5C" w14:textId="77777777" w:rsidTr="00D652DF">
        <w:tc>
          <w:tcPr>
            <w:tcW w:w="9911" w:type="dxa"/>
          </w:tcPr>
          <w:p w14:paraId="618A2F51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tijorat va xususiy banklar</w:t>
            </w:r>
          </w:p>
        </w:tc>
      </w:tr>
    </w:tbl>
    <w:p w14:paraId="55943F3C" w14:textId="77777777" w:rsidR="00ED3A5B" w:rsidRPr="00C248E6" w:rsidRDefault="00ED3A5B" w:rsidP="00C248E6"/>
    <w:p w14:paraId="334ABE15" w14:textId="77777777" w:rsidR="007B2D60" w:rsidRPr="00C248E6" w:rsidRDefault="007B2D60" w:rsidP="00C248E6"/>
    <w:p w14:paraId="556B0AF0" w14:textId="77777777" w:rsidR="007B2D60" w:rsidRPr="00C248E6" w:rsidRDefault="007B2D60" w:rsidP="00C248E6"/>
    <w:p w14:paraId="068F74D4" w14:textId="77777777" w:rsidR="007B2D60" w:rsidRPr="00C248E6" w:rsidRDefault="007B2D60" w:rsidP="00C248E6"/>
    <w:p w14:paraId="4881A21C" w14:textId="77777777" w:rsidR="007B2D60" w:rsidRPr="00C248E6" w:rsidRDefault="007B2D60" w:rsidP="00C248E6"/>
    <w:p w14:paraId="3034F5BF" w14:textId="77777777" w:rsidR="007B2D60" w:rsidRPr="00C248E6" w:rsidRDefault="007B2D60" w:rsidP="00C248E6"/>
    <w:p w14:paraId="7AC4779A" w14:textId="77777777" w:rsidR="007B2D60" w:rsidRPr="00C248E6" w:rsidRDefault="007B2D60" w:rsidP="00C248E6"/>
    <w:p w14:paraId="5E2D3944" w14:textId="77777777" w:rsidR="007B2D60" w:rsidRPr="00C248E6" w:rsidRDefault="007B2D60" w:rsidP="00C248E6"/>
    <w:p w14:paraId="07FADC51" w14:textId="77777777" w:rsidR="007B2D60" w:rsidRPr="00C248E6" w:rsidRDefault="007B2D60" w:rsidP="00C248E6"/>
    <w:p w14:paraId="3DE2D782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39C0DF2E" w14:textId="77777777" w:rsidTr="00D652DF">
        <w:tc>
          <w:tcPr>
            <w:tcW w:w="9911" w:type="dxa"/>
          </w:tcPr>
          <w:p w14:paraId="42726606" w14:textId="77777777" w:rsidR="00EB0CA9" w:rsidRPr="00C248E6" w:rsidRDefault="00EB0CA9" w:rsidP="00C248E6">
            <w:pPr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Bank faoliyatini boshqarishdan maqsad nima?</w:t>
            </w:r>
          </w:p>
        </w:tc>
      </w:tr>
      <w:tr w:rsidR="00EB0CA9" w:rsidRPr="00471E08" w14:paraId="7A07B8C2" w14:textId="77777777" w:rsidTr="00D652DF">
        <w:tc>
          <w:tcPr>
            <w:tcW w:w="9911" w:type="dxa"/>
          </w:tcPr>
          <w:p w14:paraId="373EA9E0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xavfsizlik, barqarorlik va raqobatbardoshlikni qo’llab-quvvatlash</w:t>
            </w:r>
          </w:p>
        </w:tc>
      </w:tr>
      <w:tr w:rsidR="00EB0CA9" w:rsidRPr="00471E08" w14:paraId="02A12B5C" w14:textId="77777777" w:rsidTr="00D652DF">
        <w:tc>
          <w:tcPr>
            <w:tcW w:w="9911" w:type="dxa"/>
          </w:tcPr>
          <w:p w14:paraId="1547E822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xo’jalikni moliya tizimining zaifligidan himoya qilish</w:t>
            </w:r>
          </w:p>
        </w:tc>
      </w:tr>
      <w:tr w:rsidR="00EB0CA9" w:rsidRPr="00471E08" w14:paraId="037A8400" w14:textId="77777777" w:rsidTr="00D652DF">
        <w:tc>
          <w:tcPr>
            <w:tcW w:w="9911" w:type="dxa"/>
          </w:tcPr>
          <w:p w14:paraId="7C091513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lastRenderedPageBreak/>
              <w:t>milliy valuta kursini qo’llab-quvvatlash</w:t>
            </w:r>
          </w:p>
        </w:tc>
      </w:tr>
      <w:tr w:rsidR="00EB0CA9" w:rsidRPr="00471E08" w14:paraId="7E0A6CEF" w14:textId="77777777" w:rsidTr="00D652DF">
        <w:tc>
          <w:tcPr>
            <w:tcW w:w="9911" w:type="dxa"/>
          </w:tcPr>
          <w:p w14:paraId="0E26B56A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bank mijozlarini banklar monopolizmidan himoyalash</w:t>
            </w:r>
          </w:p>
        </w:tc>
      </w:tr>
    </w:tbl>
    <w:p w14:paraId="71020D53" w14:textId="77777777" w:rsidR="00ED3A5B" w:rsidRPr="00C248E6" w:rsidRDefault="00ED3A5B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286479E1" w14:textId="77777777" w:rsidTr="00D652DF">
        <w:tc>
          <w:tcPr>
            <w:tcW w:w="9911" w:type="dxa"/>
          </w:tcPr>
          <w:p w14:paraId="76C616C5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Ikki xorijiy valyutaning o’zaro kotirovkasi natijasida uchinchi valyuta kursini aniqlanishi bu…..</w:t>
            </w:r>
          </w:p>
        </w:tc>
      </w:tr>
      <w:tr w:rsidR="00EB0CA9" w:rsidRPr="00C248E6" w14:paraId="0EB7B9DB" w14:textId="77777777" w:rsidTr="00D652DF">
        <w:tc>
          <w:tcPr>
            <w:tcW w:w="9911" w:type="dxa"/>
          </w:tcPr>
          <w:p w14:paraId="31A47F63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kross-kurs</w:t>
            </w:r>
          </w:p>
        </w:tc>
      </w:tr>
      <w:tr w:rsidR="00EB0CA9" w:rsidRPr="00C248E6" w14:paraId="76E56906" w14:textId="77777777" w:rsidTr="00D652DF">
        <w:tc>
          <w:tcPr>
            <w:tcW w:w="9911" w:type="dxa"/>
          </w:tcPr>
          <w:p w14:paraId="3961C593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spot-kurs</w:t>
            </w:r>
          </w:p>
        </w:tc>
      </w:tr>
      <w:tr w:rsidR="00EB0CA9" w:rsidRPr="00C248E6" w14:paraId="0BC02515" w14:textId="77777777" w:rsidTr="00D652DF">
        <w:tc>
          <w:tcPr>
            <w:tcW w:w="9911" w:type="dxa"/>
          </w:tcPr>
          <w:p w14:paraId="59FAF61A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suzuvchi valyuta kursi</w:t>
            </w:r>
          </w:p>
        </w:tc>
      </w:tr>
      <w:tr w:rsidR="00EB0CA9" w:rsidRPr="00C248E6" w14:paraId="785C74D1" w14:textId="77777777" w:rsidTr="00D652DF">
        <w:tc>
          <w:tcPr>
            <w:tcW w:w="9911" w:type="dxa"/>
          </w:tcPr>
          <w:p w14:paraId="655B3DBD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qat’iy belgilangan valyuta kursi</w:t>
            </w:r>
          </w:p>
        </w:tc>
      </w:tr>
    </w:tbl>
    <w:p w14:paraId="0DFA6B1E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2DE1DBDC" w14:textId="77777777" w:rsidTr="00D652DF">
        <w:tc>
          <w:tcPr>
            <w:tcW w:w="9911" w:type="dxa"/>
          </w:tcPr>
          <w:p w14:paraId="5AEC14AB" w14:textId="77777777" w:rsidR="00EB0CA9" w:rsidRPr="00C248E6" w:rsidRDefault="00EB0CA9" w:rsidP="00C248E6">
            <w:pPr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Qonuniy normalarga muvofiq birjada chet el valyutasi kursini o‘rnatilishi yoki aniqlanishi ...... deb ataladi.</w:t>
            </w:r>
          </w:p>
        </w:tc>
      </w:tr>
      <w:tr w:rsidR="00EB0CA9" w:rsidRPr="00C248E6" w14:paraId="6D9A5B65" w14:textId="77777777" w:rsidTr="00D652DF">
        <w:tc>
          <w:tcPr>
            <w:tcW w:w="9911" w:type="dxa"/>
          </w:tcPr>
          <w:p w14:paraId="4CBC4470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Kotirovkalash</w:t>
            </w:r>
          </w:p>
        </w:tc>
      </w:tr>
      <w:tr w:rsidR="00EB0CA9" w:rsidRPr="00C248E6" w14:paraId="077E0AD7" w14:textId="77777777" w:rsidTr="00D652DF">
        <w:tc>
          <w:tcPr>
            <w:tcW w:w="9911" w:type="dxa"/>
          </w:tcPr>
          <w:p w14:paraId="55B1224F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Kros kurs</w:t>
            </w:r>
          </w:p>
        </w:tc>
      </w:tr>
      <w:tr w:rsidR="00EB0CA9" w:rsidRPr="00C248E6" w14:paraId="0DA25CCB" w14:textId="77777777" w:rsidTr="00D652DF">
        <w:tc>
          <w:tcPr>
            <w:tcW w:w="9911" w:type="dxa"/>
          </w:tcPr>
          <w:p w14:paraId="0972A14A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Valyuta kursi</w:t>
            </w:r>
          </w:p>
        </w:tc>
      </w:tr>
      <w:tr w:rsidR="00EB0CA9" w:rsidRPr="00C248E6" w14:paraId="153BCCD7" w14:textId="77777777" w:rsidTr="00D652DF">
        <w:tc>
          <w:tcPr>
            <w:tcW w:w="9911" w:type="dxa"/>
          </w:tcPr>
          <w:p w14:paraId="28CE811C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Milliy valyuta</w:t>
            </w:r>
          </w:p>
        </w:tc>
      </w:tr>
    </w:tbl>
    <w:p w14:paraId="322E1A64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67C6546B" w14:textId="77777777" w:rsidTr="00D652DF">
        <w:tc>
          <w:tcPr>
            <w:tcW w:w="9911" w:type="dxa"/>
          </w:tcPr>
          <w:p w14:paraId="2DB73057" w14:textId="77777777" w:rsidR="00EB0CA9" w:rsidRPr="00C248E6" w:rsidRDefault="00EB0CA9" w:rsidP="00C248E6">
            <w:pPr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Bir birlik xorij valyutasiga to‘g‘ri keladigan valyuta (milliy) miqdorini ko‘rsatadigan kotirovka ..... deyiladi?</w:t>
            </w:r>
          </w:p>
        </w:tc>
      </w:tr>
      <w:tr w:rsidR="00EB0CA9" w:rsidRPr="00C248E6" w14:paraId="51C89BF6" w14:textId="77777777" w:rsidTr="00D652DF">
        <w:tc>
          <w:tcPr>
            <w:tcW w:w="9911" w:type="dxa"/>
          </w:tcPr>
          <w:p w14:paraId="3EA16C68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To‘g‘ri kotirovka</w:t>
            </w:r>
          </w:p>
        </w:tc>
      </w:tr>
      <w:tr w:rsidR="00EB0CA9" w:rsidRPr="00C248E6" w14:paraId="523C3C90" w14:textId="77777777" w:rsidTr="00D652DF">
        <w:tc>
          <w:tcPr>
            <w:tcW w:w="9911" w:type="dxa"/>
          </w:tcPr>
          <w:p w14:paraId="1813FF77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Egri kotiroka</w:t>
            </w:r>
          </w:p>
        </w:tc>
      </w:tr>
      <w:tr w:rsidR="00EB0CA9" w:rsidRPr="00C248E6" w14:paraId="64459062" w14:textId="77777777" w:rsidTr="00D652DF">
        <w:tc>
          <w:tcPr>
            <w:tcW w:w="9911" w:type="dxa"/>
          </w:tcPr>
          <w:p w14:paraId="6BEC5353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Bevosita kotirovka</w:t>
            </w:r>
          </w:p>
        </w:tc>
      </w:tr>
      <w:tr w:rsidR="00EB0CA9" w:rsidRPr="00C248E6" w14:paraId="158CDA3C" w14:textId="77777777" w:rsidTr="00D652DF">
        <w:tc>
          <w:tcPr>
            <w:tcW w:w="9911" w:type="dxa"/>
          </w:tcPr>
          <w:p w14:paraId="5BC0FBE8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Bilvosita kotirovka</w:t>
            </w:r>
          </w:p>
        </w:tc>
      </w:tr>
    </w:tbl>
    <w:p w14:paraId="579CF94D" w14:textId="77777777" w:rsidR="00ED3A5B" w:rsidRPr="00C248E6" w:rsidRDefault="00ED3A5B" w:rsidP="00C248E6"/>
    <w:p w14:paraId="3C14E015" w14:textId="77777777" w:rsidR="007B2D60" w:rsidRPr="00C248E6" w:rsidRDefault="007B2D60" w:rsidP="00C248E6"/>
    <w:p w14:paraId="07E548B2" w14:textId="77777777" w:rsidR="007B2D60" w:rsidRPr="00C248E6" w:rsidRDefault="007B2D60" w:rsidP="00C248E6"/>
    <w:p w14:paraId="02227796" w14:textId="77777777" w:rsidR="007B2D60" w:rsidRPr="00C248E6" w:rsidRDefault="007B2D60" w:rsidP="00C248E6"/>
    <w:p w14:paraId="7F525B54" w14:textId="77777777" w:rsidR="007B2D60" w:rsidRPr="00C248E6" w:rsidRDefault="007B2D60" w:rsidP="00C248E6"/>
    <w:p w14:paraId="15869B4F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04675BB6" w14:textId="77777777" w:rsidTr="00D652DF">
        <w:tc>
          <w:tcPr>
            <w:tcW w:w="9911" w:type="dxa"/>
          </w:tcPr>
          <w:p w14:paraId="6800DE91" w14:textId="77777777" w:rsidR="00EB0CA9" w:rsidRPr="00C248E6" w:rsidRDefault="00EB0CA9" w:rsidP="00C248E6">
            <w:pPr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Bir birlik  valyuta (milliy)ga to‘g‘ri keladigan xorij valyutasi ko‘rsatadigan kotirovka ..... deyiladi?</w:t>
            </w:r>
          </w:p>
        </w:tc>
      </w:tr>
      <w:tr w:rsidR="00EB0CA9" w:rsidRPr="00C248E6" w14:paraId="116A3015" w14:textId="77777777" w:rsidTr="00D652DF">
        <w:tc>
          <w:tcPr>
            <w:tcW w:w="9911" w:type="dxa"/>
          </w:tcPr>
          <w:p w14:paraId="0C361256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Teskari kotirovka</w:t>
            </w:r>
          </w:p>
        </w:tc>
      </w:tr>
      <w:tr w:rsidR="00EB0CA9" w:rsidRPr="00C248E6" w14:paraId="2BFAE0EE" w14:textId="77777777" w:rsidTr="00D652DF">
        <w:tc>
          <w:tcPr>
            <w:tcW w:w="9911" w:type="dxa"/>
          </w:tcPr>
          <w:p w14:paraId="31C34A01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Kros kurs</w:t>
            </w:r>
          </w:p>
        </w:tc>
      </w:tr>
      <w:tr w:rsidR="00EB0CA9" w:rsidRPr="00C248E6" w14:paraId="0CEF8390" w14:textId="77777777" w:rsidTr="00D652DF">
        <w:tc>
          <w:tcPr>
            <w:tcW w:w="9911" w:type="dxa"/>
          </w:tcPr>
          <w:p w14:paraId="5293D8C3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Bevosita kotirovka</w:t>
            </w:r>
          </w:p>
        </w:tc>
      </w:tr>
      <w:tr w:rsidR="00EB0CA9" w:rsidRPr="00C248E6" w14:paraId="48FB99E1" w14:textId="77777777" w:rsidTr="00D652DF">
        <w:tc>
          <w:tcPr>
            <w:tcW w:w="9911" w:type="dxa"/>
          </w:tcPr>
          <w:p w14:paraId="5B96F32B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Bilvosita kotirovka</w:t>
            </w:r>
          </w:p>
        </w:tc>
      </w:tr>
    </w:tbl>
    <w:p w14:paraId="774B1DBC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53484BFA" w14:textId="77777777" w:rsidTr="00D652DF">
        <w:tc>
          <w:tcPr>
            <w:tcW w:w="9911" w:type="dxa"/>
          </w:tcPr>
          <w:p w14:paraId="17C09CB3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Markaziy bank faoliyatining asosiy maqsad</w:t>
            </w:r>
            <w:r w:rsidRPr="00C248E6">
              <w:rPr>
                <w:b/>
                <w:bCs/>
                <w:lang w:val="en-US"/>
              </w:rPr>
              <w:t>lar</w:t>
            </w:r>
            <w:r w:rsidRPr="00C248E6">
              <w:rPr>
                <w:b/>
                <w:bCs/>
                <w:lang w:val="uz-Cyrl-UZ"/>
              </w:rPr>
              <w:t>i nima?</w:t>
            </w:r>
          </w:p>
        </w:tc>
      </w:tr>
      <w:tr w:rsidR="00EB0CA9" w:rsidRPr="00471E08" w14:paraId="2F9113FC" w14:textId="77777777" w:rsidTr="00D652DF">
        <w:tc>
          <w:tcPr>
            <w:tcW w:w="9911" w:type="dxa"/>
          </w:tcPr>
          <w:p w14:paraId="1797A491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Narxlarning,</w:t>
            </w:r>
            <w:r w:rsidRPr="00C248E6">
              <w:rPr>
                <w:lang w:val="en-US"/>
              </w:rPr>
              <w:t xml:space="preserve"> </w:t>
            </w:r>
            <w:r w:rsidRPr="00C248E6">
              <w:rPr>
                <w:lang w:val="uz-Cyrl-UZ"/>
              </w:rPr>
              <w:t>bank tizimining,</w:t>
            </w:r>
            <w:r w:rsidRPr="00C248E6">
              <w:rPr>
                <w:lang w:val="en-US"/>
              </w:rPr>
              <w:t xml:space="preserve"> </w:t>
            </w:r>
            <w:r w:rsidRPr="00C248E6">
              <w:rPr>
                <w:lang w:val="uz-Cyrl-UZ"/>
              </w:rPr>
              <w:t>to‘lov tizimlari ishlashining barqarorligini ta’minlash</w:t>
            </w:r>
          </w:p>
        </w:tc>
      </w:tr>
      <w:tr w:rsidR="00EB0CA9" w:rsidRPr="00C248E6" w14:paraId="20D57A7A" w14:textId="77777777" w:rsidTr="00D652DF">
        <w:tc>
          <w:tcPr>
            <w:tcW w:w="9911" w:type="dxa"/>
          </w:tcPr>
          <w:p w14:paraId="6BB8850F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Pul-kredit siyosatini yuritish</w:t>
            </w:r>
          </w:p>
        </w:tc>
      </w:tr>
      <w:tr w:rsidR="00EB0CA9" w:rsidRPr="00C248E6" w14:paraId="777FDB3A" w14:textId="77777777" w:rsidTr="00D652DF">
        <w:tc>
          <w:tcPr>
            <w:tcW w:w="9911" w:type="dxa"/>
          </w:tcPr>
          <w:p w14:paraId="38C84EB2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Milliy valyutaning qadrini oshirish</w:t>
            </w:r>
          </w:p>
        </w:tc>
      </w:tr>
      <w:tr w:rsidR="00EB0CA9" w:rsidRPr="00471E08" w14:paraId="4595E318" w14:textId="77777777" w:rsidTr="00D652DF">
        <w:tc>
          <w:tcPr>
            <w:tcW w:w="9911" w:type="dxa"/>
          </w:tcPr>
          <w:p w14:paraId="7F0A34BB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Tijorat banklar  faoliyatini taxlil qilish</w:t>
            </w:r>
          </w:p>
        </w:tc>
      </w:tr>
    </w:tbl>
    <w:p w14:paraId="2235DE9F" w14:textId="77777777" w:rsidR="00ED3A5B" w:rsidRPr="00C248E6" w:rsidRDefault="00ED3A5B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28201D1E" w14:textId="77777777" w:rsidTr="00D652DF">
        <w:tc>
          <w:tcPr>
            <w:tcW w:w="9911" w:type="dxa"/>
          </w:tcPr>
          <w:p w14:paraId="07AA3782" w14:textId="77777777" w:rsidR="00EB0CA9" w:rsidRPr="00C248E6" w:rsidRDefault="00EB0CA9" w:rsidP="00C248E6">
            <w:pPr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Tijorat banklariga bank operatsiyalarini o‘tkazish bo‘yicha litsenziya qaysi muassasa tomonidan beriladi?</w:t>
            </w:r>
          </w:p>
        </w:tc>
      </w:tr>
      <w:tr w:rsidR="00EB0CA9" w:rsidRPr="00471E08" w14:paraId="58F5B192" w14:textId="77777777" w:rsidTr="00D652DF">
        <w:tc>
          <w:tcPr>
            <w:tcW w:w="9911" w:type="dxa"/>
          </w:tcPr>
          <w:p w14:paraId="7309C5C9" w14:textId="77777777" w:rsidR="00EB0CA9" w:rsidRPr="00C248E6" w:rsidRDefault="00EB0CA9" w:rsidP="00C248E6">
            <w:pPr>
              <w:rPr>
                <w:lang w:val="de-DE"/>
              </w:rPr>
            </w:pPr>
            <w:r w:rsidRPr="00C248E6">
              <w:rPr>
                <w:lang w:val="uz-Cyrl-UZ"/>
              </w:rPr>
              <w:t>O‘zbekiston Respublikasi Markaziy banki</w:t>
            </w:r>
          </w:p>
        </w:tc>
      </w:tr>
      <w:tr w:rsidR="00EB0CA9" w:rsidRPr="00471E08" w14:paraId="6A535087" w14:textId="77777777" w:rsidTr="00D652DF">
        <w:tc>
          <w:tcPr>
            <w:tcW w:w="9911" w:type="dxa"/>
          </w:tcPr>
          <w:p w14:paraId="64AA0A20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O‘zbekiston Davlat soliq qo‘mitasi</w:t>
            </w:r>
          </w:p>
        </w:tc>
      </w:tr>
      <w:tr w:rsidR="00EB0CA9" w:rsidRPr="00471E08" w14:paraId="110B9115" w14:textId="77777777" w:rsidTr="00D652DF">
        <w:tc>
          <w:tcPr>
            <w:tcW w:w="9911" w:type="dxa"/>
          </w:tcPr>
          <w:p w14:paraId="19454242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O‘zbekiston Respublikasi Vazirlar mahkamasi</w:t>
            </w:r>
          </w:p>
        </w:tc>
      </w:tr>
      <w:tr w:rsidR="00EB0CA9" w:rsidRPr="00471E08" w14:paraId="6478537F" w14:textId="77777777" w:rsidTr="00D652DF">
        <w:tc>
          <w:tcPr>
            <w:tcW w:w="9911" w:type="dxa"/>
          </w:tcPr>
          <w:p w14:paraId="03C98177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O‘zbekiston Respublikasi Moliya vazirligi</w:t>
            </w:r>
          </w:p>
        </w:tc>
      </w:tr>
    </w:tbl>
    <w:p w14:paraId="772821D9" w14:textId="77777777" w:rsidR="00ED3A5B" w:rsidRPr="00C248E6" w:rsidRDefault="00ED3A5B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0ABB7F04" w14:textId="77777777" w:rsidTr="00D652DF">
        <w:tc>
          <w:tcPr>
            <w:tcW w:w="9911" w:type="dxa"/>
          </w:tcPr>
          <w:p w14:paraId="59A7858E" w14:textId="77777777" w:rsidR="00EB0CA9" w:rsidRPr="00C248E6" w:rsidRDefault="00EB0CA9" w:rsidP="00C248E6">
            <w:pPr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Qanday qimmatli qog‘ozlar bo‘yicha daromad foydaga bog‘liq:</w:t>
            </w:r>
          </w:p>
        </w:tc>
      </w:tr>
      <w:tr w:rsidR="00EB0CA9" w:rsidRPr="00C248E6" w14:paraId="05045B17" w14:textId="77777777" w:rsidTr="00D652DF">
        <w:tc>
          <w:tcPr>
            <w:tcW w:w="9911" w:type="dxa"/>
          </w:tcPr>
          <w:p w14:paraId="56047B8B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Aksiya</w:t>
            </w:r>
          </w:p>
        </w:tc>
      </w:tr>
      <w:tr w:rsidR="00EB0CA9" w:rsidRPr="00C248E6" w14:paraId="6413EAAD" w14:textId="77777777" w:rsidTr="00D652DF">
        <w:tc>
          <w:tcPr>
            <w:tcW w:w="9911" w:type="dxa"/>
          </w:tcPr>
          <w:p w14:paraId="132741CC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Depozit sertifikatlari</w:t>
            </w:r>
          </w:p>
        </w:tc>
      </w:tr>
      <w:tr w:rsidR="00EB0CA9" w:rsidRPr="00C248E6" w14:paraId="1958DED7" w14:textId="77777777" w:rsidTr="00D652DF">
        <w:tc>
          <w:tcPr>
            <w:tcW w:w="9911" w:type="dxa"/>
          </w:tcPr>
          <w:p w14:paraId="6B1ED832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Davlat obligatsiyalari</w:t>
            </w:r>
          </w:p>
        </w:tc>
      </w:tr>
      <w:tr w:rsidR="00EB0CA9" w:rsidRPr="00C248E6" w14:paraId="4E5860E1" w14:textId="77777777" w:rsidTr="00D652DF">
        <w:tc>
          <w:tcPr>
            <w:tcW w:w="9911" w:type="dxa"/>
          </w:tcPr>
          <w:p w14:paraId="0169AE82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lastRenderedPageBreak/>
              <w:t>Veksel venchur</w:t>
            </w:r>
          </w:p>
        </w:tc>
      </w:tr>
    </w:tbl>
    <w:p w14:paraId="2F8985A9" w14:textId="77777777" w:rsidR="00ED3A5B" w:rsidRPr="00C248E6" w:rsidRDefault="00ED3A5B" w:rsidP="00C248E6"/>
    <w:p w14:paraId="49D9753E" w14:textId="77777777" w:rsidR="007B2D60" w:rsidRPr="00C248E6" w:rsidRDefault="007B2D60" w:rsidP="00C248E6"/>
    <w:p w14:paraId="3673A4FD" w14:textId="77777777" w:rsidR="007B2D60" w:rsidRPr="00C248E6" w:rsidRDefault="007B2D60" w:rsidP="00C248E6"/>
    <w:p w14:paraId="0D8D531B" w14:textId="77777777" w:rsidR="007B2D60" w:rsidRPr="00C248E6" w:rsidRDefault="007B2D60" w:rsidP="00C248E6"/>
    <w:p w14:paraId="01B9FA72" w14:textId="77777777" w:rsidR="007B2D60" w:rsidRPr="00C248E6" w:rsidRDefault="007B2D60" w:rsidP="00C248E6"/>
    <w:p w14:paraId="56C98D67" w14:textId="77777777" w:rsidR="007B2D60" w:rsidRPr="00C248E6" w:rsidRDefault="007B2D60" w:rsidP="00C248E6"/>
    <w:p w14:paraId="0D4285C9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14D575DB" w14:textId="77777777" w:rsidTr="00D652DF">
        <w:tc>
          <w:tcPr>
            <w:tcW w:w="9911" w:type="dxa"/>
          </w:tcPr>
          <w:p w14:paraId="4C132093" w14:textId="77777777" w:rsidR="00EB0CA9" w:rsidRPr="00C248E6" w:rsidRDefault="00EB0CA9" w:rsidP="00C248E6">
            <w:pPr>
              <w:rPr>
                <w:b/>
                <w:bCs/>
                <w:lang w:val="en-US"/>
              </w:rPr>
            </w:pPr>
            <w:r w:rsidRPr="00C248E6">
              <w:rPr>
                <w:b/>
                <w:bCs/>
                <w:lang w:val="en-US"/>
              </w:rPr>
              <w:t>O‘zbekistonda hozirgi kunda xususiy banklar ochish uchun ustav kapitalining minimal miqdori qancha qilib belgilangan?</w:t>
            </w:r>
          </w:p>
        </w:tc>
      </w:tr>
      <w:tr w:rsidR="00EB0CA9" w:rsidRPr="00C248E6" w14:paraId="7B54ED2B" w14:textId="77777777" w:rsidTr="00D652DF">
        <w:tc>
          <w:tcPr>
            <w:tcW w:w="9911" w:type="dxa"/>
          </w:tcPr>
          <w:p w14:paraId="5C170CDA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en-US"/>
              </w:rPr>
              <w:t>500,0 mlrd. so‘m</w:t>
            </w:r>
          </w:p>
        </w:tc>
      </w:tr>
      <w:tr w:rsidR="00EB0CA9" w:rsidRPr="00C248E6" w14:paraId="30E2E43B" w14:textId="77777777" w:rsidTr="00D652DF">
        <w:tc>
          <w:tcPr>
            <w:tcW w:w="9911" w:type="dxa"/>
          </w:tcPr>
          <w:p w14:paraId="041B92FF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en-US"/>
              </w:rPr>
              <w:t>400 mln. evro</w:t>
            </w:r>
          </w:p>
        </w:tc>
      </w:tr>
      <w:tr w:rsidR="00EB0CA9" w:rsidRPr="00C248E6" w14:paraId="2692EFD3" w14:textId="77777777" w:rsidTr="00D652DF">
        <w:tc>
          <w:tcPr>
            <w:tcW w:w="9911" w:type="dxa"/>
          </w:tcPr>
          <w:p w14:paraId="0B5A69A1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en-US"/>
              </w:rPr>
              <w:t>350 mlrd. so‘m</w:t>
            </w:r>
          </w:p>
        </w:tc>
      </w:tr>
      <w:tr w:rsidR="00EB0CA9" w:rsidRPr="00C248E6" w14:paraId="26C2EB26" w14:textId="77777777" w:rsidTr="00D652DF">
        <w:tc>
          <w:tcPr>
            <w:tcW w:w="9911" w:type="dxa"/>
          </w:tcPr>
          <w:p w14:paraId="6E073D2D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en-US"/>
              </w:rPr>
              <w:t>100,0 mlrd AQSh dollari</w:t>
            </w:r>
          </w:p>
        </w:tc>
      </w:tr>
    </w:tbl>
    <w:p w14:paraId="1EC3D7C4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5EAE5CFA" w14:textId="77777777" w:rsidTr="00D652DF">
        <w:tc>
          <w:tcPr>
            <w:tcW w:w="9911" w:type="dxa"/>
          </w:tcPr>
          <w:p w14:paraId="5A392E34" w14:textId="77777777" w:rsidR="00EB0CA9" w:rsidRPr="00C248E6" w:rsidRDefault="00EB0CA9" w:rsidP="00C248E6">
            <w:pPr>
              <w:rPr>
                <w:b/>
                <w:bCs/>
                <w:lang w:val="en-US"/>
              </w:rPr>
            </w:pPr>
            <w:r w:rsidRPr="00C248E6">
              <w:rPr>
                <w:b/>
                <w:bCs/>
                <w:lang w:val="en-US"/>
              </w:rPr>
              <w:t>O‘zbekistonda hozirgi kunda chet el kapitali ishtirokidagi bank ochish uchun ustav kapitalining minimal miqdori qancha qilib belgilangan?</w:t>
            </w:r>
          </w:p>
        </w:tc>
      </w:tr>
      <w:tr w:rsidR="00EB0CA9" w:rsidRPr="00C248E6" w14:paraId="2A7B416B" w14:textId="77777777" w:rsidTr="00D652DF">
        <w:tc>
          <w:tcPr>
            <w:tcW w:w="9911" w:type="dxa"/>
          </w:tcPr>
          <w:p w14:paraId="6231C5B9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en-US"/>
              </w:rPr>
              <w:t>500,0 mlrd. so‘m</w:t>
            </w:r>
          </w:p>
        </w:tc>
      </w:tr>
      <w:tr w:rsidR="00EB0CA9" w:rsidRPr="00C248E6" w14:paraId="16E6DB70" w14:textId="77777777" w:rsidTr="00D652DF">
        <w:tc>
          <w:tcPr>
            <w:tcW w:w="9911" w:type="dxa"/>
          </w:tcPr>
          <w:p w14:paraId="55897F56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en-US"/>
              </w:rPr>
              <w:t>350 mln. evro</w:t>
            </w:r>
          </w:p>
        </w:tc>
      </w:tr>
      <w:tr w:rsidR="00EB0CA9" w:rsidRPr="00C248E6" w14:paraId="28275925" w14:textId="77777777" w:rsidTr="00D652DF">
        <w:tc>
          <w:tcPr>
            <w:tcW w:w="9911" w:type="dxa"/>
          </w:tcPr>
          <w:p w14:paraId="317D1F52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en-US"/>
              </w:rPr>
              <w:t>150 mlrd. so‘m</w:t>
            </w:r>
          </w:p>
        </w:tc>
      </w:tr>
      <w:tr w:rsidR="00EB0CA9" w:rsidRPr="00C248E6" w14:paraId="212589F8" w14:textId="77777777" w:rsidTr="00D652DF">
        <w:tc>
          <w:tcPr>
            <w:tcW w:w="9911" w:type="dxa"/>
          </w:tcPr>
          <w:p w14:paraId="08939771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en-US"/>
              </w:rPr>
              <w:t>50,0 mlrd AQSh dollari</w:t>
            </w:r>
          </w:p>
        </w:tc>
      </w:tr>
    </w:tbl>
    <w:p w14:paraId="382AA03F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33BB28E6" w14:textId="77777777" w:rsidTr="00D652DF">
        <w:tc>
          <w:tcPr>
            <w:tcW w:w="9911" w:type="dxa"/>
          </w:tcPr>
          <w:p w14:paraId="565270B8" w14:textId="77777777" w:rsidR="00EB0CA9" w:rsidRPr="00C248E6" w:rsidRDefault="00EB0CA9" w:rsidP="00C248E6">
            <w:pPr>
              <w:rPr>
                <w:b/>
                <w:bCs/>
                <w:lang w:val="en-US"/>
              </w:rPr>
            </w:pPr>
            <w:r w:rsidRPr="00C248E6">
              <w:rPr>
                <w:b/>
                <w:bCs/>
                <w:lang w:val="en-US"/>
              </w:rPr>
              <w:t>O‘zbekistonda hozirgi kunda davlat banki ochish uchun ustav kapitalining minimal miqdori qancha qilib belgilangan?</w:t>
            </w:r>
          </w:p>
        </w:tc>
      </w:tr>
      <w:tr w:rsidR="00EB0CA9" w:rsidRPr="00C248E6" w14:paraId="2051B175" w14:textId="77777777" w:rsidTr="00D652DF">
        <w:tc>
          <w:tcPr>
            <w:tcW w:w="9911" w:type="dxa"/>
          </w:tcPr>
          <w:p w14:paraId="2E1CC22B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en-US"/>
              </w:rPr>
              <w:t>500,0 mlrd. so‘m</w:t>
            </w:r>
          </w:p>
        </w:tc>
      </w:tr>
      <w:tr w:rsidR="00EB0CA9" w:rsidRPr="00C248E6" w14:paraId="326A43B7" w14:textId="77777777" w:rsidTr="00D652DF">
        <w:tc>
          <w:tcPr>
            <w:tcW w:w="9911" w:type="dxa"/>
          </w:tcPr>
          <w:p w14:paraId="79119411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en-US"/>
              </w:rPr>
              <w:t>350 mln. evro</w:t>
            </w:r>
          </w:p>
        </w:tc>
      </w:tr>
      <w:tr w:rsidR="00EB0CA9" w:rsidRPr="00C248E6" w14:paraId="798E1E40" w14:textId="77777777" w:rsidTr="00D652DF">
        <w:tc>
          <w:tcPr>
            <w:tcW w:w="9911" w:type="dxa"/>
          </w:tcPr>
          <w:p w14:paraId="31B4A0EB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en-US"/>
              </w:rPr>
              <w:t>150 mlrd. so‘m</w:t>
            </w:r>
          </w:p>
        </w:tc>
      </w:tr>
      <w:tr w:rsidR="00EB0CA9" w:rsidRPr="00C248E6" w14:paraId="0A816803" w14:textId="77777777" w:rsidTr="00D652DF">
        <w:tc>
          <w:tcPr>
            <w:tcW w:w="9911" w:type="dxa"/>
          </w:tcPr>
          <w:p w14:paraId="5C2B7702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en-US"/>
              </w:rPr>
              <w:t>450,0 mlrd AQSh dollari</w:t>
            </w:r>
          </w:p>
        </w:tc>
      </w:tr>
    </w:tbl>
    <w:p w14:paraId="217FFE3A" w14:textId="77777777" w:rsidR="00ED3A5B" w:rsidRPr="00C248E6" w:rsidRDefault="00ED3A5B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71135CDE" w14:textId="77777777" w:rsidTr="00D652DF">
        <w:tc>
          <w:tcPr>
            <w:tcW w:w="9911" w:type="dxa"/>
          </w:tcPr>
          <w:p w14:paraId="4648C752" w14:textId="77777777" w:rsidR="00EB0CA9" w:rsidRPr="00C248E6" w:rsidRDefault="00EB0CA9" w:rsidP="00C248E6">
            <w:pPr>
              <w:rPr>
                <w:b/>
                <w:bCs/>
                <w:lang w:val="en-US"/>
              </w:rPr>
            </w:pPr>
            <w:r w:rsidRPr="00C248E6">
              <w:rPr>
                <w:b/>
                <w:bCs/>
                <w:lang w:val="en-US"/>
              </w:rPr>
              <w:t>Banklarning filialialini ochish uchun ustav kapitliga minimal talab qancha belgilangan?</w:t>
            </w:r>
          </w:p>
        </w:tc>
      </w:tr>
      <w:tr w:rsidR="00EB0CA9" w:rsidRPr="00C248E6" w14:paraId="0EB23E46" w14:textId="77777777" w:rsidTr="00D652DF">
        <w:tc>
          <w:tcPr>
            <w:tcW w:w="9911" w:type="dxa"/>
          </w:tcPr>
          <w:p w14:paraId="0EDEA6D0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en-US"/>
              </w:rPr>
              <w:t>o’rnatilmagan</w:t>
            </w:r>
          </w:p>
        </w:tc>
      </w:tr>
      <w:tr w:rsidR="00EB0CA9" w:rsidRPr="00C248E6" w14:paraId="4AB36E94" w14:textId="77777777" w:rsidTr="00D652DF">
        <w:tc>
          <w:tcPr>
            <w:tcW w:w="9911" w:type="dxa"/>
          </w:tcPr>
          <w:p w14:paraId="670BCC8F" w14:textId="77777777" w:rsidR="00EB0CA9" w:rsidRPr="00C248E6" w:rsidRDefault="00EB0CA9" w:rsidP="00C248E6">
            <w:pPr>
              <w:tabs>
                <w:tab w:val="left" w:pos="142"/>
              </w:tabs>
              <w:rPr>
                <w:lang w:val="en-US"/>
              </w:rPr>
            </w:pPr>
            <w:r w:rsidRPr="00C248E6">
              <w:rPr>
                <w:lang w:val="en-US"/>
              </w:rPr>
              <w:t>50 mln so’m</w:t>
            </w:r>
          </w:p>
        </w:tc>
      </w:tr>
      <w:tr w:rsidR="00EB0CA9" w:rsidRPr="00C248E6" w14:paraId="5AAB98BB" w14:textId="77777777" w:rsidTr="00D652DF">
        <w:tc>
          <w:tcPr>
            <w:tcW w:w="9911" w:type="dxa"/>
          </w:tcPr>
          <w:p w14:paraId="60A5FB6E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en-US"/>
              </w:rPr>
              <w:t>100 mlrd so’m</w:t>
            </w:r>
          </w:p>
        </w:tc>
      </w:tr>
      <w:tr w:rsidR="00EB0CA9" w:rsidRPr="00C248E6" w14:paraId="52A831BF" w14:textId="77777777" w:rsidTr="00D652DF">
        <w:tc>
          <w:tcPr>
            <w:tcW w:w="9911" w:type="dxa"/>
          </w:tcPr>
          <w:p w14:paraId="040F1BBF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en-US"/>
              </w:rPr>
              <w:t>100,0 mlrd AQSh dollari</w:t>
            </w:r>
          </w:p>
        </w:tc>
      </w:tr>
    </w:tbl>
    <w:p w14:paraId="1989518B" w14:textId="77777777" w:rsidR="00ED3A5B" w:rsidRPr="00C248E6" w:rsidRDefault="00ED3A5B" w:rsidP="00C248E6"/>
    <w:p w14:paraId="4409FD37" w14:textId="77777777" w:rsidR="007B2D60" w:rsidRPr="00C248E6" w:rsidRDefault="007B2D60" w:rsidP="00C248E6"/>
    <w:p w14:paraId="4E43F7E7" w14:textId="77777777" w:rsidR="007B2D60" w:rsidRPr="00C248E6" w:rsidRDefault="007B2D60" w:rsidP="00C248E6"/>
    <w:p w14:paraId="208A395A" w14:textId="77777777" w:rsidR="007B2D60" w:rsidRPr="00C248E6" w:rsidRDefault="007B2D60" w:rsidP="00C248E6"/>
    <w:p w14:paraId="71C702C4" w14:textId="77777777" w:rsidR="007B2D60" w:rsidRPr="00C248E6" w:rsidRDefault="007B2D60" w:rsidP="00C248E6"/>
    <w:p w14:paraId="7AC20792" w14:textId="77777777" w:rsidR="007B2D60" w:rsidRPr="00C248E6" w:rsidRDefault="007B2D60" w:rsidP="00C248E6"/>
    <w:p w14:paraId="00A95B50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0DDFB424" w14:textId="77777777" w:rsidTr="00D652DF">
        <w:tc>
          <w:tcPr>
            <w:tcW w:w="9911" w:type="dxa"/>
          </w:tcPr>
          <w:p w14:paraId="7C20B57F" w14:textId="77777777" w:rsidR="00EB0CA9" w:rsidRPr="00C248E6" w:rsidRDefault="00EB0CA9" w:rsidP="00C248E6">
            <w:pPr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Bank ustav kapitali bu:</w:t>
            </w:r>
          </w:p>
        </w:tc>
      </w:tr>
      <w:tr w:rsidR="00EB0CA9" w:rsidRPr="00471E08" w14:paraId="76FB7A35" w14:textId="77777777" w:rsidTr="00D652DF">
        <w:tc>
          <w:tcPr>
            <w:tcW w:w="9911" w:type="dxa"/>
          </w:tcPr>
          <w:p w14:paraId="5A0E706A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Muassislar</w:t>
            </w:r>
            <w:r w:rsidRPr="00C248E6">
              <w:rPr>
                <w:lang w:val="en-US"/>
              </w:rPr>
              <w:t>(aktsiyadorlar)</w:t>
            </w:r>
            <w:r w:rsidRPr="00C248E6">
              <w:rPr>
                <w:lang w:val="uz-Cyrl-UZ"/>
              </w:rPr>
              <w:t xml:space="preserve"> to‘lagan pul mablag’lar</w:t>
            </w:r>
          </w:p>
        </w:tc>
      </w:tr>
      <w:tr w:rsidR="00EB0CA9" w:rsidRPr="00471E08" w14:paraId="2483D99A" w14:textId="77777777" w:rsidTr="00D652DF">
        <w:tc>
          <w:tcPr>
            <w:tcW w:w="9911" w:type="dxa"/>
          </w:tcPr>
          <w:p w14:paraId="288C2C15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Kredit garovga olingan mablag’‘lar</w:t>
            </w:r>
          </w:p>
        </w:tc>
      </w:tr>
      <w:tr w:rsidR="00EB0CA9" w:rsidRPr="00471E08" w14:paraId="34519F84" w14:textId="77777777" w:rsidTr="00D652DF">
        <w:tc>
          <w:tcPr>
            <w:tcW w:w="9911" w:type="dxa"/>
          </w:tcPr>
          <w:p w14:paraId="713FB6B8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Boshqa jalb qilingan mablag’‘lar</w:t>
            </w:r>
          </w:p>
        </w:tc>
      </w:tr>
      <w:tr w:rsidR="00EB0CA9" w:rsidRPr="00C248E6" w14:paraId="414880C0" w14:textId="77777777" w:rsidTr="00D652DF">
        <w:tc>
          <w:tcPr>
            <w:tcW w:w="9911" w:type="dxa"/>
          </w:tcPr>
          <w:p w14:paraId="3A61495E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Emitentlashgan mablag’‘lar</w:t>
            </w:r>
          </w:p>
        </w:tc>
      </w:tr>
    </w:tbl>
    <w:p w14:paraId="15802B48" w14:textId="77777777" w:rsidR="00AF624D" w:rsidRPr="00C248E6" w:rsidRDefault="00AF624D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06515C61" w14:textId="77777777" w:rsidTr="00D652DF">
        <w:tc>
          <w:tcPr>
            <w:tcW w:w="9911" w:type="dxa"/>
          </w:tcPr>
          <w:p w14:paraId="7109215A" w14:textId="77777777" w:rsidR="00EB0CA9" w:rsidRPr="00C248E6" w:rsidRDefault="00EB0CA9" w:rsidP="00C248E6">
            <w:pPr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“Diversifikatsiya” so’zining ma’nosi</w:t>
            </w:r>
          </w:p>
        </w:tc>
      </w:tr>
      <w:tr w:rsidR="00EB0CA9" w:rsidRPr="00C248E6" w14:paraId="2B09F769" w14:textId="77777777" w:rsidTr="00D652DF">
        <w:tc>
          <w:tcPr>
            <w:tcW w:w="9911" w:type="dxa"/>
          </w:tcPr>
          <w:p w14:paraId="7A51B141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Har xil, turli tumanlashtirish</w:t>
            </w:r>
          </w:p>
        </w:tc>
      </w:tr>
      <w:tr w:rsidR="00EB0CA9" w:rsidRPr="00C248E6" w14:paraId="2065364B" w14:textId="77777777" w:rsidTr="00D652DF">
        <w:tc>
          <w:tcPr>
            <w:tcW w:w="9911" w:type="dxa"/>
          </w:tcPr>
          <w:p w14:paraId="38654718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en-US"/>
              </w:rPr>
              <w:t>B</w:t>
            </w:r>
            <w:r w:rsidRPr="00C248E6">
              <w:rPr>
                <w:lang w:val="uz-Cyrl-UZ"/>
              </w:rPr>
              <w:t>ir xillashtirish</w:t>
            </w:r>
          </w:p>
        </w:tc>
      </w:tr>
      <w:tr w:rsidR="00EB0CA9" w:rsidRPr="00C248E6" w14:paraId="73C755C1" w14:textId="77777777" w:rsidTr="00D652DF">
        <w:tc>
          <w:tcPr>
            <w:tcW w:w="9911" w:type="dxa"/>
          </w:tcPr>
          <w:p w14:paraId="65E0952A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Guruhlash</w:t>
            </w:r>
          </w:p>
        </w:tc>
      </w:tr>
      <w:tr w:rsidR="00EB0CA9" w:rsidRPr="00C248E6" w14:paraId="2D2E7EBA" w14:textId="77777777" w:rsidTr="00D652DF">
        <w:tc>
          <w:tcPr>
            <w:tcW w:w="9911" w:type="dxa"/>
          </w:tcPr>
          <w:p w14:paraId="4131C3BA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Resurslarni yig’ish</w:t>
            </w:r>
          </w:p>
        </w:tc>
      </w:tr>
    </w:tbl>
    <w:p w14:paraId="6BC07C56" w14:textId="77777777" w:rsidR="00AF624D" w:rsidRPr="00C248E6" w:rsidRDefault="00AF624D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011925E1" w14:textId="77777777" w:rsidTr="00D652DF">
        <w:tc>
          <w:tcPr>
            <w:tcW w:w="9911" w:type="dxa"/>
          </w:tcPr>
          <w:p w14:paraId="526ED61E" w14:textId="77777777" w:rsidR="00EB0CA9" w:rsidRPr="00C248E6" w:rsidRDefault="00EB0CA9" w:rsidP="00C248E6">
            <w:pPr>
              <w:widowControl w:val="0"/>
              <w:rPr>
                <w:b/>
                <w:color w:val="000000"/>
                <w:lang w:val="uz-Cyrl-UZ"/>
              </w:rPr>
            </w:pPr>
            <w:r w:rsidRPr="00C248E6">
              <w:rPr>
                <w:b/>
                <w:color w:val="000000"/>
                <w:lang w:val="uz-Cyrl-UZ"/>
              </w:rPr>
              <w:lastRenderedPageBreak/>
              <w:t>Bank aktivlarining qaysi biri riskdan holi bo‘lgan aktivlar guruhiga kiradi?</w:t>
            </w:r>
          </w:p>
        </w:tc>
      </w:tr>
      <w:tr w:rsidR="00EB0CA9" w:rsidRPr="00471E08" w14:paraId="63E37E2E" w14:textId="77777777" w:rsidTr="00D652DF">
        <w:tc>
          <w:tcPr>
            <w:tcW w:w="9911" w:type="dxa"/>
          </w:tcPr>
          <w:p w14:paraId="3CCEC835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color w:val="000000"/>
                <w:lang w:val="uz-Cyrl-UZ"/>
              </w:rPr>
              <w:t>Markaziy bank vakillik hisobvarag‘idagi mablag‘lar</w:t>
            </w:r>
          </w:p>
        </w:tc>
      </w:tr>
      <w:tr w:rsidR="00EB0CA9" w:rsidRPr="00C248E6" w14:paraId="48B7A6C0" w14:textId="77777777" w:rsidTr="00D652DF">
        <w:tc>
          <w:tcPr>
            <w:tcW w:w="9911" w:type="dxa"/>
          </w:tcPr>
          <w:p w14:paraId="296CA9B7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en-US"/>
              </w:rPr>
              <w:t>K</w:t>
            </w:r>
            <w:r w:rsidRPr="00C248E6">
              <w:rPr>
                <w:color w:val="000000"/>
                <w:lang w:val="uz-Cyrl-UZ"/>
              </w:rPr>
              <w:t>reditlar</w:t>
            </w:r>
          </w:p>
        </w:tc>
      </w:tr>
      <w:tr w:rsidR="00EB0CA9" w:rsidRPr="00C248E6" w14:paraId="2CEC5EED" w14:textId="77777777" w:rsidTr="00D652DF">
        <w:tc>
          <w:tcPr>
            <w:tcW w:w="9911" w:type="dxa"/>
          </w:tcPr>
          <w:p w14:paraId="4884E259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en-US"/>
              </w:rPr>
              <w:t>A</w:t>
            </w:r>
            <w:r w:rsidRPr="00C248E6">
              <w:rPr>
                <w:color w:val="000000"/>
                <w:lang w:val="uz-Cyrl-UZ"/>
              </w:rPr>
              <w:t>sosiy vositalar</w:t>
            </w:r>
          </w:p>
        </w:tc>
      </w:tr>
      <w:tr w:rsidR="00EB0CA9" w:rsidRPr="00C248E6" w14:paraId="1321D923" w14:textId="77777777" w:rsidTr="00D652DF">
        <w:tc>
          <w:tcPr>
            <w:tcW w:w="9911" w:type="dxa"/>
          </w:tcPr>
          <w:p w14:paraId="030287D6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Muddati o‘tgan kreditlar</w:t>
            </w:r>
          </w:p>
        </w:tc>
      </w:tr>
    </w:tbl>
    <w:p w14:paraId="1493D6A2" w14:textId="77777777" w:rsidR="00AF624D" w:rsidRPr="00C248E6" w:rsidRDefault="00AF624D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6A95CD1E" w14:textId="77777777" w:rsidTr="00D652DF">
        <w:tc>
          <w:tcPr>
            <w:tcW w:w="9911" w:type="dxa"/>
          </w:tcPr>
          <w:p w14:paraId="069DB0D7" w14:textId="77777777" w:rsidR="00EB0CA9" w:rsidRPr="00C248E6" w:rsidRDefault="00EB0CA9" w:rsidP="00C248E6">
            <w:pPr>
              <w:tabs>
                <w:tab w:val="num" w:pos="34"/>
              </w:tabs>
              <w:rPr>
                <w:b/>
                <w:bCs/>
                <w:iCs/>
                <w:color w:val="000000"/>
                <w:lang w:val="uz-Cyrl-UZ"/>
              </w:rPr>
            </w:pPr>
            <w:r w:rsidRPr="00C248E6">
              <w:rPr>
                <w:b/>
                <w:iCs/>
                <w:color w:val="000000"/>
                <w:lang w:val="uz-Cyrl-UZ"/>
              </w:rPr>
              <w:t xml:space="preserve">Banklarda </w:t>
            </w:r>
            <w:r w:rsidRPr="00C248E6">
              <w:rPr>
                <w:b/>
                <w:bCs/>
                <w:iCs/>
                <w:color w:val="000000"/>
                <w:lang w:val="uz-Cyrl-UZ"/>
              </w:rPr>
              <w:t>kredit operatsiyalari qanday operatsiyalar hisoblanadi?</w:t>
            </w:r>
          </w:p>
        </w:tc>
      </w:tr>
      <w:tr w:rsidR="00EB0CA9" w:rsidRPr="00C248E6" w14:paraId="42B020F7" w14:textId="77777777" w:rsidTr="00D652DF">
        <w:tc>
          <w:tcPr>
            <w:tcW w:w="9911" w:type="dxa"/>
          </w:tcPr>
          <w:p w14:paraId="0FEAEDC4" w14:textId="77777777" w:rsidR="00EB0CA9" w:rsidRPr="00C248E6" w:rsidRDefault="00EB0CA9" w:rsidP="00C248E6">
            <w:pPr>
              <w:tabs>
                <w:tab w:val="num" w:pos="34"/>
              </w:tabs>
              <w:rPr>
                <w:iCs/>
                <w:color w:val="000000"/>
                <w:lang w:val="en-US"/>
              </w:rPr>
            </w:pPr>
            <w:r w:rsidRPr="00C248E6">
              <w:rPr>
                <w:iCs/>
                <w:color w:val="000000"/>
                <w:lang w:val="en-US"/>
              </w:rPr>
              <w:t>Aktiv operatsiya</w:t>
            </w:r>
          </w:p>
        </w:tc>
      </w:tr>
      <w:tr w:rsidR="00EB0CA9" w:rsidRPr="00C248E6" w14:paraId="25E32821" w14:textId="77777777" w:rsidTr="00D652DF">
        <w:tc>
          <w:tcPr>
            <w:tcW w:w="9911" w:type="dxa"/>
          </w:tcPr>
          <w:p w14:paraId="79ED7660" w14:textId="77777777" w:rsidR="00EB0CA9" w:rsidRPr="00C248E6" w:rsidRDefault="00EB0CA9" w:rsidP="00C248E6">
            <w:pPr>
              <w:tabs>
                <w:tab w:val="num" w:pos="34"/>
              </w:tabs>
              <w:rPr>
                <w:iCs/>
                <w:color w:val="000000"/>
                <w:lang w:val="en-US"/>
              </w:rPr>
            </w:pPr>
            <w:r w:rsidRPr="00C248E6">
              <w:rPr>
                <w:iCs/>
                <w:color w:val="000000"/>
                <w:lang w:val="en-US"/>
              </w:rPr>
              <w:t>Passiv operatsiya</w:t>
            </w:r>
          </w:p>
        </w:tc>
      </w:tr>
      <w:tr w:rsidR="00EB0CA9" w:rsidRPr="00C248E6" w14:paraId="5CA86BBA" w14:textId="77777777" w:rsidTr="00D652DF">
        <w:tc>
          <w:tcPr>
            <w:tcW w:w="9911" w:type="dxa"/>
          </w:tcPr>
          <w:p w14:paraId="16873928" w14:textId="77777777" w:rsidR="00EB0CA9" w:rsidRPr="00C248E6" w:rsidRDefault="00EB0CA9" w:rsidP="00C248E6">
            <w:pPr>
              <w:tabs>
                <w:tab w:val="num" w:pos="34"/>
              </w:tabs>
              <w:rPr>
                <w:iCs/>
                <w:color w:val="000000"/>
                <w:lang w:val="uz-Cyrl-UZ"/>
              </w:rPr>
            </w:pPr>
            <w:r w:rsidRPr="00C248E6">
              <w:rPr>
                <w:iCs/>
                <w:color w:val="000000"/>
                <w:lang w:val="en-US"/>
              </w:rPr>
              <w:t>D</w:t>
            </w:r>
            <w:r w:rsidRPr="00C248E6">
              <w:rPr>
                <w:iCs/>
                <w:color w:val="000000"/>
                <w:lang w:val="uz-Cyrl-UZ"/>
              </w:rPr>
              <w:t>epozit</w:t>
            </w:r>
            <w:r w:rsidRPr="00C248E6">
              <w:rPr>
                <w:iCs/>
                <w:color w:val="000000"/>
                <w:lang w:val="en-US"/>
              </w:rPr>
              <w:t xml:space="preserve"> operatsiya</w:t>
            </w:r>
            <w:r w:rsidRPr="00C248E6">
              <w:rPr>
                <w:iCs/>
                <w:color w:val="000000"/>
                <w:lang w:val="uz-Cyrl-UZ"/>
              </w:rPr>
              <w:t>si</w:t>
            </w:r>
          </w:p>
        </w:tc>
      </w:tr>
      <w:tr w:rsidR="00EB0CA9" w:rsidRPr="00C248E6" w14:paraId="71EBF68E" w14:textId="77777777" w:rsidTr="00D652DF">
        <w:tc>
          <w:tcPr>
            <w:tcW w:w="9911" w:type="dxa"/>
          </w:tcPr>
          <w:p w14:paraId="4439A140" w14:textId="77777777" w:rsidR="00EB0CA9" w:rsidRPr="00C248E6" w:rsidRDefault="00EB0CA9" w:rsidP="00C248E6">
            <w:pPr>
              <w:tabs>
                <w:tab w:val="num" w:pos="34"/>
              </w:tabs>
              <w:rPr>
                <w:iCs/>
                <w:color w:val="000000"/>
                <w:lang w:val="en-US"/>
              </w:rPr>
            </w:pPr>
            <w:r w:rsidRPr="00C248E6">
              <w:rPr>
                <w:iCs/>
                <w:color w:val="000000"/>
                <w:lang w:val="en-US"/>
              </w:rPr>
              <w:t>Muqobil operatsiya</w:t>
            </w:r>
          </w:p>
        </w:tc>
      </w:tr>
    </w:tbl>
    <w:p w14:paraId="045E8B6B" w14:textId="77777777" w:rsidR="00AF624D" w:rsidRPr="00C248E6" w:rsidRDefault="00AF624D" w:rsidP="00C248E6"/>
    <w:p w14:paraId="3A1735A7" w14:textId="77777777" w:rsidR="007B2D60" w:rsidRPr="00C248E6" w:rsidRDefault="007B2D60" w:rsidP="00C248E6"/>
    <w:p w14:paraId="277220D6" w14:textId="77777777" w:rsidR="007B2D60" w:rsidRPr="00C248E6" w:rsidRDefault="007B2D60" w:rsidP="00C248E6"/>
    <w:p w14:paraId="60626B10" w14:textId="77777777" w:rsidR="007B2D60" w:rsidRPr="00C248E6" w:rsidRDefault="007B2D60" w:rsidP="00C248E6"/>
    <w:p w14:paraId="3AB21CEE" w14:textId="77777777" w:rsidR="007B2D60" w:rsidRPr="00C248E6" w:rsidRDefault="007B2D60" w:rsidP="00C248E6"/>
    <w:p w14:paraId="5E0CA150" w14:textId="77777777" w:rsidR="007B2D60" w:rsidRPr="00C248E6" w:rsidRDefault="007B2D60" w:rsidP="00C248E6"/>
    <w:p w14:paraId="25956583" w14:textId="77777777" w:rsidR="007B2D60" w:rsidRPr="00C248E6" w:rsidRDefault="007B2D60" w:rsidP="00C248E6"/>
    <w:p w14:paraId="6F641832" w14:textId="77777777" w:rsidR="007B2D60" w:rsidRPr="00C248E6" w:rsidRDefault="007B2D60" w:rsidP="00C248E6"/>
    <w:p w14:paraId="6E012C8C" w14:textId="77777777" w:rsidR="007B2D60" w:rsidRPr="00C248E6" w:rsidRDefault="007B2D60" w:rsidP="00C248E6"/>
    <w:p w14:paraId="3E16F6C3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761C90BE" w14:textId="77777777" w:rsidTr="00D652DF">
        <w:tc>
          <w:tcPr>
            <w:tcW w:w="9911" w:type="dxa"/>
          </w:tcPr>
          <w:p w14:paraId="12057314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Yuqoridagilardan qaysi biri banklarning daromad keltiradigan aktivlari tarkibiga kiradi.</w:t>
            </w:r>
          </w:p>
        </w:tc>
      </w:tr>
      <w:tr w:rsidR="00EB0CA9" w:rsidRPr="00C248E6" w14:paraId="6144658F" w14:textId="77777777" w:rsidTr="00D652DF">
        <w:tc>
          <w:tcPr>
            <w:tcW w:w="9911" w:type="dxa"/>
          </w:tcPr>
          <w:p w14:paraId="40E9B7FE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en-US"/>
              </w:rPr>
              <w:t>Kreditlar</w:t>
            </w:r>
          </w:p>
        </w:tc>
      </w:tr>
      <w:tr w:rsidR="00EB0CA9" w:rsidRPr="00C248E6" w14:paraId="4A77D4FD" w14:textId="77777777" w:rsidTr="00D652DF">
        <w:tc>
          <w:tcPr>
            <w:tcW w:w="9911" w:type="dxa"/>
          </w:tcPr>
          <w:p w14:paraId="17F91A6F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Kassadagi naqd pullar</w:t>
            </w:r>
          </w:p>
        </w:tc>
      </w:tr>
      <w:tr w:rsidR="00EB0CA9" w:rsidRPr="00C248E6" w14:paraId="1FBE9297" w14:textId="77777777" w:rsidTr="00D652DF">
        <w:tc>
          <w:tcPr>
            <w:tcW w:w="9911" w:type="dxa"/>
          </w:tcPr>
          <w:p w14:paraId="7232BE61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Kompyuter texnikasi va hujjatlar</w:t>
            </w:r>
          </w:p>
        </w:tc>
      </w:tr>
      <w:tr w:rsidR="00EB0CA9" w:rsidRPr="00C248E6" w14:paraId="4438D8E0" w14:textId="77777777" w:rsidTr="00D652DF">
        <w:tc>
          <w:tcPr>
            <w:tcW w:w="9911" w:type="dxa"/>
          </w:tcPr>
          <w:p w14:paraId="6D0A6E5D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Bankning bino va inshootlari</w:t>
            </w:r>
          </w:p>
        </w:tc>
      </w:tr>
    </w:tbl>
    <w:p w14:paraId="53E4E337" w14:textId="77777777" w:rsidR="00AF624D" w:rsidRPr="00C248E6" w:rsidRDefault="00AF624D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49538E0F" w14:textId="77777777" w:rsidTr="00D652DF">
        <w:tc>
          <w:tcPr>
            <w:tcW w:w="9911" w:type="dxa"/>
          </w:tcPr>
          <w:p w14:paraId="0EED86A8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Yuqoridagilardan qaysi biri banklarning daromad keltiradigan aktivlari tarkibiga kiradi.</w:t>
            </w:r>
          </w:p>
        </w:tc>
      </w:tr>
      <w:tr w:rsidR="00EB0CA9" w:rsidRPr="00C248E6" w14:paraId="5FFCEF99" w14:textId="77777777" w:rsidTr="00D652DF">
        <w:tc>
          <w:tcPr>
            <w:tcW w:w="9911" w:type="dxa"/>
          </w:tcPr>
          <w:p w14:paraId="257DA3AD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color w:val="000000"/>
                <w:lang w:val="uz-Cyrl-UZ"/>
              </w:rPr>
              <w:t>I</w:t>
            </w:r>
            <w:r w:rsidRPr="00C248E6">
              <w:rPr>
                <w:lang w:val="en-US"/>
              </w:rPr>
              <w:t>nvestitsiyalar</w:t>
            </w:r>
          </w:p>
        </w:tc>
      </w:tr>
      <w:tr w:rsidR="00EB0CA9" w:rsidRPr="00C248E6" w14:paraId="355CE89E" w14:textId="77777777" w:rsidTr="00D652DF">
        <w:tc>
          <w:tcPr>
            <w:tcW w:w="9911" w:type="dxa"/>
          </w:tcPr>
          <w:p w14:paraId="0580B2ED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Kassadagi naqd pullar</w:t>
            </w:r>
          </w:p>
        </w:tc>
      </w:tr>
      <w:tr w:rsidR="00EB0CA9" w:rsidRPr="00C248E6" w14:paraId="77D31203" w14:textId="77777777" w:rsidTr="00D652DF">
        <w:tc>
          <w:tcPr>
            <w:tcW w:w="9911" w:type="dxa"/>
          </w:tcPr>
          <w:p w14:paraId="4854C9EB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Kompyuter texnikasi va hujjatlar</w:t>
            </w:r>
          </w:p>
        </w:tc>
      </w:tr>
      <w:tr w:rsidR="00EB0CA9" w:rsidRPr="00C248E6" w14:paraId="42D9B18C" w14:textId="77777777" w:rsidTr="00D652DF">
        <w:tc>
          <w:tcPr>
            <w:tcW w:w="9911" w:type="dxa"/>
          </w:tcPr>
          <w:p w14:paraId="7766EE87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Bankning bino va inshootlari</w:t>
            </w:r>
          </w:p>
        </w:tc>
      </w:tr>
    </w:tbl>
    <w:p w14:paraId="347D0F1E" w14:textId="77777777" w:rsidR="00AF624D" w:rsidRPr="00C248E6" w:rsidRDefault="00AF624D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3D4B9488" w14:textId="77777777" w:rsidTr="00D652DF">
        <w:tc>
          <w:tcPr>
            <w:tcW w:w="9911" w:type="dxa"/>
          </w:tcPr>
          <w:p w14:paraId="3CB9C1C6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Yuqoridagilardan qaysi biri banklarning daromad keltiradigan aktivlari tarkibiga kiradi.</w:t>
            </w:r>
          </w:p>
        </w:tc>
      </w:tr>
      <w:tr w:rsidR="00EB0CA9" w:rsidRPr="00C248E6" w14:paraId="3F1B3353" w14:textId="77777777" w:rsidTr="00D652DF">
        <w:tc>
          <w:tcPr>
            <w:tcW w:w="9911" w:type="dxa"/>
          </w:tcPr>
          <w:p w14:paraId="178E09D0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Q</w:t>
            </w:r>
            <w:r w:rsidRPr="00C248E6">
              <w:rPr>
                <w:lang w:val="en-US"/>
              </w:rPr>
              <w:t>immatli qog‘ozlar</w:t>
            </w:r>
          </w:p>
        </w:tc>
      </w:tr>
      <w:tr w:rsidR="00EB0CA9" w:rsidRPr="00C248E6" w14:paraId="61519C6B" w14:textId="77777777" w:rsidTr="00D652DF">
        <w:tc>
          <w:tcPr>
            <w:tcW w:w="9911" w:type="dxa"/>
          </w:tcPr>
          <w:p w14:paraId="118CCAED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Kassadagi naqd pullar</w:t>
            </w:r>
          </w:p>
        </w:tc>
      </w:tr>
      <w:tr w:rsidR="00EB0CA9" w:rsidRPr="00C248E6" w14:paraId="4F686023" w14:textId="77777777" w:rsidTr="00D652DF">
        <w:tc>
          <w:tcPr>
            <w:tcW w:w="9911" w:type="dxa"/>
          </w:tcPr>
          <w:p w14:paraId="12EAA92A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Kompyuter texnikasi va hujjatlar</w:t>
            </w:r>
          </w:p>
        </w:tc>
      </w:tr>
      <w:tr w:rsidR="00EB0CA9" w:rsidRPr="00C248E6" w14:paraId="287CCCBC" w14:textId="77777777" w:rsidTr="00D652DF">
        <w:tc>
          <w:tcPr>
            <w:tcW w:w="9911" w:type="dxa"/>
          </w:tcPr>
          <w:p w14:paraId="723CFB2C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Bankning bino va inshootlari</w:t>
            </w:r>
          </w:p>
        </w:tc>
      </w:tr>
    </w:tbl>
    <w:p w14:paraId="56C7049D" w14:textId="77777777" w:rsidR="00AF624D" w:rsidRPr="00C248E6" w:rsidRDefault="00AF624D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6B20386E" w14:textId="77777777" w:rsidTr="00D652DF">
        <w:tc>
          <w:tcPr>
            <w:tcW w:w="9911" w:type="dxa"/>
          </w:tcPr>
          <w:p w14:paraId="2C08DD58" w14:textId="77777777" w:rsidR="00EB0CA9" w:rsidRPr="00C248E6" w:rsidRDefault="00EB0CA9" w:rsidP="00C248E6">
            <w:pPr>
              <w:widowControl w:val="0"/>
              <w:rPr>
                <w:b/>
                <w:bCs/>
                <w:lang w:val="en-US"/>
              </w:rPr>
            </w:pPr>
            <w:r w:rsidRPr="00C248E6">
              <w:rPr>
                <w:b/>
                <w:bCs/>
                <w:lang w:val="uz-Cyrl-UZ"/>
              </w:rPr>
              <w:t>Yuqoridagilardan qaysi biri banklarning</w:t>
            </w:r>
            <w:r w:rsidRPr="00C248E6">
              <w:rPr>
                <w:b/>
                <w:bCs/>
                <w:lang w:val="en-US"/>
              </w:rPr>
              <w:t xml:space="preserve"> daromad keltirmaydigan aktivlari </w:t>
            </w:r>
            <w:r w:rsidRPr="00C248E6">
              <w:rPr>
                <w:b/>
                <w:bCs/>
                <w:lang w:val="uz-Cyrl-UZ"/>
              </w:rPr>
              <w:t>tarkibiga kiradi.</w:t>
            </w:r>
          </w:p>
        </w:tc>
      </w:tr>
      <w:tr w:rsidR="00EB0CA9" w:rsidRPr="00C248E6" w14:paraId="01F7CB0B" w14:textId="77777777" w:rsidTr="00D652DF">
        <w:tc>
          <w:tcPr>
            <w:tcW w:w="9911" w:type="dxa"/>
          </w:tcPr>
          <w:p w14:paraId="4E21CE65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en-US"/>
              </w:rPr>
              <w:t>Naqd pullar</w:t>
            </w:r>
          </w:p>
        </w:tc>
      </w:tr>
      <w:tr w:rsidR="00EB0CA9" w:rsidRPr="00C248E6" w14:paraId="7FCDE496" w14:textId="77777777" w:rsidTr="00D652DF">
        <w:tc>
          <w:tcPr>
            <w:tcW w:w="9911" w:type="dxa"/>
          </w:tcPr>
          <w:p w14:paraId="1A350A03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kreditlar</w:t>
            </w:r>
          </w:p>
        </w:tc>
      </w:tr>
      <w:tr w:rsidR="00EB0CA9" w:rsidRPr="00C248E6" w14:paraId="32FA3F34" w14:textId="77777777" w:rsidTr="00D652DF">
        <w:tc>
          <w:tcPr>
            <w:tcW w:w="9911" w:type="dxa"/>
          </w:tcPr>
          <w:p w14:paraId="18C75AFC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Q</w:t>
            </w:r>
            <w:r w:rsidRPr="00C248E6">
              <w:rPr>
                <w:lang w:val="en-US"/>
              </w:rPr>
              <w:t xml:space="preserve">immatli </w:t>
            </w:r>
            <w:r w:rsidRPr="00C248E6">
              <w:rPr>
                <w:lang w:val="uz-Cyrl-UZ"/>
              </w:rPr>
              <w:t>q</w:t>
            </w:r>
            <w:r w:rsidRPr="00C248E6">
              <w:rPr>
                <w:lang w:val="en-US"/>
              </w:rPr>
              <w:t>o</w:t>
            </w:r>
            <w:r w:rsidRPr="00C248E6">
              <w:rPr>
                <w:lang w:val="uz-Cyrl-UZ"/>
              </w:rPr>
              <w:t>g‘</w:t>
            </w:r>
            <w:r w:rsidRPr="00C248E6">
              <w:rPr>
                <w:lang w:val="en-US"/>
              </w:rPr>
              <w:t>ozlar</w:t>
            </w:r>
          </w:p>
        </w:tc>
      </w:tr>
      <w:tr w:rsidR="00EB0CA9" w:rsidRPr="00C248E6" w14:paraId="476CA039" w14:textId="77777777" w:rsidTr="00D652DF">
        <w:tc>
          <w:tcPr>
            <w:tcW w:w="9911" w:type="dxa"/>
          </w:tcPr>
          <w:p w14:paraId="45577692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Ivestitsiyalar</w:t>
            </w:r>
          </w:p>
        </w:tc>
      </w:tr>
    </w:tbl>
    <w:p w14:paraId="2D4B74BD" w14:textId="77777777" w:rsidR="00AF624D" w:rsidRPr="00C248E6" w:rsidRDefault="00AF624D" w:rsidP="00C248E6"/>
    <w:p w14:paraId="42CA3BD2" w14:textId="77777777" w:rsidR="007B2D60" w:rsidRPr="00C248E6" w:rsidRDefault="007B2D60" w:rsidP="00C248E6"/>
    <w:p w14:paraId="6365B3DD" w14:textId="77777777" w:rsidR="007B2D60" w:rsidRPr="00C248E6" w:rsidRDefault="007B2D60" w:rsidP="00C248E6"/>
    <w:p w14:paraId="4FB2178D" w14:textId="77777777" w:rsidR="007B2D60" w:rsidRPr="00C248E6" w:rsidRDefault="007B2D60" w:rsidP="00C248E6"/>
    <w:p w14:paraId="7E3E5622" w14:textId="77777777" w:rsidR="007B2D60" w:rsidRPr="00C248E6" w:rsidRDefault="007B2D60" w:rsidP="00C248E6"/>
    <w:p w14:paraId="387B555B" w14:textId="77777777" w:rsidR="007B2D60" w:rsidRPr="00C248E6" w:rsidRDefault="007B2D60" w:rsidP="00C248E6"/>
    <w:p w14:paraId="6E865966" w14:textId="77777777" w:rsidR="007B2D60" w:rsidRPr="00C248E6" w:rsidRDefault="007B2D60" w:rsidP="00C248E6"/>
    <w:p w14:paraId="332099FD" w14:textId="77777777" w:rsidR="007B2D60" w:rsidRPr="00C248E6" w:rsidRDefault="007B2D60" w:rsidP="00C248E6"/>
    <w:p w14:paraId="04C0432C" w14:textId="77777777" w:rsidR="007B2D60" w:rsidRPr="00C248E6" w:rsidRDefault="007B2D60" w:rsidP="00C248E6"/>
    <w:p w14:paraId="5EDDB4AB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23AABCF5" w14:textId="77777777" w:rsidTr="00D652DF">
        <w:tc>
          <w:tcPr>
            <w:tcW w:w="9911" w:type="dxa"/>
          </w:tcPr>
          <w:p w14:paraId="7A68DB1C" w14:textId="77777777" w:rsidR="00EB0CA9" w:rsidRPr="00C248E6" w:rsidRDefault="00EB0CA9" w:rsidP="00C248E6">
            <w:pPr>
              <w:widowControl w:val="0"/>
              <w:rPr>
                <w:b/>
                <w:bCs/>
                <w:lang w:val="en-US"/>
              </w:rPr>
            </w:pPr>
            <w:r w:rsidRPr="00C248E6">
              <w:rPr>
                <w:b/>
                <w:bCs/>
                <w:lang w:val="uz-Cyrl-UZ"/>
              </w:rPr>
              <w:t>Yuqoridagilardan qaysi biri banklarning</w:t>
            </w:r>
            <w:r w:rsidRPr="00C248E6">
              <w:rPr>
                <w:b/>
                <w:bCs/>
                <w:lang w:val="en-US"/>
              </w:rPr>
              <w:t xml:space="preserve"> daromad keltirmaydigan aktivlari </w:t>
            </w:r>
            <w:r w:rsidRPr="00C248E6">
              <w:rPr>
                <w:b/>
                <w:bCs/>
                <w:lang w:val="uz-Cyrl-UZ"/>
              </w:rPr>
              <w:t>tarkibiga kiradi.</w:t>
            </w:r>
          </w:p>
        </w:tc>
      </w:tr>
      <w:tr w:rsidR="00EB0CA9" w:rsidRPr="00C248E6" w14:paraId="240FD9B4" w14:textId="77777777" w:rsidTr="00D652DF">
        <w:tc>
          <w:tcPr>
            <w:tcW w:w="9911" w:type="dxa"/>
          </w:tcPr>
          <w:p w14:paraId="681FB92D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N</w:t>
            </w:r>
            <w:r w:rsidRPr="00C248E6">
              <w:rPr>
                <w:lang w:val="en-US"/>
              </w:rPr>
              <w:t>omoddiy aktivlar</w:t>
            </w:r>
          </w:p>
        </w:tc>
      </w:tr>
      <w:tr w:rsidR="00EB0CA9" w:rsidRPr="00C248E6" w14:paraId="47782B4D" w14:textId="77777777" w:rsidTr="00D652DF">
        <w:tc>
          <w:tcPr>
            <w:tcW w:w="9911" w:type="dxa"/>
          </w:tcPr>
          <w:p w14:paraId="0F1F8684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kreditlar</w:t>
            </w:r>
          </w:p>
        </w:tc>
      </w:tr>
      <w:tr w:rsidR="00EB0CA9" w:rsidRPr="00C248E6" w14:paraId="7DB5A181" w14:textId="77777777" w:rsidTr="00D652DF">
        <w:tc>
          <w:tcPr>
            <w:tcW w:w="9911" w:type="dxa"/>
          </w:tcPr>
          <w:p w14:paraId="68220F66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Q</w:t>
            </w:r>
            <w:r w:rsidRPr="00C248E6">
              <w:rPr>
                <w:lang w:val="en-US"/>
              </w:rPr>
              <w:t xml:space="preserve">immatli </w:t>
            </w:r>
            <w:r w:rsidRPr="00C248E6">
              <w:rPr>
                <w:lang w:val="uz-Cyrl-UZ"/>
              </w:rPr>
              <w:t>q</w:t>
            </w:r>
            <w:r w:rsidRPr="00C248E6">
              <w:rPr>
                <w:lang w:val="en-US"/>
              </w:rPr>
              <w:t>o</w:t>
            </w:r>
            <w:r w:rsidRPr="00C248E6">
              <w:rPr>
                <w:lang w:val="uz-Cyrl-UZ"/>
              </w:rPr>
              <w:t>g‘</w:t>
            </w:r>
            <w:r w:rsidRPr="00C248E6">
              <w:rPr>
                <w:lang w:val="en-US"/>
              </w:rPr>
              <w:t>ozlar</w:t>
            </w:r>
          </w:p>
        </w:tc>
      </w:tr>
      <w:tr w:rsidR="00EB0CA9" w:rsidRPr="00C248E6" w14:paraId="2C8E6BCE" w14:textId="77777777" w:rsidTr="00D652DF">
        <w:tc>
          <w:tcPr>
            <w:tcW w:w="9911" w:type="dxa"/>
          </w:tcPr>
          <w:p w14:paraId="3C01CFD1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Ivestitsiyalar</w:t>
            </w:r>
          </w:p>
        </w:tc>
      </w:tr>
    </w:tbl>
    <w:p w14:paraId="6ECA805F" w14:textId="77777777" w:rsidR="00AF624D" w:rsidRPr="00C248E6" w:rsidRDefault="00AF624D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7868B8C8" w14:textId="77777777" w:rsidTr="00D652DF">
        <w:tc>
          <w:tcPr>
            <w:tcW w:w="9911" w:type="dxa"/>
          </w:tcPr>
          <w:p w14:paraId="69ABA1BD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Yuqoridagilardan qaysi biri banklarning daromad keltirmaydigan aktivlari tarkibiga kiradi.</w:t>
            </w:r>
          </w:p>
        </w:tc>
      </w:tr>
      <w:tr w:rsidR="00EB0CA9" w:rsidRPr="00C248E6" w14:paraId="7BC18437" w14:textId="77777777" w:rsidTr="00D652DF">
        <w:tc>
          <w:tcPr>
            <w:tcW w:w="9911" w:type="dxa"/>
          </w:tcPr>
          <w:p w14:paraId="6485CACA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Bank binosi</w:t>
            </w:r>
          </w:p>
        </w:tc>
      </w:tr>
      <w:tr w:rsidR="00EB0CA9" w:rsidRPr="00C248E6" w14:paraId="1EB1A368" w14:textId="77777777" w:rsidTr="00D652DF">
        <w:tc>
          <w:tcPr>
            <w:tcW w:w="9911" w:type="dxa"/>
          </w:tcPr>
          <w:p w14:paraId="49FA3435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kreditlar</w:t>
            </w:r>
          </w:p>
        </w:tc>
      </w:tr>
      <w:tr w:rsidR="00EB0CA9" w:rsidRPr="00C248E6" w14:paraId="059B37C7" w14:textId="77777777" w:rsidTr="00D652DF">
        <w:tc>
          <w:tcPr>
            <w:tcW w:w="9911" w:type="dxa"/>
          </w:tcPr>
          <w:p w14:paraId="1FD69191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Qimmatli qog‘ozlar</w:t>
            </w:r>
          </w:p>
        </w:tc>
      </w:tr>
      <w:tr w:rsidR="00EB0CA9" w:rsidRPr="00C248E6" w14:paraId="51D3ABBA" w14:textId="77777777" w:rsidTr="00D652DF">
        <w:tc>
          <w:tcPr>
            <w:tcW w:w="9911" w:type="dxa"/>
          </w:tcPr>
          <w:p w14:paraId="2EB78770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Ivestitsiyalar</w:t>
            </w:r>
          </w:p>
        </w:tc>
      </w:tr>
    </w:tbl>
    <w:p w14:paraId="406FE8D2" w14:textId="77777777" w:rsidR="00AF624D" w:rsidRPr="00C248E6" w:rsidRDefault="00AF624D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59FE925F" w14:textId="77777777" w:rsidTr="00D652DF">
        <w:tc>
          <w:tcPr>
            <w:tcW w:w="9911" w:type="dxa"/>
          </w:tcPr>
          <w:p w14:paraId="2043897F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Yuqoridagilardan qaysi biri banklarning daromad keltirmaydigan aktivlari tarkibiga kiradi.</w:t>
            </w:r>
          </w:p>
        </w:tc>
      </w:tr>
      <w:tr w:rsidR="00EB0CA9" w:rsidRPr="00C248E6" w14:paraId="00EE793C" w14:textId="77777777" w:rsidTr="00D652DF">
        <w:tc>
          <w:tcPr>
            <w:tcW w:w="9911" w:type="dxa"/>
          </w:tcPr>
          <w:p w14:paraId="16421A0F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Asosiy vosita va texnikalar</w:t>
            </w:r>
          </w:p>
        </w:tc>
      </w:tr>
      <w:tr w:rsidR="00EB0CA9" w:rsidRPr="00C248E6" w14:paraId="3BE1DC54" w14:textId="77777777" w:rsidTr="00D652DF">
        <w:tc>
          <w:tcPr>
            <w:tcW w:w="9911" w:type="dxa"/>
          </w:tcPr>
          <w:p w14:paraId="57ADA6B9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kreditlar</w:t>
            </w:r>
          </w:p>
        </w:tc>
      </w:tr>
      <w:tr w:rsidR="00EB0CA9" w:rsidRPr="00C248E6" w14:paraId="1FABD866" w14:textId="77777777" w:rsidTr="00D652DF">
        <w:tc>
          <w:tcPr>
            <w:tcW w:w="9911" w:type="dxa"/>
          </w:tcPr>
          <w:p w14:paraId="62CE4EA4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Qimmatli qog‘ozlar</w:t>
            </w:r>
          </w:p>
        </w:tc>
      </w:tr>
      <w:tr w:rsidR="00EB0CA9" w:rsidRPr="00C248E6" w14:paraId="03CFCC46" w14:textId="77777777" w:rsidTr="00D652DF">
        <w:tc>
          <w:tcPr>
            <w:tcW w:w="9911" w:type="dxa"/>
          </w:tcPr>
          <w:p w14:paraId="1E998D56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Ivestitsiyalar</w:t>
            </w:r>
          </w:p>
        </w:tc>
      </w:tr>
    </w:tbl>
    <w:p w14:paraId="55DC5D77" w14:textId="77777777" w:rsidR="00AF624D" w:rsidRPr="00C248E6" w:rsidRDefault="00AF624D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0075A0DF" w14:textId="77777777" w:rsidTr="00D652DF">
        <w:tc>
          <w:tcPr>
            <w:tcW w:w="9911" w:type="dxa"/>
          </w:tcPr>
          <w:p w14:paraId="01FA7560" w14:textId="77777777" w:rsidR="00EB0CA9" w:rsidRPr="00C248E6" w:rsidRDefault="00EB0CA9" w:rsidP="00C248E6">
            <w:pPr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Mijozning kreditga layoqatliligini baholovchi asosiy ko‘rsatkichlar  keltirilgan javobni aniqlang?</w:t>
            </w:r>
          </w:p>
        </w:tc>
      </w:tr>
      <w:tr w:rsidR="00EB0CA9" w:rsidRPr="00C248E6" w14:paraId="65FA73A6" w14:textId="77777777" w:rsidTr="00D652DF">
        <w:tc>
          <w:tcPr>
            <w:tcW w:w="9911" w:type="dxa"/>
          </w:tcPr>
          <w:p w14:paraId="3BA938F2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Qoplash, likvidlilik, muxtoriylik koeffitsentlari;</w:t>
            </w:r>
          </w:p>
        </w:tc>
      </w:tr>
      <w:tr w:rsidR="00EB0CA9" w:rsidRPr="00471E08" w14:paraId="58192CAA" w14:textId="77777777" w:rsidTr="00D652DF">
        <w:tc>
          <w:tcPr>
            <w:tcW w:w="9911" w:type="dxa"/>
          </w:tcPr>
          <w:p w14:paraId="543388EF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Qoplash, likvidlilik, qaytarishlilik, samadorlik koeffitsentlari;</w:t>
            </w:r>
          </w:p>
        </w:tc>
      </w:tr>
      <w:tr w:rsidR="00EB0CA9" w:rsidRPr="00C248E6" w14:paraId="3C933E69" w14:textId="77777777" w:rsidTr="00D652DF">
        <w:tc>
          <w:tcPr>
            <w:tcW w:w="9911" w:type="dxa"/>
          </w:tcPr>
          <w:p w14:paraId="58D3488D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en-US"/>
              </w:rPr>
              <w:t>Muxtoriylik, ta’minlanganlik, samadorlik koeffitsentlari;</w:t>
            </w:r>
          </w:p>
        </w:tc>
      </w:tr>
      <w:tr w:rsidR="00EB0CA9" w:rsidRPr="00471E08" w14:paraId="3992DE87" w14:textId="77777777" w:rsidTr="00D652DF">
        <w:tc>
          <w:tcPr>
            <w:tcW w:w="9911" w:type="dxa"/>
          </w:tcPr>
          <w:p w14:paraId="77CE1F47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en-US"/>
              </w:rPr>
              <w:t>Qoplash, to‘lovlilik, ta’minlanganlik koeffitsentlari;</w:t>
            </w:r>
          </w:p>
        </w:tc>
      </w:tr>
    </w:tbl>
    <w:p w14:paraId="526FC512" w14:textId="77777777" w:rsidR="00AF624D" w:rsidRPr="00C248E6" w:rsidRDefault="00AF624D" w:rsidP="00C248E6">
      <w:pPr>
        <w:rPr>
          <w:lang w:val="en-US"/>
        </w:rPr>
      </w:pPr>
    </w:p>
    <w:p w14:paraId="24E83030" w14:textId="77777777" w:rsidR="007B2D60" w:rsidRPr="00C248E6" w:rsidRDefault="007B2D60" w:rsidP="00C248E6">
      <w:pPr>
        <w:rPr>
          <w:lang w:val="en-US"/>
        </w:rPr>
      </w:pPr>
    </w:p>
    <w:p w14:paraId="7A8D6372" w14:textId="77777777" w:rsidR="007B2D60" w:rsidRPr="00C248E6" w:rsidRDefault="007B2D60" w:rsidP="00C248E6">
      <w:pPr>
        <w:rPr>
          <w:lang w:val="en-US"/>
        </w:rPr>
      </w:pPr>
    </w:p>
    <w:p w14:paraId="1D2D0D98" w14:textId="77777777" w:rsidR="007B2D60" w:rsidRPr="00C248E6" w:rsidRDefault="007B2D60" w:rsidP="00C248E6">
      <w:pPr>
        <w:rPr>
          <w:lang w:val="en-US"/>
        </w:rPr>
      </w:pPr>
    </w:p>
    <w:p w14:paraId="646F3963" w14:textId="77777777" w:rsidR="007B2D60" w:rsidRPr="00C248E6" w:rsidRDefault="007B2D60" w:rsidP="00C248E6">
      <w:pPr>
        <w:rPr>
          <w:lang w:val="en-US"/>
        </w:rPr>
      </w:pPr>
    </w:p>
    <w:p w14:paraId="19F97B83" w14:textId="77777777" w:rsidR="007B2D60" w:rsidRPr="00C248E6" w:rsidRDefault="007B2D60" w:rsidP="00C248E6">
      <w:pPr>
        <w:rPr>
          <w:lang w:val="en-US"/>
        </w:rPr>
      </w:pPr>
    </w:p>
    <w:p w14:paraId="1303FD53" w14:textId="77777777" w:rsidR="007B2D60" w:rsidRPr="00C248E6" w:rsidRDefault="007B2D60" w:rsidP="00C248E6">
      <w:pPr>
        <w:rPr>
          <w:lang w:val="en-US"/>
        </w:rPr>
      </w:pPr>
    </w:p>
    <w:p w14:paraId="1B1A1D7D" w14:textId="77777777" w:rsidR="007B2D60" w:rsidRPr="00C248E6" w:rsidRDefault="007B2D60" w:rsidP="00C248E6">
      <w:pPr>
        <w:rPr>
          <w:lang w:val="en-US"/>
        </w:rPr>
      </w:pPr>
    </w:p>
    <w:p w14:paraId="53EA1110" w14:textId="77777777" w:rsidR="007B2D60" w:rsidRPr="00C248E6" w:rsidRDefault="007B2D60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1252C05F" w14:textId="77777777" w:rsidTr="00D652DF">
        <w:tc>
          <w:tcPr>
            <w:tcW w:w="9911" w:type="dxa"/>
          </w:tcPr>
          <w:p w14:paraId="559D65AF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Foiz marjasi - bu…</w:t>
            </w:r>
          </w:p>
        </w:tc>
      </w:tr>
      <w:tr w:rsidR="00EB0CA9" w:rsidRPr="00471E08" w14:paraId="2E0EB002" w14:textId="77777777" w:rsidTr="00D652DF">
        <w:tc>
          <w:tcPr>
            <w:tcW w:w="9911" w:type="dxa"/>
          </w:tcPr>
          <w:p w14:paraId="0BAAAF2B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Foizli daromadlar bilan foizli xarajatlar o‘rtasidagi farq</w:t>
            </w:r>
          </w:p>
        </w:tc>
      </w:tr>
      <w:tr w:rsidR="00EB0CA9" w:rsidRPr="00471E08" w14:paraId="2F3FE150" w14:textId="77777777" w:rsidTr="00D652DF">
        <w:tc>
          <w:tcPr>
            <w:tcW w:w="9911" w:type="dxa"/>
          </w:tcPr>
          <w:p w14:paraId="0482F6BA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Foizli daromadlar va foizsiz xarajatlar o‘rtasidagi farq</w:t>
            </w:r>
          </w:p>
        </w:tc>
      </w:tr>
      <w:tr w:rsidR="00EB0CA9" w:rsidRPr="00471E08" w14:paraId="422FCE42" w14:textId="77777777" w:rsidTr="00D652DF">
        <w:tc>
          <w:tcPr>
            <w:tcW w:w="9911" w:type="dxa"/>
          </w:tcPr>
          <w:p w14:paraId="40B38631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Daromad va xarajatlar o‘rtasidagi farq</w:t>
            </w:r>
          </w:p>
        </w:tc>
      </w:tr>
      <w:tr w:rsidR="00EB0CA9" w:rsidRPr="00471E08" w14:paraId="45134201" w14:textId="77777777" w:rsidTr="00D652DF">
        <w:tc>
          <w:tcPr>
            <w:tcW w:w="9911" w:type="dxa"/>
          </w:tcPr>
          <w:p w14:paraId="3F088641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Resurslar va kreditlar o‘rtasidagi farq</w:t>
            </w:r>
          </w:p>
        </w:tc>
      </w:tr>
    </w:tbl>
    <w:p w14:paraId="0ED80AC4" w14:textId="77777777" w:rsidR="00AF624D" w:rsidRPr="00C248E6" w:rsidRDefault="00AF624D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54B5CD8A" w14:textId="77777777" w:rsidTr="00D652DF">
        <w:tc>
          <w:tcPr>
            <w:tcW w:w="9911" w:type="dxa"/>
          </w:tcPr>
          <w:p w14:paraId="1121B1FC" w14:textId="77777777" w:rsidR="00EB0CA9" w:rsidRPr="00C248E6" w:rsidRDefault="00EB0CA9" w:rsidP="00C248E6">
            <w:pPr>
              <w:widowControl w:val="0"/>
              <w:rPr>
                <w:b/>
                <w:bCs/>
                <w:lang w:val="en-US"/>
              </w:rPr>
            </w:pPr>
            <w:r w:rsidRPr="00C248E6">
              <w:rPr>
                <w:b/>
                <w:bCs/>
                <w:lang w:val="en-US"/>
              </w:rPr>
              <w:t>Sof spred koeffitsienti qanday aniqlanadi?</w:t>
            </w:r>
          </w:p>
        </w:tc>
      </w:tr>
      <w:tr w:rsidR="00EB0CA9" w:rsidRPr="00471E08" w14:paraId="1DAC6BB4" w14:textId="77777777" w:rsidTr="00D652DF">
        <w:tc>
          <w:tcPr>
            <w:tcW w:w="9911" w:type="dxa"/>
          </w:tcPr>
          <w:p w14:paraId="5D9AFB6D" w14:textId="77777777" w:rsidR="00EB0CA9" w:rsidRPr="00C248E6" w:rsidRDefault="00EB0CA9" w:rsidP="00C248E6">
            <w:pPr>
              <w:widowControl w:val="0"/>
              <w:rPr>
                <w:color w:val="000000"/>
                <w:lang w:val="en-US"/>
              </w:rPr>
            </w:pPr>
            <w:r w:rsidRPr="00C248E6">
              <w:rPr>
                <w:lang w:val="en-US"/>
              </w:rPr>
              <w:t>Olingan foizlar x 100% / kreditlarning summasi - to‘langan foizlar x 100% / foiz to‘lanadigan depozitlar</w:t>
            </w:r>
          </w:p>
        </w:tc>
      </w:tr>
      <w:tr w:rsidR="00EB0CA9" w:rsidRPr="00471E08" w14:paraId="48229975" w14:textId="77777777" w:rsidTr="00D652DF">
        <w:tc>
          <w:tcPr>
            <w:tcW w:w="9911" w:type="dxa"/>
          </w:tcPr>
          <w:p w14:paraId="7AAC8977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Olingan foizlar x 100% / foiz to‘lanadigan depozitlar - to‘langan foizlar x 100% / kreditlarning summasi</w:t>
            </w:r>
          </w:p>
        </w:tc>
      </w:tr>
      <w:tr w:rsidR="00EB0CA9" w:rsidRPr="00471E08" w14:paraId="4F472030" w14:textId="77777777" w:rsidTr="00D652DF">
        <w:tc>
          <w:tcPr>
            <w:tcW w:w="9911" w:type="dxa"/>
          </w:tcPr>
          <w:p w14:paraId="726607D3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en-US"/>
              </w:rPr>
              <w:t>Foiz daromadlar x 100  / foiz ko‘rinishida daromad kelturuvchi aktivlar</w:t>
            </w:r>
          </w:p>
        </w:tc>
      </w:tr>
      <w:tr w:rsidR="00EB0CA9" w:rsidRPr="00471E08" w14:paraId="0E8A7CAC" w14:textId="77777777" w:rsidTr="00D652DF">
        <w:tc>
          <w:tcPr>
            <w:tcW w:w="9911" w:type="dxa"/>
          </w:tcPr>
          <w:p w14:paraId="76AAB90F" w14:textId="77777777" w:rsidR="00EB0CA9" w:rsidRPr="00C248E6" w:rsidRDefault="00EB0CA9" w:rsidP="00C248E6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Foizli daromadlar / foizli xarajatlar x 100</w:t>
            </w:r>
          </w:p>
        </w:tc>
      </w:tr>
    </w:tbl>
    <w:p w14:paraId="71DD8EA6" w14:textId="77777777" w:rsidR="00AF624D" w:rsidRPr="00C248E6" w:rsidRDefault="00AF624D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011B547E" w14:textId="77777777" w:rsidTr="00D652DF">
        <w:tc>
          <w:tcPr>
            <w:tcW w:w="9911" w:type="dxa"/>
          </w:tcPr>
          <w:p w14:paraId="5BB67109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Sof foizli spred koeffitsientning meyoriy darajasi jahon bankining ekspertlari tomonidan necha foiz tavsiya qilingan?</w:t>
            </w:r>
          </w:p>
        </w:tc>
      </w:tr>
      <w:tr w:rsidR="00EB0CA9" w:rsidRPr="00C248E6" w14:paraId="5E43111E" w14:textId="77777777" w:rsidTr="00D652DF">
        <w:tc>
          <w:tcPr>
            <w:tcW w:w="9911" w:type="dxa"/>
          </w:tcPr>
          <w:p w14:paraId="108520AC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1,25 foiz</w:t>
            </w:r>
          </w:p>
        </w:tc>
      </w:tr>
      <w:tr w:rsidR="00EB0CA9" w:rsidRPr="00C248E6" w14:paraId="3C7CFA09" w14:textId="77777777" w:rsidTr="00D652DF">
        <w:tc>
          <w:tcPr>
            <w:tcW w:w="9911" w:type="dxa"/>
          </w:tcPr>
          <w:p w14:paraId="4DF49ECD" w14:textId="77777777" w:rsidR="00EB0CA9" w:rsidRPr="00C248E6" w:rsidRDefault="00EB0CA9" w:rsidP="00C248E6">
            <w:pPr>
              <w:widowControl w:val="0"/>
              <w:rPr>
                <w:lang w:val="uz-Cyrl-UZ"/>
              </w:rPr>
            </w:pPr>
            <w:r w:rsidRPr="00C248E6">
              <w:rPr>
                <w:lang w:val="uz-Cyrl-UZ"/>
              </w:rPr>
              <w:t>4,9 foiz</w:t>
            </w:r>
          </w:p>
        </w:tc>
      </w:tr>
      <w:tr w:rsidR="00EB0CA9" w:rsidRPr="00C248E6" w14:paraId="534A172C" w14:textId="77777777" w:rsidTr="00D652DF">
        <w:tc>
          <w:tcPr>
            <w:tcW w:w="9911" w:type="dxa"/>
          </w:tcPr>
          <w:p w14:paraId="219103C3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2,9 foiz</w:t>
            </w:r>
          </w:p>
        </w:tc>
      </w:tr>
      <w:tr w:rsidR="00EB0CA9" w:rsidRPr="00C248E6" w14:paraId="14B69180" w14:textId="77777777" w:rsidTr="00D652DF">
        <w:tc>
          <w:tcPr>
            <w:tcW w:w="9911" w:type="dxa"/>
          </w:tcPr>
          <w:p w14:paraId="5C67C9D3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lastRenderedPageBreak/>
              <w:t>3,75 foiz</w:t>
            </w:r>
          </w:p>
        </w:tc>
      </w:tr>
    </w:tbl>
    <w:p w14:paraId="3AF899EA" w14:textId="77777777" w:rsidR="00AF624D" w:rsidRPr="00C248E6" w:rsidRDefault="00AF624D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1739C534" w14:textId="77777777" w:rsidTr="00D652DF">
        <w:tc>
          <w:tcPr>
            <w:tcW w:w="9911" w:type="dxa"/>
          </w:tcPr>
          <w:p w14:paraId="6E358B9C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Tijorat banklarining qaysi operatsiyasi orqali foizli daromadlar shakllanadi?</w:t>
            </w:r>
          </w:p>
        </w:tc>
      </w:tr>
      <w:tr w:rsidR="00EB0CA9" w:rsidRPr="00C248E6" w14:paraId="5AC5528B" w14:textId="77777777" w:rsidTr="00D652DF">
        <w:tc>
          <w:tcPr>
            <w:tcW w:w="9911" w:type="dxa"/>
          </w:tcPr>
          <w:p w14:paraId="1E4F142A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Kreditlar</w:t>
            </w:r>
          </w:p>
        </w:tc>
      </w:tr>
      <w:tr w:rsidR="00EB0CA9" w:rsidRPr="00C248E6" w14:paraId="1748056A" w14:textId="77777777" w:rsidTr="00D652DF">
        <w:tc>
          <w:tcPr>
            <w:tcW w:w="9911" w:type="dxa"/>
          </w:tcPr>
          <w:p w14:paraId="5EFC7CAE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Asosiy vosita va texnikalar</w:t>
            </w:r>
          </w:p>
        </w:tc>
      </w:tr>
      <w:tr w:rsidR="00EB0CA9" w:rsidRPr="00C248E6" w14:paraId="654AF10A" w14:textId="77777777" w:rsidTr="00D652DF">
        <w:tc>
          <w:tcPr>
            <w:tcW w:w="9911" w:type="dxa"/>
          </w:tcPr>
          <w:p w14:paraId="4104840E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Kassali aktivlar</w:t>
            </w:r>
          </w:p>
        </w:tc>
      </w:tr>
      <w:tr w:rsidR="00EB0CA9" w:rsidRPr="00C248E6" w14:paraId="3D15AD32" w14:textId="77777777" w:rsidTr="00D652DF">
        <w:tc>
          <w:tcPr>
            <w:tcW w:w="9911" w:type="dxa"/>
          </w:tcPr>
          <w:p w14:paraId="070DF250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Nomoddiy aktivlar</w:t>
            </w:r>
          </w:p>
        </w:tc>
      </w:tr>
    </w:tbl>
    <w:p w14:paraId="03A2319B" w14:textId="77777777" w:rsidR="00AF624D" w:rsidRPr="00C248E6" w:rsidRDefault="00AF624D" w:rsidP="00C248E6"/>
    <w:p w14:paraId="0055C401" w14:textId="77777777" w:rsidR="007B2D60" w:rsidRPr="00C248E6" w:rsidRDefault="007B2D60" w:rsidP="00C248E6"/>
    <w:p w14:paraId="754D12C8" w14:textId="77777777" w:rsidR="007B2D60" w:rsidRPr="00C248E6" w:rsidRDefault="007B2D60" w:rsidP="00C248E6"/>
    <w:p w14:paraId="28D67A3F" w14:textId="77777777" w:rsidR="007B2D60" w:rsidRPr="00C248E6" w:rsidRDefault="007B2D60" w:rsidP="00C248E6"/>
    <w:p w14:paraId="471C80DA" w14:textId="77777777" w:rsidR="007B2D60" w:rsidRPr="00C248E6" w:rsidRDefault="007B2D60" w:rsidP="00C248E6"/>
    <w:p w14:paraId="2B880D5A" w14:textId="77777777" w:rsidR="007B2D60" w:rsidRPr="00C248E6" w:rsidRDefault="007B2D60" w:rsidP="00C248E6"/>
    <w:p w14:paraId="1D750D97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74462348" w14:textId="77777777" w:rsidTr="00D652DF">
        <w:tc>
          <w:tcPr>
            <w:tcW w:w="9911" w:type="dxa"/>
          </w:tcPr>
          <w:p w14:paraId="2E970FCE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Tijorat banklarining qaysi operatsiyasi orqali foizli daromadlar shakllanadi?</w:t>
            </w:r>
          </w:p>
        </w:tc>
      </w:tr>
      <w:tr w:rsidR="00EB0CA9" w:rsidRPr="00C248E6" w14:paraId="27703D1A" w14:textId="77777777" w:rsidTr="00D652DF">
        <w:tc>
          <w:tcPr>
            <w:tcW w:w="9911" w:type="dxa"/>
          </w:tcPr>
          <w:p w14:paraId="41C46C01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Investitsiyalar</w:t>
            </w:r>
          </w:p>
        </w:tc>
      </w:tr>
      <w:tr w:rsidR="00EB0CA9" w:rsidRPr="00C248E6" w14:paraId="437F2C64" w14:textId="77777777" w:rsidTr="00D652DF">
        <w:tc>
          <w:tcPr>
            <w:tcW w:w="9911" w:type="dxa"/>
          </w:tcPr>
          <w:p w14:paraId="17E4E703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Asosiy vosita va texnikalar</w:t>
            </w:r>
          </w:p>
        </w:tc>
      </w:tr>
      <w:tr w:rsidR="00EB0CA9" w:rsidRPr="00C248E6" w14:paraId="4B387994" w14:textId="77777777" w:rsidTr="00D652DF">
        <w:tc>
          <w:tcPr>
            <w:tcW w:w="9911" w:type="dxa"/>
          </w:tcPr>
          <w:p w14:paraId="00D6CB0E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Kassali aktivlar</w:t>
            </w:r>
          </w:p>
        </w:tc>
      </w:tr>
      <w:tr w:rsidR="00EB0CA9" w:rsidRPr="00C248E6" w14:paraId="32B036A4" w14:textId="77777777" w:rsidTr="00D652DF">
        <w:tc>
          <w:tcPr>
            <w:tcW w:w="9911" w:type="dxa"/>
          </w:tcPr>
          <w:p w14:paraId="509D0406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Nomoddiy aktivlar</w:t>
            </w:r>
          </w:p>
        </w:tc>
      </w:tr>
    </w:tbl>
    <w:p w14:paraId="2D2D10F7" w14:textId="77777777" w:rsidR="00AF624D" w:rsidRPr="00C248E6" w:rsidRDefault="00AF624D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0BD01ECC" w14:textId="77777777" w:rsidTr="00D652DF">
        <w:tc>
          <w:tcPr>
            <w:tcW w:w="9911" w:type="dxa"/>
          </w:tcPr>
          <w:p w14:paraId="34F08FF9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Tijorat banklarining qaysi operatsiyasi orqali foizli daromadlar shakllanadi?</w:t>
            </w:r>
          </w:p>
        </w:tc>
      </w:tr>
      <w:tr w:rsidR="00EB0CA9" w:rsidRPr="00C248E6" w14:paraId="3710EF5C" w14:textId="77777777" w:rsidTr="00D652DF">
        <w:tc>
          <w:tcPr>
            <w:tcW w:w="9911" w:type="dxa"/>
          </w:tcPr>
          <w:p w14:paraId="4A3A3BB2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Banklaaro kreditlar</w:t>
            </w:r>
          </w:p>
        </w:tc>
      </w:tr>
      <w:tr w:rsidR="00EB0CA9" w:rsidRPr="00C248E6" w14:paraId="7516A11F" w14:textId="77777777" w:rsidTr="00D652DF">
        <w:tc>
          <w:tcPr>
            <w:tcW w:w="9911" w:type="dxa"/>
          </w:tcPr>
          <w:p w14:paraId="1FBB7224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Asosiy vosita va texnikalar</w:t>
            </w:r>
          </w:p>
        </w:tc>
      </w:tr>
      <w:tr w:rsidR="00EB0CA9" w:rsidRPr="00C248E6" w14:paraId="510EA7E8" w14:textId="77777777" w:rsidTr="00D652DF">
        <w:tc>
          <w:tcPr>
            <w:tcW w:w="9911" w:type="dxa"/>
          </w:tcPr>
          <w:p w14:paraId="00301E7F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Kassali aktivlar</w:t>
            </w:r>
          </w:p>
        </w:tc>
      </w:tr>
      <w:tr w:rsidR="00EB0CA9" w:rsidRPr="00C248E6" w14:paraId="1BE02759" w14:textId="77777777" w:rsidTr="00D652DF">
        <w:tc>
          <w:tcPr>
            <w:tcW w:w="9911" w:type="dxa"/>
          </w:tcPr>
          <w:p w14:paraId="3A4C4AD9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Nomoddiy aktivlar</w:t>
            </w:r>
          </w:p>
        </w:tc>
      </w:tr>
    </w:tbl>
    <w:p w14:paraId="015243DF" w14:textId="77777777" w:rsidR="00AF624D" w:rsidRPr="00C248E6" w:rsidRDefault="00AF624D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1716FA6E" w14:textId="77777777" w:rsidTr="00D652DF">
        <w:tc>
          <w:tcPr>
            <w:tcW w:w="9911" w:type="dxa"/>
          </w:tcPr>
          <w:p w14:paraId="4C0280E0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Tijorat banklarining qaysi operatsiyasi orqali foizli daromadlar shakllanadi?</w:t>
            </w:r>
          </w:p>
        </w:tc>
      </w:tr>
      <w:tr w:rsidR="00EB0CA9" w:rsidRPr="00C248E6" w14:paraId="67119A13" w14:textId="77777777" w:rsidTr="00D652DF">
        <w:tc>
          <w:tcPr>
            <w:tcW w:w="9911" w:type="dxa"/>
          </w:tcPr>
          <w:p w14:paraId="6791FFDC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Qimmatli qog‘ozlar</w:t>
            </w:r>
          </w:p>
        </w:tc>
      </w:tr>
      <w:tr w:rsidR="00EB0CA9" w:rsidRPr="00C248E6" w14:paraId="17342E88" w14:textId="77777777" w:rsidTr="00D652DF">
        <w:tc>
          <w:tcPr>
            <w:tcW w:w="9911" w:type="dxa"/>
          </w:tcPr>
          <w:p w14:paraId="2950AE1C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Asosiy vosita va texnikalar</w:t>
            </w:r>
          </w:p>
        </w:tc>
      </w:tr>
      <w:tr w:rsidR="00EB0CA9" w:rsidRPr="00C248E6" w14:paraId="72520CA7" w14:textId="77777777" w:rsidTr="00D652DF">
        <w:tc>
          <w:tcPr>
            <w:tcW w:w="9911" w:type="dxa"/>
          </w:tcPr>
          <w:p w14:paraId="47E9E063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Kassali aktivlar</w:t>
            </w:r>
          </w:p>
        </w:tc>
      </w:tr>
      <w:tr w:rsidR="00EB0CA9" w:rsidRPr="00C248E6" w14:paraId="6712AC35" w14:textId="77777777" w:rsidTr="00D652DF">
        <w:tc>
          <w:tcPr>
            <w:tcW w:w="9911" w:type="dxa"/>
          </w:tcPr>
          <w:p w14:paraId="50BC68F0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Nomoddiy aktivlar</w:t>
            </w:r>
          </w:p>
        </w:tc>
      </w:tr>
    </w:tbl>
    <w:p w14:paraId="5265521B" w14:textId="77777777" w:rsidR="00AF624D" w:rsidRPr="00C248E6" w:rsidRDefault="00AF624D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222CE4A6" w14:textId="77777777" w:rsidTr="00D652DF">
        <w:tc>
          <w:tcPr>
            <w:tcW w:w="9911" w:type="dxa"/>
          </w:tcPr>
          <w:p w14:paraId="140BC262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Tijorat banklarining daromadlari turlari qaysi javobda to‘g‘ri keltirilgan?</w:t>
            </w:r>
          </w:p>
        </w:tc>
      </w:tr>
      <w:tr w:rsidR="00EB0CA9" w:rsidRPr="00C248E6" w14:paraId="21F9AC89" w14:textId="77777777" w:rsidTr="00D652DF">
        <w:tc>
          <w:tcPr>
            <w:tcW w:w="9911" w:type="dxa"/>
          </w:tcPr>
          <w:p w14:paraId="2F4C6CE0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Foizli va foizsiz</w:t>
            </w:r>
          </w:p>
        </w:tc>
      </w:tr>
      <w:tr w:rsidR="00EB0CA9" w:rsidRPr="00C248E6" w14:paraId="3DDCD04C" w14:textId="77777777" w:rsidTr="00D652DF">
        <w:tc>
          <w:tcPr>
            <w:tcW w:w="9911" w:type="dxa"/>
          </w:tcPr>
          <w:p w14:paraId="025CD179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Foizsiz va amaliyot</w:t>
            </w:r>
          </w:p>
        </w:tc>
      </w:tr>
      <w:tr w:rsidR="00EB0CA9" w:rsidRPr="00C248E6" w14:paraId="5068C5CD" w14:textId="77777777" w:rsidTr="00D652DF">
        <w:tc>
          <w:tcPr>
            <w:tcW w:w="9911" w:type="dxa"/>
          </w:tcPr>
          <w:p w14:paraId="5B2FB612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Foizli va kassali</w:t>
            </w:r>
          </w:p>
        </w:tc>
      </w:tr>
      <w:tr w:rsidR="00EB0CA9" w:rsidRPr="00C248E6" w14:paraId="69D65404" w14:textId="77777777" w:rsidTr="00D652DF">
        <w:tc>
          <w:tcPr>
            <w:tcW w:w="9911" w:type="dxa"/>
          </w:tcPr>
          <w:p w14:paraId="5E792D93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Foizli va foizsiz xarajatlar</w:t>
            </w:r>
          </w:p>
        </w:tc>
      </w:tr>
    </w:tbl>
    <w:p w14:paraId="5E6201B5" w14:textId="77777777" w:rsidR="00AF624D" w:rsidRPr="00C248E6" w:rsidRDefault="00AF624D" w:rsidP="00C248E6"/>
    <w:p w14:paraId="70E857F0" w14:textId="77777777" w:rsidR="007B2D60" w:rsidRPr="00C248E6" w:rsidRDefault="007B2D60" w:rsidP="00C248E6"/>
    <w:p w14:paraId="1C829491" w14:textId="77777777" w:rsidR="007B2D60" w:rsidRPr="00C248E6" w:rsidRDefault="007B2D60" w:rsidP="00C248E6"/>
    <w:p w14:paraId="588A3440" w14:textId="77777777" w:rsidR="007B2D60" w:rsidRPr="00C248E6" w:rsidRDefault="007B2D60" w:rsidP="00C248E6"/>
    <w:p w14:paraId="49035038" w14:textId="77777777" w:rsidR="007B2D60" w:rsidRPr="00C248E6" w:rsidRDefault="007B2D60" w:rsidP="00C248E6"/>
    <w:p w14:paraId="1F294D70" w14:textId="77777777" w:rsidR="007B2D60" w:rsidRPr="00C248E6" w:rsidRDefault="007B2D60" w:rsidP="00C248E6"/>
    <w:p w14:paraId="0E8C740B" w14:textId="77777777" w:rsidR="007B2D60" w:rsidRPr="00C248E6" w:rsidRDefault="007B2D60" w:rsidP="00C248E6"/>
    <w:p w14:paraId="3D4C7FDF" w14:textId="77777777" w:rsidR="007B2D60" w:rsidRPr="00C248E6" w:rsidRDefault="007B2D60" w:rsidP="00C248E6"/>
    <w:p w14:paraId="3AD2587E" w14:textId="77777777" w:rsidR="007B2D60" w:rsidRPr="00C248E6" w:rsidRDefault="007B2D60" w:rsidP="00C248E6"/>
    <w:p w14:paraId="3299A261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09FD594B" w14:textId="77777777" w:rsidTr="00D652DF">
        <w:tc>
          <w:tcPr>
            <w:tcW w:w="9911" w:type="dxa"/>
          </w:tcPr>
          <w:p w14:paraId="4AF73D74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Tijorat banklarining xarajatlari turlari qaysi javobda to‘g‘ri keltirilgan?</w:t>
            </w:r>
          </w:p>
        </w:tc>
      </w:tr>
      <w:tr w:rsidR="00EB0CA9" w:rsidRPr="00C248E6" w14:paraId="4CB29E01" w14:textId="77777777" w:rsidTr="00D652DF">
        <w:tc>
          <w:tcPr>
            <w:tcW w:w="9911" w:type="dxa"/>
          </w:tcPr>
          <w:p w14:paraId="57575707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Foizli,  foizsiz va amaliyot</w:t>
            </w:r>
          </w:p>
        </w:tc>
      </w:tr>
      <w:tr w:rsidR="00EB0CA9" w:rsidRPr="00C248E6" w14:paraId="56B17F0D" w14:textId="77777777" w:rsidTr="00D652DF">
        <w:tc>
          <w:tcPr>
            <w:tcW w:w="9911" w:type="dxa"/>
          </w:tcPr>
          <w:p w14:paraId="7B646CDE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Foizsiz va amaliyot</w:t>
            </w:r>
          </w:p>
        </w:tc>
      </w:tr>
      <w:tr w:rsidR="00EB0CA9" w:rsidRPr="00C248E6" w14:paraId="01629C89" w14:textId="77777777" w:rsidTr="00D652DF">
        <w:tc>
          <w:tcPr>
            <w:tcW w:w="9911" w:type="dxa"/>
          </w:tcPr>
          <w:p w14:paraId="7264000B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Foizli va kassali</w:t>
            </w:r>
          </w:p>
        </w:tc>
      </w:tr>
      <w:tr w:rsidR="00EB0CA9" w:rsidRPr="00C248E6" w14:paraId="2E9415C4" w14:textId="77777777" w:rsidTr="00D652DF">
        <w:tc>
          <w:tcPr>
            <w:tcW w:w="9911" w:type="dxa"/>
          </w:tcPr>
          <w:p w14:paraId="3F1BF508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Foizli va foizsiz daromadlar</w:t>
            </w:r>
          </w:p>
        </w:tc>
      </w:tr>
    </w:tbl>
    <w:p w14:paraId="0213C7B0" w14:textId="77777777" w:rsidR="00AF624D" w:rsidRPr="00C248E6" w:rsidRDefault="00AF624D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7B36874C" w14:textId="77777777" w:rsidTr="00D652DF">
        <w:tc>
          <w:tcPr>
            <w:tcW w:w="9911" w:type="dxa"/>
          </w:tcPr>
          <w:p w14:paraId="4BE0695A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lastRenderedPageBreak/>
              <w:t>Tijorat banklarining qaysi operatsiyasi orqali foizsiz daromadlar shakllanadi?</w:t>
            </w:r>
          </w:p>
        </w:tc>
      </w:tr>
      <w:tr w:rsidR="00EB0CA9" w:rsidRPr="00C248E6" w14:paraId="49A819B9" w14:textId="77777777" w:rsidTr="00D652DF">
        <w:tc>
          <w:tcPr>
            <w:tcW w:w="9911" w:type="dxa"/>
          </w:tcPr>
          <w:p w14:paraId="75F16B23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Tijorat operatsiyalari</w:t>
            </w:r>
          </w:p>
        </w:tc>
      </w:tr>
      <w:tr w:rsidR="00EB0CA9" w:rsidRPr="00C248E6" w14:paraId="12DB3F62" w14:textId="77777777" w:rsidTr="00D652DF">
        <w:tc>
          <w:tcPr>
            <w:tcW w:w="9911" w:type="dxa"/>
          </w:tcPr>
          <w:p w14:paraId="50EF995C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Kreditlar</w:t>
            </w:r>
          </w:p>
        </w:tc>
      </w:tr>
      <w:tr w:rsidR="00EB0CA9" w:rsidRPr="00C248E6" w14:paraId="319B7C18" w14:textId="77777777" w:rsidTr="00D652DF">
        <w:tc>
          <w:tcPr>
            <w:tcW w:w="9911" w:type="dxa"/>
          </w:tcPr>
          <w:p w14:paraId="001B47BB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Kassali aktivlar</w:t>
            </w:r>
          </w:p>
        </w:tc>
      </w:tr>
      <w:tr w:rsidR="00EB0CA9" w:rsidRPr="00C248E6" w14:paraId="20802CD7" w14:textId="77777777" w:rsidTr="00D652DF">
        <w:tc>
          <w:tcPr>
            <w:tcW w:w="9911" w:type="dxa"/>
          </w:tcPr>
          <w:p w14:paraId="34F4702D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Investitsiyalar</w:t>
            </w:r>
          </w:p>
        </w:tc>
      </w:tr>
    </w:tbl>
    <w:p w14:paraId="7044FA50" w14:textId="77777777" w:rsidR="00AF624D" w:rsidRPr="00C248E6" w:rsidRDefault="00AF624D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3CD5CA87" w14:textId="77777777" w:rsidTr="00D652DF">
        <w:tc>
          <w:tcPr>
            <w:tcW w:w="9911" w:type="dxa"/>
          </w:tcPr>
          <w:p w14:paraId="2143B079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Tijorat banklarining qaysi operatsiyasi orqali foizsiz daromadlar shakllanadi?</w:t>
            </w:r>
          </w:p>
        </w:tc>
      </w:tr>
      <w:tr w:rsidR="00EB0CA9" w:rsidRPr="00471E08" w14:paraId="2FF4A498" w14:textId="77777777" w:rsidTr="00D652DF">
        <w:tc>
          <w:tcPr>
            <w:tcW w:w="9911" w:type="dxa"/>
          </w:tcPr>
          <w:p w14:paraId="70C77C33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To‘lovlar bo‘yicha daromadlar</w:t>
            </w:r>
          </w:p>
        </w:tc>
      </w:tr>
      <w:tr w:rsidR="00EB0CA9" w:rsidRPr="00C248E6" w14:paraId="5D663C48" w14:textId="77777777" w:rsidTr="00D652DF">
        <w:tc>
          <w:tcPr>
            <w:tcW w:w="9911" w:type="dxa"/>
          </w:tcPr>
          <w:p w14:paraId="575B1CA1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Kreditlar</w:t>
            </w:r>
          </w:p>
        </w:tc>
      </w:tr>
      <w:tr w:rsidR="00EB0CA9" w:rsidRPr="00C248E6" w14:paraId="0897DACC" w14:textId="77777777" w:rsidTr="00D652DF">
        <w:tc>
          <w:tcPr>
            <w:tcW w:w="9911" w:type="dxa"/>
          </w:tcPr>
          <w:p w14:paraId="3623704C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Kassali aktivlar</w:t>
            </w:r>
          </w:p>
        </w:tc>
      </w:tr>
      <w:tr w:rsidR="00EB0CA9" w:rsidRPr="00C248E6" w14:paraId="64BBE464" w14:textId="77777777" w:rsidTr="00D652DF">
        <w:tc>
          <w:tcPr>
            <w:tcW w:w="9911" w:type="dxa"/>
          </w:tcPr>
          <w:p w14:paraId="44B166A7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Investitsiyalar</w:t>
            </w:r>
          </w:p>
        </w:tc>
      </w:tr>
    </w:tbl>
    <w:p w14:paraId="1735B45C" w14:textId="77777777" w:rsidR="00AF624D" w:rsidRPr="00C248E6" w:rsidRDefault="00AF624D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101628C5" w14:textId="77777777" w:rsidTr="00D652DF">
        <w:tc>
          <w:tcPr>
            <w:tcW w:w="9911" w:type="dxa"/>
          </w:tcPr>
          <w:p w14:paraId="0254F3B5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Tijorat banklarining qaysi operatsiyasi orqali foizsiz daromadlar shakllanadi?</w:t>
            </w:r>
          </w:p>
        </w:tc>
      </w:tr>
      <w:tr w:rsidR="00EB0CA9" w:rsidRPr="00C248E6" w14:paraId="12EE09FE" w14:textId="77777777" w:rsidTr="00D652DF">
        <w:tc>
          <w:tcPr>
            <w:tcW w:w="9911" w:type="dxa"/>
          </w:tcPr>
          <w:p w14:paraId="3D26C205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Faktoring</w:t>
            </w:r>
          </w:p>
        </w:tc>
      </w:tr>
      <w:tr w:rsidR="00EB0CA9" w:rsidRPr="00C248E6" w14:paraId="5821A7E2" w14:textId="77777777" w:rsidTr="00D652DF">
        <w:tc>
          <w:tcPr>
            <w:tcW w:w="9911" w:type="dxa"/>
          </w:tcPr>
          <w:p w14:paraId="51021663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Kreditlar</w:t>
            </w:r>
          </w:p>
        </w:tc>
      </w:tr>
      <w:tr w:rsidR="00EB0CA9" w:rsidRPr="00C248E6" w14:paraId="108E6C42" w14:textId="77777777" w:rsidTr="00D652DF">
        <w:tc>
          <w:tcPr>
            <w:tcW w:w="9911" w:type="dxa"/>
          </w:tcPr>
          <w:p w14:paraId="1E3273BA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Kassali aktivlar</w:t>
            </w:r>
          </w:p>
        </w:tc>
      </w:tr>
      <w:tr w:rsidR="00EB0CA9" w:rsidRPr="00C248E6" w14:paraId="05DE9FBB" w14:textId="77777777" w:rsidTr="00D652DF">
        <w:tc>
          <w:tcPr>
            <w:tcW w:w="9911" w:type="dxa"/>
          </w:tcPr>
          <w:p w14:paraId="42DBD09B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Investitsiyalar</w:t>
            </w:r>
          </w:p>
        </w:tc>
      </w:tr>
    </w:tbl>
    <w:p w14:paraId="48A27F1B" w14:textId="77777777" w:rsidR="00AF624D" w:rsidRPr="00C248E6" w:rsidRDefault="00AF624D" w:rsidP="00C248E6"/>
    <w:p w14:paraId="1CF3152A" w14:textId="77777777" w:rsidR="007B2D60" w:rsidRPr="00C248E6" w:rsidRDefault="007B2D60" w:rsidP="00C248E6"/>
    <w:p w14:paraId="347FA461" w14:textId="77777777" w:rsidR="007B2D60" w:rsidRPr="00C248E6" w:rsidRDefault="007B2D60" w:rsidP="00C248E6"/>
    <w:p w14:paraId="1FD1F8F4" w14:textId="77777777" w:rsidR="007B2D60" w:rsidRPr="00C248E6" w:rsidRDefault="007B2D60" w:rsidP="00C248E6"/>
    <w:p w14:paraId="554868B4" w14:textId="77777777" w:rsidR="007B2D60" w:rsidRPr="00C248E6" w:rsidRDefault="007B2D60" w:rsidP="00C248E6"/>
    <w:p w14:paraId="55E5A6D8" w14:textId="77777777" w:rsidR="007B2D60" w:rsidRPr="00C248E6" w:rsidRDefault="007B2D60" w:rsidP="00C248E6"/>
    <w:p w14:paraId="663E840F" w14:textId="77777777" w:rsidR="007B2D60" w:rsidRPr="00C248E6" w:rsidRDefault="007B2D60" w:rsidP="00C248E6"/>
    <w:p w14:paraId="075D1A41" w14:textId="77777777" w:rsidR="007B2D60" w:rsidRPr="00C248E6" w:rsidRDefault="007B2D60" w:rsidP="00C248E6"/>
    <w:p w14:paraId="19C4EB2F" w14:textId="77777777" w:rsidR="007B2D60" w:rsidRPr="00C248E6" w:rsidRDefault="007B2D60" w:rsidP="00C248E6"/>
    <w:p w14:paraId="327F2D10" w14:textId="77777777" w:rsidR="007B2D60" w:rsidRPr="00C248E6" w:rsidRDefault="007B2D60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4C9678F3" w14:textId="77777777" w:rsidTr="00D652DF">
        <w:tc>
          <w:tcPr>
            <w:tcW w:w="9911" w:type="dxa"/>
          </w:tcPr>
          <w:p w14:paraId="53F08120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Tijorat banklarining qaysi operatsiyasi orqali foizsiz daromadlar shakllanadi?</w:t>
            </w:r>
          </w:p>
        </w:tc>
      </w:tr>
      <w:tr w:rsidR="00EB0CA9" w:rsidRPr="00C248E6" w14:paraId="0B2D4F32" w14:textId="77777777" w:rsidTr="00D652DF">
        <w:tc>
          <w:tcPr>
            <w:tcW w:w="9911" w:type="dxa"/>
          </w:tcPr>
          <w:p w14:paraId="43AAD154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Xizmatlar uchun komission haq</w:t>
            </w:r>
          </w:p>
        </w:tc>
      </w:tr>
      <w:tr w:rsidR="00EB0CA9" w:rsidRPr="00C248E6" w14:paraId="1E47DAFD" w14:textId="77777777" w:rsidTr="00D652DF">
        <w:tc>
          <w:tcPr>
            <w:tcW w:w="9911" w:type="dxa"/>
          </w:tcPr>
          <w:p w14:paraId="6443F62C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Kreditlar</w:t>
            </w:r>
          </w:p>
        </w:tc>
      </w:tr>
      <w:tr w:rsidR="00EB0CA9" w:rsidRPr="00C248E6" w14:paraId="7D0E223F" w14:textId="77777777" w:rsidTr="00D652DF">
        <w:tc>
          <w:tcPr>
            <w:tcW w:w="9911" w:type="dxa"/>
          </w:tcPr>
          <w:p w14:paraId="45A8F00E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Kassali aktivlar</w:t>
            </w:r>
          </w:p>
        </w:tc>
      </w:tr>
      <w:tr w:rsidR="00EB0CA9" w:rsidRPr="00C248E6" w14:paraId="45103904" w14:textId="77777777" w:rsidTr="00D652DF">
        <w:tc>
          <w:tcPr>
            <w:tcW w:w="9911" w:type="dxa"/>
          </w:tcPr>
          <w:p w14:paraId="2244D0F0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Investitsiyalar</w:t>
            </w:r>
          </w:p>
        </w:tc>
      </w:tr>
    </w:tbl>
    <w:p w14:paraId="1A682047" w14:textId="77777777" w:rsidR="00AF624D" w:rsidRPr="00C248E6" w:rsidRDefault="00AF624D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66E24C75" w14:textId="77777777" w:rsidTr="00D652DF">
        <w:tc>
          <w:tcPr>
            <w:tcW w:w="9911" w:type="dxa"/>
          </w:tcPr>
          <w:p w14:paraId="27AB04C2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Tijorat banklarining sof foydasi kim</w:t>
            </w:r>
            <w:r w:rsidRPr="00C248E6">
              <w:rPr>
                <w:b/>
                <w:bCs/>
                <w:lang w:val="en-US"/>
              </w:rPr>
              <w:t>ning qaroriga asosan</w:t>
            </w:r>
            <w:r w:rsidRPr="00C248E6">
              <w:rPr>
                <w:b/>
                <w:bCs/>
                <w:lang w:val="uz-Cyrl-UZ"/>
              </w:rPr>
              <w:t xml:space="preserve"> taqsimlanadi?</w:t>
            </w:r>
          </w:p>
        </w:tc>
      </w:tr>
      <w:tr w:rsidR="00EB0CA9" w:rsidRPr="00471E08" w14:paraId="09395C73" w14:textId="77777777" w:rsidTr="00D652DF">
        <w:tc>
          <w:tcPr>
            <w:tcW w:w="9911" w:type="dxa"/>
          </w:tcPr>
          <w:p w14:paraId="129C175F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Aksiyadorlarni umumiy yig‘ilishi qarori</w:t>
            </w:r>
          </w:p>
        </w:tc>
      </w:tr>
      <w:tr w:rsidR="00EB0CA9" w:rsidRPr="00C248E6" w14:paraId="2206970C" w14:textId="77777777" w:rsidTr="00D652DF">
        <w:tc>
          <w:tcPr>
            <w:tcW w:w="9911" w:type="dxa"/>
          </w:tcPr>
          <w:p w14:paraId="789C5F72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Bank kengashi</w:t>
            </w:r>
          </w:p>
        </w:tc>
      </w:tr>
      <w:tr w:rsidR="00EB0CA9" w:rsidRPr="00C248E6" w14:paraId="53D016F7" w14:textId="77777777" w:rsidTr="00D652DF">
        <w:tc>
          <w:tcPr>
            <w:tcW w:w="9911" w:type="dxa"/>
          </w:tcPr>
          <w:p w14:paraId="71DD59EF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Bank boshqaruvi</w:t>
            </w:r>
          </w:p>
        </w:tc>
      </w:tr>
      <w:tr w:rsidR="00EB0CA9" w:rsidRPr="00C248E6" w14:paraId="3D4B2F17" w14:textId="77777777" w:rsidTr="00D652DF">
        <w:tc>
          <w:tcPr>
            <w:tcW w:w="9911" w:type="dxa"/>
          </w:tcPr>
          <w:p w14:paraId="710DE65B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Taftish komissiyasi</w:t>
            </w:r>
          </w:p>
        </w:tc>
      </w:tr>
    </w:tbl>
    <w:p w14:paraId="085A4CEA" w14:textId="77777777" w:rsidR="00AF624D" w:rsidRPr="00C248E6" w:rsidRDefault="00AF624D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024247D0" w14:textId="77777777" w:rsidTr="00D652DF">
        <w:tc>
          <w:tcPr>
            <w:tcW w:w="9911" w:type="dxa"/>
          </w:tcPr>
          <w:p w14:paraId="0B457265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Tijorat banklarining sof foydasini taqsimlashda birinchi navbatga nimaga yo‘natiriladi?</w:t>
            </w:r>
          </w:p>
        </w:tc>
      </w:tr>
      <w:tr w:rsidR="00EB0CA9" w:rsidRPr="00C248E6" w14:paraId="2C5BDE7D" w14:textId="77777777" w:rsidTr="00D652DF">
        <w:tc>
          <w:tcPr>
            <w:tcW w:w="9911" w:type="dxa"/>
          </w:tcPr>
          <w:p w14:paraId="43C9B61A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imtiyozli aksiyalarga divedend</w:t>
            </w:r>
          </w:p>
        </w:tc>
      </w:tr>
      <w:tr w:rsidR="00EB0CA9" w:rsidRPr="00C248E6" w14:paraId="6AA446BC" w14:textId="77777777" w:rsidTr="00D652DF">
        <w:tc>
          <w:tcPr>
            <w:tcW w:w="9911" w:type="dxa"/>
          </w:tcPr>
          <w:p w14:paraId="5B732020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Oddiy aksiyalarga divedend</w:t>
            </w:r>
          </w:p>
        </w:tc>
      </w:tr>
      <w:tr w:rsidR="00EB0CA9" w:rsidRPr="00C248E6" w14:paraId="518DFA73" w14:textId="77777777" w:rsidTr="00D652DF">
        <w:tc>
          <w:tcPr>
            <w:tcW w:w="9911" w:type="dxa"/>
          </w:tcPr>
          <w:p w14:paraId="3B3A95B4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Zaxira fondi</w:t>
            </w:r>
          </w:p>
        </w:tc>
      </w:tr>
      <w:tr w:rsidR="00EB0CA9" w:rsidRPr="00C248E6" w14:paraId="4B72331F" w14:textId="77777777" w:rsidTr="00D652DF">
        <w:tc>
          <w:tcPr>
            <w:tcW w:w="9911" w:type="dxa"/>
          </w:tcPr>
          <w:p w14:paraId="4ECDE25F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Majburiy zaxira</w:t>
            </w:r>
          </w:p>
        </w:tc>
      </w:tr>
    </w:tbl>
    <w:p w14:paraId="77201994" w14:textId="77777777" w:rsidR="00AF624D" w:rsidRPr="00C248E6" w:rsidRDefault="00AF624D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11641503" w14:textId="77777777" w:rsidTr="00D652DF">
        <w:tc>
          <w:tcPr>
            <w:tcW w:w="9911" w:type="dxa"/>
          </w:tcPr>
          <w:p w14:paraId="2582437F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Tijorat banklarining ustav kapitali qaysi manba hisobidan oshirilishi mumkin?</w:t>
            </w:r>
          </w:p>
        </w:tc>
      </w:tr>
      <w:tr w:rsidR="00EB0CA9" w:rsidRPr="00C248E6" w14:paraId="1C154FA6" w14:textId="77777777" w:rsidTr="00D652DF">
        <w:tc>
          <w:tcPr>
            <w:tcW w:w="9911" w:type="dxa"/>
          </w:tcPr>
          <w:p w14:paraId="4786DE92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Sof foyda</w:t>
            </w:r>
          </w:p>
        </w:tc>
      </w:tr>
      <w:tr w:rsidR="00EB0CA9" w:rsidRPr="00C248E6" w14:paraId="44BF97AE" w14:textId="77777777" w:rsidTr="00D652DF">
        <w:tc>
          <w:tcPr>
            <w:tcW w:w="9911" w:type="dxa"/>
          </w:tcPr>
          <w:p w14:paraId="789D4727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color w:val="000000"/>
                <w:lang w:val="uz-Cyrl-UZ"/>
              </w:rPr>
              <w:t>Kredit</w:t>
            </w:r>
          </w:p>
        </w:tc>
      </w:tr>
      <w:tr w:rsidR="00EB0CA9" w:rsidRPr="00C248E6" w14:paraId="57E44E64" w14:textId="77777777" w:rsidTr="00D652DF">
        <w:tc>
          <w:tcPr>
            <w:tcW w:w="9911" w:type="dxa"/>
          </w:tcPr>
          <w:p w14:paraId="052AD970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Qarz mablag‘lari</w:t>
            </w:r>
          </w:p>
        </w:tc>
      </w:tr>
      <w:tr w:rsidR="00EB0CA9" w:rsidRPr="00C248E6" w14:paraId="582CFAE5" w14:textId="77777777" w:rsidTr="00D652DF">
        <w:tc>
          <w:tcPr>
            <w:tcW w:w="9911" w:type="dxa"/>
          </w:tcPr>
          <w:p w14:paraId="6CA02EB6" w14:textId="77777777" w:rsidR="00EB0CA9" w:rsidRPr="00C248E6" w:rsidRDefault="00EB0CA9" w:rsidP="00C248E6">
            <w:pPr>
              <w:widowControl w:val="0"/>
              <w:rPr>
                <w:color w:val="000000"/>
                <w:lang w:val="uz-Cyrl-UZ"/>
              </w:rPr>
            </w:pPr>
            <w:r w:rsidRPr="00C248E6">
              <w:rPr>
                <w:lang w:val="uz-Cyrl-UZ"/>
              </w:rPr>
              <w:t>Jalb qilingan mablag‘lar</w:t>
            </w:r>
          </w:p>
        </w:tc>
      </w:tr>
    </w:tbl>
    <w:p w14:paraId="50A209EB" w14:textId="77777777" w:rsidR="00AF624D" w:rsidRPr="00C248E6" w:rsidRDefault="00AF624D" w:rsidP="00C248E6"/>
    <w:p w14:paraId="73635755" w14:textId="77777777" w:rsidR="00F3349E" w:rsidRPr="00C248E6" w:rsidRDefault="00F3349E" w:rsidP="00C248E6"/>
    <w:p w14:paraId="451A4559" w14:textId="77777777" w:rsidR="00F3349E" w:rsidRPr="00C248E6" w:rsidRDefault="00F3349E" w:rsidP="00C248E6"/>
    <w:p w14:paraId="1BE34FB6" w14:textId="77777777" w:rsidR="00F3349E" w:rsidRPr="00C248E6" w:rsidRDefault="00F3349E" w:rsidP="00C248E6"/>
    <w:p w14:paraId="7A75AD90" w14:textId="77777777" w:rsidR="00F3349E" w:rsidRPr="00C248E6" w:rsidRDefault="00F3349E" w:rsidP="00C248E6"/>
    <w:p w14:paraId="0F907336" w14:textId="77777777" w:rsidR="00F3349E" w:rsidRPr="00C248E6" w:rsidRDefault="00F3349E" w:rsidP="00C248E6"/>
    <w:p w14:paraId="33A0A8DF" w14:textId="77777777" w:rsidR="00F3349E" w:rsidRPr="00C248E6" w:rsidRDefault="00F3349E" w:rsidP="00C248E6"/>
    <w:p w14:paraId="357B4D14" w14:textId="77777777" w:rsidR="00F3349E" w:rsidRPr="00C248E6" w:rsidRDefault="00F3349E" w:rsidP="00C248E6"/>
    <w:p w14:paraId="5648B87A" w14:textId="77777777" w:rsidR="00F3349E" w:rsidRPr="00C248E6" w:rsidRDefault="00F3349E" w:rsidP="00C248E6"/>
    <w:p w14:paraId="3EDA13B6" w14:textId="77777777" w:rsidR="00F3349E" w:rsidRPr="00C248E6" w:rsidRDefault="00F3349E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C248E6" w14:paraId="720C48C7" w14:textId="77777777" w:rsidTr="00D652DF">
        <w:tc>
          <w:tcPr>
            <w:tcW w:w="9911" w:type="dxa"/>
          </w:tcPr>
          <w:p w14:paraId="4F32FC77" w14:textId="77777777" w:rsidR="00EB0CA9" w:rsidRPr="00C248E6" w:rsidRDefault="00EB0CA9" w:rsidP="00C248E6">
            <w:pPr>
              <w:rPr>
                <w:b/>
                <w:bCs/>
                <w:lang w:val="en-US"/>
              </w:rPr>
            </w:pPr>
            <w:r w:rsidRPr="00C248E6">
              <w:rPr>
                <w:b/>
                <w:bCs/>
                <w:lang w:val="en-US"/>
              </w:rPr>
              <w:t>Disbalans nima?</w:t>
            </w:r>
          </w:p>
        </w:tc>
      </w:tr>
      <w:tr w:rsidR="00EB0CA9" w:rsidRPr="00471E08" w14:paraId="29CEEA13" w14:textId="77777777" w:rsidTr="00D652DF">
        <w:tc>
          <w:tcPr>
            <w:tcW w:w="9911" w:type="dxa"/>
          </w:tcPr>
          <w:p w14:paraId="5C50FB8B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en-US"/>
              </w:rPr>
              <w:t>Foiz stavkalarining o‘zgarishiga ta’sirchan bo‘lgan aktivlar bilan foiz stavkalarining o‘zgarishiga ta’sirchan bo‘lgan passivlar o‘rtasidagi farq;</w:t>
            </w:r>
          </w:p>
        </w:tc>
      </w:tr>
      <w:tr w:rsidR="00EB0CA9" w:rsidRPr="00471E08" w14:paraId="6E9524CF" w14:textId="77777777" w:rsidTr="00D652DF">
        <w:tc>
          <w:tcPr>
            <w:tcW w:w="9911" w:type="dxa"/>
          </w:tcPr>
          <w:p w14:paraId="01F6A7EF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en-US"/>
              </w:rPr>
              <w:t>Bankning jami aktivlari summasi va jami passivlari summasi o‘rtasidagi farq;</w:t>
            </w:r>
          </w:p>
        </w:tc>
      </w:tr>
      <w:tr w:rsidR="00EB0CA9" w:rsidRPr="00471E08" w14:paraId="49D3B7B7" w14:textId="77777777" w:rsidTr="00D652DF">
        <w:tc>
          <w:tcPr>
            <w:tcW w:w="9911" w:type="dxa"/>
          </w:tcPr>
          <w:p w14:paraId="6AB200C0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en-US"/>
              </w:rPr>
              <w:t>Tijorat banklarining foizli xarajatlarining foizli daromadlaridan ortib ketishi natijasida yuzaga keladigan farq;</w:t>
            </w:r>
          </w:p>
        </w:tc>
      </w:tr>
      <w:tr w:rsidR="00EB0CA9" w:rsidRPr="00C248E6" w14:paraId="4309863A" w14:textId="77777777" w:rsidTr="00D652DF">
        <w:tc>
          <w:tcPr>
            <w:tcW w:w="9911" w:type="dxa"/>
          </w:tcPr>
          <w:p w14:paraId="5A3BCBE2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en-US"/>
              </w:rPr>
              <w:t>Bank daromadlarining o‘zgarishi;</w:t>
            </w:r>
          </w:p>
        </w:tc>
      </w:tr>
    </w:tbl>
    <w:p w14:paraId="5F6F32D7" w14:textId="77777777" w:rsidR="00AF624D" w:rsidRPr="00C248E6" w:rsidRDefault="00AF624D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7FBBBFAB" w14:textId="77777777" w:rsidTr="00D652DF">
        <w:tc>
          <w:tcPr>
            <w:tcW w:w="9911" w:type="dxa"/>
          </w:tcPr>
          <w:p w14:paraId="47FE3ECB" w14:textId="77777777" w:rsidR="00EB0CA9" w:rsidRPr="00C248E6" w:rsidRDefault="00EB0CA9" w:rsidP="00C248E6">
            <w:pPr>
              <w:widowControl w:val="0"/>
              <w:rPr>
                <w:b/>
                <w:bCs/>
                <w:color w:val="000000"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Tijorat banklari aktivlari daromadliligini ifodalaydigan koeffitsent qanday aniqlanadi?</w:t>
            </w:r>
          </w:p>
        </w:tc>
      </w:tr>
      <w:tr w:rsidR="00EB0CA9" w:rsidRPr="00C248E6" w14:paraId="1AC35F1C" w14:textId="77777777" w:rsidTr="00D652DF">
        <w:tc>
          <w:tcPr>
            <w:tcW w:w="9911" w:type="dxa"/>
          </w:tcPr>
          <w:p w14:paraId="60B4FFBA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Bank daromadlari/aktivlar</w:t>
            </w:r>
          </w:p>
        </w:tc>
      </w:tr>
      <w:tr w:rsidR="00EB0CA9" w:rsidRPr="00C248E6" w14:paraId="15AF8462" w14:textId="77777777" w:rsidTr="00D652DF">
        <w:tc>
          <w:tcPr>
            <w:tcW w:w="9911" w:type="dxa"/>
          </w:tcPr>
          <w:p w14:paraId="54247529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uz-Cyrl-UZ"/>
              </w:rPr>
              <w:t>Bank xarajatlari/passivlar</w:t>
            </w:r>
          </w:p>
        </w:tc>
      </w:tr>
      <w:tr w:rsidR="00EB0CA9" w:rsidRPr="00C248E6" w14:paraId="1C3F48B5" w14:textId="77777777" w:rsidTr="00D652DF">
        <w:tc>
          <w:tcPr>
            <w:tcW w:w="9911" w:type="dxa"/>
          </w:tcPr>
          <w:p w14:paraId="097658F4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uz-Cyrl-UZ"/>
              </w:rPr>
              <w:t>Bank daromadlari/passivlar</w:t>
            </w:r>
          </w:p>
        </w:tc>
      </w:tr>
      <w:tr w:rsidR="00EB0CA9" w:rsidRPr="00C248E6" w14:paraId="01746410" w14:textId="77777777" w:rsidTr="00D652DF">
        <w:tc>
          <w:tcPr>
            <w:tcW w:w="9911" w:type="dxa"/>
          </w:tcPr>
          <w:p w14:paraId="42D506D8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uz-Cyrl-UZ"/>
              </w:rPr>
              <w:t>Bank xarajatlari/aktivlar</w:t>
            </w:r>
          </w:p>
        </w:tc>
      </w:tr>
    </w:tbl>
    <w:p w14:paraId="692F7A40" w14:textId="77777777" w:rsidR="00AF624D" w:rsidRPr="00C248E6" w:rsidRDefault="00AF624D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B0CA9" w:rsidRPr="00471E08" w14:paraId="718C9885" w14:textId="77777777" w:rsidTr="00D652DF">
        <w:tc>
          <w:tcPr>
            <w:tcW w:w="9911" w:type="dxa"/>
          </w:tcPr>
          <w:p w14:paraId="5D71CB2E" w14:textId="77777777" w:rsidR="00EB0CA9" w:rsidRPr="00C248E6" w:rsidRDefault="00EB0CA9" w:rsidP="00C248E6">
            <w:pPr>
              <w:widowControl w:val="0"/>
              <w:rPr>
                <w:b/>
                <w:bCs/>
                <w:lang w:val="uz-Cyrl-UZ"/>
              </w:rPr>
            </w:pPr>
            <w:r w:rsidRPr="00C248E6">
              <w:rPr>
                <w:b/>
                <w:bCs/>
                <w:lang w:val="uz-Cyrl-UZ"/>
              </w:rPr>
              <w:t>Banklarda emission daromad degandan nima tushuniladi?</w:t>
            </w:r>
          </w:p>
        </w:tc>
      </w:tr>
      <w:tr w:rsidR="00EB0CA9" w:rsidRPr="00471E08" w14:paraId="360C225F" w14:textId="77777777" w:rsidTr="00D652DF">
        <w:tc>
          <w:tcPr>
            <w:tcW w:w="9911" w:type="dxa"/>
          </w:tcPr>
          <w:p w14:paraId="39C42D57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Qimmatli qog‘ozlar real qiymatining nominal qiymatidan oshgan qismi</w:t>
            </w:r>
          </w:p>
        </w:tc>
      </w:tr>
      <w:tr w:rsidR="00EB0CA9" w:rsidRPr="00471E08" w14:paraId="39663A6E" w14:textId="77777777" w:rsidTr="00D652DF">
        <w:tc>
          <w:tcPr>
            <w:tcW w:w="9911" w:type="dxa"/>
          </w:tcPr>
          <w:p w14:paraId="0A8F6018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Qimmatli qog‘ozlarning bozor bahosi</w:t>
            </w:r>
          </w:p>
        </w:tc>
      </w:tr>
      <w:tr w:rsidR="00EB0CA9" w:rsidRPr="00471E08" w14:paraId="213EC15C" w14:textId="77777777" w:rsidTr="00D652DF">
        <w:tc>
          <w:tcPr>
            <w:tcW w:w="9911" w:type="dxa"/>
          </w:tcPr>
          <w:p w14:paraId="21DC7344" w14:textId="77777777" w:rsidR="00EB0CA9" w:rsidRPr="00C248E6" w:rsidRDefault="00EB0CA9" w:rsidP="00C248E6">
            <w:pPr>
              <w:rPr>
                <w:lang w:val="uz-Cyrl-UZ"/>
              </w:rPr>
            </w:pPr>
            <w:r w:rsidRPr="00C248E6">
              <w:rPr>
                <w:lang w:val="uz-Cyrl-UZ"/>
              </w:rPr>
              <w:t>Taqsimlanmagan foydadan ajratilgan dividendlarning bir qismi</w:t>
            </w:r>
          </w:p>
        </w:tc>
      </w:tr>
      <w:tr w:rsidR="00EB0CA9" w:rsidRPr="00C248E6" w14:paraId="532659A0" w14:textId="77777777" w:rsidTr="00D652DF">
        <w:tc>
          <w:tcPr>
            <w:tcW w:w="9911" w:type="dxa"/>
          </w:tcPr>
          <w:p w14:paraId="7F8CAF19" w14:textId="77777777" w:rsidR="00EB0CA9" w:rsidRPr="00C248E6" w:rsidRDefault="00EB0CA9" w:rsidP="00C248E6">
            <w:pPr>
              <w:rPr>
                <w:lang w:val="en-US"/>
              </w:rPr>
            </w:pPr>
            <w:r w:rsidRPr="00C248E6">
              <w:rPr>
                <w:lang w:val="uz-Cyrl-UZ"/>
              </w:rPr>
              <w:t>Aksiyadan olingan dividend</w:t>
            </w:r>
          </w:p>
        </w:tc>
      </w:tr>
    </w:tbl>
    <w:p w14:paraId="01493F99" w14:textId="77777777" w:rsidR="00B66422" w:rsidRPr="00C248E6" w:rsidRDefault="00B66422" w:rsidP="00C248E6">
      <w:pPr>
        <w:widowControl w:val="0"/>
        <w:rPr>
          <w:b/>
          <w:bCs/>
          <w:color w:val="000000"/>
          <w:lang w:val="uz-Cyrl-UZ"/>
        </w:rPr>
      </w:pPr>
    </w:p>
    <w:p w14:paraId="72197658" w14:textId="77777777" w:rsidR="00C248E6" w:rsidRPr="00C248E6" w:rsidRDefault="00C248E6" w:rsidP="00C248E6">
      <w:pPr>
        <w:widowControl w:val="0"/>
        <w:rPr>
          <w:b/>
          <w:bCs/>
          <w:color w:val="000000"/>
          <w:lang w:val="uz-Cyrl-U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471E08" w14:paraId="4037A946" w14:textId="77777777" w:rsidTr="00511AE0">
        <w:tc>
          <w:tcPr>
            <w:tcW w:w="9345" w:type="dxa"/>
          </w:tcPr>
          <w:p w14:paraId="55DDFCCA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 strukturasi deganda nimani tushunamiz:</w:t>
            </w:r>
          </w:p>
        </w:tc>
      </w:tr>
      <w:tr w:rsidR="00C248E6" w:rsidRPr="00471E08" w14:paraId="04535079" w14:textId="77777777" w:rsidTr="00511AE0">
        <w:tc>
          <w:tcPr>
            <w:tcW w:w="9345" w:type="dxa"/>
          </w:tcPr>
          <w:p w14:paraId="3265BEBE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 xodimlari o’rtasidagi yuqoridan eng quyi darajagacha mehnat taqsimoti usullarining maqsadga muvofiq shakli</w:t>
            </w:r>
          </w:p>
        </w:tc>
      </w:tr>
      <w:tr w:rsidR="00C248E6" w:rsidRPr="00471E08" w14:paraId="22F527A4" w14:textId="77777777" w:rsidTr="00511AE0">
        <w:tc>
          <w:tcPr>
            <w:tcW w:w="9345" w:type="dxa"/>
          </w:tcPr>
          <w:p w14:paraId="0B42F672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bankdagi boshqarish darajalari ketma-ketligining va nazorat-muhitining tashkiliy shakli</w:t>
            </w:r>
          </w:p>
        </w:tc>
      </w:tr>
      <w:tr w:rsidR="00C248E6" w:rsidRPr="00471E08" w14:paraId="0CE28CCD" w14:textId="77777777" w:rsidTr="00511AE0">
        <w:tc>
          <w:tcPr>
            <w:tcW w:w="9345" w:type="dxa"/>
          </w:tcPr>
          <w:p w14:paraId="31FE8935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banklar funksional yo’nalishidagi o’zaro aloqalarini mantiqan tashkiliy shakli</w:t>
            </w:r>
          </w:p>
        </w:tc>
      </w:tr>
      <w:tr w:rsidR="00C248E6" w:rsidRPr="00C248E6" w14:paraId="3DE73487" w14:textId="77777777" w:rsidTr="00511AE0">
        <w:tc>
          <w:tcPr>
            <w:tcW w:w="9345" w:type="dxa"/>
          </w:tcPr>
          <w:p w14:paraId="6A404014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Matritsali</w:t>
            </w:r>
          </w:p>
        </w:tc>
      </w:tr>
    </w:tbl>
    <w:p w14:paraId="69D70325" w14:textId="77777777" w:rsidR="00C248E6" w:rsidRPr="00C248E6" w:rsidRDefault="00C248E6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471E08" w14:paraId="43A97B57" w14:textId="77777777" w:rsidTr="00511AE0">
        <w:tc>
          <w:tcPr>
            <w:tcW w:w="9345" w:type="dxa"/>
          </w:tcPr>
          <w:p w14:paraId="78A0960D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Hisob stavkasi kim tomonidan o’rnatiladi?</w:t>
            </w:r>
          </w:p>
        </w:tc>
      </w:tr>
      <w:tr w:rsidR="00C248E6" w:rsidRPr="00C248E6" w14:paraId="50516E80" w14:textId="77777777" w:rsidTr="00511AE0">
        <w:tc>
          <w:tcPr>
            <w:tcW w:w="9345" w:type="dxa"/>
          </w:tcPr>
          <w:p w14:paraId="57ED93F1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Markaziy bank</w:t>
            </w:r>
          </w:p>
        </w:tc>
      </w:tr>
      <w:tr w:rsidR="00C248E6" w:rsidRPr="00C248E6" w14:paraId="76266BE1" w14:textId="77777777" w:rsidTr="00511AE0">
        <w:tc>
          <w:tcPr>
            <w:tcW w:w="9345" w:type="dxa"/>
          </w:tcPr>
          <w:p w14:paraId="5F08F831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Oliy majlis</w:t>
            </w:r>
          </w:p>
        </w:tc>
      </w:tr>
      <w:tr w:rsidR="00C248E6" w:rsidRPr="00C248E6" w14:paraId="5F517ABF" w14:textId="77777777" w:rsidTr="00511AE0">
        <w:tc>
          <w:tcPr>
            <w:tcW w:w="9345" w:type="dxa"/>
          </w:tcPr>
          <w:p w14:paraId="3B058F26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Tijorat banklari</w:t>
            </w:r>
          </w:p>
        </w:tc>
      </w:tr>
      <w:tr w:rsidR="00C248E6" w:rsidRPr="00471E08" w14:paraId="271E4B1D" w14:textId="77777777" w:rsidTr="00511AE0">
        <w:tc>
          <w:tcPr>
            <w:tcW w:w="9345" w:type="dxa"/>
          </w:tcPr>
          <w:p w14:paraId="53DED856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Tashqi iqtisodiy faoliyat Milliy banki</w:t>
            </w:r>
          </w:p>
        </w:tc>
      </w:tr>
    </w:tbl>
    <w:p w14:paraId="50345247" w14:textId="77777777" w:rsidR="00C248E6" w:rsidRPr="00C248E6" w:rsidRDefault="00C248E6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471E08" w14:paraId="392FC8A0" w14:textId="77777777" w:rsidTr="00511AE0">
        <w:tc>
          <w:tcPr>
            <w:tcW w:w="9345" w:type="dxa"/>
          </w:tcPr>
          <w:p w14:paraId="02455739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Banklarda qaror qabul qilish jarayoni:</w:t>
            </w:r>
          </w:p>
        </w:tc>
      </w:tr>
      <w:tr w:rsidR="00C248E6" w:rsidRPr="00471E08" w14:paraId="520572F1" w14:textId="77777777" w:rsidTr="00511AE0">
        <w:tc>
          <w:tcPr>
            <w:tcW w:w="9345" w:type="dxa"/>
          </w:tcPr>
          <w:p w14:paraId="79306E54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muammoni aniqlash, qaror qabul qilish, chegara va kriteriyalarni aniqlash, alternativlarni aniqlash va tanlash</w:t>
            </w:r>
          </w:p>
        </w:tc>
      </w:tr>
      <w:tr w:rsidR="00C248E6" w:rsidRPr="00471E08" w14:paraId="3BC076D3" w14:textId="77777777" w:rsidTr="00511AE0">
        <w:tc>
          <w:tcPr>
            <w:tcW w:w="9345" w:type="dxa"/>
          </w:tcPr>
          <w:p w14:paraId="36176D14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bir-biriga zid bo’lgan bir necha yo’l, imkoniyat yoki alternativlardan birini tanlash</w:t>
            </w:r>
          </w:p>
        </w:tc>
      </w:tr>
      <w:tr w:rsidR="00C248E6" w:rsidRPr="00471E08" w14:paraId="20A52230" w14:textId="77777777" w:rsidTr="00511AE0">
        <w:tc>
          <w:tcPr>
            <w:tcW w:w="9345" w:type="dxa"/>
          </w:tcPr>
          <w:p w14:paraId="619B5F55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ketma-ket bosqich va harakatlarni bajarish natijasi</w:t>
            </w:r>
          </w:p>
        </w:tc>
      </w:tr>
      <w:tr w:rsidR="00C248E6" w:rsidRPr="00471E08" w14:paraId="50CF53FD" w14:textId="77777777" w:rsidTr="00511AE0">
        <w:tc>
          <w:tcPr>
            <w:tcW w:w="9345" w:type="dxa"/>
          </w:tcPr>
          <w:p w14:paraId="7A1D4AE6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Hamma mavjud omillarni Hisobga olgan holda kutilgan oxirgi natijaga erishish yo’li</w:t>
            </w:r>
          </w:p>
        </w:tc>
      </w:tr>
    </w:tbl>
    <w:p w14:paraId="3CD5E342" w14:textId="77777777" w:rsidR="00C248E6" w:rsidRPr="00C248E6" w:rsidRDefault="00C248E6" w:rsidP="00C248E6">
      <w:pPr>
        <w:rPr>
          <w:lang w:val="en-US"/>
        </w:rPr>
      </w:pPr>
    </w:p>
    <w:p w14:paraId="747C265A" w14:textId="77777777" w:rsidR="00C248E6" w:rsidRPr="00C248E6" w:rsidRDefault="00C248E6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471E08" w14:paraId="58317D26" w14:textId="77777777" w:rsidTr="00511AE0">
        <w:tc>
          <w:tcPr>
            <w:tcW w:w="9345" w:type="dxa"/>
          </w:tcPr>
          <w:p w14:paraId="59D8408E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 strukturasi deganda nimani tushunamiz:</w:t>
            </w:r>
          </w:p>
        </w:tc>
      </w:tr>
      <w:tr w:rsidR="00C248E6" w:rsidRPr="00471E08" w14:paraId="3C9F9000" w14:textId="77777777" w:rsidTr="00511AE0">
        <w:tc>
          <w:tcPr>
            <w:tcW w:w="9345" w:type="dxa"/>
          </w:tcPr>
          <w:p w14:paraId="7D9AF46A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 xodimlari o’rtasidagi yuqoridan eng quyi darajagacha mehnat taqsimoti usullarining maqsadga muvofiq shakli</w:t>
            </w:r>
          </w:p>
        </w:tc>
      </w:tr>
      <w:tr w:rsidR="00C248E6" w:rsidRPr="00471E08" w14:paraId="2F71DA16" w14:textId="77777777" w:rsidTr="00511AE0">
        <w:tc>
          <w:tcPr>
            <w:tcW w:w="9345" w:type="dxa"/>
          </w:tcPr>
          <w:p w14:paraId="506435D4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bankdagi boshqarish darajalari ketma-ketligining va nazorat-muhitining tashkiliy shakli</w:t>
            </w:r>
          </w:p>
        </w:tc>
      </w:tr>
      <w:tr w:rsidR="00C248E6" w:rsidRPr="00471E08" w14:paraId="48B9253E" w14:textId="77777777" w:rsidTr="00511AE0">
        <w:tc>
          <w:tcPr>
            <w:tcW w:w="9345" w:type="dxa"/>
          </w:tcPr>
          <w:p w14:paraId="3DC85030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lastRenderedPageBreak/>
              <w:t>banklar funksional yo’nalishidagi o’zaro aloqalarini mantiqan tashkiliy shakli</w:t>
            </w:r>
          </w:p>
        </w:tc>
      </w:tr>
      <w:tr w:rsidR="00C248E6" w:rsidRPr="00C248E6" w14:paraId="1FDC6615" w14:textId="77777777" w:rsidTr="00511AE0">
        <w:tc>
          <w:tcPr>
            <w:tcW w:w="9345" w:type="dxa"/>
          </w:tcPr>
          <w:p w14:paraId="01D69345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Matritsali</w:t>
            </w:r>
          </w:p>
        </w:tc>
      </w:tr>
    </w:tbl>
    <w:p w14:paraId="6544E6F5" w14:textId="77777777" w:rsidR="00C248E6" w:rsidRPr="00C248E6" w:rsidRDefault="00C248E6" w:rsidP="00C248E6"/>
    <w:p w14:paraId="1F5D1FBF" w14:textId="77777777" w:rsidR="00C248E6" w:rsidRPr="00C248E6" w:rsidRDefault="00C248E6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C248E6" w14:paraId="1C2C3328" w14:textId="77777777" w:rsidTr="00511AE0">
        <w:tc>
          <w:tcPr>
            <w:tcW w:w="9345" w:type="dxa"/>
          </w:tcPr>
          <w:p w14:paraId="52979496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 missiyasi bu…</w:t>
            </w:r>
          </w:p>
        </w:tc>
      </w:tr>
      <w:tr w:rsidR="00C248E6" w:rsidRPr="00471E08" w14:paraId="094D7D79" w14:textId="77777777" w:rsidTr="00511AE0">
        <w:tc>
          <w:tcPr>
            <w:tcW w:w="9345" w:type="dxa"/>
          </w:tcPr>
          <w:p w14:paraId="66B35840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muassislar tamonidan aniq ifodalangan mavjudlik sababi.</w:t>
            </w:r>
          </w:p>
        </w:tc>
      </w:tr>
      <w:tr w:rsidR="00C248E6" w:rsidRPr="00471E08" w14:paraId="502B8D31" w14:textId="77777777" w:rsidTr="00511AE0">
        <w:tc>
          <w:tcPr>
            <w:tcW w:w="9345" w:type="dxa"/>
          </w:tcPr>
          <w:p w14:paraId="7CD345D9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 mahsulotlari va xizmatlariga narx shakllantirilishi</w:t>
            </w:r>
          </w:p>
        </w:tc>
      </w:tr>
      <w:tr w:rsidR="00C248E6" w:rsidRPr="00471E08" w14:paraId="3F170FB7" w14:textId="77777777" w:rsidTr="00511AE0">
        <w:tc>
          <w:tcPr>
            <w:tcW w:w="9345" w:type="dxa"/>
          </w:tcPr>
          <w:p w14:paraId="31D47847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 muassislar tomonidan aniq miqdoriy ko’rsatkichlar bilan ifodalanishi</w:t>
            </w:r>
          </w:p>
        </w:tc>
      </w:tr>
      <w:tr w:rsidR="00C248E6" w:rsidRPr="00471E08" w14:paraId="301075B5" w14:textId="77777777" w:rsidTr="00511AE0">
        <w:tc>
          <w:tcPr>
            <w:tcW w:w="9345" w:type="dxa"/>
          </w:tcPr>
          <w:p w14:paraId="72C2A3BD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 faoliyatining aniq miqdoriy ko’rsatkichlar bilan ifodalanishi</w:t>
            </w:r>
          </w:p>
        </w:tc>
      </w:tr>
    </w:tbl>
    <w:p w14:paraId="028077E6" w14:textId="77777777" w:rsidR="00C248E6" w:rsidRPr="00C248E6" w:rsidRDefault="00C248E6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C248E6" w14:paraId="14B82229" w14:textId="77777777" w:rsidTr="00511AE0">
        <w:tc>
          <w:tcPr>
            <w:tcW w:w="9345" w:type="dxa"/>
          </w:tcPr>
          <w:p w14:paraId="15846F8D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Korporativ boshqaruv bu...</w:t>
            </w:r>
          </w:p>
        </w:tc>
      </w:tr>
      <w:tr w:rsidR="00C248E6" w:rsidRPr="00C248E6" w14:paraId="505FBBCE" w14:textId="77777777" w:rsidTr="00511AE0">
        <w:tc>
          <w:tcPr>
            <w:tcW w:w="9345" w:type="dxa"/>
          </w:tcPr>
          <w:p w14:paraId="77033045" w14:textId="77777777" w:rsidR="00C248E6" w:rsidRPr="00C248E6" w:rsidRDefault="00C248E6" w:rsidP="00511AE0">
            <w:pPr>
              <w:widowControl w:val="0"/>
            </w:pPr>
            <w:r w:rsidRPr="00C248E6">
              <w:rPr>
                <w:lang w:val="en-US"/>
              </w:rPr>
              <w:t>Tijorat</w:t>
            </w:r>
            <w:r w:rsidRPr="00C248E6">
              <w:t xml:space="preserve"> </w:t>
            </w:r>
            <w:r w:rsidRPr="00C248E6">
              <w:rPr>
                <w:lang w:val="en-US"/>
              </w:rPr>
              <w:t>banklari</w:t>
            </w:r>
            <w:r w:rsidRPr="00C248E6">
              <w:t xml:space="preserve"> </w:t>
            </w:r>
            <w:r w:rsidRPr="00C248E6">
              <w:rPr>
                <w:lang w:val="en-US"/>
              </w:rPr>
              <w:t>faoliyatini</w:t>
            </w:r>
            <w:r w:rsidRPr="00C248E6">
              <w:t xml:space="preserve"> </w:t>
            </w:r>
            <w:r w:rsidRPr="00C248E6">
              <w:rPr>
                <w:lang w:val="en-US"/>
              </w:rPr>
              <w:t>boshqarishda</w:t>
            </w:r>
            <w:r w:rsidRPr="00C248E6">
              <w:t xml:space="preserve"> </w:t>
            </w:r>
            <w:r w:rsidRPr="00C248E6">
              <w:rPr>
                <w:lang w:val="en-US"/>
              </w:rPr>
              <w:t>kengash</w:t>
            </w:r>
            <w:r w:rsidRPr="00C248E6">
              <w:t xml:space="preserve"> </w:t>
            </w:r>
            <w:r w:rsidRPr="00C248E6">
              <w:rPr>
                <w:lang w:val="en-US"/>
              </w:rPr>
              <w:t>a</w:t>
            </w:r>
            <w:r w:rsidRPr="00C248E6">
              <w:t>’</w:t>
            </w:r>
            <w:r w:rsidRPr="00C248E6">
              <w:rPr>
                <w:lang w:val="en-US"/>
              </w:rPr>
              <w:t>zolari</w:t>
            </w:r>
            <w:r w:rsidRPr="00C248E6">
              <w:t xml:space="preserve"> </w:t>
            </w:r>
            <w:r w:rsidRPr="00C248E6">
              <w:rPr>
                <w:lang w:val="en-US"/>
              </w:rPr>
              <w:t>va</w:t>
            </w:r>
            <w:r w:rsidRPr="00C248E6">
              <w:t xml:space="preserve"> </w:t>
            </w:r>
            <w:r w:rsidRPr="00C248E6">
              <w:rPr>
                <w:lang w:val="en-US"/>
              </w:rPr>
              <w:t>rahbar</w:t>
            </w:r>
            <w:r w:rsidRPr="00C248E6">
              <w:t xml:space="preserve"> </w:t>
            </w:r>
            <w:r w:rsidRPr="00C248E6">
              <w:rPr>
                <w:lang w:val="en-US"/>
              </w:rPr>
              <w:t>xodimlar</w:t>
            </w:r>
            <w:r w:rsidRPr="00C248E6">
              <w:t xml:space="preserve"> </w:t>
            </w:r>
            <w:r w:rsidRPr="00C248E6">
              <w:rPr>
                <w:lang w:val="en-US"/>
              </w:rPr>
              <w:t>tomonidan</w:t>
            </w:r>
            <w:r w:rsidRPr="00C248E6">
              <w:t xml:space="preserve"> </w:t>
            </w:r>
            <w:r w:rsidRPr="00C248E6">
              <w:rPr>
                <w:lang w:val="en-US"/>
              </w:rPr>
              <w:t>amalga</w:t>
            </w:r>
            <w:r w:rsidRPr="00C248E6">
              <w:t xml:space="preserve"> </w:t>
            </w:r>
            <w:r w:rsidRPr="00C248E6">
              <w:rPr>
                <w:lang w:val="en-US"/>
              </w:rPr>
              <w:t>oshiriladigan</w:t>
            </w:r>
            <w:r w:rsidRPr="00C248E6">
              <w:t xml:space="preserve"> </w:t>
            </w:r>
            <w:r w:rsidRPr="00C248E6">
              <w:rPr>
                <w:lang w:val="en-US"/>
              </w:rPr>
              <w:t>asosiy</w:t>
            </w:r>
            <w:r w:rsidRPr="00C248E6">
              <w:t xml:space="preserve"> </w:t>
            </w:r>
            <w:r w:rsidRPr="00C248E6">
              <w:rPr>
                <w:lang w:val="en-US"/>
              </w:rPr>
              <w:t>faoliyat</w:t>
            </w:r>
            <w:r w:rsidRPr="00C248E6">
              <w:t xml:space="preserve"> </w:t>
            </w:r>
            <w:r w:rsidRPr="00C248E6">
              <w:rPr>
                <w:lang w:val="en-US"/>
              </w:rPr>
              <w:t>hamda</w:t>
            </w:r>
            <w:r w:rsidRPr="00C248E6">
              <w:t xml:space="preserve"> </w:t>
            </w:r>
            <w:r w:rsidRPr="00C248E6">
              <w:rPr>
                <w:lang w:val="en-US"/>
              </w:rPr>
              <w:t>qoidalar</w:t>
            </w:r>
          </w:p>
        </w:tc>
      </w:tr>
      <w:tr w:rsidR="00C248E6" w:rsidRPr="00C248E6" w14:paraId="44916985" w14:textId="77777777" w:rsidTr="00511AE0">
        <w:tc>
          <w:tcPr>
            <w:tcW w:w="9345" w:type="dxa"/>
          </w:tcPr>
          <w:p w14:paraId="03B4A7AE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Jamoani boshqarish</w:t>
            </w:r>
          </w:p>
        </w:tc>
      </w:tr>
      <w:tr w:rsidR="00C248E6" w:rsidRPr="00C248E6" w14:paraId="5B4AA9FA" w14:textId="77777777" w:rsidTr="00511AE0">
        <w:tc>
          <w:tcPr>
            <w:tcW w:w="9345" w:type="dxa"/>
          </w:tcPr>
          <w:p w14:paraId="1989ECB5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Xodimlarni birgalikdagi boshqaruvi</w:t>
            </w:r>
          </w:p>
        </w:tc>
      </w:tr>
      <w:tr w:rsidR="00C248E6" w:rsidRPr="00471E08" w14:paraId="5B543C2A" w14:textId="77777777" w:rsidTr="00511AE0">
        <w:tc>
          <w:tcPr>
            <w:tcW w:w="9345" w:type="dxa"/>
          </w:tcPr>
          <w:p w14:paraId="5A67CDEF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 faodiyatni ko’pchilik bo’lib boshqarish tizimi</w:t>
            </w:r>
          </w:p>
        </w:tc>
      </w:tr>
    </w:tbl>
    <w:p w14:paraId="4994F824" w14:textId="77777777" w:rsidR="00C248E6" w:rsidRPr="00C248E6" w:rsidRDefault="00C248E6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471E08" w14:paraId="6E473039" w14:textId="77777777" w:rsidTr="00511AE0">
        <w:tc>
          <w:tcPr>
            <w:tcW w:w="9345" w:type="dxa"/>
          </w:tcPr>
          <w:p w14:paraId="73005198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 korporativ boshqarish tizimiga quyidagilar........kiradi</w:t>
            </w:r>
          </w:p>
        </w:tc>
      </w:tr>
      <w:tr w:rsidR="00C248E6" w:rsidRPr="00471E08" w14:paraId="16A027BE" w14:textId="77777777" w:rsidTr="00511AE0">
        <w:tc>
          <w:tcPr>
            <w:tcW w:w="9345" w:type="dxa"/>
          </w:tcPr>
          <w:p w14:paraId="3C11EC39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Aksionerlar, kuzatuv kengashi, boshqaruv, taftish komissiyasi</w:t>
            </w:r>
          </w:p>
        </w:tc>
      </w:tr>
      <w:tr w:rsidR="00C248E6" w:rsidRPr="00471E08" w14:paraId="30712C4D" w14:textId="77777777" w:rsidTr="00511AE0">
        <w:tc>
          <w:tcPr>
            <w:tcW w:w="9345" w:type="dxa"/>
          </w:tcPr>
          <w:p w14:paraId="1921601E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Aksionerlar, kuzatuv kengashi, taftish komissiyasi</w:t>
            </w:r>
          </w:p>
        </w:tc>
      </w:tr>
      <w:tr w:rsidR="00C248E6" w:rsidRPr="00471E08" w14:paraId="79F7F86A" w14:textId="77777777" w:rsidTr="00511AE0">
        <w:tc>
          <w:tcPr>
            <w:tcW w:w="9345" w:type="dxa"/>
          </w:tcPr>
          <w:p w14:paraId="00BD51CE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Kuzatuv kengashi, boshqaruv, taftish komissiyasi</w:t>
            </w:r>
          </w:p>
        </w:tc>
      </w:tr>
      <w:tr w:rsidR="00C248E6" w:rsidRPr="00C248E6" w14:paraId="1C6C1049" w14:textId="77777777" w:rsidTr="00511AE0">
        <w:tc>
          <w:tcPr>
            <w:tcW w:w="9345" w:type="dxa"/>
          </w:tcPr>
          <w:p w14:paraId="3901FDA2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Aksionerlar, kuzatuv kengashi, boshqaruv</w:t>
            </w:r>
          </w:p>
        </w:tc>
      </w:tr>
    </w:tbl>
    <w:p w14:paraId="78B99197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C248E6" w14:paraId="36FA45FA" w14:textId="77777777" w:rsidTr="00511AE0">
        <w:tc>
          <w:tcPr>
            <w:tcW w:w="9345" w:type="dxa"/>
          </w:tcPr>
          <w:p w14:paraId="02133C3B" w14:textId="77777777" w:rsidR="00C248E6" w:rsidRPr="00C248E6" w:rsidRDefault="00C248E6" w:rsidP="00511AE0">
            <w:pPr>
              <w:widowControl w:val="0"/>
            </w:pPr>
            <w:r w:rsidRPr="00C248E6">
              <w:rPr>
                <w:lang w:val="en-US"/>
              </w:rPr>
              <w:t>Aksiyadorlarning</w:t>
            </w:r>
            <w:r w:rsidRPr="00C248E6">
              <w:t xml:space="preserve"> </w:t>
            </w:r>
            <w:r w:rsidRPr="00C248E6">
              <w:rPr>
                <w:lang w:val="en-US"/>
              </w:rPr>
              <w:t>umumiy</w:t>
            </w:r>
            <w:r w:rsidRPr="00C248E6">
              <w:t xml:space="preserve"> </w:t>
            </w:r>
            <w:r w:rsidRPr="00C248E6">
              <w:rPr>
                <w:lang w:val="en-US"/>
              </w:rPr>
              <w:t>yig</w:t>
            </w:r>
            <w:r w:rsidRPr="00C248E6">
              <w:t>'</w:t>
            </w:r>
            <w:r w:rsidRPr="00C248E6">
              <w:rPr>
                <w:lang w:val="en-US"/>
              </w:rPr>
              <w:t>ilishida</w:t>
            </w:r>
            <w:r w:rsidRPr="00C248E6">
              <w:t xml:space="preserve"> </w:t>
            </w:r>
            <w:r w:rsidRPr="00C248E6">
              <w:rPr>
                <w:lang w:val="en-US"/>
              </w:rPr>
              <w:t>ovoz</w:t>
            </w:r>
            <w:r w:rsidRPr="00C248E6">
              <w:t xml:space="preserve"> </w:t>
            </w:r>
            <w:r w:rsidRPr="00C248E6">
              <w:rPr>
                <w:lang w:val="en-US"/>
              </w:rPr>
              <w:t>beruvchi</w:t>
            </w:r>
            <w:r w:rsidRPr="00C248E6">
              <w:t xml:space="preserve"> </w:t>
            </w:r>
            <w:r w:rsidRPr="00C248E6">
              <w:rPr>
                <w:lang w:val="en-US"/>
              </w:rPr>
              <w:t>aksiya</w:t>
            </w:r>
            <w:r w:rsidRPr="00C248E6">
              <w:t xml:space="preserve"> </w:t>
            </w:r>
            <w:r w:rsidRPr="00C248E6">
              <w:rPr>
                <w:lang w:val="en-US"/>
              </w:rPr>
              <w:t>egalari</w:t>
            </w:r>
            <w:r w:rsidRPr="00C248E6">
              <w:t xml:space="preserve"> </w:t>
            </w:r>
            <w:r w:rsidRPr="00C248E6">
              <w:rPr>
                <w:lang w:val="en-US"/>
              </w:rPr>
              <w:t>ovoz</w:t>
            </w:r>
            <w:r w:rsidRPr="00C248E6">
              <w:t xml:space="preserve"> </w:t>
            </w:r>
            <w:r w:rsidRPr="00C248E6">
              <w:rPr>
                <w:lang w:val="en-US"/>
              </w:rPr>
              <w:t>berish</w:t>
            </w:r>
            <w:r w:rsidRPr="00C248E6">
              <w:t xml:space="preserve"> </w:t>
            </w:r>
            <w:r w:rsidRPr="00C248E6">
              <w:rPr>
                <w:lang w:val="en-US"/>
              </w:rPr>
              <w:t>huquqiga</w:t>
            </w:r>
            <w:r w:rsidRPr="00C248E6">
              <w:t xml:space="preserve"> </w:t>
            </w:r>
            <w:r w:rsidRPr="00C248E6">
              <w:rPr>
                <w:lang w:val="en-US"/>
              </w:rPr>
              <w:t>ega</w:t>
            </w:r>
          </w:p>
        </w:tc>
      </w:tr>
      <w:tr w:rsidR="00C248E6" w:rsidRPr="00471E08" w14:paraId="5D3A6A87" w14:textId="77777777" w:rsidTr="00511AE0">
        <w:tc>
          <w:tcPr>
            <w:tcW w:w="9345" w:type="dxa"/>
          </w:tcPr>
          <w:p w14:paraId="3A5B578C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Barcha javoblar to`g`ri</w:t>
            </w:r>
          </w:p>
        </w:tc>
      </w:tr>
      <w:tr w:rsidR="00C248E6" w:rsidRPr="00471E08" w14:paraId="49BFDCF6" w14:textId="77777777" w:rsidTr="00511AE0">
        <w:tc>
          <w:tcPr>
            <w:tcW w:w="9345" w:type="dxa"/>
          </w:tcPr>
          <w:p w14:paraId="2515A0A0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 ustaviga o'zgartirish va qo'shimchalar kiritish yoki jamiyat ustavini yangi tahrirda tasdiqlash</w:t>
            </w:r>
          </w:p>
        </w:tc>
      </w:tr>
      <w:tr w:rsidR="00C248E6" w:rsidRPr="00471E08" w14:paraId="0E807861" w14:textId="77777777" w:rsidTr="00511AE0">
        <w:tc>
          <w:tcPr>
            <w:tcW w:w="9345" w:type="dxa"/>
          </w:tcPr>
          <w:p w14:paraId="608CA41B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 tugatilishi yoki qayta tashkil etilishi</w:t>
            </w:r>
          </w:p>
        </w:tc>
      </w:tr>
      <w:tr w:rsidR="00C248E6" w:rsidRPr="00471E08" w14:paraId="40B09612" w14:textId="77777777" w:rsidTr="00511AE0">
        <w:tc>
          <w:tcPr>
            <w:tcW w:w="9345" w:type="dxa"/>
          </w:tcPr>
          <w:p w14:paraId="7196C92C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E'lon qilingan aksiyalarning maksimal hajmini belgilash</w:t>
            </w:r>
          </w:p>
        </w:tc>
      </w:tr>
    </w:tbl>
    <w:p w14:paraId="5179F865" w14:textId="77777777" w:rsidR="00C248E6" w:rsidRPr="00C248E6" w:rsidRDefault="00C248E6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471E08" w14:paraId="29AC0A47" w14:textId="77777777" w:rsidTr="00511AE0">
        <w:tc>
          <w:tcPr>
            <w:tcW w:w="9345" w:type="dxa"/>
          </w:tcPr>
          <w:p w14:paraId="4F3B1BF3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Taftish komissiyasi soni qancha bo’ladi</w:t>
            </w:r>
          </w:p>
        </w:tc>
      </w:tr>
      <w:tr w:rsidR="00C248E6" w:rsidRPr="00471E08" w14:paraId="1CF9E655" w14:textId="77777777" w:rsidTr="00511AE0">
        <w:tc>
          <w:tcPr>
            <w:tcW w:w="9345" w:type="dxa"/>
          </w:tcPr>
          <w:p w14:paraId="481306D5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 nizomiga ko`ra belgilanadi</w:t>
            </w:r>
          </w:p>
        </w:tc>
      </w:tr>
      <w:tr w:rsidR="00C248E6" w:rsidRPr="00C248E6" w14:paraId="161DB6A7" w14:textId="77777777" w:rsidTr="00511AE0">
        <w:tc>
          <w:tcPr>
            <w:tcW w:w="9345" w:type="dxa"/>
          </w:tcPr>
          <w:p w14:paraId="3A061343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5</w:t>
            </w:r>
          </w:p>
        </w:tc>
      </w:tr>
      <w:tr w:rsidR="00C248E6" w:rsidRPr="00C248E6" w14:paraId="282EB3F3" w14:textId="77777777" w:rsidTr="00511AE0">
        <w:tc>
          <w:tcPr>
            <w:tcW w:w="9345" w:type="dxa"/>
          </w:tcPr>
          <w:p w14:paraId="0CF4D8D2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7</w:t>
            </w:r>
          </w:p>
        </w:tc>
      </w:tr>
      <w:tr w:rsidR="00C248E6" w:rsidRPr="00C248E6" w14:paraId="60002E25" w14:textId="77777777" w:rsidTr="00511AE0">
        <w:tc>
          <w:tcPr>
            <w:tcW w:w="9345" w:type="dxa"/>
          </w:tcPr>
          <w:p w14:paraId="22BA4BF1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3</w:t>
            </w:r>
          </w:p>
        </w:tc>
      </w:tr>
    </w:tbl>
    <w:p w14:paraId="01F73A3B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C248E6" w14:paraId="7A4DF540" w14:textId="77777777" w:rsidTr="00511AE0">
        <w:tc>
          <w:tcPr>
            <w:tcW w:w="9345" w:type="dxa"/>
          </w:tcPr>
          <w:p w14:paraId="0481956C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 boshqaruvi majburiyatini ko’rsating</w:t>
            </w:r>
          </w:p>
        </w:tc>
      </w:tr>
      <w:tr w:rsidR="00C248E6" w:rsidRPr="00471E08" w14:paraId="28F91C50" w14:textId="77777777" w:rsidTr="00511AE0">
        <w:tc>
          <w:tcPr>
            <w:tcW w:w="9345" w:type="dxa"/>
          </w:tcPr>
          <w:p w14:paraId="1BC67EBF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Bankning har kunlik faoliyatini boshqarish, bankning joriy faoliyatini kuzatish</w:t>
            </w:r>
          </w:p>
        </w:tc>
      </w:tr>
      <w:tr w:rsidR="00C248E6" w:rsidRPr="00C248E6" w14:paraId="174E425E" w14:textId="77777777" w:rsidTr="00511AE0">
        <w:tc>
          <w:tcPr>
            <w:tcW w:w="9345" w:type="dxa"/>
          </w:tcPr>
          <w:p w14:paraId="77BFE201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 xodimlarini boshqarish</w:t>
            </w:r>
          </w:p>
        </w:tc>
      </w:tr>
      <w:tr w:rsidR="00C248E6" w:rsidRPr="00C248E6" w14:paraId="3FBC18F8" w14:textId="77777777" w:rsidTr="00511AE0">
        <w:tc>
          <w:tcPr>
            <w:tcW w:w="9345" w:type="dxa"/>
          </w:tcPr>
          <w:p w14:paraId="3054C952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Bankning joriy faoliyatini kuzatish</w:t>
            </w:r>
          </w:p>
        </w:tc>
      </w:tr>
      <w:tr w:rsidR="00C248E6" w:rsidRPr="00471E08" w14:paraId="3831DD23" w14:textId="77777777" w:rsidTr="00511AE0">
        <w:tc>
          <w:tcPr>
            <w:tcW w:w="9345" w:type="dxa"/>
          </w:tcPr>
          <w:p w14:paraId="2E16B531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Bankning faqatgina biznes rejasini tuzadi</w:t>
            </w:r>
          </w:p>
        </w:tc>
      </w:tr>
    </w:tbl>
    <w:p w14:paraId="6BFD545D" w14:textId="77777777" w:rsidR="00C248E6" w:rsidRPr="00C248E6" w:rsidRDefault="00C248E6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C248E6" w14:paraId="6F552EC2" w14:textId="77777777" w:rsidTr="00511AE0">
        <w:tc>
          <w:tcPr>
            <w:tcW w:w="9345" w:type="dxa"/>
          </w:tcPr>
          <w:p w14:paraId="709A6D04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Korporativ boshqarish modellarini ko’rsating</w:t>
            </w:r>
          </w:p>
        </w:tc>
      </w:tr>
      <w:tr w:rsidR="00C248E6" w:rsidRPr="00471E08" w14:paraId="532CB869" w14:textId="77777777" w:rsidTr="00511AE0">
        <w:tc>
          <w:tcPr>
            <w:tcW w:w="9345" w:type="dxa"/>
          </w:tcPr>
          <w:p w14:paraId="31EFAF81" w14:textId="77777777" w:rsidR="00C248E6" w:rsidRPr="00C248E6" w:rsidRDefault="00C248E6" w:rsidP="00511AE0">
            <w:pPr>
              <w:widowControl w:val="0"/>
              <w:rPr>
                <w:lang w:val="uz-Cyrl-UZ"/>
              </w:rPr>
            </w:pPr>
            <w:r w:rsidRPr="00C248E6">
              <w:rPr>
                <w:lang w:val="en-US"/>
              </w:rPr>
              <w:t>Anglo amerika va nemis Yaponiya va oilaviy</w:t>
            </w:r>
          </w:p>
        </w:tc>
      </w:tr>
      <w:tr w:rsidR="00C248E6" w:rsidRPr="00C248E6" w14:paraId="4E2B3CC2" w14:textId="77777777" w:rsidTr="00511AE0">
        <w:tc>
          <w:tcPr>
            <w:tcW w:w="9345" w:type="dxa"/>
          </w:tcPr>
          <w:p w14:paraId="75AB7819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Chiziqli model</w:t>
            </w:r>
          </w:p>
        </w:tc>
      </w:tr>
      <w:tr w:rsidR="00C248E6" w:rsidRPr="00471E08" w14:paraId="44686CC4" w14:textId="77777777" w:rsidTr="00511AE0">
        <w:tc>
          <w:tcPr>
            <w:tcW w:w="9345" w:type="dxa"/>
          </w:tcPr>
          <w:p w14:paraId="6BC6CB0C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Anglo sakson modeli va matritsali model</w:t>
            </w:r>
          </w:p>
        </w:tc>
      </w:tr>
      <w:tr w:rsidR="00C248E6" w:rsidRPr="00C248E6" w14:paraId="20576FE0" w14:textId="77777777" w:rsidTr="00511AE0">
        <w:tc>
          <w:tcPr>
            <w:tcW w:w="9345" w:type="dxa"/>
          </w:tcPr>
          <w:p w14:paraId="75217A22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Chiziqli va matritsali</w:t>
            </w:r>
          </w:p>
        </w:tc>
      </w:tr>
    </w:tbl>
    <w:p w14:paraId="556BB239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471E08" w14:paraId="04E2528E" w14:textId="77777777" w:rsidTr="00511AE0">
        <w:tc>
          <w:tcPr>
            <w:tcW w:w="9345" w:type="dxa"/>
          </w:tcPr>
          <w:p w14:paraId="1FA12A59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Anglo amerika modeli qaysi maqsadga yo’naltirilgan</w:t>
            </w:r>
          </w:p>
        </w:tc>
      </w:tr>
      <w:tr w:rsidR="00C248E6" w:rsidRPr="00471E08" w14:paraId="1CAC1F90" w14:textId="77777777" w:rsidTr="00511AE0">
        <w:tc>
          <w:tcPr>
            <w:tcW w:w="9345" w:type="dxa"/>
          </w:tcPr>
          <w:p w14:paraId="7985CA3B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Riskni hisobga olib qisqa muddat ichida yuqori daromad olishga</w:t>
            </w:r>
          </w:p>
        </w:tc>
      </w:tr>
      <w:tr w:rsidR="00C248E6" w:rsidRPr="00C248E6" w14:paraId="478312C6" w14:textId="77777777" w:rsidTr="00511AE0">
        <w:tc>
          <w:tcPr>
            <w:tcW w:w="9345" w:type="dxa"/>
          </w:tcPr>
          <w:p w14:paraId="1243A0F8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Oila manfaatiga</w:t>
            </w:r>
          </w:p>
        </w:tc>
      </w:tr>
      <w:tr w:rsidR="00C248E6" w:rsidRPr="00C248E6" w14:paraId="22A77D91" w14:textId="77777777" w:rsidTr="00511AE0">
        <w:tc>
          <w:tcPr>
            <w:tcW w:w="9345" w:type="dxa"/>
          </w:tcPr>
          <w:p w14:paraId="0A74171E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Ijtimoiy va o’zaro manfaatlarga</w:t>
            </w:r>
          </w:p>
        </w:tc>
      </w:tr>
      <w:tr w:rsidR="00C248E6" w:rsidRPr="00471E08" w14:paraId="35592652" w14:textId="77777777" w:rsidTr="00511AE0">
        <w:tc>
          <w:tcPr>
            <w:tcW w:w="9345" w:type="dxa"/>
          </w:tcPr>
          <w:p w14:paraId="0E88E8D7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lastRenderedPageBreak/>
              <w:t>Stabil va uzoq muddatli daromad olishga</w:t>
            </w:r>
          </w:p>
        </w:tc>
      </w:tr>
    </w:tbl>
    <w:p w14:paraId="381FE3B1" w14:textId="77777777" w:rsidR="00C248E6" w:rsidRPr="00C248E6" w:rsidRDefault="00C248E6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C248E6" w14:paraId="4943319F" w14:textId="77777777" w:rsidTr="00511AE0">
        <w:tc>
          <w:tcPr>
            <w:tcW w:w="9345" w:type="dxa"/>
          </w:tcPr>
          <w:p w14:paraId="3A6ED737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Anglo amerika modeli xususiyati</w:t>
            </w:r>
          </w:p>
        </w:tc>
      </w:tr>
      <w:tr w:rsidR="00C248E6" w:rsidRPr="00C248E6" w14:paraId="1863DF82" w14:textId="77777777" w:rsidTr="00511AE0">
        <w:tc>
          <w:tcPr>
            <w:tcW w:w="9345" w:type="dxa"/>
          </w:tcPr>
          <w:p w14:paraId="31D37608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Moliya bozoriga bog’liqliligi</w:t>
            </w:r>
          </w:p>
        </w:tc>
      </w:tr>
      <w:tr w:rsidR="00C248E6" w:rsidRPr="00471E08" w14:paraId="02D5D43E" w14:textId="77777777" w:rsidTr="00511AE0">
        <w:tc>
          <w:tcPr>
            <w:tcW w:w="9345" w:type="dxa"/>
          </w:tcPr>
          <w:p w14:paraId="4A824675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Stabil va uzoq muddatli daromad olishga</w:t>
            </w:r>
          </w:p>
        </w:tc>
      </w:tr>
      <w:tr w:rsidR="00C248E6" w:rsidRPr="00C248E6" w14:paraId="7A7B9C48" w14:textId="77777777" w:rsidTr="00511AE0">
        <w:tc>
          <w:tcPr>
            <w:tcW w:w="9345" w:type="dxa"/>
          </w:tcPr>
          <w:p w14:paraId="603C0AEA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Oila manfaatiga</w:t>
            </w:r>
          </w:p>
        </w:tc>
      </w:tr>
      <w:tr w:rsidR="00C248E6" w:rsidRPr="00C248E6" w14:paraId="4AD5061A" w14:textId="77777777" w:rsidTr="00511AE0">
        <w:tc>
          <w:tcPr>
            <w:tcW w:w="9345" w:type="dxa"/>
          </w:tcPr>
          <w:p w14:paraId="73276EDD" w14:textId="77777777" w:rsidR="00C248E6" w:rsidRPr="00C248E6" w:rsidRDefault="00C248E6" w:rsidP="00511AE0">
            <w:pPr>
              <w:widowControl w:val="0"/>
            </w:pPr>
            <w:r w:rsidRPr="00C248E6">
              <w:rPr>
                <w:lang w:val="en-US"/>
              </w:rPr>
              <w:t>Riskni</w:t>
            </w:r>
            <w:r w:rsidRPr="00C248E6">
              <w:t xml:space="preserve"> </w:t>
            </w:r>
            <w:r w:rsidRPr="00C248E6">
              <w:rPr>
                <w:lang w:val="en-US"/>
              </w:rPr>
              <w:t>hisobga</w:t>
            </w:r>
            <w:r w:rsidRPr="00C248E6">
              <w:t xml:space="preserve"> </w:t>
            </w:r>
            <w:r w:rsidRPr="00C248E6">
              <w:rPr>
                <w:lang w:val="en-US"/>
              </w:rPr>
              <w:t>olib</w:t>
            </w:r>
            <w:r w:rsidRPr="00C248E6">
              <w:t xml:space="preserve"> </w:t>
            </w:r>
            <w:r w:rsidRPr="00C248E6">
              <w:rPr>
                <w:lang w:val="en-US"/>
              </w:rPr>
              <w:t>qisqa</w:t>
            </w:r>
            <w:r w:rsidRPr="00C248E6">
              <w:t xml:space="preserve"> </w:t>
            </w:r>
            <w:r w:rsidRPr="00C248E6">
              <w:rPr>
                <w:lang w:val="en-US"/>
              </w:rPr>
              <w:t>muddat</w:t>
            </w:r>
            <w:r w:rsidRPr="00C248E6">
              <w:t xml:space="preserve"> </w:t>
            </w:r>
            <w:r w:rsidRPr="00C248E6">
              <w:rPr>
                <w:lang w:val="en-US"/>
              </w:rPr>
              <w:t>ichida</w:t>
            </w:r>
            <w:r w:rsidRPr="00C248E6">
              <w:t xml:space="preserve"> </w:t>
            </w:r>
            <w:r w:rsidRPr="00C248E6">
              <w:rPr>
                <w:lang w:val="en-US"/>
              </w:rPr>
              <w:t>yuqori</w:t>
            </w:r>
            <w:r w:rsidRPr="00C248E6">
              <w:t xml:space="preserve"> </w:t>
            </w:r>
            <w:r w:rsidRPr="00C248E6">
              <w:rPr>
                <w:lang w:val="en-US"/>
              </w:rPr>
              <w:t>daromad</w:t>
            </w:r>
            <w:r w:rsidRPr="00C248E6">
              <w:t xml:space="preserve"> </w:t>
            </w:r>
            <w:r w:rsidRPr="00C248E6">
              <w:rPr>
                <w:lang w:val="en-US"/>
              </w:rPr>
              <w:t>olishga</w:t>
            </w:r>
          </w:p>
        </w:tc>
      </w:tr>
    </w:tbl>
    <w:p w14:paraId="6957E9FC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471E08" w14:paraId="78698CFF" w14:textId="77777777" w:rsidTr="00511AE0">
        <w:tc>
          <w:tcPr>
            <w:tcW w:w="9345" w:type="dxa"/>
          </w:tcPr>
          <w:p w14:paraId="6CB860E1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Yapon modeli qaysi maqsadga yo’naltirilgan</w:t>
            </w:r>
          </w:p>
        </w:tc>
      </w:tr>
      <w:tr w:rsidR="00C248E6" w:rsidRPr="00471E08" w14:paraId="03934202" w14:textId="77777777" w:rsidTr="00511AE0">
        <w:tc>
          <w:tcPr>
            <w:tcW w:w="9345" w:type="dxa"/>
          </w:tcPr>
          <w:p w14:paraId="04531D2F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Ijtimoiy va o`zaro manfaatlarga</w:t>
            </w:r>
          </w:p>
        </w:tc>
      </w:tr>
      <w:tr w:rsidR="00C248E6" w:rsidRPr="00471E08" w14:paraId="232337AD" w14:textId="77777777" w:rsidTr="00511AE0">
        <w:tc>
          <w:tcPr>
            <w:tcW w:w="9345" w:type="dxa"/>
          </w:tcPr>
          <w:p w14:paraId="43580777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Stabil va uzoq muddatli daromad olishga</w:t>
            </w:r>
          </w:p>
        </w:tc>
      </w:tr>
      <w:tr w:rsidR="00C248E6" w:rsidRPr="00C248E6" w14:paraId="52FD3281" w14:textId="77777777" w:rsidTr="00511AE0">
        <w:tc>
          <w:tcPr>
            <w:tcW w:w="9345" w:type="dxa"/>
          </w:tcPr>
          <w:p w14:paraId="191B9A5A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Oila manfaatiga</w:t>
            </w:r>
          </w:p>
        </w:tc>
      </w:tr>
      <w:tr w:rsidR="00C248E6" w:rsidRPr="00C248E6" w14:paraId="23990996" w14:textId="77777777" w:rsidTr="00511AE0">
        <w:tc>
          <w:tcPr>
            <w:tcW w:w="9345" w:type="dxa"/>
          </w:tcPr>
          <w:p w14:paraId="56876776" w14:textId="77777777" w:rsidR="00C248E6" w:rsidRPr="00C248E6" w:rsidRDefault="00C248E6" w:rsidP="00511AE0">
            <w:pPr>
              <w:widowControl w:val="0"/>
            </w:pPr>
            <w:r w:rsidRPr="00C248E6">
              <w:rPr>
                <w:lang w:val="en-US"/>
              </w:rPr>
              <w:t>Riskni</w:t>
            </w:r>
            <w:r w:rsidRPr="00C248E6">
              <w:t xml:space="preserve"> </w:t>
            </w:r>
            <w:r w:rsidRPr="00C248E6">
              <w:rPr>
                <w:lang w:val="en-US"/>
              </w:rPr>
              <w:t>hisobga</w:t>
            </w:r>
            <w:r w:rsidRPr="00C248E6">
              <w:t xml:space="preserve"> </w:t>
            </w:r>
            <w:r w:rsidRPr="00C248E6">
              <w:rPr>
                <w:lang w:val="en-US"/>
              </w:rPr>
              <w:t>olib</w:t>
            </w:r>
            <w:r w:rsidRPr="00C248E6">
              <w:t xml:space="preserve"> </w:t>
            </w:r>
            <w:r w:rsidRPr="00C248E6">
              <w:rPr>
                <w:lang w:val="en-US"/>
              </w:rPr>
              <w:t>qisqa</w:t>
            </w:r>
            <w:r w:rsidRPr="00C248E6">
              <w:t xml:space="preserve"> </w:t>
            </w:r>
            <w:r w:rsidRPr="00C248E6">
              <w:rPr>
                <w:lang w:val="en-US"/>
              </w:rPr>
              <w:t>muddat</w:t>
            </w:r>
            <w:r w:rsidRPr="00C248E6">
              <w:t xml:space="preserve"> </w:t>
            </w:r>
            <w:r w:rsidRPr="00C248E6">
              <w:rPr>
                <w:lang w:val="en-US"/>
              </w:rPr>
              <w:t>ichida</w:t>
            </w:r>
            <w:r w:rsidRPr="00C248E6">
              <w:t xml:space="preserve"> </w:t>
            </w:r>
            <w:r w:rsidRPr="00C248E6">
              <w:rPr>
                <w:lang w:val="en-US"/>
              </w:rPr>
              <w:t>yuqori</w:t>
            </w:r>
            <w:r w:rsidRPr="00C248E6">
              <w:t xml:space="preserve"> </w:t>
            </w:r>
            <w:r w:rsidRPr="00C248E6">
              <w:rPr>
                <w:lang w:val="en-US"/>
              </w:rPr>
              <w:t>daromad</w:t>
            </w:r>
            <w:r w:rsidRPr="00C248E6">
              <w:t xml:space="preserve"> </w:t>
            </w:r>
            <w:r w:rsidRPr="00C248E6">
              <w:rPr>
                <w:lang w:val="en-US"/>
              </w:rPr>
              <w:t>olishga</w:t>
            </w:r>
          </w:p>
        </w:tc>
      </w:tr>
    </w:tbl>
    <w:p w14:paraId="411192AA" w14:textId="77777777" w:rsidR="00C248E6" w:rsidRPr="00C248E6" w:rsidRDefault="00C248E6" w:rsidP="00C248E6"/>
    <w:p w14:paraId="5A344F0F" w14:textId="77777777" w:rsidR="00C248E6" w:rsidRPr="00C248E6" w:rsidRDefault="00C248E6" w:rsidP="00C248E6"/>
    <w:p w14:paraId="23C9E158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471E08" w14:paraId="5398D040" w14:textId="77777777" w:rsidTr="00511AE0">
        <w:tc>
          <w:tcPr>
            <w:tcW w:w="9345" w:type="dxa"/>
          </w:tcPr>
          <w:p w14:paraId="12D6C038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Nemis modeli qaysi maqsadga yo’naltirilgan</w:t>
            </w:r>
          </w:p>
        </w:tc>
      </w:tr>
      <w:tr w:rsidR="00C248E6" w:rsidRPr="00471E08" w14:paraId="6E1243CC" w14:textId="77777777" w:rsidTr="00511AE0">
        <w:tc>
          <w:tcPr>
            <w:tcW w:w="9345" w:type="dxa"/>
          </w:tcPr>
          <w:p w14:paraId="287A1206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Stabil va uzoq muddatli daromad olishga</w:t>
            </w:r>
          </w:p>
        </w:tc>
      </w:tr>
      <w:tr w:rsidR="00C248E6" w:rsidRPr="00C248E6" w14:paraId="54BD06F3" w14:textId="77777777" w:rsidTr="00511AE0">
        <w:tc>
          <w:tcPr>
            <w:tcW w:w="9345" w:type="dxa"/>
          </w:tcPr>
          <w:p w14:paraId="4DBFDE39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Oila manfaatiga</w:t>
            </w:r>
          </w:p>
        </w:tc>
      </w:tr>
      <w:tr w:rsidR="00C248E6" w:rsidRPr="00C248E6" w14:paraId="5C4B560B" w14:textId="77777777" w:rsidTr="00511AE0">
        <w:tc>
          <w:tcPr>
            <w:tcW w:w="9345" w:type="dxa"/>
          </w:tcPr>
          <w:p w14:paraId="72C074BC" w14:textId="77777777" w:rsidR="00C248E6" w:rsidRPr="00C248E6" w:rsidRDefault="00C248E6" w:rsidP="00511AE0">
            <w:pPr>
              <w:widowControl w:val="0"/>
            </w:pPr>
            <w:r w:rsidRPr="00C248E6">
              <w:rPr>
                <w:lang w:val="en-US"/>
              </w:rPr>
              <w:t>Riskni</w:t>
            </w:r>
            <w:r w:rsidRPr="00C248E6">
              <w:t xml:space="preserve"> </w:t>
            </w:r>
            <w:r w:rsidRPr="00C248E6">
              <w:rPr>
                <w:lang w:val="en-US"/>
              </w:rPr>
              <w:t>hisobga</w:t>
            </w:r>
            <w:r w:rsidRPr="00C248E6">
              <w:t xml:space="preserve"> </w:t>
            </w:r>
            <w:r w:rsidRPr="00C248E6">
              <w:rPr>
                <w:lang w:val="en-US"/>
              </w:rPr>
              <w:t>olib</w:t>
            </w:r>
            <w:r w:rsidRPr="00C248E6">
              <w:t xml:space="preserve"> </w:t>
            </w:r>
            <w:r w:rsidRPr="00C248E6">
              <w:rPr>
                <w:lang w:val="en-US"/>
              </w:rPr>
              <w:t>qisqa</w:t>
            </w:r>
            <w:r w:rsidRPr="00C248E6">
              <w:t xml:space="preserve"> </w:t>
            </w:r>
            <w:r w:rsidRPr="00C248E6">
              <w:rPr>
                <w:lang w:val="en-US"/>
              </w:rPr>
              <w:t>muddat</w:t>
            </w:r>
            <w:r w:rsidRPr="00C248E6">
              <w:t xml:space="preserve"> </w:t>
            </w:r>
            <w:r w:rsidRPr="00C248E6">
              <w:rPr>
                <w:lang w:val="en-US"/>
              </w:rPr>
              <w:t>ichida</w:t>
            </w:r>
            <w:r w:rsidRPr="00C248E6">
              <w:t xml:space="preserve"> </w:t>
            </w:r>
            <w:r w:rsidRPr="00C248E6">
              <w:rPr>
                <w:lang w:val="en-US"/>
              </w:rPr>
              <w:t>yuqori</w:t>
            </w:r>
            <w:r w:rsidRPr="00C248E6">
              <w:t xml:space="preserve"> </w:t>
            </w:r>
            <w:r w:rsidRPr="00C248E6">
              <w:rPr>
                <w:lang w:val="en-US"/>
              </w:rPr>
              <w:t>daromad</w:t>
            </w:r>
            <w:r w:rsidRPr="00C248E6">
              <w:t xml:space="preserve"> </w:t>
            </w:r>
            <w:r w:rsidRPr="00C248E6">
              <w:rPr>
                <w:lang w:val="en-US"/>
              </w:rPr>
              <w:t>olishga</w:t>
            </w:r>
          </w:p>
        </w:tc>
      </w:tr>
      <w:tr w:rsidR="00C248E6" w:rsidRPr="00C248E6" w14:paraId="5742BD27" w14:textId="77777777" w:rsidTr="00511AE0">
        <w:tc>
          <w:tcPr>
            <w:tcW w:w="9345" w:type="dxa"/>
          </w:tcPr>
          <w:p w14:paraId="5130C6AD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Ijtimoiy va o’zaro manfaatlarga</w:t>
            </w:r>
          </w:p>
        </w:tc>
      </w:tr>
    </w:tbl>
    <w:p w14:paraId="365F66FF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471E08" w14:paraId="4963A9F3" w14:textId="77777777" w:rsidTr="00511AE0">
        <w:tc>
          <w:tcPr>
            <w:tcW w:w="9345" w:type="dxa"/>
          </w:tcPr>
          <w:p w14:paraId="04FF18B6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Anglo amerika modeli afzalligini ko’rsating</w:t>
            </w:r>
          </w:p>
        </w:tc>
      </w:tr>
      <w:tr w:rsidR="00C248E6" w:rsidRPr="00471E08" w14:paraId="1792045F" w14:textId="77777777" w:rsidTr="00511AE0">
        <w:tc>
          <w:tcPr>
            <w:tcW w:w="9345" w:type="dxa"/>
          </w:tcPr>
          <w:p w14:paraId="0F7BB316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Investitsiyani yuqori daromadga qaratilganligi, Aksiyador manfaatini yuqori qo’yilishi</w:t>
            </w:r>
          </w:p>
        </w:tc>
      </w:tr>
      <w:tr w:rsidR="00C248E6" w:rsidRPr="00C248E6" w14:paraId="4216A427" w14:textId="77777777" w:rsidTr="00511AE0">
        <w:tc>
          <w:tcPr>
            <w:tcW w:w="9345" w:type="dxa"/>
          </w:tcPr>
          <w:p w14:paraId="57BE7EE3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Aksiyador manfaatini yuqori qo’yilishi</w:t>
            </w:r>
          </w:p>
        </w:tc>
      </w:tr>
      <w:tr w:rsidR="00C248E6" w:rsidRPr="00C248E6" w14:paraId="308E5056" w14:textId="77777777" w:rsidTr="00511AE0">
        <w:tc>
          <w:tcPr>
            <w:tcW w:w="9345" w:type="dxa"/>
          </w:tcPr>
          <w:p w14:paraId="79A45643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Axborot shaffofligi</w:t>
            </w:r>
          </w:p>
        </w:tc>
      </w:tr>
      <w:tr w:rsidR="00C248E6" w:rsidRPr="00C248E6" w14:paraId="246D0583" w14:textId="77777777" w:rsidTr="00511AE0">
        <w:tc>
          <w:tcPr>
            <w:tcW w:w="9345" w:type="dxa"/>
          </w:tcPr>
          <w:p w14:paraId="5EACC0CB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Investitsiyani yuqori daromadga qaratilganligi</w:t>
            </w:r>
          </w:p>
        </w:tc>
      </w:tr>
    </w:tbl>
    <w:p w14:paraId="05793D4C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471E08" w14:paraId="58013753" w14:textId="77777777" w:rsidTr="00511AE0">
        <w:tc>
          <w:tcPr>
            <w:tcW w:w="9345" w:type="dxa"/>
          </w:tcPr>
          <w:p w14:paraId="173143C2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Markaziy bank to’g’risidagi qonun yangi tahrirda qachon qabul qilingan?</w:t>
            </w:r>
          </w:p>
        </w:tc>
      </w:tr>
      <w:tr w:rsidR="00C248E6" w:rsidRPr="00C248E6" w14:paraId="3FF205F7" w14:textId="77777777" w:rsidTr="00511AE0">
        <w:tc>
          <w:tcPr>
            <w:tcW w:w="9345" w:type="dxa"/>
          </w:tcPr>
          <w:p w14:paraId="41B460CA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2019 yil 11 noyabr</w:t>
            </w:r>
          </w:p>
        </w:tc>
      </w:tr>
      <w:tr w:rsidR="00C248E6" w:rsidRPr="00C248E6" w14:paraId="018B3FCB" w14:textId="77777777" w:rsidTr="00511AE0">
        <w:tc>
          <w:tcPr>
            <w:tcW w:w="9345" w:type="dxa"/>
          </w:tcPr>
          <w:p w14:paraId="42DBB3BD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2019 yil 5 noyabr</w:t>
            </w:r>
          </w:p>
        </w:tc>
      </w:tr>
      <w:tr w:rsidR="00C248E6" w:rsidRPr="00C248E6" w14:paraId="62C15271" w14:textId="77777777" w:rsidTr="00511AE0">
        <w:tc>
          <w:tcPr>
            <w:tcW w:w="9345" w:type="dxa"/>
          </w:tcPr>
          <w:p w14:paraId="561AF1F6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1995 yil 21 mart</w:t>
            </w:r>
          </w:p>
        </w:tc>
      </w:tr>
      <w:tr w:rsidR="00C248E6" w:rsidRPr="00C248E6" w14:paraId="55739EED" w14:textId="77777777" w:rsidTr="00511AE0">
        <w:tc>
          <w:tcPr>
            <w:tcW w:w="9345" w:type="dxa"/>
          </w:tcPr>
          <w:p w14:paraId="2D84A9D2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1999 yil 27 dekabr</w:t>
            </w:r>
          </w:p>
        </w:tc>
      </w:tr>
    </w:tbl>
    <w:p w14:paraId="4FA4C86F" w14:textId="77777777" w:rsidR="00C248E6" w:rsidRPr="00C248E6" w:rsidRDefault="00C248E6" w:rsidP="00C248E6"/>
    <w:p w14:paraId="72282CC7" w14:textId="77777777" w:rsidR="00C248E6" w:rsidRPr="00C248E6" w:rsidRDefault="00C248E6" w:rsidP="00C248E6"/>
    <w:p w14:paraId="0A4AB3F9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C248E6" w14:paraId="3369E42A" w14:textId="77777777" w:rsidTr="00511AE0">
        <w:tc>
          <w:tcPr>
            <w:tcW w:w="9345" w:type="dxa"/>
          </w:tcPr>
          <w:p w14:paraId="6EE71DAA" w14:textId="77777777" w:rsidR="00C248E6" w:rsidRPr="00C248E6" w:rsidRDefault="00C248E6" w:rsidP="00511AE0">
            <w:pPr>
              <w:widowControl w:val="0"/>
            </w:pPr>
            <w:r w:rsidRPr="00C248E6">
              <w:t xml:space="preserve">.......– </w:t>
            </w:r>
            <w:r w:rsidRPr="00C248E6">
              <w:rPr>
                <w:lang w:val="en-US"/>
              </w:rPr>
              <w:t>tijorat</w:t>
            </w:r>
            <w:r w:rsidRPr="00C248E6">
              <w:t xml:space="preserve"> </w:t>
            </w:r>
            <w:r w:rsidRPr="00C248E6">
              <w:rPr>
                <w:lang w:val="en-US"/>
              </w:rPr>
              <w:t>tashkiloti</w:t>
            </w:r>
            <w:r w:rsidRPr="00C248E6">
              <w:t xml:space="preserve"> </w:t>
            </w:r>
            <w:r w:rsidRPr="00C248E6">
              <w:rPr>
                <w:lang w:val="en-US"/>
              </w:rPr>
              <w:t>bo</w:t>
            </w:r>
            <w:r w:rsidRPr="00C248E6">
              <w:t>‘</w:t>
            </w:r>
            <w:r w:rsidRPr="00C248E6">
              <w:rPr>
                <w:lang w:val="en-US"/>
              </w:rPr>
              <w:t>lib</w:t>
            </w:r>
            <w:r w:rsidRPr="00C248E6">
              <w:t xml:space="preserve">, </w:t>
            </w:r>
            <w:r w:rsidRPr="00C248E6">
              <w:rPr>
                <w:lang w:val="en-US"/>
              </w:rPr>
              <w:t>bank</w:t>
            </w:r>
            <w:r w:rsidRPr="00C248E6">
              <w:t xml:space="preserve"> </w:t>
            </w:r>
            <w:r w:rsidRPr="00C248E6">
              <w:rPr>
                <w:lang w:val="en-US"/>
              </w:rPr>
              <w:t>faoliyati</w:t>
            </w:r>
            <w:r w:rsidRPr="00C248E6">
              <w:t xml:space="preserve"> </w:t>
            </w:r>
            <w:r w:rsidRPr="00C248E6">
              <w:rPr>
                <w:lang w:val="en-US"/>
              </w:rPr>
              <w:t>deb</w:t>
            </w:r>
            <w:r w:rsidRPr="00C248E6">
              <w:t xml:space="preserve"> </w:t>
            </w:r>
            <w:r w:rsidRPr="00C248E6">
              <w:rPr>
                <w:lang w:val="en-US"/>
              </w:rPr>
              <w:t>hisoblanadigan</w:t>
            </w:r>
            <w:r w:rsidRPr="00C248E6">
              <w:t xml:space="preserve"> </w:t>
            </w:r>
            <w:r w:rsidRPr="00C248E6">
              <w:rPr>
                <w:lang w:val="en-US"/>
              </w:rPr>
              <w:t>quyidagi</w:t>
            </w:r>
            <w:r w:rsidRPr="00C248E6">
              <w:t xml:space="preserve"> </w:t>
            </w:r>
            <w:r w:rsidRPr="00C248E6">
              <w:rPr>
                <w:lang w:val="en-US"/>
              </w:rPr>
              <w:t>faoliyat</w:t>
            </w:r>
            <w:r w:rsidRPr="00C248E6">
              <w:t xml:space="preserve"> </w:t>
            </w:r>
            <w:r w:rsidRPr="00C248E6">
              <w:rPr>
                <w:lang w:val="en-US"/>
              </w:rPr>
              <w:t>turlari</w:t>
            </w:r>
            <w:r w:rsidRPr="00C248E6">
              <w:t xml:space="preserve"> </w:t>
            </w:r>
            <w:r w:rsidRPr="00C248E6">
              <w:rPr>
                <w:lang w:val="en-US"/>
              </w:rPr>
              <w:t>majmuini</w:t>
            </w:r>
            <w:r w:rsidRPr="00C248E6">
              <w:t xml:space="preserve"> </w:t>
            </w:r>
            <w:r w:rsidRPr="00C248E6">
              <w:rPr>
                <w:lang w:val="en-US"/>
              </w:rPr>
              <w:t>amalga</w:t>
            </w:r>
            <w:r w:rsidRPr="00C248E6">
              <w:t xml:space="preserve"> </w:t>
            </w:r>
            <w:r w:rsidRPr="00C248E6">
              <w:rPr>
                <w:lang w:val="en-US"/>
              </w:rPr>
              <w:t>oshiradigan</w:t>
            </w:r>
            <w:r w:rsidRPr="00C248E6">
              <w:t xml:space="preserve"> </w:t>
            </w:r>
            <w:r w:rsidRPr="00C248E6">
              <w:rPr>
                <w:lang w:val="en-US"/>
              </w:rPr>
              <w:t>yuridik</w:t>
            </w:r>
            <w:r w:rsidRPr="00C248E6">
              <w:t xml:space="preserve"> </w:t>
            </w:r>
            <w:r w:rsidRPr="00C248E6">
              <w:rPr>
                <w:lang w:val="en-US"/>
              </w:rPr>
              <w:t>shaxsdir</w:t>
            </w:r>
          </w:p>
        </w:tc>
      </w:tr>
      <w:tr w:rsidR="00C248E6" w:rsidRPr="00C248E6" w14:paraId="70BE7CF5" w14:textId="77777777" w:rsidTr="00511AE0">
        <w:tc>
          <w:tcPr>
            <w:tcW w:w="9345" w:type="dxa"/>
          </w:tcPr>
          <w:p w14:paraId="0062FE32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</w:t>
            </w:r>
          </w:p>
        </w:tc>
      </w:tr>
      <w:tr w:rsidR="00C248E6" w:rsidRPr="00C248E6" w14:paraId="0697FD57" w14:textId="77777777" w:rsidTr="00511AE0">
        <w:tc>
          <w:tcPr>
            <w:tcW w:w="9345" w:type="dxa"/>
          </w:tcPr>
          <w:p w14:paraId="56CCB711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Markaziy bank</w:t>
            </w:r>
          </w:p>
        </w:tc>
      </w:tr>
      <w:tr w:rsidR="00C248E6" w:rsidRPr="00C248E6" w14:paraId="6E2887AF" w14:textId="77777777" w:rsidTr="00511AE0">
        <w:tc>
          <w:tcPr>
            <w:tcW w:w="9345" w:type="dxa"/>
          </w:tcPr>
          <w:p w14:paraId="0FDEB73E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lizing</w:t>
            </w:r>
          </w:p>
        </w:tc>
      </w:tr>
      <w:tr w:rsidR="00C248E6" w:rsidRPr="00C248E6" w14:paraId="69D9A097" w14:textId="77777777" w:rsidTr="00511AE0">
        <w:tc>
          <w:tcPr>
            <w:tcW w:w="9345" w:type="dxa"/>
          </w:tcPr>
          <w:p w14:paraId="23EA2D53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kredit uyushmasi</w:t>
            </w:r>
          </w:p>
        </w:tc>
      </w:tr>
    </w:tbl>
    <w:p w14:paraId="5CF2C015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C248E6" w14:paraId="4493D413" w14:textId="77777777" w:rsidTr="00511AE0">
        <w:tc>
          <w:tcPr>
            <w:tcW w:w="9345" w:type="dxa"/>
          </w:tcPr>
          <w:p w14:paraId="67BFCFCD" w14:textId="77777777" w:rsidR="00C248E6" w:rsidRPr="00C248E6" w:rsidRDefault="00C248E6" w:rsidP="00511AE0">
            <w:pPr>
              <w:widowControl w:val="0"/>
            </w:pPr>
            <w:r w:rsidRPr="00C248E6">
              <w:rPr>
                <w:lang w:val="en-US"/>
              </w:rPr>
              <w:t>Bank</w:t>
            </w:r>
            <w:r w:rsidRPr="00C248E6">
              <w:t xml:space="preserve"> </w:t>
            </w:r>
            <w:r w:rsidRPr="00C248E6">
              <w:rPr>
                <w:lang w:val="en-US"/>
              </w:rPr>
              <w:t>xodimlari</w:t>
            </w:r>
            <w:r w:rsidRPr="00C248E6">
              <w:t xml:space="preserve"> </w:t>
            </w:r>
            <w:r w:rsidRPr="00C248E6">
              <w:rPr>
                <w:lang w:val="en-US"/>
              </w:rPr>
              <w:t>ma</w:t>
            </w:r>
            <w:r w:rsidRPr="00C248E6">
              <w:t>’</w:t>
            </w:r>
            <w:r w:rsidRPr="00C248E6">
              <w:rPr>
                <w:lang w:val="en-US"/>
              </w:rPr>
              <w:t>muriy</w:t>
            </w:r>
            <w:r w:rsidRPr="00C248E6">
              <w:t xml:space="preserve"> </w:t>
            </w:r>
            <w:r w:rsidRPr="00C248E6">
              <w:rPr>
                <w:lang w:val="en-US"/>
              </w:rPr>
              <w:t>jihatdan</w:t>
            </w:r>
            <w:r w:rsidRPr="00C248E6">
              <w:t xml:space="preserve"> </w:t>
            </w:r>
            <w:r w:rsidRPr="00C248E6">
              <w:rPr>
                <w:lang w:val="en-US"/>
              </w:rPr>
              <w:t>qanday</w:t>
            </w:r>
            <w:r w:rsidRPr="00C248E6">
              <w:t xml:space="preserve"> </w:t>
            </w:r>
            <w:r w:rsidRPr="00C248E6">
              <w:rPr>
                <w:lang w:val="en-US"/>
              </w:rPr>
              <w:t>guruhga</w:t>
            </w:r>
            <w:r w:rsidRPr="00C248E6">
              <w:t xml:space="preserve"> </w:t>
            </w:r>
            <w:r w:rsidRPr="00C248E6">
              <w:rPr>
                <w:lang w:val="en-US"/>
              </w:rPr>
              <w:t>ajraladi</w:t>
            </w:r>
          </w:p>
        </w:tc>
      </w:tr>
      <w:tr w:rsidR="00C248E6" w:rsidRPr="00C248E6" w14:paraId="69660525" w14:textId="77777777" w:rsidTr="00511AE0">
        <w:tc>
          <w:tcPr>
            <w:tcW w:w="9345" w:type="dxa"/>
          </w:tcPr>
          <w:p w14:paraId="763BA641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Boshqaruvchi va boshqariluvchi xodimla</w:t>
            </w:r>
          </w:p>
        </w:tc>
      </w:tr>
      <w:tr w:rsidR="00C248E6" w:rsidRPr="00471E08" w14:paraId="7D271071" w14:textId="77777777" w:rsidTr="00511AE0">
        <w:tc>
          <w:tcPr>
            <w:tcW w:w="9345" w:type="dxa"/>
          </w:tcPr>
          <w:p w14:paraId="09E04E43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 operatsiyasini amalga oshiruvchi xodimlar</w:t>
            </w:r>
          </w:p>
        </w:tc>
      </w:tr>
      <w:tr w:rsidR="00C248E6" w:rsidRPr="00C248E6" w14:paraId="6EB2CBF7" w14:textId="77777777" w:rsidTr="00511AE0">
        <w:tc>
          <w:tcPr>
            <w:tcW w:w="9345" w:type="dxa"/>
          </w:tcPr>
          <w:p w14:paraId="5EAEB06A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Yuqori va quyi xodimlar</w:t>
            </w:r>
          </w:p>
        </w:tc>
      </w:tr>
      <w:tr w:rsidR="00C248E6" w:rsidRPr="00C248E6" w14:paraId="44D5219D" w14:textId="77777777" w:rsidTr="00511AE0">
        <w:tc>
          <w:tcPr>
            <w:tcW w:w="9345" w:type="dxa"/>
          </w:tcPr>
          <w:p w14:paraId="5C47AD6D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Mijozlar bilan ishlaydigan</w:t>
            </w:r>
          </w:p>
        </w:tc>
      </w:tr>
    </w:tbl>
    <w:p w14:paraId="3F7756E8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471E08" w14:paraId="256729EB" w14:textId="77777777" w:rsidTr="00511AE0">
        <w:tc>
          <w:tcPr>
            <w:tcW w:w="9345" w:type="dxa"/>
          </w:tcPr>
          <w:p w14:paraId="604DD813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 xodimiga qo’yilgan asosiy talab</w:t>
            </w:r>
          </w:p>
        </w:tc>
      </w:tr>
      <w:tr w:rsidR="00C248E6" w:rsidRPr="00C248E6" w14:paraId="3B1ED542" w14:textId="77777777" w:rsidTr="00511AE0">
        <w:tc>
          <w:tcPr>
            <w:tcW w:w="9345" w:type="dxa"/>
          </w:tcPr>
          <w:p w14:paraId="01BFEE1F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 sirini saqlash</w:t>
            </w:r>
          </w:p>
        </w:tc>
      </w:tr>
      <w:tr w:rsidR="00C248E6" w:rsidRPr="00C248E6" w14:paraId="69977BC2" w14:textId="77777777" w:rsidTr="00511AE0">
        <w:tc>
          <w:tcPr>
            <w:tcW w:w="9345" w:type="dxa"/>
          </w:tcPr>
          <w:p w14:paraId="28E80F16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Psixologik xususiyatlari</w:t>
            </w:r>
          </w:p>
        </w:tc>
      </w:tr>
      <w:tr w:rsidR="00C248E6" w:rsidRPr="00C248E6" w14:paraId="36E34F89" w14:textId="77777777" w:rsidTr="00511AE0">
        <w:tc>
          <w:tcPr>
            <w:tcW w:w="9345" w:type="dxa"/>
          </w:tcPr>
          <w:p w14:paraId="7373A73A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Ish tajribasi</w:t>
            </w:r>
          </w:p>
        </w:tc>
      </w:tr>
      <w:tr w:rsidR="00C248E6" w:rsidRPr="00C248E6" w14:paraId="44F23C4B" w14:textId="77777777" w:rsidTr="00511AE0">
        <w:tc>
          <w:tcPr>
            <w:tcW w:w="9345" w:type="dxa"/>
          </w:tcPr>
          <w:p w14:paraId="496F1129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lastRenderedPageBreak/>
              <w:t>Xodimni malakasi</w:t>
            </w:r>
          </w:p>
        </w:tc>
      </w:tr>
    </w:tbl>
    <w:p w14:paraId="1BFFE064" w14:textId="77777777" w:rsidR="00C248E6" w:rsidRPr="00C248E6" w:rsidRDefault="00C248E6" w:rsidP="00C248E6"/>
    <w:p w14:paraId="42501952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C248E6" w14:paraId="07FC93BC" w14:textId="77777777" w:rsidTr="00511AE0">
        <w:tc>
          <w:tcPr>
            <w:tcW w:w="9345" w:type="dxa"/>
          </w:tcPr>
          <w:p w14:paraId="15E83316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Boshqaruv qarorlari talablarini ko’rsating</w:t>
            </w:r>
          </w:p>
        </w:tc>
      </w:tr>
      <w:tr w:rsidR="00C248E6" w:rsidRPr="00C248E6" w14:paraId="7497EFBD" w14:textId="77777777" w:rsidTr="00511AE0">
        <w:tc>
          <w:tcPr>
            <w:tcW w:w="9345" w:type="dxa"/>
          </w:tcPr>
          <w:p w14:paraId="7FBC445F" w14:textId="77777777" w:rsidR="00C248E6" w:rsidRPr="00C248E6" w:rsidRDefault="00C248E6" w:rsidP="00511AE0">
            <w:pPr>
              <w:widowControl w:val="0"/>
            </w:pPr>
            <w:r w:rsidRPr="00C248E6">
              <w:rPr>
                <w:lang w:val="en-US"/>
              </w:rPr>
              <w:t>Ilmiy</w:t>
            </w:r>
            <w:r w:rsidRPr="00C248E6">
              <w:t xml:space="preserve"> </w:t>
            </w:r>
            <w:r w:rsidRPr="00C248E6">
              <w:rPr>
                <w:lang w:val="en-US"/>
              </w:rPr>
              <w:t>asoslanganlik</w:t>
            </w:r>
            <w:r w:rsidRPr="00C248E6">
              <w:t xml:space="preserve">, </w:t>
            </w:r>
            <w:r w:rsidRPr="00C248E6">
              <w:rPr>
                <w:lang w:val="en-US"/>
              </w:rPr>
              <w:t>huquqiy</w:t>
            </w:r>
            <w:r w:rsidRPr="00C248E6">
              <w:t xml:space="preserve">, </w:t>
            </w:r>
            <w:r w:rsidRPr="00C248E6">
              <w:rPr>
                <w:lang w:val="en-US"/>
              </w:rPr>
              <w:t>aniq</w:t>
            </w:r>
            <w:r w:rsidRPr="00C248E6">
              <w:t xml:space="preserve"> </w:t>
            </w:r>
            <w:r w:rsidRPr="00C248E6">
              <w:rPr>
                <w:lang w:val="en-US"/>
              </w:rPr>
              <w:t>va</w:t>
            </w:r>
            <w:r w:rsidRPr="00C248E6">
              <w:t xml:space="preserve"> </w:t>
            </w:r>
            <w:r w:rsidRPr="00C248E6">
              <w:rPr>
                <w:lang w:val="en-US"/>
              </w:rPr>
              <w:t>to</w:t>
            </w:r>
            <w:r w:rsidRPr="00C248E6">
              <w:t>’</w:t>
            </w:r>
            <w:r w:rsidRPr="00C248E6">
              <w:rPr>
                <w:lang w:val="en-US"/>
              </w:rPr>
              <w:t>g</w:t>
            </w:r>
            <w:r w:rsidRPr="00C248E6">
              <w:t>’</w:t>
            </w:r>
            <w:r w:rsidRPr="00C248E6">
              <w:rPr>
                <w:lang w:val="en-US"/>
              </w:rPr>
              <w:t>ri</w:t>
            </w:r>
            <w:r w:rsidRPr="00C248E6">
              <w:t xml:space="preserve"> </w:t>
            </w:r>
            <w:r w:rsidRPr="00C248E6">
              <w:rPr>
                <w:lang w:val="en-US"/>
              </w:rPr>
              <w:t>yo</w:t>
            </w:r>
            <w:r w:rsidRPr="00C248E6">
              <w:t>’</w:t>
            </w:r>
            <w:r w:rsidRPr="00C248E6">
              <w:rPr>
                <w:lang w:val="en-US"/>
              </w:rPr>
              <w:t>nalishda</w:t>
            </w:r>
            <w:r w:rsidRPr="00C248E6">
              <w:t xml:space="preserve"> </w:t>
            </w:r>
            <w:r w:rsidRPr="00C248E6">
              <w:rPr>
                <w:lang w:val="en-US"/>
              </w:rPr>
              <w:t>bo</w:t>
            </w:r>
            <w:r w:rsidRPr="00C248E6">
              <w:t>’</w:t>
            </w:r>
            <w:r w:rsidRPr="00C248E6">
              <w:rPr>
                <w:lang w:val="en-US"/>
              </w:rPr>
              <w:t>lishlilik</w:t>
            </w:r>
            <w:r w:rsidRPr="00C248E6">
              <w:t xml:space="preserve">, </w:t>
            </w:r>
            <w:r w:rsidRPr="00C248E6">
              <w:rPr>
                <w:lang w:val="en-US"/>
              </w:rPr>
              <w:t>vaqt</w:t>
            </w:r>
            <w:r w:rsidRPr="00C248E6">
              <w:t xml:space="preserve"> </w:t>
            </w:r>
            <w:r w:rsidRPr="00C248E6">
              <w:rPr>
                <w:lang w:val="en-US"/>
              </w:rPr>
              <w:t>bo</w:t>
            </w:r>
            <w:r w:rsidRPr="00C248E6">
              <w:t>’</w:t>
            </w:r>
            <w:r w:rsidRPr="00C248E6">
              <w:rPr>
                <w:lang w:val="en-US"/>
              </w:rPr>
              <w:t>yicha</w:t>
            </w:r>
            <w:r w:rsidRPr="00C248E6">
              <w:t xml:space="preserve"> </w:t>
            </w:r>
            <w:r w:rsidRPr="00C248E6">
              <w:rPr>
                <w:lang w:val="en-US"/>
              </w:rPr>
              <w:t>eng</w:t>
            </w:r>
            <w:r w:rsidRPr="00C248E6">
              <w:t xml:space="preserve"> </w:t>
            </w:r>
            <w:r w:rsidRPr="00C248E6">
              <w:rPr>
                <w:lang w:val="en-US"/>
              </w:rPr>
              <w:t>qisqa</w:t>
            </w:r>
            <w:r w:rsidRPr="00C248E6">
              <w:t xml:space="preserve">, </w:t>
            </w:r>
            <w:r w:rsidRPr="00C248E6">
              <w:rPr>
                <w:lang w:val="en-US"/>
              </w:rPr>
              <w:t>aniq</w:t>
            </w:r>
            <w:r w:rsidRPr="00C248E6">
              <w:t xml:space="preserve">, </w:t>
            </w:r>
            <w:r w:rsidRPr="00C248E6">
              <w:rPr>
                <w:lang w:val="en-US"/>
              </w:rPr>
              <w:t>tezkor</w:t>
            </w:r>
            <w:r w:rsidRPr="00C248E6">
              <w:t xml:space="preserve"> </w:t>
            </w:r>
            <w:r w:rsidRPr="00C248E6">
              <w:rPr>
                <w:lang w:val="en-US"/>
              </w:rPr>
              <w:t>va</w:t>
            </w:r>
            <w:r w:rsidRPr="00C248E6">
              <w:t xml:space="preserve"> </w:t>
            </w:r>
            <w:r w:rsidRPr="00C248E6">
              <w:rPr>
                <w:lang w:val="en-US"/>
              </w:rPr>
              <w:t>samarali</w:t>
            </w:r>
            <w:r w:rsidRPr="00C248E6">
              <w:t xml:space="preserve"> </w:t>
            </w:r>
            <w:r w:rsidRPr="00C248E6">
              <w:rPr>
                <w:lang w:val="en-US"/>
              </w:rPr>
              <w:t>bo</w:t>
            </w:r>
            <w:r w:rsidRPr="00C248E6">
              <w:t>’</w:t>
            </w:r>
            <w:r w:rsidRPr="00C248E6">
              <w:rPr>
                <w:lang w:val="en-US"/>
              </w:rPr>
              <w:t>lishlilik</w:t>
            </w:r>
          </w:p>
        </w:tc>
      </w:tr>
      <w:tr w:rsidR="00C248E6" w:rsidRPr="00C248E6" w14:paraId="1FD306CC" w14:textId="77777777" w:rsidTr="00511AE0">
        <w:tc>
          <w:tcPr>
            <w:tcW w:w="9345" w:type="dxa"/>
          </w:tcPr>
          <w:p w14:paraId="03D50FFD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Kredit portfeli sifati</w:t>
            </w:r>
          </w:p>
        </w:tc>
      </w:tr>
      <w:tr w:rsidR="00C248E6" w:rsidRPr="00C248E6" w14:paraId="2B4D8F9A" w14:textId="77777777" w:rsidTr="00511AE0">
        <w:tc>
          <w:tcPr>
            <w:tcW w:w="9345" w:type="dxa"/>
          </w:tcPr>
          <w:p w14:paraId="7DB88830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Pul mablag’larini yetarliligi</w:t>
            </w:r>
          </w:p>
        </w:tc>
      </w:tr>
      <w:tr w:rsidR="00C248E6" w:rsidRPr="00471E08" w14:paraId="3CB3B529" w14:textId="77777777" w:rsidTr="00511AE0">
        <w:tc>
          <w:tcPr>
            <w:tcW w:w="9345" w:type="dxa"/>
          </w:tcPr>
          <w:p w14:paraId="598ACBA7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Ma’muriy, moddiy jihatdan samarali bo’lishlilik</w:t>
            </w:r>
          </w:p>
        </w:tc>
      </w:tr>
    </w:tbl>
    <w:p w14:paraId="5539CA86" w14:textId="77777777" w:rsidR="00C248E6" w:rsidRPr="00C248E6" w:rsidRDefault="00C248E6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471E08" w14:paraId="239973BE" w14:textId="77777777" w:rsidTr="00511AE0">
        <w:tc>
          <w:tcPr>
            <w:tcW w:w="9345" w:type="dxa"/>
          </w:tcPr>
          <w:p w14:paraId="251B4E59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Ishchining malaka darajasi deganda nima tushuniladi</w:t>
            </w:r>
          </w:p>
        </w:tc>
      </w:tr>
      <w:tr w:rsidR="00C248E6" w:rsidRPr="00471E08" w14:paraId="2097A052" w14:textId="77777777" w:rsidTr="00511AE0">
        <w:tc>
          <w:tcPr>
            <w:tcW w:w="9345" w:type="dxa"/>
          </w:tcPr>
          <w:p w14:paraId="50F9F778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Ma’lumoti, mutaxassisligi, malakasini oshirish yo’li, ish tajribasi</w:t>
            </w:r>
          </w:p>
        </w:tc>
      </w:tr>
      <w:tr w:rsidR="00C248E6" w:rsidRPr="00C248E6" w14:paraId="129797DA" w14:textId="77777777" w:rsidTr="00511AE0">
        <w:tc>
          <w:tcPr>
            <w:tcW w:w="9345" w:type="dxa"/>
          </w:tcPr>
          <w:p w14:paraId="73EE2893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Til, menejment, kompyuterni bilish</w:t>
            </w:r>
          </w:p>
        </w:tc>
      </w:tr>
      <w:tr w:rsidR="00C248E6" w:rsidRPr="00C248E6" w14:paraId="61C31C6A" w14:textId="77777777" w:rsidTr="00511AE0">
        <w:tc>
          <w:tcPr>
            <w:tcW w:w="9345" w:type="dxa"/>
          </w:tcPr>
          <w:p w14:paraId="5CA930D4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Mutaxassisligi</w:t>
            </w:r>
          </w:p>
        </w:tc>
      </w:tr>
      <w:tr w:rsidR="00C248E6" w:rsidRPr="00471E08" w14:paraId="6E20C408" w14:textId="77777777" w:rsidTr="00511AE0">
        <w:tc>
          <w:tcPr>
            <w:tcW w:w="9345" w:type="dxa"/>
          </w:tcPr>
          <w:p w14:paraId="152601D3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Muloqot va mijozlar bilan ishlash qobiliyati tushuniladi</w:t>
            </w:r>
          </w:p>
        </w:tc>
      </w:tr>
    </w:tbl>
    <w:p w14:paraId="7A0D5293" w14:textId="77777777" w:rsidR="00C248E6" w:rsidRPr="00C248E6" w:rsidRDefault="00C248E6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471E08" w14:paraId="0203B7C4" w14:textId="77777777" w:rsidTr="00511AE0">
        <w:tc>
          <w:tcPr>
            <w:tcW w:w="9345" w:type="dxa"/>
          </w:tcPr>
          <w:p w14:paraId="6C25D25A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Xodimlarni jalb qilish manbalarini ko’rsating</w:t>
            </w:r>
          </w:p>
        </w:tc>
      </w:tr>
      <w:tr w:rsidR="00C248E6" w:rsidRPr="00471E08" w14:paraId="14B0D76C" w14:textId="77777777" w:rsidTr="00511AE0">
        <w:tc>
          <w:tcPr>
            <w:tcW w:w="9345" w:type="dxa"/>
          </w:tcPr>
          <w:p w14:paraId="63AD916C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Tashqi va ichki manbalar, Oliy o’quv yurtlari va mehnat birjasi</w:t>
            </w:r>
          </w:p>
        </w:tc>
      </w:tr>
      <w:tr w:rsidR="00C248E6" w:rsidRPr="00C248E6" w14:paraId="7605126E" w14:textId="77777777" w:rsidTr="00511AE0">
        <w:tc>
          <w:tcPr>
            <w:tcW w:w="9345" w:type="dxa"/>
          </w:tcPr>
          <w:p w14:paraId="5F450607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Ichki xodimlar</w:t>
            </w:r>
          </w:p>
        </w:tc>
      </w:tr>
      <w:tr w:rsidR="00C248E6" w:rsidRPr="00C248E6" w14:paraId="2BD526AA" w14:textId="77777777" w:rsidTr="00511AE0">
        <w:tc>
          <w:tcPr>
            <w:tcW w:w="9345" w:type="dxa"/>
          </w:tcPr>
          <w:p w14:paraId="3BA108A3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Tashkiliy va huquqiy</w:t>
            </w:r>
          </w:p>
        </w:tc>
      </w:tr>
      <w:tr w:rsidR="00C248E6" w:rsidRPr="00C248E6" w14:paraId="4697811D" w14:textId="77777777" w:rsidTr="00511AE0">
        <w:tc>
          <w:tcPr>
            <w:tcW w:w="9345" w:type="dxa"/>
          </w:tcPr>
          <w:p w14:paraId="2B390C3E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Bevosita va bilvosita manbalar</w:t>
            </w:r>
          </w:p>
        </w:tc>
      </w:tr>
    </w:tbl>
    <w:p w14:paraId="3D41002A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471E08" w14:paraId="5D0D8771" w14:textId="77777777" w:rsidTr="00511AE0">
        <w:tc>
          <w:tcPr>
            <w:tcW w:w="9345" w:type="dxa"/>
          </w:tcPr>
          <w:p w14:paraId="01B021CE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 xizmatlarining o’ziga xos xususiyatlari</w:t>
            </w:r>
          </w:p>
        </w:tc>
      </w:tr>
      <w:tr w:rsidR="00C248E6" w:rsidRPr="00471E08" w14:paraId="2A16CB2C" w14:textId="77777777" w:rsidTr="00511AE0">
        <w:tc>
          <w:tcPr>
            <w:tcW w:w="9345" w:type="dxa"/>
          </w:tcPr>
          <w:p w14:paraId="6B11EF50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Mavxumlilik, vaqt bo’yicha davomiyligi, Xizmat sifatining nobarqarorliligi, xizmat ko’rsatishning shartnomaviyligi, Xizmat ko’rsatishning pul bilan bog’liqliligi, xizmatlar bilan qondiriladigan ehtiyojlarning ikkilamchililigi</w:t>
            </w:r>
          </w:p>
        </w:tc>
      </w:tr>
      <w:tr w:rsidR="00C248E6" w:rsidRPr="00471E08" w14:paraId="258B0592" w14:textId="77777777" w:rsidTr="00511AE0">
        <w:tc>
          <w:tcPr>
            <w:tcW w:w="9345" w:type="dxa"/>
          </w:tcPr>
          <w:p w14:paraId="477D1B3E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Xizmat ko’rsatishning pul bilan bog’liqliligi, xizmatlar bilan qondiriladigan ehtiyojlarning ikkilamchililigi</w:t>
            </w:r>
          </w:p>
        </w:tc>
      </w:tr>
      <w:tr w:rsidR="00C248E6" w:rsidRPr="00471E08" w14:paraId="75D2CD52" w14:textId="77777777" w:rsidTr="00511AE0">
        <w:tc>
          <w:tcPr>
            <w:tcW w:w="9345" w:type="dxa"/>
          </w:tcPr>
          <w:p w14:paraId="61618907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Xizmat sifatining nobarqarorliligi, xizmat ko’rsatishning shartnomaviyligi</w:t>
            </w:r>
          </w:p>
        </w:tc>
      </w:tr>
      <w:tr w:rsidR="00C248E6" w:rsidRPr="00C248E6" w14:paraId="4B7BD75D" w14:textId="77777777" w:rsidTr="00511AE0">
        <w:tc>
          <w:tcPr>
            <w:tcW w:w="9345" w:type="dxa"/>
          </w:tcPr>
          <w:p w14:paraId="331BC5B1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Mavxumlilik, vaqt bo’yicha davomiyligi</w:t>
            </w:r>
          </w:p>
        </w:tc>
      </w:tr>
    </w:tbl>
    <w:p w14:paraId="6901F03C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C248E6" w14:paraId="261D4B8E" w14:textId="77777777" w:rsidTr="00511AE0">
        <w:tc>
          <w:tcPr>
            <w:tcW w:w="9345" w:type="dxa"/>
          </w:tcPr>
          <w:p w14:paraId="0A6A2BC1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 xizmati bu.........</w:t>
            </w:r>
          </w:p>
        </w:tc>
      </w:tr>
      <w:tr w:rsidR="00C248E6" w:rsidRPr="00C248E6" w14:paraId="053EBB85" w14:textId="77777777" w:rsidTr="00511AE0">
        <w:tc>
          <w:tcPr>
            <w:tcW w:w="9345" w:type="dxa"/>
          </w:tcPr>
          <w:p w14:paraId="4CE84227" w14:textId="77777777" w:rsidR="00C248E6" w:rsidRPr="00C248E6" w:rsidRDefault="00C248E6" w:rsidP="00511AE0">
            <w:pPr>
              <w:widowControl w:val="0"/>
            </w:pPr>
            <w:r w:rsidRPr="00C248E6">
              <w:rPr>
                <w:lang w:val="en-US"/>
              </w:rPr>
              <w:t>Bank</w:t>
            </w:r>
            <w:r w:rsidRPr="00C248E6">
              <w:t xml:space="preserve"> </w:t>
            </w:r>
            <w:r w:rsidRPr="00C248E6">
              <w:rPr>
                <w:lang w:val="en-US"/>
              </w:rPr>
              <w:t>operatsiyasini</w:t>
            </w:r>
            <w:r w:rsidRPr="00C248E6">
              <w:t xml:space="preserve"> </w:t>
            </w:r>
            <w:r w:rsidRPr="00C248E6">
              <w:rPr>
                <w:lang w:val="en-US"/>
              </w:rPr>
              <w:t>o</w:t>
            </w:r>
            <w:r w:rsidRPr="00C248E6">
              <w:t>’</w:t>
            </w:r>
            <w:r w:rsidRPr="00C248E6">
              <w:rPr>
                <w:lang w:val="en-US"/>
              </w:rPr>
              <w:t>tkazishni</w:t>
            </w:r>
            <w:r w:rsidRPr="00C248E6">
              <w:t xml:space="preserve"> </w:t>
            </w:r>
            <w:r w:rsidRPr="00C248E6">
              <w:rPr>
                <w:lang w:val="en-US"/>
              </w:rPr>
              <w:t>optimallashtiruvchi</w:t>
            </w:r>
            <w:r w:rsidRPr="00C248E6">
              <w:t xml:space="preserve"> </w:t>
            </w:r>
            <w:r w:rsidRPr="00C248E6">
              <w:rPr>
                <w:lang w:val="en-US"/>
              </w:rPr>
              <w:t>nazariy</w:t>
            </w:r>
            <w:r w:rsidRPr="00C248E6">
              <w:t xml:space="preserve">, </w:t>
            </w:r>
            <w:r w:rsidRPr="00C248E6">
              <w:rPr>
                <w:lang w:val="en-US"/>
              </w:rPr>
              <w:t>texnologik</w:t>
            </w:r>
            <w:r w:rsidRPr="00C248E6">
              <w:t xml:space="preserve">, </w:t>
            </w:r>
            <w:r w:rsidRPr="00C248E6">
              <w:rPr>
                <w:lang w:val="en-US"/>
              </w:rPr>
              <w:t>moliyaviy</w:t>
            </w:r>
            <w:r w:rsidRPr="00C248E6">
              <w:t xml:space="preserve"> </w:t>
            </w:r>
            <w:r w:rsidRPr="00C248E6">
              <w:rPr>
                <w:lang w:val="en-US"/>
              </w:rPr>
              <w:t>va</w:t>
            </w:r>
            <w:r w:rsidRPr="00C248E6">
              <w:t xml:space="preserve"> </w:t>
            </w:r>
            <w:r w:rsidRPr="00C248E6">
              <w:rPr>
                <w:lang w:val="en-US"/>
              </w:rPr>
              <w:t>professional</w:t>
            </w:r>
            <w:r w:rsidRPr="00C248E6">
              <w:t xml:space="preserve"> </w:t>
            </w:r>
            <w:r w:rsidRPr="00C248E6">
              <w:rPr>
                <w:lang w:val="en-US"/>
              </w:rPr>
              <w:t>bank</w:t>
            </w:r>
            <w:r w:rsidRPr="00C248E6">
              <w:t xml:space="preserve"> </w:t>
            </w:r>
            <w:r w:rsidRPr="00C248E6">
              <w:rPr>
                <w:lang w:val="en-US"/>
              </w:rPr>
              <w:t>faoliyati</w:t>
            </w:r>
            <w:r w:rsidRPr="00C248E6">
              <w:t xml:space="preserve">, </w:t>
            </w:r>
            <w:r w:rsidRPr="00C248E6">
              <w:rPr>
                <w:lang w:val="en-US"/>
              </w:rPr>
              <w:t>Mijozlarni</w:t>
            </w:r>
            <w:r w:rsidRPr="00C248E6">
              <w:t xml:space="preserve"> </w:t>
            </w:r>
            <w:r w:rsidRPr="00C248E6">
              <w:rPr>
                <w:lang w:val="en-US"/>
              </w:rPr>
              <w:t>bank</w:t>
            </w:r>
            <w:r w:rsidRPr="00C248E6">
              <w:t xml:space="preserve"> </w:t>
            </w:r>
            <w:r w:rsidRPr="00C248E6">
              <w:rPr>
                <w:lang w:val="en-US"/>
              </w:rPr>
              <w:t>moliyaviy</w:t>
            </w:r>
            <w:r w:rsidRPr="00C248E6">
              <w:t xml:space="preserve"> </w:t>
            </w:r>
            <w:r w:rsidRPr="00C248E6">
              <w:rPr>
                <w:lang w:val="en-US"/>
              </w:rPr>
              <w:t>xizmalarga</w:t>
            </w:r>
            <w:r w:rsidRPr="00C248E6">
              <w:t xml:space="preserve"> </w:t>
            </w:r>
            <w:r w:rsidRPr="00C248E6">
              <w:rPr>
                <w:lang w:val="en-US"/>
              </w:rPr>
              <w:t>bo</w:t>
            </w:r>
            <w:r w:rsidRPr="00C248E6">
              <w:t>’</w:t>
            </w:r>
            <w:r w:rsidRPr="00C248E6">
              <w:rPr>
                <w:lang w:val="en-US"/>
              </w:rPr>
              <w:t>lgan</w:t>
            </w:r>
            <w:r w:rsidRPr="00C248E6">
              <w:t xml:space="preserve"> </w:t>
            </w:r>
            <w:r w:rsidRPr="00C248E6">
              <w:rPr>
                <w:lang w:val="en-US"/>
              </w:rPr>
              <w:t>talablarini</w:t>
            </w:r>
            <w:r w:rsidRPr="00C248E6">
              <w:t xml:space="preserve"> </w:t>
            </w:r>
            <w:r w:rsidRPr="00C248E6">
              <w:rPr>
                <w:lang w:val="en-US"/>
              </w:rPr>
              <w:t>qondiruvchi</w:t>
            </w:r>
            <w:r w:rsidRPr="00C248E6">
              <w:t xml:space="preserve"> </w:t>
            </w:r>
            <w:r w:rsidRPr="00C248E6">
              <w:rPr>
                <w:lang w:val="en-US"/>
              </w:rPr>
              <w:t>bank</w:t>
            </w:r>
            <w:r w:rsidRPr="00C248E6">
              <w:t xml:space="preserve"> </w:t>
            </w:r>
            <w:r w:rsidRPr="00C248E6">
              <w:rPr>
                <w:lang w:val="en-US"/>
              </w:rPr>
              <w:t>xizmatlari</w:t>
            </w:r>
          </w:p>
        </w:tc>
      </w:tr>
      <w:tr w:rsidR="00C248E6" w:rsidRPr="00C248E6" w14:paraId="4374B3D0" w14:textId="77777777" w:rsidTr="00511AE0">
        <w:tc>
          <w:tcPr>
            <w:tcW w:w="9345" w:type="dxa"/>
          </w:tcPr>
          <w:p w14:paraId="52AC9FA1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 kartalari</w:t>
            </w:r>
          </w:p>
        </w:tc>
      </w:tr>
      <w:tr w:rsidR="00C248E6" w:rsidRPr="00471E08" w14:paraId="2D01AFB7" w14:textId="77777777" w:rsidTr="00511AE0">
        <w:tc>
          <w:tcPr>
            <w:tcW w:w="9345" w:type="dxa"/>
          </w:tcPr>
          <w:p w14:paraId="6F23019C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 tomonidan muomilaga chiqarilgan to’lov vositalari</w:t>
            </w:r>
          </w:p>
        </w:tc>
      </w:tr>
      <w:tr w:rsidR="00C248E6" w:rsidRPr="00471E08" w14:paraId="158A9428" w14:textId="77777777" w:rsidTr="00511AE0">
        <w:tc>
          <w:tcPr>
            <w:tcW w:w="9345" w:type="dxa"/>
          </w:tcPr>
          <w:p w14:paraId="34BEC4A4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Bankning hisob kitob va vositvchilik operatsiyalari</w:t>
            </w:r>
          </w:p>
        </w:tc>
      </w:tr>
    </w:tbl>
    <w:p w14:paraId="00628E70" w14:textId="77777777" w:rsidR="00C248E6" w:rsidRPr="00C248E6" w:rsidRDefault="00C248E6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C248E6" w14:paraId="576B86CD" w14:textId="77777777" w:rsidTr="00511AE0">
        <w:tc>
          <w:tcPr>
            <w:tcW w:w="9345" w:type="dxa"/>
          </w:tcPr>
          <w:p w14:paraId="5FFF123D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 mahsuloti</w:t>
            </w:r>
          </w:p>
        </w:tc>
      </w:tr>
      <w:tr w:rsidR="00C248E6" w:rsidRPr="00471E08" w14:paraId="726B9DCA" w14:textId="77777777" w:rsidTr="00511AE0">
        <w:tc>
          <w:tcPr>
            <w:tcW w:w="9345" w:type="dxa"/>
          </w:tcPr>
          <w:p w14:paraId="531F4A20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O’zaro bog’liq bank xizmatlari va operatsiyalari majmui</w:t>
            </w:r>
          </w:p>
        </w:tc>
      </w:tr>
      <w:tr w:rsidR="00C248E6" w:rsidRPr="00471E08" w14:paraId="520507B9" w14:textId="77777777" w:rsidTr="00511AE0">
        <w:tc>
          <w:tcPr>
            <w:tcW w:w="9345" w:type="dxa"/>
          </w:tcPr>
          <w:p w14:paraId="25914B5D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Bankning hisob kitob va vositvchilik operatsiyalari</w:t>
            </w:r>
          </w:p>
        </w:tc>
      </w:tr>
      <w:tr w:rsidR="00C248E6" w:rsidRPr="00471E08" w14:paraId="57397BCF" w14:textId="77777777" w:rsidTr="00511AE0">
        <w:tc>
          <w:tcPr>
            <w:tcW w:w="9345" w:type="dxa"/>
          </w:tcPr>
          <w:p w14:paraId="2606355A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Mijozlarni bank moliyaviy xizmalarga bo’lgan talablarini qondiruvchi bank xizmatlari</w:t>
            </w:r>
          </w:p>
        </w:tc>
      </w:tr>
      <w:tr w:rsidR="00C248E6" w:rsidRPr="00471E08" w14:paraId="315EA0E5" w14:textId="77777777" w:rsidTr="00511AE0">
        <w:tc>
          <w:tcPr>
            <w:tcW w:w="9345" w:type="dxa"/>
          </w:tcPr>
          <w:p w14:paraId="534FA44B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 operatsiyasini o’tkazishni optimallashtiruvchi nazariy, texnologik, moliyaviy va professional bank faoliyati</w:t>
            </w:r>
          </w:p>
        </w:tc>
      </w:tr>
    </w:tbl>
    <w:p w14:paraId="164F4E41" w14:textId="77777777" w:rsidR="00C248E6" w:rsidRPr="00C248E6" w:rsidRDefault="00C248E6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C248E6" w14:paraId="0D472775" w14:textId="77777777" w:rsidTr="00511AE0">
        <w:tc>
          <w:tcPr>
            <w:tcW w:w="9345" w:type="dxa"/>
          </w:tcPr>
          <w:p w14:paraId="7B79DE04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 strategiyasi bu...</w:t>
            </w:r>
          </w:p>
        </w:tc>
      </w:tr>
      <w:tr w:rsidR="00C248E6" w:rsidRPr="00471E08" w14:paraId="0044F51A" w14:textId="77777777" w:rsidTr="00511AE0">
        <w:tc>
          <w:tcPr>
            <w:tcW w:w="9345" w:type="dxa"/>
          </w:tcPr>
          <w:p w14:paraId="7DC16B79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Bankni uzoq faoliyat ko’rsatishi uchun ishlab chiqilgan chora tadbirlar majmuyi</w:t>
            </w:r>
          </w:p>
        </w:tc>
      </w:tr>
      <w:tr w:rsidR="00C248E6" w:rsidRPr="00471E08" w14:paraId="4E31E269" w14:textId="77777777" w:rsidTr="00511AE0">
        <w:tc>
          <w:tcPr>
            <w:tcW w:w="9345" w:type="dxa"/>
          </w:tcPr>
          <w:p w14:paraId="707B8889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 faoliyati konseptual asosi hisoblanib, bankning ustuvor maqsad va vazifalarini, belgilaydi</w:t>
            </w:r>
          </w:p>
        </w:tc>
      </w:tr>
      <w:tr w:rsidR="00C248E6" w:rsidRPr="00471E08" w14:paraId="0B5AD557" w14:textId="77777777" w:rsidTr="00511AE0">
        <w:tc>
          <w:tcPr>
            <w:tcW w:w="9345" w:type="dxa"/>
          </w:tcPr>
          <w:p w14:paraId="6AC7BAEC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tanlangan rivojlanish strategiyasini bank faoliyatini strukturalash</w:t>
            </w:r>
          </w:p>
        </w:tc>
      </w:tr>
      <w:tr w:rsidR="00C248E6" w:rsidRPr="00471E08" w14:paraId="2BCA4921" w14:textId="77777777" w:rsidTr="00511AE0">
        <w:tc>
          <w:tcPr>
            <w:tcW w:w="9345" w:type="dxa"/>
          </w:tcPr>
          <w:p w14:paraId="36B729C5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Aniq operatsiyalar uchun joriy qarorlarni kelishib tayyorlash</w:t>
            </w:r>
          </w:p>
        </w:tc>
      </w:tr>
    </w:tbl>
    <w:p w14:paraId="0A64334F" w14:textId="77777777" w:rsidR="00C248E6" w:rsidRPr="00C248E6" w:rsidRDefault="00C248E6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C248E6" w14:paraId="48118E68" w14:textId="77777777" w:rsidTr="00511AE0">
        <w:tc>
          <w:tcPr>
            <w:tcW w:w="9345" w:type="dxa"/>
          </w:tcPr>
          <w:p w14:paraId="411119A4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lastRenderedPageBreak/>
              <w:t>Tomas metodikasi.</w:t>
            </w:r>
          </w:p>
        </w:tc>
      </w:tr>
      <w:tr w:rsidR="00C248E6" w:rsidRPr="00C248E6" w14:paraId="29B42065" w14:textId="77777777" w:rsidTr="00511AE0">
        <w:tc>
          <w:tcPr>
            <w:tcW w:w="9345" w:type="dxa"/>
          </w:tcPr>
          <w:p w14:paraId="6490FFD9" w14:textId="77777777" w:rsidR="00C248E6" w:rsidRPr="00C248E6" w:rsidRDefault="00C248E6" w:rsidP="00511AE0">
            <w:pPr>
              <w:widowControl w:val="0"/>
            </w:pPr>
            <w:r w:rsidRPr="00C248E6">
              <w:rPr>
                <w:lang w:val="en-US"/>
              </w:rPr>
              <w:t>nomzod</w:t>
            </w:r>
            <w:r w:rsidRPr="00C248E6">
              <w:t xml:space="preserve"> </w:t>
            </w:r>
            <w:r w:rsidRPr="00C248E6">
              <w:rPr>
                <w:lang w:val="en-US"/>
              </w:rPr>
              <w:t>suhbatdan</w:t>
            </w:r>
            <w:r w:rsidRPr="00C248E6">
              <w:t xml:space="preserve"> </w:t>
            </w:r>
            <w:r w:rsidRPr="00C248E6">
              <w:rPr>
                <w:lang w:val="en-US"/>
              </w:rPr>
              <w:t>o</w:t>
            </w:r>
            <w:r w:rsidRPr="00C248E6">
              <w:t>‘</w:t>
            </w:r>
            <w:r w:rsidRPr="00C248E6">
              <w:rPr>
                <w:lang w:val="en-US"/>
              </w:rPr>
              <w:t>tkaziladi</w:t>
            </w:r>
            <w:r w:rsidRPr="00C248E6">
              <w:t xml:space="preserve">, </w:t>
            </w:r>
            <w:r w:rsidRPr="00C248E6">
              <w:rPr>
                <w:lang w:val="en-US"/>
              </w:rPr>
              <w:t>uning</w:t>
            </w:r>
            <w:r w:rsidRPr="00C248E6">
              <w:t xml:space="preserve"> </w:t>
            </w:r>
            <w:r w:rsidRPr="00C248E6">
              <w:rPr>
                <w:lang w:val="en-US"/>
              </w:rPr>
              <w:t>bahsli</w:t>
            </w:r>
            <w:r w:rsidRPr="00C248E6">
              <w:t xml:space="preserve"> </w:t>
            </w:r>
            <w:r w:rsidRPr="00C248E6">
              <w:rPr>
                <w:lang w:val="en-US"/>
              </w:rPr>
              <w:t>holatlarda</w:t>
            </w:r>
            <w:r w:rsidRPr="00C248E6">
              <w:t xml:space="preserve"> </w:t>
            </w:r>
            <w:r w:rsidRPr="00C248E6">
              <w:rPr>
                <w:lang w:val="en-US"/>
              </w:rPr>
              <w:t>o</w:t>
            </w:r>
            <w:r w:rsidRPr="00C248E6">
              <w:t>‘</w:t>
            </w:r>
            <w:r w:rsidRPr="00C248E6">
              <w:rPr>
                <w:lang w:val="en-US"/>
              </w:rPr>
              <w:t>zini</w:t>
            </w:r>
            <w:r w:rsidRPr="00C248E6">
              <w:t xml:space="preserve"> </w:t>
            </w:r>
            <w:r w:rsidRPr="00C248E6">
              <w:rPr>
                <w:lang w:val="en-US"/>
              </w:rPr>
              <w:t>tutishi</w:t>
            </w:r>
            <w:r w:rsidRPr="00C248E6">
              <w:t xml:space="preserve"> </w:t>
            </w:r>
            <w:r w:rsidRPr="00C248E6">
              <w:rPr>
                <w:lang w:val="en-US"/>
              </w:rPr>
              <w:t>va</w:t>
            </w:r>
            <w:r w:rsidRPr="00C248E6">
              <w:t xml:space="preserve"> </w:t>
            </w:r>
            <w:r w:rsidRPr="00C248E6">
              <w:rPr>
                <w:lang w:val="en-US"/>
              </w:rPr>
              <w:t>atrofidagilarga</w:t>
            </w:r>
            <w:r w:rsidRPr="00C248E6">
              <w:t xml:space="preserve"> </w:t>
            </w:r>
            <w:r w:rsidRPr="00C248E6">
              <w:rPr>
                <w:lang w:val="en-US"/>
              </w:rPr>
              <w:t>munosabatini</w:t>
            </w:r>
            <w:r w:rsidRPr="00C248E6">
              <w:t xml:space="preserve"> </w:t>
            </w:r>
            <w:r w:rsidRPr="00C248E6">
              <w:rPr>
                <w:lang w:val="en-US"/>
              </w:rPr>
              <w:t>aniqlanadi</w:t>
            </w:r>
          </w:p>
        </w:tc>
      </w:tr>
      <w:tr w:rsidR="00C248E6" w:rsidRPr="00471E08" w14:paraId="317F7018" w14:textId="77777777" w:rsidTr="00511AE0">
        <w:tc>
          <w:tcPr>
            <w:tcW w:w="9345" w:type="dxa"/>
          </w:tcPr>
          <w:p w14:paraId="7E4B8021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nomzodga anketa beriladi va anketada keltirilgan har bir keltirilgan fikr to‘g‘risiga + yoki – belgisi qo‘yiladi</w:t>
            </w:r>
          </w:p>
        </w:tc>
      </w:tr>
      <w:tr w:rsidR="00C248E6" w:rsidRPr="00471E08" w14:paraId="6211AD47" w14:textId="77777777" w:rsidTr="00511AE0">
        <w:tc>
          <w:tcPr>
            <w:tcW w:w="9345" w:type="dxa"/>
          </w:tcPr>
          <w:p w14:paraId="00FC172C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xodimlarni ishga qabul qilish tashqi qiyofaga qarab amalga oshiriladi</w:t>
            </w:r>
          </w:p>
        </w:tc>
      </w:tr>
      <w:tr w:rsidR="00C248E6" w:rsidRPr="00C248E6" w14:paraId="10A70D0A" w14:textId="77777777" w:rsidTr="00511AE0">
        <w:tc>
          <w:tcPr>
            <w:tcW w:w="9345" w:type="dxa"/>
          </w:tcPr>
          <w:p w14:paraId="5B3162C5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psihologik test oraqali</w:t>
            </w:r>
          </w:p>
        </w:tc>
      </w:tr>
    </w:tbl>
    <w:p w14:paraId="73ABFA91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471E08" w14:paraId="6D1B6FD4" w14:textId="77777777" w:rsidTr="00511AE0">
        <w:tc>
          <w:tcPr>
            <w:tcW w:w="9345" w:type="dxa"/>
          </w:tcPr>
          <w:p w14:paraId="27B886E3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 xizmatlari rivojlanishiga ko‘ra Quyidagi turlarga bo‘linadi:</w:t>
            </w:r>
          </w:p>
        </w:tc>
      </w:tr>
      <w:tr w:rsidR="00C248E6" w:rsidRPr="00C248E6" w14:paraId="5AB81DD0" w14:textId="77777777" w:rsidTr="00511AE0">
        <w:tc>
          <w:tcPr>
            <w:tcW w:w="9345" w:type="dxa"/>
          </w:tcPr>
          <w:p w14:paraId="509E0F27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An’anaviy, Noan’anaviy</w:t>
            </w:r>
          </w:p>
        </w:tc>
      </w:tr>
      <w:tr w:rsidR="00C248E6" w:rsidRPr="00C248E6" w14:paraId="4FD25FF1" w14:textId="77777777" w:rsidTr="00511AE0">
        <w:tc>
          <w:tcPr>
            <w:tcW w:w="9345" w:type="dxa"/>
          </w:tcPr>
          <w:p w14:paraId="645C9BD0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Ichki, tashqi</w:t>
            </w:r>
          </w:p>
        </w:tc>
      </w:tr>
      <w:tr w:rsidR="00C248E6" w:rsidRPr="00C248E6" w14:paraId="1C7D8FE9" w14:textId="77777777" w:rsidTr="00511AE0">
        <w:tc>
          <w:tcPr>
            <w:tcW w:w="9345" w:type="dxa"/>
          </w:tcPr>
          <w:p w14:paraId="54B7712C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Innovatsiyon</w:t>
            </w:r>
          </w:p>
        </w:tc>
      </w:tr>
      <w:tr w:rsidR="00C248E6" w:rsidRPr="00C248E6" w14:paraId="5022369D" w14:textId="77777777" w:rsidTr="00511AE0">
        <w:tc>
          <w:tcPr>
            <w:tcW w:w="9345" w:type="dxa"/>
          </w:tcPr>
          <w:p w14:paraId="180698D7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Tashkiliy va huquqiy</w:t>
            </w:r>
          </w:p>
        </w:tc>
      </w:tr>
    </w:tbl>
    <w:p w14:paraId="4B95FBF4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C248E6" w14:paraId="282AE904" w14:textId="77777777" w:rsidTr="00511AE0">
        <w:tc>
          <w:tcPr>
            <w:tcW w:w="9345" w:type="dxa"/>
          </w:tcPr>
          <w:p w14:paraId="53EF8E17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Pulning kelib chiqish ko’rinishi</w:t>
            </w:r>
          </w:p>
        </w:tc>
      </w:tr>
      <w:tr w:rsidR="00C248E6" w:rsidRPr="00C248E6" w14:paraId="78D4B42E" w14:textId="77777777" w:rsidTr="00511AE0">
        <w:tc>
          <w:tcPr>
            <w:tcW w:w="9345" w:type="dxa"/>
          </w:tcPr>
          <w:p w14:paraId="1139FE12" w14:textId="77777777" w:rsidR="00C248E6" w:rsidRPr="00C248E6" w:rsidRDefault="00C248E6" w:rsidP="00511AE0">
            <w:pPr>
              <w:widowControl w:val="0"/>
            </w:pPr>
            <w:r w:rsidRPr="00C248E6">
              <w:rPr>
                <w:lang w:val="en-US"/>
              </w:rPr>
              <w:t>qiymat</w:t>
            </w:r>
            <w:r w:rsidRPr="00C248E6">
              <w:t xml:space="preserve"> </w:t>
            </w:r>
            <w:r w:rsidRPr="00C248E6">
              <w:rPr>
                <w:lang w:val="en-US"/>
              </w:rPr>
              <w:t>ko</w:t>
            </w:r>
            <w:r w:rsidRPr="00C248E6">
              <w:t>’</w:t>
            </w:r>
            <w:r w:rsidRPr="00C248E6">
              <w:rPr>
                <w:lang w:val="en-US"/>
              </w:rPr>
              <w:t>rinishda</w:t>
            </w:r>
            <w:r w:rsidRPr="00C248E6">
              <w:t xml:space="preserve">, </w:t>
            </w:r>
            <w:r w:rsidRPr="00C248E6">
              <w:rPr>
                <w:lang w:val="en-US"/>
              </w:rPr>
              <w:t>tovar</w:t>
            </w:r>
            <w:r w:rsidRPr="00C248E6">
              <w:t xml:space="preserve"> </w:t>
            </w:r>
            <w:r w:rsidRPr="00C248E6">
              <w:rPr>
                <w:lang w:val="en-US"/>
              </w:rPr>
              <w:t>ko</w:t>
            </w:r>
            <w:r w:rsidRPr="00C248E6">
              <w:t>’</w:t>
            </w:r>
            <w:r w:rsidRPr="00C248E6">
              <w:rPr>
                <w:lang w:val="en-US"/>
              </w:rPr>
              <w:t>rinishda</w:t>
            </w:r>
            <w:r w:rsidRPr="00C248E6">
              <w:t xml:space="preserve">, </w:t>
            </w:r>
            <w:r w:rsidRPr="00C248E6">
              <w:rPr>
                <w:lang w:val="en-US"/>
              </w:rPr>
              <w:t>pul</w:t>
            </w:r>
            <w:r w:rsidRPr="00C248E6">
              <w:t xml:space="preserve"> </w:t>
            </w:r>
            <w:r w:rsidRPr="00C248E6">
              <w:rPr>
                <w:lang w:val="en-US"/>
              </w:rPr>
              <w:t>ko</w:t>
            </w:r>
            <w:r w:rsidRPr="00C248E6">
              <w:t>’</w:t>
            </w:r>
            <w:r w:rsidRPr="00C248E6">
              <w:rPr>
                <w:lang w:val="en-US"/>
              </w:rPr>
              <w:t>rinishda</w:t>
            </w:r>
          </w:p>
        </w:tc>
      </w:tr>
      <w:tr w:rsidR="00C248E6" w:rsidRPr="00C248E6" w14:paraId="16C5A62D" w14:textId="77777777" w:rsidTr="00511AE0">
        <w:tc>
          <w:tcPr>
            <w:tcW w:w="9345" w:type="dxa"/>
          </w:tcPr>
          <w:p w14:paraId="13113908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naqdli</w:t>
            </w:r>
          </w:p>
        </w:tc>
      </w:tr>
      <w:tr w:rsidR="00C248E6" w:rsidRPr="00C248E6" w14:paraId="7A6C7712" w14:textId="77777777" w:rsidTr="00511AE0">
        <w:tc>
          <w:tcPr>
            <w:tcW w:w="9345" w:type="dxa"/>
          </w:tcPr>
          <w:p w14:paraId="3784BDA7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naqdsiz</w:t>
            </w:r>
          </w:p>
        </w:tc>
      </w:tr>
      <w:tr w:rsidR="00C248E6" w:rsidRPr="00C248E6" w14:paraId="40E5BCD7" w14:textId="77777777" w:rsidTr="00511AE0">
        <w:tc>
          <w:tcPr>
            <w:tcW w:w="9345" w:type="dxa"/>
          </w:tcPr>
          <w:p w14:paraId="2E20F1B7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chekli</w:t>
            </w:r>
          </w:p>
        </w:tc>
      </w:tr>
    </w:tbl>
    <w:p w14:paraId="488A6942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5467C5" w14:paraId="4EEA6F5F" w14:textId="77777777" w:rsidTr="00511AE0">
        <w:tc>
          <w:tcPr>
            <w:tcW w:w="9345" w:type="dxa"/>
          </w:tcPr>
          <w:p w14:paraId="00F4EB10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Pulning mohiyati nimada namoyon bo’ladi?</w:t>
            </w:r>
          </w:p>
        </w:tc>
      </w:tr>
      <w:tr w:rsidR="00C248E6" w:rsidRPr="005467C5" w14:paraId="55367373" w14:textId="77777777" w:rsidTr="00511AE0">
        <w:tc>
          <w:tcPr>
            <w:tcW w:w="9345" w:type="dxa"/>
          </w:tcPr>
          <w:p w14:paraId="12BF6FF3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Pul barcha tovarlar va xizmatlar qiymatini o’zida ifoda etuvchi umumiy ekvivalentdir</w:t>
            </w:r>
          </w:p>
        </w:tc>
      </w:tr>
      <w:tr w:rsidR="00C248E6" w:rsidRPr="005467C5" w14:paraId="55B77579" w14:textId="77777777" w:rsidTr="00511AE0">
        <w:tc>
          <w:tcPr>
            <w:tcW w:w="9345" w:type="dxa"/>
          </w:tcPr>
          <w:p w14:paraId="24F7E922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Pulning qiymati uning nominali bilan belgilanadi</w:t>
            </w:r>
          </w:p>
        </w:tc>
      </w:tr>
      <w:tr w:rsidR="00C248E6" w:rsidRPr="005467C5" w14:paraId="18624C8D" w14:textId="77777777" w:rsidTr="00511AE0">
        <w:tc>
          <w:tcPr>
            <w:tcW w:w="9345" w:type="dxa"/>
          </w:tcPr>
          <w:p w14:paraId="7A227EAB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Pul qiymatga va iste’mol qiymatiga ega bo’lgan maxsus tovardir</w:t>
            </w:r>
          </w:p>
        </w:tc>
      </w:tr>
      <w:tr w:rsidR="00C248E6" w:rsidRPr="005467C5" w14:paraId="68F3C086" w14:textId="77777777" w:rsidTr="00511AE0">
        <w:tc>
          <w:tcPr>
            <w:tcW w:w="9345" w:type="dxa"/>
          </w:tcPr>
          <w:p w14:paraId="0E1F7C64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Pul buyumlashgan mehnatning tashqi o’lchovidir</w:t>
            </w:r>
          </w:p>
        </w:tc>
      </w:tr>
    </w:tbl>
    <w:p w14:paraId="6A2DB75C" w14:textId="77777777" w:rsidR="00C248E6" w:rsidRPr="00C248E6" w:rsidRDefault="00C248E6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5467C5" w14:paraId="103A9367" w14:textId="77777777" w:rsidTr="00511AE0">
        <w:tc>
          <w:tcPr>
            <w:tcW w:w="9345" w:type="dxa"/>
          </w:tcPr>
          <w:p w14:paraId="76E026BA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Iqtisodiyotga davlat aralashuvining qisqarishi, moliyaviy munosabatlarni erkinlashtirilishi</w:t>
            </w:r>
          </w:p>
        </w:tc>
      </w:tr>
      <w:tr w:rsidR="00C248E6" w:rsidRPr="00471E08" w14:paraId="4A1D71B1" w14:textId="77777777" w:rsidTr="00511AE0">
        <w:tc>
          <w:tcPr>
            <w:tcW w:w="9345" w:type="dxa"/>
          </w:tcPr>
          <w:p w14:paraId="32358433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barqaror pul-kredit tizimini rivojlantirishga imkoniyat tug‘diradi</w:t>
            </w:r>
          </w:p>
        </w:tc>
      </w:tr>
      <w:tr w:rsidR="00C248E6" w:rsidRPr="00471E08" w14:paraId="0E0B05AA" w14:textId="77777777" w:rsidTr="00511AE0">
        <w:tc>
          <w:tcPr>
            <w:tcW w:w="9345" w:type="dxa"/>
          </w:tcPr>
          <w:p w14:paraId="669F72FB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barqaror moliya-kredit tizimini rivojlantirishga imkoniyat tug‘diradi</w:t>
            </w:r>
          </w:p>
        </w:tc>
      </w:tr>
      <w:tr w:rsidR="00C248E6" w:rsidRPr="00471E08" w14:paraId="0A7AED1F" w14:textId="77777777" w:rsidTr="00511AE0">
        <w:tc>
          <w:tcPr>
            <w:tcW w:w="9345" w:type="dxa"/>
          </w:tcPr>
          <w:p w14:paraId="57E5159C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barqaror bank tizimini rivojlantirishga imkoniyat tug‘diradi</w:t>
            </w:r>
          </w:p>
        </w:tc>
      </w:tr>
      <w:tr w:rsidR="00C248E6" w:rsidRPr="00471E08" w14:paraId="54BAD209" w14:textId="77777777" w:rsidTr="00511AE0">
        <w:tc>
          <w:tcPr>
            <w:tcW w:w="9345" w:type="dxa"/>
          </w:tcPr>
          <w:p w14:paraId="28E783DF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barqaror moliya tizimini rivojlantirishga imkoniyat tug‘diradi</w:t>
            </w:r>
          </w:p>
        </w:tc>
      </w:tr>
    </w:tbl>
    <w:p w14:paraId="1E187CD0" w14:textId="77777777" w:rsidR="00C248E6" w:rsidRPr="00C248E6" w:rsidRDefault="00C248E6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5467C5" w14:paraId="3636CC4C" w14:textId="77777777" w:rsidTr="00511AE0">
        <w:tc>
          <w:tcPr>
            <w:tcW w:w="9345" w:type="dxa"/>
          </w:tcPr>
          <w:p w14:paraId="2C78ED5D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O’zbekiston Respublikasi Davlat bankiga qachondan boshlab Markaziy bank nomi berilgan?</w:t>
            </w:r>
          </w:p>
        </w:tc>
      </w:tr>
      <w:tr w:rsidR="00C248E6" w:rsidRPr="00C248E6" w14:paraId="43A55915" w14:textId="77777777" w:rsidTr="00511AE0">
        <w:tc>
          <w:tcPr>
            <w:tcW w:w="9345" w:type="dxa"/>
          </w:tcPr>
          <w:p w14:paraId="6F484C55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1992 yildan</w:t>
            </w:r>
          </w:p>
        </w:tc>
      </w:tr>
      <w:tr w:rsidR="00C248E6" w:rsidRPr="00C248E6" w14:paraId="6519DF3B" w14:textId="77777777" w:rsidTr="00511AE0">
        <w:tc>
          <w:tcPr>
            <w:tcW w:w="9345" w:type="dxa"/>
          </w:tcPr>
          <w:p w14:paraId="39574C60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1991 yildan</w:t>
            </w:r>
          </w:p>
        </w:tc>
      </w:tr>
      <w:tr w:rsidR="00C248E6" w:rsidRPr="00C248E6" w14:paraId="0995CC0C" w14:textId="77777777" w:rsidTr="00511AE0">
        <w:tc>
          <w:tcPr>
            <w:tcW w:w="9345" w:type="dxa"/>
          </w:tcPr>
          <w:p w14:paraId="2C95CAE7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1995 yildan</w:t>
            </w:r>
          </w:p>
        </w:tc>
      </w:tr>
      <w:tr w:rsidR="00C248E6" w:rsidRPr="00C248E6" w14:paraId="6BA90E33" w14:textId="77777777" w:rsidTr="00511AE0">
        <w:tc>
          <w:tcPr>
            <w:tcW w:w="9345" w:type="dxa"/>
          </w:tcPr>
          <w:p w14:paraId="52C1B0D0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1996 yildan</w:t>
            </w:r>
          </w:p>
        </w:tc>
      </w:tr>
    </w:tbl>
    <w:p w14:paraId="4F92B748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C248E6" w14:paraId="4BC61199" w14:textId="77777777" w:rsidTr="00511AE0">
        <w:tc>
          <w:tcPr>
            <w:tcW w:w="9345" w:type="dxa"/>
          </w:tcPr>
          <w:p w14:paraId="4A8E2FA1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Kreditning tamoyillari</w:t>
            </w:r>
          </w:p>
        </w:tc>
      </w:tr>
      <w:tr w:rsidR="00C248E6" w:rsidRPr="00C248E6" w14:paraId="2F859B99" w14:textId="77777777" w:rsidTr="00511AE0">
        <w:tc>
          <w:tcPr>
            <w:tcW w:w="9345" w:type="dxa"/>
          </w:tcPr>
          <w:p w14:paraId="089DF9D2" w14:textId="77777777" w:rsidR="00C248E6" w:rsidRPr="00C248E6" w:rsidRDefault="00C248E6" w:rsidP="00511AE0">
            <w:pPr>
              <w:widowControl w:val="0"/>
            </w:pPr>
            <w:r w:rsidRPr="00C248E6">
              <w:rPr>
                <w:lang w:val="en-US"/>
              </w:rPr>
              <w:t>Qaytarib</w:t>
            </w:r>
            <w:r w:rsidRPr="00C248E6">
              <w:t xml:space="preserve"> </w:t>
            </w:r>
            <w:r w:rsidRPr="00C248E6">
              <w:rPr>
                <w:lang w:val="en-US"/>
              </w:rPr>
              <w:t>berishlilik</w:t>
            </w:r>
            <w:r w:rsidRPr="00C248E6">
              <w:t xml:space="preserve">, </w:t>
            </w:r>
            <w:r w:rsidRPr="00C248E6">
              <w:rPr>
                <w:lang w:val="en-US"/>
              </w:rPr>
              <w:t>muddatlilik</w:t>
            </w:r>
            <w:r w:rsidRPr="00C248E6">
              <w:t xml:space="preserve">, </w:t>
            </w:r>
            <w:r w:rsidRPr="00C248E6">
              <w:rPr>
                <w:lang w:val="en-US"/>
              </w:rPr>
              <w:t>to</w:t>
            </w:r>
            <w:r w:rsidRPr="00C248E6">
              <w:t>’</w:t>
            </w:r>
            <w:r w:rsidRPr="00C248E6">
              <w:rPr>
                <w:lang w:val="en-US"/>
              </w:rPr>
              <w:t>lovlilik</w:t>
            </w:r>
            <w:r w:rsidRPr="00C248E6">
              <w:t xml:space="preserve">, </w:t>
            </w:r>
            <w:r w:rsidRPr="00C248E6">
              <w:rPr>
                <w:lang w:val="en-US"/>
              </w:rPr>
              <w:t>ta</w:t>
            </w:r>
            <w:r w:rsidRPr="00C248E6">
              <w:t>’</w:t>
            </w:r>
            <w:r w:rsidRPr="00C248E6">
              <w:rPr>
                <w:lang w:val="en-US"/>
              </w:rPr>
              <w:t>minlanganlik</w:t>
            </w:r>
            <w:r w:rsidRPr="00C248E6">
              <w:t xml:space="preserve">, </w:t>
            </w:r>
            <w:r w:rsidRPr="00C248E6">
              <w:rPr>
                <w:lang w:val="en-US"/>
              </w:rPr>
              <w:t>maqsadlilik</w:t>
            </w:r>
          </w:p>
        </w:tc>
      </w:tr>
      <w:tr w:rsidR="00C248E6" w:rsidRPr="00C248E6" w14:paraId="5AB1F04F" w14:textId="77777777" w:rsidTr="00511AE0">
        <w:tc>
          <w:tcPr>
            <w:tcW w:w="9345" w:type="dxa"/>
          </w:tcPr>
          <w:p w14:paraId="33AEF9CD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Muddatsiz</w:t>
            </w:r>
          </w:p>
        </w:tc>
      </w:tr>
      <w:tr w:rsidR="00C248E6" w:rsidRPr="00C248E6" w14:paraId="41415E41" w14:textId="77777777" w:rsidTr="00511AE0">
        <w:tc>
          <w:tcPr>
            <w:tcW w:w="9345" w:type="dxa"/>
          </w:tcPr>
          <w:p w14:paraId="775CE16F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Muddatlilik</w:t>
            </w:r>
          </w:p>
        </w:tc>
      </w:tr>
      <w:tr w:rsidR="00C248E6" w:rsidRPr="00C248E6" w14:paraId="6BC0F078" w14:textId="77777777" w:rsidTr="00511AE0">
        <w:tc>
          <w:tcPr>
            <w:tcW w:w="9345" w:type="dxa"/>
          </w:tcPr>
          <w:p w14:paraId="03C9B211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Tovarlilik</w:t>
            </w:r>
          </w:p>
        </w:tc>
      </w:tr>
    </w:tbl>
    <w:p w14:paraId="63D61192" w14:textId="77777777" w:rsidR="00C248E6" w:rsidRPr="00C248E6" w:rsidRDefault="00C248E6" w:rsidP="00C248E6"/>
    <w:p w14:paraId="266CF01F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5467C5" w14:paraId="30A83982" w14:textId="77777777" w:rsidTr="00511AE0">
        <w:tc>
          <w:tcPr>
            <w:tcW w:w="9345" w:type="dxa"/>
          </w:tcPr>
          <w:p w14:paraId="3C44A62F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Tijorat banklari ... da tashkil topadi</w:t>
            </w:r>
          </w:p>
        </w:tc>
      </w:tr>
      <w:tr w:rsidR="00C248E6" w:rsidRPr="00C248E6" w14:paraId="2E45AEFB" w14:textId="77777777" w:rsidTr="00511AE0">
        <w:tc>
          <w:tcPr>
            <w:tcW w:w="9345" w:type="dxa"/>
          </w:tcPr>
          <w:p w14:paraId="40B3014D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ixtiyoriy tashkiliy-huquqiy shaklda</w:t>
            </w:r>
          </w:p>
        </w:tc>
      </w:tr>
      <w:tr w:rsidR="00C248E6" w:rsidRPr="00C248E6" w14:paraId="0FAC0E36" w14:textId="77777777" w:rsidTr="00511AE0">
        <w:tc>
          <w:tcPr>
            <w:tcW w:w="9345" w:type="dxa"/>
          </w:tcPr>
          <w:p w14:paraId="42569C04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shaxsiy muassasalar shaklida</w:t>
            </w:r>
          </w:p>
        </w:tc>
      </w:tr>
      <w:tr w:rsidR="00C248E6" w:rsidRPr="00C248E6" w14:paraId="50522EB0" w14:textId="77777777" w:rsidTr="00511AE0">
        <w:tc>
          <w:tcPr>
            <w:tcW w:w="9345" w:type="dxa"/>
          </w:tcPr>
          <w:p w14:paraId="56A9EF67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xususiy korxona shaklida</w:t>
            </w:r>
          </w:p>
        </w:tc>
      </w:tr>
      <w:tr w:rsidR="00C248E6" w:rsidRPr="00C248E6" w14:paraId="5C1137CC" w14:textId="77777777" w:rsidTr="00511AE0">
        <w:tc>
          <w:tcPr>
            <w:tcW w:w="9345" w:type="dxa"/>
          </w:tcPr>
          <w:p w14:paraId="7BD601D5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mas’uliyati cheklangan jamiyat shaklida</w:t>
            </w:r>
          </w:p>
        </w:tc>
      </w:tr>
    </w:tbl>
    <w:p w14:paraId="1B966AD9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C248E6" w14:paraId="7D874AFA" w14:textId="77777777" w:rsidTr="00511AE0">
        <w:tc>
          <w:tcPr>
            <w:tcW w:w="9345" w:type="dxa"/>
          </w:tcPr>
          <w:p w14:paraId="748DC339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Tijorat bankini boshqaruvchi organlar</w:t>
            </w:r>
          </w:p>
        </w:tc>
      </w:tr>
      <w:tr w:rsidR="00C248E6" w:rsidRPr="005467C5" w14:paraId="2218BF38" w14:textId="77777777" w:rsidTr="00511AE0">
        <w:tc>
          <w:tcPr>
            <w:tcW w:w="9345" w:type="dxa"/>
          </w:tcPr>
          <w:p w14:paraId="4A5460F7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lastRenderedPageBreak/>
              <w:t>Aksiyadorlarning umumiy yig‘ini, Bank Kengashi, boshqaruvi</w:t>
            </w:r>
          </w:p>
        </w:tc>
      </w:tr>
      <w:tr w:rsidR="00C248E6" w:rsidRPr="00471E08" w14:paraId="2331481A" w14:textId="77777777" w:rsidTr="00511AE0">
        <w:tc>
          <w:tcPr>
            <w:tcW w:w="9345" w:type="dxa"/>
          </w:tcPr>
          <w:p w14:paraId="2A6C98DE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 Kengashi, rais, taftish qo‘mitasi</w:t>
            </w:r>
          </w:p>
        </w:tc>
      </w:tr>
      <w:tr w:rsidR="00C248E6" w:rsidRPr="00471E08" w14:paraId="27DF5303" w14:textId="77777777" w:rsidTr="00511AE0">
        <w:tc>
          <w:tcPr>
            <w:tcW w:w="9345" w:type="dxa"/>
          </w:tcPr>
          <w:p w14:paraId="34A7E3EA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hissadorlarning umumiy yig‘ini, rais, Bank Kengashi</w:t>
            </w:r>
          </w:p>
        </w:tc>
      </w:tr>
      <w:tr w:rsidR="00C248E6" w:rsidRPr="00471E08" w14:paraId="02E6AEE8" w14:textId="77777777" w:rsidTr="00511AE0">
        <w:tc>
          <w:tcPr>
            <w:tcW w:w="9345" w:type="dxa"/>
          </w:tcPr>
          <w:p w14:paraId="3D806D1C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hissadorlarnnng umumiy yig‘ini, kredit qo‘mitasi, Boshqaruv</w:t>
            </w:r>
          </w:p>
        </w:tc>
      </w:tr>
    </w:tbl>
    <w:p w14:paraId="66D0A4B0" w14:textId="77777777" w:rsidR="00C248E6" w:rsidRPr="00C248E6" w:rsidRDefault="00C248E6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5467C5" w14:paraId="6E6B3E6D" w14:textId="77777777" w:rsidTr="00511AE0">
        <w:tc>
          <w:tcPr>
            <w:tcW w:w="9345" w:type="dxa"/>
          </w:tcPr>
          <w:p w14:paraId="6D4AECCC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 faoliyatini kim nazorat qiladi?</w:t>
            </w:r>
          </w:p>
        </w:tc>
      </w:tr>
      <w:tr w:rsidR="00C248E6" w:rsidRPr="00C248E6" w14:paraId="6C4948CF" w14:textId="77777777" w:rsidTr="00511AE0">
        <w:tc>
          <w:tcPr>
            <w:tcW w:w="9345" w:type="dxa"/>
          </w:tcPr>
          <w:p w14:paraId="2346C03A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boshqaruv raisi</w:t>
            </w:r>
          </w:p>
        </w:tc>
      </w:tr>
      <w:tr w:rsidR="00C248E6" w:rsidRPr="00C248E6" w14:paraId="58D1CE06" w14:textId="77777777" w:rsidTr="00511AE0">
        <w:tc>
          <w:tcPr>
            <w:tcW w:w="9345" w:type="dxa"/>
          </w:tcPr>
          <w:p w14:paraId="527B21F0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hissadorlarning umumiy yig‘ini</w:t>
            </w:r>
          </w:p>
        </w:tc>
      </w:tr>
      <w:tr w:rsidR="00C248E6" w:rsidRPr="00C248E6" w14:paraId="51E37B5F" w14:textId="77777777" w:rsidTr="00511AE0">
        <w:tc>
          <w:tcPr>
            <w:tcW w:w="9345" w:type="dxa"/>
          </w:tcPr>
          <w:p w14:paraId="03D9B438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 Kengashi</w:t>
            </w:r>
          </w:p>
        </w:tc>
      </w:tr>
      <w:tr w:rsidR="00C248E6" w:rsidRPr="00C248E6" w14:paraId="79E25369" w14:textId="77777777" w:rsidTr="00511AE0">
        <w:tc>
          <w:tcPr>
            <w:tcW w:w="9345" w:type="dxa"/>
          </w:tcPr>
          <w:p w14:paraId="1F00B9BD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taftish komissiyasi</w:t>
            </w:r>
          </w:p>
        </w:tc>
      </w:tr>
    </w:tbl>
    <w:p w14:paraId="7AA6D57B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5467C5" w14:paraId="043FFCCD" w14:textId="77777777" w:rsidTr="00511AE0">
        <w:tc>
          <w:tcPr>
            <w:tcW w:w="9345" w:type="dxa"/>
          </w:tcPr>
          <w:p w14:paraId="6D58D714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 likvidligini boshqarish siyosatini kim ishlab chiqishi kerak?</w:t>
            </w:r>
          </w:p>
        </w:tc>
      </w:tr>
      <w:tr w:rsidR="00C248E6" w:rsidRPr="00C248E6" w14:paraId="02530044" w14:textId="77777777" w:rsidTr="00511AE0">
        <w:tc>
          <w:tcPr>
            <w:tcW w:w="9345" w:type="dxa"/>
          </w:tcPr>
          <w:p w14:paraId="25D1F28E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 boshqaruvi</w:t>
            </w:r>
          </w:p>
        </w:tc>
      </w:tr>
      <w:tr w:rsidR="00C248E6" w:rsidRPr="00C248E6" w14:paraId="70CF5CBF" w14:textId="77777777" w:rsidTr="00511AE0">
        <w:tc>
          <w:tcPr>
            <w:tcW w:w="9345" w:type="dxa"/>
          </w:tcPr>
          <w:p w14:paraId="453DD98A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 kengashi</w:t>
            </w:r>
          </w:p>
        </w:tc>
      </w:tr>
      <w:tr w:rsidR="00C248E6" w:rsidRPr="00C248E6" w14:paraId="73AE9C26" w14:textId="77777777" w:rsidTr="00511AE0">
        <w:tc>
          <w:tcPr>
            <w:tcW w:w="9345" w:type="dxa"/>
          </w:tcPr>
          <w:p w14:paraId="5E260585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aksionerlar yig’ilishi</w:t>
            </w:r>
          </w:p>
        </w:tc>
      </w:tr>
      <w:tr w:rsidR="00C248E6" w:rsidRPr="00C248E6" w14:paraId="58D5E10E" w14:textId="77777777" w:rsidTr="00511AE0">
        <w:tc>
          <w:tcPr>
            <w:tcW w:w="9345" w:type="dxa"/>
          </w:tcPr>
          <w:p w14:paraId="0CA96009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 boshqaruvchisi</w:t>
            </w:r>
          </w:p>
        </w:tc>
      </w:tr>
    </w:tbl>
    <w:p w14:paraId="2027C13C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C248E6" w14:paraId="463C33B3" w14:textId="77777777" w:rsidTr="00511AE0">
        <w:tc>
          <w:tcPr>
            <w:tcW w:w="9345" w:type="dxa"/>
          </w:tcPr>
          <w:p w14:paraId="302CEAE6" w14:textId="77777777" w:rsidR="00C248E6" w:rsidRPr="00C248E6" w:rsidRDefault="00C248E6" w:rsidP="00511AE0">
            <w:pPr>
              <w:widowControl w:val="0"/>
            </w:pPr>
            <w:r w:rsidRPr="00C248E6">
              <w:rPr>
                <w:lang w:val="en-US"/>
              </w:rPr>
              <w:t>Banklarining</w:t>
            </w:r>
            <w:r w:rsidRPr="00C248E6">
              <w:t xml:space="preserve"> 3 </w:t>
            </w:r>
            <w:r w:rsidRPr="00C248E6">
              <w:rPr>
                <w:lang w:val="en-US"/>
              </w:rPr>
              <w:t>yildan</w:t>
            </w:r>
            <w:r w:rsidRPr="00C248E6">
              <w:t xml:space="preserve"> </w:t>
            </w:r>
            <w:r w:rsidRPr="00C248E6">
              <w:rPr>
                <w:lang w:val="en-US"/>
              </w:rPr>
              <w:t>ortiq</w:t>
            </w:r>
            <w:r w:rsidRPr="00C248E6">
              <w:t xml:space="preserve"> </w:t>
            </w:r>
            <w:r w:rsidRPr="00C248E6">
              <w:rPr>
                <w:lang w:val="en-US"/>
              </w:rPr>
              <w:t>muddatga</w:t>
            </w:r>
            <w:r w:rsidRPr="00C248E6">
              <w:t xml:space="preserve"> </w:t>
            </w:r>
            <w:r w:rsidRPr="00C248E6">
              <w:rPr>
                <w:lang w:val="en-US"/>
              </w:rPr>
              <w:t>jalb</w:t>
            </w:r>
            <w:r w:rsidRPr="00C248E6">
              <w:t xml:space="preserve"> </w:t>
            </w:r>
            <w:r w:rsidRPr="00C248E6">
              <w:rPr>
                <w:lang w:val="en-US"/>
              </w:rPr>
              <w:t>qilingan</w:t>
            </w:r>
            <w:r w:rsidRPr="00C248E6">
              <w:t xml:space="preserve"> </w:t>
            </w:r>
            <w:r w:rsidRPr="00C248E6">
              <w:rPr>
                <w:lang w:val="en-US"/>
              </w:rPr>
              <w:t>milliy</w:t>
            </w:r>
            <w:r w:rsidRPr="00C248E6">
              <w:t xml:space="preserve"> </w:t>
            </w:r>
            <w:r w:rsidRPr="00C248E6">
              <w:rPr>
                <w:lang w:val="en-US"/>
              </w:rPr>
              <w:t>valyutadagi</w:t>
            </w:r>
            <w:r w:rsidRPr="00C248E6">
              <w:t xml:space="preserve"> </w:t>
            </w:r>
            <w:r w:rsidRPr="00C248E6">
              <w:rPr>
                <w:lang w:val="en-US"/>
              </w:rPr>
              <w:t>depozitlariga</w:t>
            </w:r>
            <w:r w:rsidRPr="00C248E6">
              <w:t xml:space="preserve"> </w:t>
            </w:r>
            <w:r w:rsidRPr="00C248E6">
              <w:rPr>
                <w:lang w:val="en-US"/>
              </w:rPr>
              <w:t>nisbatan</w:t>
            </w:r>
            <w:r w:rsidRPr="00C248E6">
              <w:t xml:space="preserve"> </w:t>
            </w:r>
            <w:r w:rsidRPr="00C248E6">
              <w:rPr>
                <w:lang w:val="en-US"/>
              </w:rPr>
              <w:t>majburiy</w:t>
            </w:r>
            <w:r w:rsidRPr="00C248E6">
              <w:t xml:space="preserve"> </w:t>
            </w:r>
            <w:r w:rsidRPr="00C248E6">
              <w:rPr>
                <w:lang w:val="en-US"/>
              </w:rPr>
              <w:t>zaxira</w:t>
            </w:r>
            <w:r w:rsidRPr="00C248E6">
              <w:t xml:space="preserve"> </w:t>
            </w:r>
            <w:r w:rsidRPr="00C248E6">
              <w:rPr>
                <w:lang w:val="en-US"/>
              </w:rPr>
              <w:t>stavkasi</w:t>
            </w:r>
            <w:r w:rsidRPr="00C248E6">
              <w:t xml:space="preserve"> </w:t>
            </w:r>
            <w:r w:rsidRPr="00C248E6">
              <w:rPr>
                <w:lang w:val="en-US"/>
              </w:rPr>
              <w:t>qancha</w:t>
            </w:r>
            <w:r w:rsidRPr="00C248E6">
              <w:t>?</w:t>
            </w:r>
          </w:p>
        </w:tc>
      </w:tr>
      <w:tr w:rsidR="00C248E6" w:rsidRPr="00C248E6" w14:paraId="7FC5A06C" w14:textId="77777777" w:rsidTr="00511AE0">
        <w:tc>
          <w:tcPr>
            <w:tcW w:w="9345" w:type="dxa"/>
          </w:tcPr>
          <w:p w14:paraId="0E983212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4,00%</w:t>
            </w:r>
          </w:p>
        </w:tc>
      </w:tr>
      <w:tr w:rsidR="00C248E6" w:rsidRPr="00C248E6" w14:paraId="607E2A25" w14:textId="77777777" w:rsidTr="00511AE0">
        <w:tc>
          <w:tcPr>
            <w:tcW w:w="9345" w:type="dxa"/>
          </w:tcPr>
          <w:p w14:paraId="5BA83ECD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8,00%</w:t>
            </w:r>
          </w:p>
        </w:tc>
      </w:tr>
      <w:tr w:rsidR="00C248E6" w:rsidRPr="00C248E6" w14:paraId="69EF25A9" w14:textId="77777777" w:rsidTr="00511AE0">
        <w:tc>
          <w:tcPr>
            <w:tcW w:w="9345" w:type="dxa"/>
          </w:tcPr>
          <w:p w14:paraId="6323A7F4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13%</w:t>
            </w:r>
          </w:p>
        </w:tc>
      </w:tr>
      <w:tr w:rsidR="00C248E6" w:rsidRPr="00C248E6" w14:paraId="7E9691D4" w14:textId="77777777" w:rsidTr="00511AE0">
        <w:tc>
          <w:tcPr>
            <w:tcW w:w="9345" w:type="dxa"/>
          </w:tcPr>
          <w:p w14:paraId="1684C56D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14%</w:t>
            </w:r>
          </w:p>
        </w:tc>
      </w:tr>
    </w:tbl>
    <w:p w14:paraId="71656ACC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5467C5" w14:paraId="6E5B9FBD" w14:textId="77777777" w:rsidTr="00511AE0">
        <w:tc>
          <w:tcPr>
            <w:tcW w:w="9345" w:type="dxa"/>
          </w:tcPr>
          <w:p w14:paraId="5ABF0CD1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Aksiyadorlik tijorat banki o'z kapitalini qanday tashkil etadi?</w:t>
            </w:r>
          </w:p>
        </w:tc>
      </w:tr>
      <w:tr w:rsidR="00C248E6" w:rsidRPr="00C248E6" w14:paraId="062E36EE" w14:textId="77777777" w:rsidTr="00511AE0">
        <w:tc>
          <w:tcPr>
            <w:tcW w:w="9345" w:type="dxa"/>
          </w:tcPr>
          <w:p w14:paraId="4C0C127E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Aksiyalar emissiyasi hisobiga</w:t>
            </w:r>
          </w:p>
        </w:tc>
      </w:tr>
      <w:tr w:rsidR="00C248E6" w:rsidRPr="00C248E6" w14:paraId="6CC80B92" w14:textId="77777777" w:rsidTr="00511AE0">
        <w:tc>
          <w:tcPr>
            <w:tcW w:w="9345" w:type="dxa"/>
          </w:tcPr>
          <w:p w14:paraId="35FE030E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Markaziy bank krediti hisobiga</w:t>
            </w:r>
          </w:p>
        </w:tc>
      </w:tr>
      <w:tr w:rsidR="00C248E6" w:rsidRPr="00C248E6" w14:paraId="71186A8C" w14:textId="77777777" w:rsidTr="00511AE0">
        <w:tc>
          <w:tcPr>
            <w:tcW w:w="9345" w:type="dxa"/>
          </w:tcPr>
          <w:p w14:paraId="5170D7EC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Depozit sertifikatlarini chiqarish orqali</w:t>
            </w:r>
          </w:p>
        </w:tc>
      </w:tr>
      <w:tr w:rsidR="00C248E6" w:rsidRPr="00C248E6" w14:paraId="69954674" w14:textId="77777777" w:rsidTr="00511AE0">
        <w:tc>
          <w:tcPr>
            <w:tcW w:w="9345" w:type="dxa"/>
          </w:tcPr>
          <w:p w14:paraId="50BC79B0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Davlat byudjeti hisobiga</w:t>
            </w:r>
          </w:p>
        </w:tc>
      </w:tr>
    </w:tbl>
    <w:p w14:paraId="1EBCB11A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C248E6" w14:paraId="66DA9D8F" w14:textId="77777777" w:rsidTr="00511AE0">
        <w:tc>
          <w:tcPr>
            <w:tcW w:w="9345" w:type="dxa"/>
          </w:tcPr>
          <w:p w14:paraId="47E2E792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Kreditning tamoyillari</w:t>
            </w:r>
          </w:p>
        </w:tc>
      </w:tr>
      <w:tr w:rsidR="00C248E6" w:rsidRPr="00C248E6" w14:paraId="5B4EFDAB" w14:textId="77777777" w:rsidTr="00511AE0">
        <w:tc>
          <w:tcPr>
            <w:tcW w:w="9345" w:type="dxa"/>
          </w:tcPr>
          <w:p w14:paraId="6BDB68C3" w14:textId="77777777" w:rsidR="00C248E6" w:rsidRPr="00C248E6" w:rsidRDefault="00C248E6" w:rsidP="00511AE0">
            <w:pPr>
              <w:widowControl w:val="0"/>
            </w:pPr>
            <w:r w:rsidRPr="00C248E6">
              <w:rPr>
                <w:lang w:val="en-US"/>
              </w:rPr>
              <w:t>Qaytarib</w:t>
            </w:r>
            <w:r w:rsidRPr="00C248E6">
              <w:t xml:space="preserve"> </w:t>
            </w:r>
            <w:r w:rsidRPr="00C248E6">
              <w:rPr>
                <w:lang w:val="en-US"/>
              </w:rPr>
              <w:t>berishlilik</w:t>
            </w:r>
            <w:r w:rsidRPr="00C248E6">
              <w:rPr>
                <w:lang w:val="uz-Cyrl-UZ"/>
              </w:rPr>
              <w:t>,</w:t>
            </w:r>
            <w:r w:rsidRPr="00C248E6">
              <w:t xml:space="preserve"> </w:t>
            </w:r>
            <w:r w:rsidRPr="00C248E6">
              <w:rPr>
                <w:lang w:val="en-US"/>
              </w:rPr>
              <w:t>muddatlilik</w:t>
            </w:r>
            <w:r w:rsidRPr="00C248E6">
              <w:t xml:space="preserve">, </w:t>
            </w:r>
            <w:r w:rsidRPr="00C248E6">
              <w:rPr>
                <w:lang w:val="en-US"/>
              </w:rPr>
              <w:t>to</w:t>
            </w:r>
            <w:r w:rsidRPr="00C248E6">
              <w:t>’</w:t>
            </w:r>
            <w:r w:rsidRPr="00C248E6">
              <w:rPr>
                <w:lang w:val="en-US"/>
              </w:rPr>
              <w:t>lovlilik</w:t>
            </w:r>
            <w:r w:rsidRPr="00C248E6">
              <w:t xml:space="preserve">, </w:t>
            </w:r>
            <w:r w:rsidRPr="00C248E6">
              <w:rPr>
                <w:lang w:val="en-US"/>
              </w:rPr>
              <w:t>ta</w:t>
            </w:r>
            <w:r w:rsidRPr="00C248E6">
              <w:t>’</w:t>
            </w:r>
            <w:r w:rsidRPr="00C248E6">
              <w:rPr>
                <w:lang w:val="en-US"/>
              </w:rPr>
              <w:t>minlanganlik</w:t>
            </w:r>
            <w:r w:rsidRPr="00C248E6">
              <w:t xml:space="preserve">, </w:t>
            </w:r>
            <w:r w:rsidRPr="00C248E6">
              <w:rPr>
                <w:lang w:val="en-US"/>
              </w:rPr>
              <w:t>maqsadlilik</w:t>
            </w:r>
          </w:p>
        </w:tc>
      </w:tr>
      <w:tr w:rsidR="00C248E6" w:rsidRPr="00C248E6" w14:paraId="767BA02B" w14:textId="77777777" w:rsidTr="00511AE0">
        <w:tc>
          <w:tcPr>
            <w:tcW w:w="9345" w:type="dxa"/>
          </w:tcPr>
          <w:p w14:paraId="00667AA4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Muddatsiz</w:t>
            </w:r>
          </w:p>
        </w:tc>
      </w:tr>
      <w:tr w:rsidR="00C248E6" w:rsidRPr="00C248E6" w14:paraId="007268F2" w14:textId="77777777" w:rsidTr="00511AE0">
        <w:tc>
          <w:tcPr>
            <w:tcW w:w="9345" w:type="dxa"/>
          </w:tcPr>
          <w:p w14:paraId="7FBC9378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Muddatlilik</w:t>
            </w:r>
          </w:p>
        </w:tc>
      </w:tr>
      <w:tr w:rsidR="00C248E6" w:rsidRPr="00C248E6" w14:paraId="275985F4" w14:textId="77777777" w:rsidTr="00511AE0">
        <w:tc>
          <w:tcPr>
            <w:tcW w:w="9345" w:type="dxa"/>
          </w:tcPr>
          <w:p w14:paraId="4030B340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Tovarlilik</w:t>
            </w:r>
          </w:p>
        </w:tc>
      </w:tr>
    </w:tbl>
    <w:p w14:paraId="3074AF91" w14:textId="77777777" w:rsidR="00C248E6" w:rsidRPr="00C248E6" w:rsidRDefault="00C248E6" w:rsidP="00C248E6"/>
    <w:p w14:paraId="078023EC" w14:textId="77777777" w:rsidR="00C248E6" w:rsidRPr="00C248E6" w:rsidRDefault="00C248E6" w:rsidP="00C248E6"/>
    <w:p w14:paraId="59EECAD5" w14:textId="77777777" w:rsidR="00C248E6" w:rsidRPr="00C248E6" w:rsidRDefault="00C248E6" w:rsidP="00C248E6"/>
    <w:p w14:paraId="38E82CC3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5467C5" w14:paraId="24324BC1" w14:textId="77777777" w:rsidTr="00511AE0">
        <w:tc>
          <w:tcPr>
            <w:tcW w:w="9345" w:type="dxa"/>
          </w:tcPr>
          <w:p w14:paraId="3E0A1772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Asosiy kapitalning elementlari tarkibiga quyidagilar kiradimi?</w:t>
            </w:r>
          </w:p>
        </w:tc>
      </w:tr>
      <w:tr w:rsidR="00C248E6" w:rsidRPr="005467C5" w14:paraId="2B221CB9" w14:textId="77777777" w:rsidTr="00511AE0">
        <w:tc>
          <w:tcPr>
            <w:tcW w:w="9345" w:type="dxa"/>
          </w:tcPr>
          <w:p w14:paraId="3890EEB3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ustav kapitali, emission daromad, o’tgan yilning taqsimlanmagan foydasi va zaxira kapitali</w:t>
            </w:r>
          </w:p>
        </w:tc>
      </w:tr>
      <w:tr w:rsidR="00C248E6" w:rsidRPr="005467C5" w14:paraId="6E73E824" w14:textId="77777777" w:rsidTr="00511AE0">
        <w:tc>
          <w:tcPr>
            <w:tcW w:w="9345" w:type="dxa"/>
          </w:tcPr>
          <w:p w14:paraId="56B4BAED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ustav kapitali, emission daromad, o’tgan yilning taqsimlanmagan foydasi va joriy yilning sof foydasi</w:t>
            </w:r>
          </w:p>
        </w:tc>
      </w:tr>
      <w:tr w:rsidR="00C248E6" w:rsidRPr="005467C5" w14:paraId="0E751BD6" w14:textId="77777777" w:rsidTr="00511AE0">
        <w:tc>
          <w:tcPr>
            <w:tcW w:w="9345" w:type="dxa"/>
          </w:tcPr>
          <w:p w14:paraId="6F9DA94F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subordinar qarzlar va emission daromad</w:t>
            </w:r>
          </w:p>
        </w:tc>
      </w:tr>
      <w:tr w:rsidR="00C248E6" w:rsidRPr="005467C5" w14:paraId="13BCF6EA" w14:textId="77777777" w:rsidTr="00511AE0">
        <w:tc>
          <w:tcPr>
            <w:tcW w:w="9345" w:type="dxa"/>
          </w:tcPr>
          <w:p w14:paraId="3DB99604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ustav kapitali, emission daromad, taqsimlanmagan foydasi</w:t>
            </w:r>
          </w:p>
        </w:tc>
      </w:tr>
    </w:tbl>
    <w:p w14:paraId="53593238" w14:textId="77777777" w:rsidR="00C248E6" w:rsidRPr="00C248E6" w:rsidRDefault="00C248E6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5467C5" w14:paraId="318D0946" w14:textId="77777777" w:rsidTr="00511AE0">
        <w:tc>
          <w:tcPr>
            <w:tcW w:w="9345" w:type="dxa"/>
          </w:tcPr>
          <w:p w14:paraId="1FE86590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 uchun eng qulay (kafolati) garov bu:</w:t>
            </w:r>
          </w:p>
        </w:tc>
      </w:tr>
      <w:tr w:rsidR="00C248E6" w:rsidRPr="00C248E6" w14:paraId="266A056C" w14:textId="77777777" w:rsidTr="00511AE0">
        <w:tc>
          <w:tcPr>
            <w:tcW w:w="9345" w:type="dxa"/>
          </w:tcPr>
          <w:p w14:paraId="0AA9929B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Davlat qimmatli qog’ozlari</w:t>
            </w:r>
          </w:p>
        </w:tc>
      </w:tr>
      <w:tr w:rsidR="00C248E6" w:rsidRPr="00C248E6" w14:paraId="6CFDC6CA" w14:textId="77777777" w:rsidTr="00511AE0">
        <w:tc>
          <w:tcPr>
            <w:tcW w:w="9345" w:type="dxa"/>
          </w:tcPr>
          <w:p w14:paraId="4C5ED427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Aksiyadorlik kompaniya aksiyasi</w:t>
            </w:r>
          </w:p>
        </w:tc>
      </w:tr>
      <w:tr w:rsidR="00C248E6" w:rsidRPr="00C248E6" w14:paraId="0B82961B" w14:textId="77777777" w:rsidTr="00511AE0">
        <w:tc>
          <w:tcPr>
            <w:tcW w:w="9345" w:type="dxa"/>
          </w:tcPr>
          <w:p w14:paraId="5EC01F6E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Ko'chmas mulk</w:t>
            </w:r>
          </w:p>
        </w:tc>
      </w:tr>
      <w:tr w:rsidR="00C248E6" w:rsidRPr="00C248E6" w14:paraId="4A39FAC4" w14:textId="77777777" w:rsidTr="00511AE0">
        <w:tc>
          <w:tcPr>
            <w:tcW w:w="9345" w:type="dxa"/>
          </w:tcPr>
          <w:p w14:paraId="2BC546CD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Tovar</w:t>
            </w:r>
          </w:p>
        </w:tc>
      </w:tr>
    </w:tbl>
    <w:p w14:paraId="2D56184E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C248E6" w14:paraId="276E8E29" w14:textId="77777777" w:rsidTr="00511AE0">
        <w:tc>
          <w:tcPr>
            <w:tcW w:w="9345" w:type="dxa"/>
          </w:tcPr>
          <w:p w14:paraId="5AEF3FC7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Ssuda kapitalining xususiyatli belgilari</w:t>
            </w:r>
          </w:p>
        </w:tc>
      </w:tr>
      <w:tr w:rsidR="00C248E6" w:rsidRPr="005467C5" w14:paraId="4619A7FE" w14:textId="77777777" w:rsidTr="00511AE0">
        <w:tc>
          <w:tcPr>
            <w:tcW w:w="9345" w:type="dxa"/>
          </w:tcPr>
          <w:p w14:paraId="57507EB4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lastRenderedPageBreak/>
              <w:t>Pul mablag'larni ssuda tamoyillari asosidagi qiymat harakati</w:t>
            </w:r>
          </w:p>
        </w:tc>
      </w:tr>
      <w:tr w:rsidR="00C248E6" w:rsidRPr="00C248E6" w14:paraId="1C42E7A9" w14:textId="77777777" w:rsidTr="00511AE0">
        <w:tc>
          <w:tcPr>
            <w:tcW w:w="9345" w:type="dxa"/>
          </w:tcPr>
          <w:p w14:paraId="614E84A0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Ssuda bu Tovar</w:t>
            </w:r>
          </w:p>
        </w:tc>
      </w:tr>
      <w:tr w:rsidR="00C248E6" w:rsidRPr="00C248E6" w14:paraId="0E86E090" w14:textId="77777777" w:rsidTr="00511AE0">
        <w:tc>
          <w:tcPr>
            <w:tcW w:w="9345" w:type="dxa"/>
          </w:tcPr>
          <w:p w14:paraId="4DBE09B2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Ssuda bu qiymat</w:t>
            </w:r>
          </w:p>
        </w:tc>
      </w:tr>
      <w:tr w:rsidR="00C248E6" w:rsidRPr="00C248E6" w14:paraId="2771CD70" w14:textId="77777777" w:rsidTr="00511AE0">
        <w:tc>
          <w:tcPr>
            <w:tcW w:w="9345" w:type="dxa"/>
          </w:tcPr>
          <w:p w14:paraId="6761A131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Ssuda bu qiymat harakati</w:t>
            </w:r>
          </w:p>
        </w:tc>
      </w:tr>
    </w:tbl>
    <w:p w14:paraId="53E30619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5467C5" w14:paraId="58868824" w14:textId="77777777" w:rsidTr="00511AE0">
        <w:tc>
          <w:tcPr>
            <w:tcW w:w="9345" w:type="dxa"/>
          </w:tcPr>
          <w:p w14:paraId="476DC0B4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Tijorat banklarining aktiv operatsiyalariga nimalar kiradi?</w:t>
            </w:r>
          </w:p>
        </w:tc>
      </w:tr>
      <w:tr w:rsidR="00C248E6" w:rsidRPr="005467C5" w14:paraId="71807D61" w14:textId="77777777" w:rsidTr="00511AE0">
        <w:tc>
          <w:tcPr>
            <w:tcW w:w="9345" w:type="dxa"/>
          </w:tcPr>
          <w:p w14:paraId="3C21A33F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mijozlarga ssudalar berish, veksel operatsiyalari, qimmatli qog’ozlarni sotib olish, tovarlarni garovga olib ssuda berish</w:t>
            </w:r>
          </w:p>
        </w:tc>
      </w:tr>
      <w:tr w:rsidR="00C248E6" w:rsidRPr="005467C5" w14:paraId="4352BC41" w14:textId="77777777" w:rsidTr="00511AE0">
        <w:tc>
          <w:tcPr>
            <w:tcW w:w="9345" w:type="dxa"/>
          </w:tcPr>
          <w:p w14:paraId="6956D5BE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qimmatli qog’ozlarni muomalaga chiqarish, qimmatli qog’ozlarni sotib olish, depozit operatsiyalarni amalga oshirish</w:t>
            </w:r>
          </w:p>
        </w:tc>
      </w:tr>
      <w:tr w:rsidR="00C248E6" w:rsidRPr="005467C5" w14:paraId="023F4227" w14:textId="77777777" w:rsidTr="00511AE0">
        <w:tc>
          <w:tcPr>
            <w:tcW w:w="9345" w:type="dxa"/>
          </w:tcPr>
          <w:p w14:paraId="580CE879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veksellarni sotib olish, qimmatli qog’ozlarni muomalaga chiqarish, depozit operatsiyalarni amalga oshirish</w:t>
            </w:r>
          </w:p>
        </w:tc>
      </w:tr>
      <w:tr w:rsidR="00C248E6" w:rsidRPr="00C248E6" w14:paraId="65B54A74" w14:textId="77777777" w:rsidTr="00511AE0">
        <w:tc>
          <w:tcPr>
            <w:tcW w:w="9345" w:type="dxa"/>
          </w:tcPr>
          <w:p w14:paraId="4FD97DA0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jamg’arma schetlarini ochish</w:t>
            </w:r>
          </w:p>
        </w:tc>
      </w:tr>
    </w:tbl>
    <w:p w14:paraId="76F62120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C248E6" w14:paraId="4E06C55B" w14:textId="77777777" w:rsidTr="00511AE0">
        <w:tc>
          <w:tcPr>
            <w:tcW w:w="9345" w:type="dxa"/>
          </w:tcPr>
          <w:p w14:paraId="5B61B26C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Tijorat bankining barqarorligi – bu:</w:t>
            </w:r>
          </w:p>
        </w:tc>
      </w:tr>
      <w:tr w:rsidR="00C248E6" w:rsidRPr="00C248E6" w14:paraId="20961B1E" w14:textId="77777777" w:rsidTr="00511AE0">
        <w:tc>
          <w:tcPr>
            <w:tcW w:w="9345" w:type="dxa"/>
          </w:tcPr>
          <w:p w14:paraId="74CE1204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Bankning barcha majburiyatlarini bajarishi</w:t>
            </w:r>
          </w:p>
        </w:tc>
      </w:tr>
      <w:tr w:rsidR="00C248E6" w:rsidRPr="00C248E6" w14:paraId="0B094C1E" w14:textId="77777777" w:rsidTr="00511AE0">
        <w:tc>
          <w:tcPr>
            <w:tcW w:w="9345" w:type="dxa"/>
          </w:tcPr>
          <w:p w14:paraId="399B0486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yuqori dividendlarni to'lashi</w:t>
            </w:r>
          </w:p>
        </w:tc>
      </w:tr>
      <w:tr w:rsidR="00C248E6" w:rsidRPr="00C248E6" w14:paraId="3BEC6AFE" w14:textId="77777777" w:rsidTr="00511AE0">
        <w:tc>
          <w:tcPr>
            <w:tcW w:w="9345" w:type="dxa"/>
          </w:tcPr>
          <w:p w14:paraId="7EB9E0A7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 aktivlarining yaxshi sifati</w:t>
            </w:r>
          </w:p>
        </w:tc>
      </w:tr>
      <w:tr w:rsidR="00C248E6" w:rsidRPr="005467C5" w14:paraId="36EB74B1" w14:textId="77777777" w:rsidTr="00511AE0">
        <w:tc>
          <w:tcPr>
            <w:tcW w:w="9345" w:type="dxa"/>
          </w:tcPr>
          <w:p w14:paraId="77D163B8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Foiz stavkalarini umumiy darajasini pasayishi</w:t>
            </w:r>
          </w:p>
        </w:tc>
      </w:tr>
    </w:tbl>
    <w:p w14:paraId="01E8850B" w14:textId="77777777" w:rsidR="00C248E6" w:rsidRPr="00C248E6" w:rsidRDefault="00C248E6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5467C5" w14:paraId="751BD7D4" w14:textId="77777777" w:rsidTr="00511AE0">
        <w:tc>
          <w:tcPr>
            <w:tcW w:w="9345" w:type="dxa"/>
          </w:tcPr>
          <w:p w14:paraId="5044A933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 ishonchi quyidagilar bilan ta’minlanadi:</w:t>
            </w:r>
          </w:p>
        </w:tc>
      </w:tr>
      <w:tr w:rsidR="00C248E6" w:rsidRPr="00C248E6" w14:paraId="05CF3CE4" w14:textId="77777777" w:rsidTr="00511AE0">
        <w:tc>
          <w:tcPr>
            <w:tcW w:w="9345" w:type="dxa"/>
          </w:tcPr>
          <w:p w14:paraId="4833C9BD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barqaror moliyaviy holati bilan</w:t>
            </w:r>
          </w:p>
        </w:tc>
      </w:tr>
      <w:tr w:rsidR="00C248E6" w:rsidRPr="005467C5" w14:paraId="455CC9C1" w14:textId="77777777" w:rsidTr="00511AE0">
        <w:tc>
          <w:tcPr>
            <w:tcW w:w="9345" w:type="dxa"/>
          </w:tcPr>
          <w:p w14:paraId="7A5FB983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yangi qimmatli qog’ozlar chiqarish bilan</w:t>
            </w:r>
          </w:p>
        </w:tc>
      </w:tr>
      <w:tr w:rsidR="00C248E6" w:rsidRPr="00C248E6" w14:paraId="1AE8F829" w14:textId="77777777" w:rsidTr="00511AE0">
        <w:tc>
          <w:tcPr>
            <w:tcW w:w="9345" w:type="dxa"/>
          </w:tcPr>
          <w:p w14:paraId="13B4D200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yuqori foiz stavkasi bilan</w:t>
            </w:r>
          </w:p>
        </w:tc>
      </w:tr>
      <w:tr w:rsidR="00C248E6" w:rsidRPr="00C248E6" w14:paraId="6465456D" w14:textId="77777777" w:rsidTr="00511AE0">
        <w:tc>
          <w:tcPr>
            <w:tcW w:w="9345" w:type="dxa"/>
          </w:tcPr>
          <w:p w14:paraId="7684EC2C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kreditlar miqdori bilan</w:t>
            </w:r>
          </w:p>
        </w:tc>
      </w:tr>
    </w:tbl>
    <w:p w14:paraId="1C2540BD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C248E6" w14:paraId="6C507C5F" w14:textId="77777777" w:rsidTr="00511AE0">
        <w:tc>
          <w:tcPr>
            <w:tcW w:w="9345" w:type="dxa"/>
          </w:tcPr>
          <w:p w14:paraId="5C3159D7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Universal banklar bu…</w:t>
            </w:r>
          </w:p>
        </w:tc>
      </w:tr>
      <w:tr w:rsidR="00C248E6" w:rsidRPr="005467C5" w14:paraId="782E579C" w14:textId="77777777" w:rsidTr="00511AE0">
        <w:tc>
          <w:tcPr>
            <w:tcW w:w="9345" w:type="dxa"/>
          </w:tcPr>
          <w:p w14:paraId="66C03E99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Bankning barcha operatsiyalari va xalq xo’jaligining barcha tarmoqlariga xizmat ko’rsatuvchi banklar</w:t>
            </w:r>
          </w:p>
        </w:tc>
      </w:tr>
      <w:tr w:rsidR="00C248E6" w:rsidRPr="005467C5" w14:paraId="565453F3" w14:textId="77777777" w:rsidTr="00511AE0">
        <w:tc>
          <w:tcPr>
            <w:tcW w:w="9345" w:type="dxa"/>
          </w:tcPr>
          <w:p w14:paraId="24E3E852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Xalq xo’jaligining ma’lum tarmoqlariga xizmat ko’rsatuvchi banklar</w:t>
            </w:r>
          </w:p>
        </w:tc>
      </w:tr>
      <w:tr w:rsidR="00C248E6" w:rsidRPr="005467C5" w14:paraId="44C735D6" w14:textId="77777777" w:rsidTr="00511AE0">
        <w:tc>
          <w:tcPr>
            <w:tcW w:w="9345" w:type="dxa"/>
          </w:tcPr>
          <w:p w14:paraId="7C257A06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Bankning ba’zi operatsiyalari bilan shug’ullanuvchi banklar</w:t>
            </w:r>
          </w:p>
        </w:tc>
      </w:tr>
      <w:tr w:rsidR="00C248E6" w:rsidRPr="00C248E6" w14:paraId="40A6FB68" w14:textId="77777777" w:rsidTr="00511AE0">
        <w:tc>
          <w:tcPr>
            <w:tcW w:w="9345" w:type="dxa"/>
          </w:tcPr>
          <w:p w14:paraId="29691DBF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Investitsion bank</w:t>
            </w:r>
          </w:p>
        </w:tc>
      </w:tr>
    </w:tbl>
    <w:p w14:paraId="6107A882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5467C5" w14:paraId="74DB1447" w14:textId="77777777" w:rsidTr="00511AE0">
        <w:tc>
          <w:tcPr>
            <w:tcW w:w="9345" w:type="dxa"/>
          </w:tcPr>
          <w:p w14:paraId="7DD87A5C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O’zbekiston tijorat banklari joriy likvidlilik koeffitsientining minimal darajasiga nisbatan o’rnatilgan me’yoriy talab qancha?</w:t>
            </w:r>
          </w:p>
        </w:tc>
      </w:tr>
      <w:tr w:rsidR="00C248E6" w:rsidRPr="00C248E6" w14:paraId="5EB0B428" w14:textId="77777777" w:rsidTr="00511AE0">
        <w:tc>
          <w:tcPr>
            <w:tcW w:w="9345" w:type="dxa"/>
          </w:tcPr>
          <w:p w14:paraId="13A5E78C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30%</w:t>
            </w:r>
          </w:p>
        </w:tc>
      </w:tr>
      <w:tr w:rsidR="00C248E6" w:rsidRPr="00C248E6" w14:paraId="5B538441" w14:textId="77777777" w:rsidTr="00511AE0">
        <w:tc>
          <w:tcPr>
            <w:tcW w:w="9345" w:type="dxa"/>
          </w:tcPr>
          <w:p w14:paraId="3BFC5B9E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25%</w:t>
            </w:r>
          </w:p>
        </w:tc>
      </w:tr>
      <w:tr w:rsidR="00C248E6" w:rsidRPr="00C248E6" w14:paraId="26E04603" w14:textId="77777777" w:rsidTr="00511AE0">
        <w:tc>
          <w:tcPr>
            <w:tcW w:w="9345" w:type="dxa"/>
          </w:tcPr>
          <w:p w14:paraId="2E0592DF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10%</w:t>
            </w:r>
          </w:p>
        </w:tc>
      </w:tr>
      <w:tr w:rsidR="00C248E6" w:rsidRPr="00C248E6" w14:paraId="385A98F1" w14:textId="77777777" w:rsidTr="00511AE0">
        <w:tc>
          <w:tcPr>
            <w:tcW w:w="9345" w:type="dxa"/>
          </w:tcPr>
          <w:p w14:paraId="04EAA222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60%</w:t>
            </w:r>
          </w:p>
        </w:tc>
      </w:tr>
    </w:tbl>
    <w:p w14:paraId="06AA1DEF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5467C5" w14:paraId="27F635DE" w14:textId="77777777" w:rsidTr="00511AE0">
        <w:tc>
          <w:tcPr>
            <w:tcW w:w="9345" w:type="dxa"/>
          </w:tcPr>
          <w:p w14:paraId="474B1F22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Tijorat banki tomonidan jismoniy shaxs - mijozni identifikatsiyalash</w:t>
            </w:r>
          </w:p>
        </w:tc>
      </w:tr>
      <w:tr w:rsidR="00C248E6" w:rsidRPr="005467C5" w14:paraId="0072365E" w14:textId="77777777" w:rsidTr="00511AE0">
        <w:tc>
          <w:tcPr>
            <w:tcW w:w="9345" w:type="dxa"/>
          </w:tcPr>
          <w:p w14:paraId="2B7D494F" w14:textId="77777777" w:rsidR="00C248E6" w:rsidRPr="00471E08" w:rsidRDefault="00C248E6" w:rsidP="00511AE0">
            <w:pPr>
              <w:widowControl w:val="0"/>
            </w:pPr>
            <w:r w:rsidRPr="00C248E6">
              <w:rPr>
                <w:lang w:val="en-US"/>
              </w:rPr>
              <w:t>shaxsni</w:t>
            </w:r>
            <w:r w:rsidRPr="00471E08">
              <w:t xml:space="preserve"> </w:t>
            </w:r>
            <w:r w:rsidRPr="00C248E6">
              <w:rPr>
                <w:lang w:val="en-US"/>
              </w:rPr>
              <w:t>tasdiqlovchi</w:t>
            </w:r>
            <w:r w:rsidRPr="00471E08">
              <w:t xml:space="preserve"> </w:t>
            </w:r>
            <w:r w:rsidRPr="00C248E6">
              <w:rPr>
                <w:lang w:val="en-US"/>
              </w:rPr>
              <w:t>hujjat</w:t>
            </w:r>
            <w:r w:rsidRPr="00471E08">
              <w:t xml:space="preserve"> (</w:t>
            </w:r>
            <w:r w:rsidRPr="00C248E6">
              <w:rPr>
                <w:lang w:val="en-US"/>
              </w:rPr>
              <w:t>pasport</w:t>
            </w:r>
            <w:r w:rsidRPr="00471E08">
              <w:t xml:space="preserve"> </w:t>
            </w:r>
            <w:r w:rsidRPr="00C248E6">
              <w:rPr>
                <w:lang w:val="en-US"/>
              </w:rPr>
              <w:t>yoki</w:t>
            </w:r>
            <w:r w:rsidRPr="00471E08">
              <w:t xml:space="preserve"> </w:t>
            </w:r>
            <w:r w:rsidRPr="00C248E6">
              <w:rPr>
                <w:lang w:val="en-US"/>
              </w:rPr>
              <w:t>uning</w:t>
            </w:r>
            <w:r w:rsidRPr="00471E08">
              <w:t xml:space="preserve"> </w:t>
            </w:r>
            <w:r w:rsidRPr="00C248E6">
              <w:rPr>
                <w:lang w:val="en-US"/>
              </w:rPr>
              <w:t>o</w:t>
            </w:r>
            <w:r w:rsidRPr="00471E08">
              <w:t>‘</w:t>
            </w:r>
            <w:r w:rsidRPr="00C248E6">
              <w:rPr>
                <w:lang w:val="en-US"/>
              </w:rPr>
              <w:t>rnini</w:t>
            </w:r>
            <w:r w:rsidRPr="00471E08">
              <w:t xml:space="preserve"> </w:t>
            </w:r>
            <w:r w:rsidRPr="00C248E6">
              <w:rPr>
                <w:lang w:val="en-US"/>
              </w:rPr>
              <w:t>bosadigan</w:t>
            </w:r>
            <w:r w:rsidRPr="00471E08">
              <w:t xml:space="preserve"> </w:t>
            </w:r>
            <w:r w:rsidRPr="00C248E6">
              <w:rPr>
                <w:lang w:val="en-US"/>
              </w:rPr>
              <w:t>hujjat</w:t>
            </w:r>
            <w:r w:rsidRPr="00471E08">
              <w:t xml:space="preserve">) </w:t>
            </w:r>
            <w:r w:rsidRPr="00C248E6">
              <w:rPr>
                <w:lang w:val="en-US"/>
              </w:rPr>
              <w:t>asosida</w:t>
            </w:r>
            <w:r w:rsidRPr="00471E08">
              <w:t xml:space="preserve"> </w:t>
            </w:r>
            <w:r w:rsidRPr="00C248E6">
              <w:rPr>
                <w:lang w:val="en-US"/>
              </w:rPr>
              <w:t>amalga</w:t>
            </w:r>
            <w:r w:rsidRPr="00471E08">
              <w:t xml:space="preserve"> </w:t>
            </w:r>
            <w:r w:rsidRPr="00C248E6">
              <w:rPr>
                <w:lang w:val="en-US"/>
              </w:rPr>
              <w:t>oshiriladi</w:t>
            </w:r>
          </w:p>
        </w:tc>
      </w:tr>
      <w:tr w:rsidR="00C248E6" w:rsidRPr="005467C5" w14:paraId="62040506" w14:textId="77777777" w:rsidTr="00511AE0">
        <w:tc>
          <w:tcPr>
            <w:tcW w:w="9345" w:type="dxa"/>
          </w:tcPr>
          <w:p w14:paraId="389C5F62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shaxsni tasdiqlovchi hujjat asosida amalga oshiriladi</w:t>
            </w:r>
          </w:p>
        </w:tc>
      </w:tr>
      <w:tr w:rsidR="00C248E6" w:rsidRPr="005467C5" w14:paraId="21FD97A3" w14:textId="77777777" w:rsidTr="00511AE0">
        <w:tc>
          <w:tcPr>
            <w:tcW w:w="9345" w:type="dxa"/>
          </w:tcPr>
          <w:p w14:paraId="4F4194FD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shaxsni tasdiqlovchi pasport asosida amalga oshiriladi</w:t>
            </w:r>
          </w:p>
        </w:tc>
      </w:tr>
      <w:tr w:rsidR="00C248E6" w:rsidRPr="00471E08" w14:paraId="0DAC9373" w14:textId="77777777" w:rsidTr="00511AE0">
        <w:tc>
          <w:tcPr>
            <w:tcW w:w="9345" w:type="dxa"/>
          </w:tcPr>
          <w:p w14:paraId="18AF0702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shaxsni tasdiqlovchi pasport o‘rnini bosadigan hujjat asosida amalga oshiriladi</w:t>
            </w:r>
          </w:p>
        </w:tc>
      </w:tr>
    </w:tbl>
    <w:p w14:paraId="30A14D56" w14:textId="77777777" w:rsidR="00C248E6" w:rsidRPr="00C248E6" w:rsidRDefault="00C248E6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C248E6" w14:paraId="7DF309EB" w14:textId="77777777" w:rsidTr="00511AE0">
        <w:tc>
          <w:tcPr>
            <w:tcW w:w="9345" w:type="dxa"/>
          </w:tcPr>
          <w:p w14:paraId="3720BCAD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Tijorat bankining likvidliligi – bu:</w:t>
            </w:r>
          </w:p>
        </w:tc>
      </w:tr>
      <w:tr w:rsidR="00C248E6" w:rsidRPr="005467C5" w14:paraId="299BC3EE" w14:textId="77777777" w:rsidTr="00511AE0">
        <w:tc>
          <w:tcPr>
            <w:tcW w:w="9345" w:type="dxa"/>
          </w:tcPr>
          <w:p w14:paraId="6FD06ABD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 aktivlarini pulga aylanishi va o'z majburiyatlarini qaytara olishi</w:t>
            </w:r>
          </w:p>
        </w:tc>
      </w:tr>
      <w:tr w:rsidR="00C248E6" w:rsidRPr="00C248E6" w14:paraId="55123BF9" w14:textId="77777777" w:rsidTr="00511AE0">
        <w:tc>
          <w:tcPr>
            <w:tcW w:w="9345" w:type="dxa"/>
          </w:tcPr>
          <w:p w14:paraId="57B85142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Yuqori dividendlar to’lash</w:t>
            </w:r>
          </w:p>
        </w:tc>
      </w:tr>
      <w:tr w:rsidR="00C248E6" w:rsidRPr="00C248E6" w14:paraId="36A030EF" w14:textId="77777777" w:rsidTr="00511AE0">
        <w:tc>
          <w:tcPr>
            <w:tcW w:w="9345" w:type="dxa"/>
          </w:tcPr>
          <w:p w14:paraId="3793A7FC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 aktivlarining yaxshi sifati</w:t>
            </w:r>
          </w:p>
        </w:tc>
      </w:tr>
      <w:tr w:rsidR="00C248E6" w:rsidRPr="005467C5" w14:paraId="2BE401D4" w14:textId="77777777" w:rsidTr="00511AE0">
        <w:tc>
          <w:tcPr>
            <w:tcW w:w="9345" w:type="dxa"/>
          </w:tcPr>
          <w:p w14:paraId="3A82181E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Foiz stavkalarini umumiy darajasini pasayishi</w:t>
            </w:r>
          </w:p>
        </w:tc>
      </w:tr>
    </w:tbl>
    <w:p w14:paraId="6526EE11" w14:textId="77777777" w:rsidR="00C248E6" w:rsidRPr="00C248E6" w:rsidRDefault="00C248E6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5467C5" w14:paraId="7629DEF0" w14:textId="77777777" w:rsidTr="00511AE0">
        <w:tc>
          <w:tcPr>
            <w:tcW w:w="9345" w:type="dxa"/>
          </w:tcPr>
          <w:p w14:paraId="2187EA07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lastRenderedPageBreak/>
              <w:t>Tijorat bankining to'lov qobiliyati – bu:</w:t>
            </w:r>
          </w:p>
        </w:tc>
      </w:tr>
      <w:tr w:rsidR="00C248E6" w:rsidRPr="005467C5" w14:paraId="11C23D99" w14:textId="77777777" w:rsidTr="00511AE0">
        <w:tc>
          <w:tcPr>
            <w:tcW w:w="9345" w:type="dxa"/>
          </w:tcPr>
          <w:p w14:paraId="3F5A9992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Bankning o'z majburiyatlarini o'z vaqtida to'liq qaytara olishi</w:t>
            </w:r>
          </w:p>
        </w:tc>
      </w:tr>
      <w:tr w:rsidR="00C248E6" w:rsidRPr="00C248E6" w14:paraId="1F207437" w14:textId="77777777" w:rsidTr="00511AE0">
        <w:tc>
          <w:tcPr>
            <w:tcW w:w="9345" w:type="dxa"/>
          </w:tcPr>
          <w:p w14:paraId="63C1DBF7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Aktivlarini tezda pulga aylanishi</w:t>
            </w:r>
          </w:p>
        </w:tc>
      </w:tr>
      <w:tr w:rsidR="00C248E6" w:rsidRPr="00C248E6" w14:paraId="016DC65C" w14:textId="77777777" w:rsidTr="00511AE0">
        <w:tc>
          <w:tcPr>
            <w:tcW w:w="9345" w:type="dxa"/>
          </w:tcPr>
          <w:p w14:paraId="3B172185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Yukori dividendlar to’lash</w:t>
            </w:r>
          </w:p>
        </w:tc>
      </w:tr>
      <w:tr w:rsidR="00C248E6" w:rsidRPr="005467C5" w14:paraId="44D17F88" w14:textId="77777777" w:rsidTr="00511AE0">
        <w:tc>
          <w:tcPr>
            <w:tcW w:w="9345" w:type="dxa"/>
          </w:tcPr>
          <w:p w14:paraId="6B5F5F22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Foiz stavkalarini umumiy darajasini pasayishi</w:t>
            </w:r>
          </w:p>
        </w:tc>
      </w:tr>
    </w:tbl>
    <w:p w14:paraId="3416643E" w14:textId="77777777" w:rsidR="00C248E6" w:rsidRPr="00C248E6" w:rsidRDefault="00C248E6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5467C5" w14:paraId="40FB2698" w14:textId="77777777" w:rsidTr="00511AE0">
        <w:tc>
          <w:tcPr>
            <w:tcW w:w="9345" w:type="dxa"/>
          </w:tcPr>
          <w:p w14:paraId="5A105E36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Xalqaro pul o‘tkazmalari tizimlari bilan vakillik munosabatlarini o‘rnatish to‘g‘risidagi qaror</w:t>
            </w:r>
          </w:p>
        </w:tc>
      </w:tr>
      <w:tr w:rsidR="00C248E6" w:rsidRPr="005467C5" w14:paraId="0825E6A8" w14:textId="77777777" w:rsidTr="00511AE0">
        <w:tc>
          <w:tcPr>
            <w:tcW w:w="9345" w:type="dxa"/>
          </w:tcPr>
          <w:p w14:paraId="7E045B0C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Tijorat banki boshqaruvi tomonidan qabul qilinadi</w:t>
            </w:r>
          </w:p>
        </w:tc>
      </w:tr>
      <w:tr w:rsidR="00C248E6" w:rsidRPr="005467C5" w14:paraId="0FCF58A1" w14:textId="77777777" w:rsidTr="00511AE0">
        <w:tc>
          <w:tcPr>
            <w:tcW w:w="9345" w:type="dxa"/>
          </w:tcPr>
          <w:p w14:paraId="310E61EC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Davlat banki boshqaruvi tomonidan qabul qilinadi</w:t>
            </w:r>
          </w:p>
        </w:tc>
      </w:tr>
      <w:tr w:rsidR="00C248E6" w:rsidRPr="005467C5" w14:paraId="14DC5214" w14:textId="77777777" w:rsidTr="00511AE0">
        <w:tc>
          <w:tcPr>
            <w:tcW w:w="9345" w:type="dxa"/>
          </w:tcPr>
          <w:p w14:paraId="2087CD51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Vakolatli bank boshqaruvi tomonidan qabul qilinadi</w:t>
            </w:r>
          </w:p>
        </w:tc>
      </w:tr>
      <w:tr w:rsidR="00C248E6" w:rsidRPr="005467C5" w14:paraId="7C1FD312" w14:textId="77777777" w:rsidTr="00511AE0">
        <w:tc>
          <w:tcPr>
            <w:tcW w:w="9345" w:type="dxa"/>
          </w:tcPr>
          <w:p w14:paraId="63457ED6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Markaziy bank boshqaruvi tomonidan qabul qilinadi</w:t>
            </w:r>
          </w:p>
        </w:tc>
      </w:tr>
    </w:tbl>
    <w:p w14:paraId="6BF158FD" w14:textId="77777777" w:rsidR="00C248E6" w:rsidRPr="00C248E6" w:rsidRDefault="00C248E6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5467C5" w14:paraId="219A0618" w14:textId="77777777" w:rsidTr="00511AE0">
        <w:tc>
          <w:tcPr>
            <w:tcW w:w="9345" w:type="dxa"/>
          </w:tcPr>
          <w:p w14:paraId="24EFE111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Markaziy bankning vakillik va zaxira hisobraqamlaridagi mablag’lar aktivlarning qaysi risk guruhiga mansub?</w:t>
            </w:r>
          </w:p>
        </w:tc>
      </w:tr>
      <w:tr w:rsidR="00C248E6" w:rsidRPr="00C248E6" w14:paraId="71845537" w14:textId="77777777" w:rsidTr="00511AE0">
        <w:tc>
          <w:tcPr>
            <w:tcW w:w="9345" w:type="dxa"/>
          </w:tcPr>
          <w:p w14:paraId="2CE8940C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riskdan xoli bo’lgan aktivlar</w:t>
            </w:r>
          </w:p>
        </w:tc>
      </w:tr>
      <w:tr w:rsidR="00C248E6" w:rsidRPr="00C248E6" w14:paraId="573CC4AE" w14:textId="77777777" w:rsidTr="00511AE0">
        <w:tc>
          <w:tcPr>
            <w:tcW w:w="9345" w:type="dxa"/>
          </w:tcPr>
          <w:p w14:paraId="7CC61C68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minimal riskli aktivlar</w:t>
            </w:r>
          </w:p>
        </w:tc>
      </w:tr>
      <w:tr w:rsidR="00C248E6" w:rsidRPr="005467C5" w14:paraId="58ADABAB" w14:textId="77777777" w:rsidTr="00511AE0">
        <w:tc>
          <w:tcPr>
            <w:tcW w:w="9345" w:type="dxa"/>
          </w:tcPr>
          <w:p w14:paraId="51522DA3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o’rtacha risk darajasiga ega aktivlar</w:t>
            </w:r>
          </w:p>
        </w:tc>
      </w:tr>
      <w:tr w:rsidR="00C248E6" w:rsidRPr="005467C5" w14:paraId="1A65AAEC" w14:textId="77777777" w:rsidTr="00511AE0">
        <w:tc>
          <w:tcPr>
            <w:tcW w:w="9345" w:type="dxa"/>
          </w:tcPr>
          <w:p w14:paraId="199F96B7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yuqori risk darajasiga ega aktivlar</w:t>
            </w:r>
          </w:p>
        </w:tc>
      </w:tr>
    </w:tbl>
    <w:p w14:paraId="495ADB4D" w14:textId="77777777" w:rsidR="00C248E6" w:rsidRPr="00C248E6" w:rsidRDefault="00C248E6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C248E6" w14:paraId="2511EC77" w14:textId="77777777" w:rsidTr="00511AE0">
        <w:tc>
          <w:tcPr>
            <w:tcW w:w="9345" w:type="dxa"/>
          </w:tcPr>
          <w:p w14:paraId="3D9C0253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Tijorat bankining asosiy maqsadi?</w:t>
            </w:r>
          </w:p>
        </w:tc>
      </w:tr>
      <w:tr w:rsidR="00C248E6" w:rsidRPr="00C248E6" w14:paraId="6C1053A2" w14:textId="77777777" w:rsidTr="00511AE0">
        <w:tc>
          <w:tcPr>
            <w:tcW w:w="9345" w:type="dxa"/>
          </w:tcPr>
          <w:p w14:paraId="3BA9618E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Yuqori darajada foyda olish</w:t>
            </w:r>
          </w:p>
        </w:tc>
      </w:tr>
      <w:tr w:rsidR="00C248E6" w:rsidRPr="00C248E6" w14:paraId="511C9959" w14:textId="77777777" w:rsidTr="00511AE0">
        <w:tc>
          <w:tcPr>
            <w:tcW w:w="9345" w:type="dxa"/>
          </w:tcPr>
          <w:p w14:paraId="49655FE4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Milliy valyuta barqarorligini ta’minlash</w:t>
            </w:r>
          </w:p>
        </w:tc>
      </w:tr>
      <w:tr w:rsidR="00C248E6" w:rsidRPr="00C248E6" w14:paraId="4DE2EF55" w14:textId="77777777" w:rsidTr="00511AE0">
        <w:tc>
          <w:tcPr>
            <w:tcW w:w="9345" w:type="dxa"/>
          </w:tcPr>
          <w:p w14:paraId="5133DE45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Aksiya chiqarish</w:t>
            </w:r>
          </w:p>
        </w:tc>
      </w:tr>
      <w:tr w:rsidR="00C248E6" w:rsidRPr="00C248E6" w14:paraId="425B6963" w14:textId="77777777" w:rsidTr="00511AE0">
        <w:tc>
          <w:tcPr>
            <w:tcW w:w="9345" w:type="dxa"/>
          </w:tcPr>
          <w:p w14:paraId="160469CC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Mamlakat iqtisodiyotini ko’tarish</w:t>
            </w:r>
          </w:p>
        </w:tc>
      </w:tr>
    </w:tbl>
    <w:p w14:paraId="47E6D03C" w14:textId="77777777" w:rsidR="00C248E6" w:rsidRPr="00C248E6" w:rsidRDefault="00C248E6" w:rsidP="00C248E6"/>
    <w:p w14:paraId="7CCF5C65" w14:textId="77777777" w:rsidR="00C248E6" w:rsidRPr="00C248E6" w:rsidRDefault="00C248E6" w:rsidP="00C248E6"/>
    <w:p w14:paraId="3A187D49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5467C5" w14:paraId="6FD39B5E" w14:textId="77777777" w:rsidTr="00511AE0">
        <w:tc>
          <w:tcPr>
            <w:tcW w:w="9345" w:type="dxa"/>
          </w:tcPr>
          <w:p w14:paraId="588B3741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O’zbekiston Respublikasi Markaziy banki kimni mulki hisobiga tashkil qilingan?</w:t>
            </w:r>
          </w:p>
        </w:tc>
      </w:tr>
      <w:tr w:rsidR="00C248E6" w:rsidRPr="00C248E6" w14:paraId="21596705" w14:textId="77777777" w:rsidTr="00511AE0">
        <w:tc>
          <w:tcPr>
            <w:tcW w:w="9345" w:type="dxa"/>
          </w:tcPr>
          <w:p w14:paraId="23FC4E6D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Davlat</w:t>
            </w:r>
          </w:p>
        </w:tc>
      </w:tr>
      <w:tr w:rsidR="00C248E6" w:rsidRPr="00C248E6" w14:paraId="77861233" w14:textId="77777777" w:rsidTr="00511AE0">
        <w:tc>
          <w:tcPr>
            <w:tcW w:w="9345" w:type="dxa"/>
          </w:tcPr>
          <w:p w14:paraId="7DD1DFDD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Tijorat banklari</w:t>
            </w:r>
          </w:p>
        </w:tc>
      </w:tr>
      <w:tr w:rsidR="00C248E6" w:rsidRPr="00C248E6" w14:paraId="42079F45" w14:textId="77777777" w:rsidTr="00511AE0">
        <w:tc>
          <w:tcPr>
            <w:tcW w:w="9345" w:type="dxa"/>
          </w:tcPr>
          <w:p w14:paraId="6D752489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Yuridik shaxslar</w:t>
            </w:r>
          </w:p>
        </w:tc>
      </w:tr>
      <w:tr w:rsidR="00C248E6" w:rsidRPr="00C248E6" w14:paraId="7BD8EB6F" w14:textId="77777777" w:rsidTr="00511AE0">
        <w:tc>
          <w:tcPr>
            <w:tcW w:w="9345" w:type="dxa"/>
          </w:tcPr>
          <w:p w14:paraId="3975EB84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Kredit tashkilotlari</w:t>
            </w:r>
          </w:p>
        </w:tc>
      </w:tr>
    </w:tbl>
    <w:p w14:paraId="4BCD0247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5467C5" w14:paraId="49676DA6" w14:textId="77777777" w:rsidTr="00511AE0">
        <w:tc>
          <w:tcPr>
            <w:tcW w:w="9345" w:type="dxa"/>
          </w:tcPr>
          <w:p w14:paraId="12DD2880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 passiv operatsiyalari deganda nimani tushunasiz?</w:t>
            </w:r>
          </w:p>
        </w:tc>
      </w:tr>
      <w:tr w:rsidR="00C248E6" w:rsidRPr="00471E08" w14:paraId="604498CE" w14:textId="77777777" w:rsidTr="00511AE0">
        <w:tc>
          <w:tcPr>
            <w:tcW w:w="9345" w:type="dxa"/>
          </w:tcPr>
          <w:p w14:paraId="1FE64728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 resurslarini jalb qilish bilan bog‘liq operatsiyalar</w:t>
            </w:r>
          </w:p>
        </w:tc>
      </w:tr>
      <w:tr w:rsidR="00C248E6" w:rsidRPr="00471E08" w14:paraId="1A6EA2E2" w14:textId="77777777" w:rsidTr="00511AE0">
        <w:tc>
          <w:tcPr>
            <w:tcW w:w="9345" w:type="dxa"/>
          </w:tcPr>
          <w:p w14:paraId="42A6F76B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Matritsali va rejali shakldagi operatsiyalar</w:t>
            </w:r>
          </w:p>
        </w:tc>
      </w:tr>
      <w:tr w:rsidR="00C248E6" w:rsidRPr="00471E08" w14:paraId="32E2493B" w14:textId="77777777" w:rsidTr="00511AE0">
        <w:tc>
          <w:tcPr>
            <w:tcW w:w="9345" w:type="dxa"/>
          </w:tcPr>
          <w:p w14:paraId="216B77DE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Banklar funksional yo‘nalishidagi o‘zaro aloqalari operatsiyalari</w:t>
            </w:r>
          </w:p>
        </w:tc>
      </w:tr>
      <w:tr w:rsidR="00C248E6" w:rsidRPr="00471E08" w14:paraId="213156BF" w14:textId="77777777" w:rsidTr="00511AE0">
        <w:tc>
          <w:tcPr>
            <w:tcW w:w="9345" w:type="dxa"/>
          </w:tcPr>
          <w:p w14:paraId="2E201E26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Bankdagi boshqarish darajalari ketma-ketligining va nazorat qilish</w:t>
            </w:r>
          </w:p>
        </w:tc>
      </w:tr>
    </w:tbl>
    <w:p w14:paraId="7CD9A70A" w14:textId="77777777" w:rsidR="00C248E6" w:rsidRPr="00C248E6" w:rsidRDefault="00C248E6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5467C5" w14:paraId="63E7E32D" w14:textId="77777777" w:rsidTr="00511AE0">
        <w:tc>
          <w:tcPr>
            <w:tcW w:w="9345" w:type="dxa"/>
          </w:tcPr>
          <w:p w14:paraId="44EA19AD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1% rezerv kaysi kreditlar uchun ajratiladi?</w:t>
            </w:r>
          </w:p>
        </w:tc>
      </w:tr>
      <w:tr w:rsidR="00C248E6" w:rsidRPr="00C248E6" w14:paraId="5FE25720" w14:textId="77777777" w:rsidTr="00511AE0">
        <w:tc>
          <w:tcPr>
            <w:tcW w:w="9345" w:type="dxa"/>
          </w:tcPr>
          <w:p w14:paraId="520333AD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Standart kreditlar</w:t>
            </w:r>
          </w:p>
        </w:tc>
      </w:tr>
      <w:tr w:rsidR="00C248E6" w:rsidRPr="00C248E6" w14:paraId="5ED69A49" w14:textId="77777777" w:rsidTr="00511AE0">
        <w:tc>
          <w:tcPr>
            <w:tcW w:w="9345" w:type="dxa"/>
          </w:tcPr>
          <w:p w14:paraId="09355A51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Shubxali kreditlar</w:t>
            </w:r>
          </w:p>
        </w:tc>
      </w:tr>
      <w:tr w:rsidR="00C248E6" w:rsidRPr="00C248E6" w14:paraId="46818BE1" w14:textId="77777777" w:rsidTr="00511AE0">
        <w:tc>
          <w:tcPr>
            <w:tcW w:w="9345" w:type="dxa"/>
          </w:tcPr>
          <w:p w14:paraId="69E9B995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Substandart kreditlar</w:t>
            </w:r>
          </w:p>
        </w:tc>
      </w:tr>
      <w:tr w:rsidR="00C248E6" w:rsidRPr="00C248E6" w14:paraId="18B231E6" w14:textId="77777777" w:rsidTr="00511AE0">
        <w:tc>
          <w:tcPr>
            <w:tcW w:w="9345" w:type="dxa"/>
          </w:tcPr>
          <w:p w14:paraId="72E00F27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Umidsiz kreditlar</w:t>
            </w:r>
          </w:p>
        </w:tc>
      </w:tr>
    </w:tbl>
    <w:p w14:paraId="0730F93C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5467C5" w14:paraId="3CC3D168" w14:textId="77777777" w:rsidTr="00511AE0">
        <w:tc>
          <w:tcPr>
            <w:tcW w:w="9345" w:type="dxa"/>
          </w:tcPr>
          <w:p w14:paraId="7CD61A81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10% rezerv kaysi kreditlar uchun ajratiladi?</w:t>
            </w:r>
          </w:p>
        </w:tc>
      </w:tr>
      <w:tr w:rsidR="00C248E6" w:rsidRPr="00C248E6" w14:paraId="622A5B00" w14:textId="77777777" w:rsidTr="00511AE0">
        <w:tc>
          <w:tcPr>
            <w:tcW w:w="9345" w:type="dxa"/>
          </w:tcPr>
          <w:p w14:paraId="3F455713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Substandart kreditlar</w:t>
            </w:r>
          </w:p>
        </w:tc>
      </w:tr>
      <w:tr w:rsidR="00C248E6" w:rsidRPr="00C248E6" w14:paraId="19E213B4" w14:textId="77777777" w:rsidTr="00511AE0">
        <w:tc>
          <w:tcPr>
            <w:tcW w:w="9345" w:type="dxa"/>
          </w:tcPr>
          <w:p w14:paraId="0DF20CCF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Shubxali kreditlar</w:t>
            </w:r>
          </w:p>
        </w:tc>
      </w:tr>
      <w:tr w:rsidR="00C248E6" w:rsidRPr="00C248E6" w14:paraId="461A2121" w14:textId="77777777" w:rsidTr="00511AE0">
        <w:tc>
          <w:tcPr>
            <w:tcW w:w="9345" w:type="dxa"/>
          </w:tcPr>
          <w:p w14:paraId="111AA434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Umidsiz kreditlar</w:t>
            </w:r>
          </w:p>
        </w:tc>
      </w:tr>
      <w:tr w:rsidR="00C248E6" w:rsidRPr="00C248E6" w14:paraId="062DDB25" w14:textId="77777777" w:rsidTr="00511AE0">
        <w:tc>
          <w:tcPr>
            <w:tcW w:w="9345" w:type="dxa"/>
          </w:tcPr>
          <w:p w14:paraId="7375B857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Yaxshi kreditlar</w:t>
            </w:r>
          </w:p>
        </w:tc>
      </w:tr>
    </w:tbl>
    <w:p w14:paraId="283CBF88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C248E6" w14:paraId="561E4E61" w14:textId="77777777" w:rsidTr="00511AE0">
        <w:tc>
          <w:tcPr>
            <w:tcW w:w="9345" w:type="dxa"/>
          </w:tcPr>
          <w:p w14:paraId="3D8C9AE0" w14:textId="77777777" w:rsidR="00C248E6" w:rsidRPr="00C248E6" w:rsidRDefault="00C248E6" w:rsidP="00511AE0">
            <w:pPr>
              <w:widowControl w:val="0"/>
            </w:pPr>
            <w:r w:rsidRPr="00C248E6">
              <w:rPr>
                <w:lang w:val="en-US"/>
              </w:rPr>
              <w:t>Kuzatuv</w:t>
            </w:r>
            <w:r w:rsidRPr="00C248E6">
              <w:t xml:space="preserve"> </w:t>
            </w:r>
            <w:r w:rsidRPr="00C248E6">
              <w:rPr>
                <w:lang w:val="en-US"/>
              </w:rPr>
              <w:t>kengashi</w:t>
            </w:r>
            <w:r w:rsidRPr="00C248E6">
              <w:t xml:space="preserve"> </w:t>
            </w:r>
            <w:r w:rsidRPr="00C248E6">
              <w:rPr>
                <w:lang w:val="en-US"/>
              </w:rPr>
              <w:t>a</w:t>
            </w:r>
            <w:r w:rsidRPr="00C248E6">
              <w:t>’</w:t>
            </w:r>
            <w:r w:rsidRPr="00C248E6">
              <w:rPr>
                <w:lang w:val="en-US"/>
              </w:rPr>
              <w:t>zolari</w:t>
            </w:r>
            <w:r w:rsidRPr="00C248E6">
              <w:t xml:space="preserve"> </w:t>
            </w:r>
            <w:r w:rsidRPr="00C248E6">
              <w:rPr>
                <w:lang w:val="en-US"/>
              </w:rPr>
              <w:t>kamida</w:t>
            </w:r>
            <w:r w:rsidRPr="00C248E6">
              <w:t xml:space="preserve"> </w:t>
            </w:r>
            <w:r w:rsidRPr="00C248E6">
              <w:rPr>
                <w:lang w:val="en-US"/>
              </w:rPr>
              <w:t>necha</w:t>
            </w:r>
            <w:r w:rsidRPr="00C248E6">
              <w:t xml:space="preserve"> </w:t>
            </w:r>
            <w:r w:rsidRPr="00C248E6">
              <w:rPr>
                <w:lang w:val="en-US"/>
              </w:rPr>
              <w:t>kishidan</w:t>
            </w:r>
            <w:r w:rsidRPr="00C248E6">
              <w:t xml:space="preserve"> </w:t>
            </w:r>
            <w:r w:rsidRPr="00C248E6">
              <w:rPr>
                <w:lang w:val="en-US"/>
              </w:rPr>
              <w:t>iborat</w:t>
            </w:r>
            <w:r w:rsidRPr="00C248E6">
              <w:t xml:space="preserve"> </w:t>
            </w:r>
            <w:r w:rsidRPr="00C248E6">
              <w:rPr>
                <w:lang w:val="en-US"/>
              </w:rPr>
              <w:t>bo</w:t>
            </w:r>
            <w:r w:rsidRPr="00C248E6">
              <w:t>’</w:t>
            </w:r>
            <w:r w:rsidRPr="00C248E6">
              <w:rPr>
                <w:lang w:val="en-US"/>
              </w:rPr>
              <w:t>lishi</w:t>
            </w:r>
            <w:r w:rsidRPr="00C248E6">
              <w:t xml:space="preserve"> </w:t>
            </w:r>
            <w:r w:rsidRPr="00C248E6">
              <w:rPr>
                <w:lang w:val="en-US"/>
              </w:rPr>
              <w:t>lozim</w:t>
            </w:r>
            <w:r w:rsidRPr="00C248E6">
              <w:t>?</w:t>
            </w:r>
          </w:p>
        </w:tc>
      </w:tr>
      <w:tr w:rsidR="00C248E6" w:rsidRPr="00C248E6" w14:paraId="331071B5" w14:textId="77777777" w:rsidTr="00511AE0">
        <w:tc>
          <w:tcPr>
            <w:tcW w:w="9345" w:type="dxa"/>
          </w:tcPr>
          <w:p w14:paraId="63B1B242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lastRenderedPageBreak/>
              <w:t>5</w:t>
            </w:r>
          </w:p>
        </w:tc>
      </w:tr>
      <w:tr w:rsidR="00C248E6" w:rsidRPr="00C248E6" w14:paraId="7098F689" w14:textId="77777777" w:rsidTr="00511AE0">
        <w:tc>
          <w:tcPr>
            <w:tcW w:w="9345" w:type="dxa"/>
          </w:tcPr>
          <w:p w14:paraId="18E6FD88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9</w:t>
            </w:r>
          </w:p>
        </w:tc>
      </w:tr>
      <w:tr w:rsidR="00C248E6" w:rsidRPr="00C248E6" w14:paraId="500D3409" w14:textId="77777777" w:rsidTr="00511AE0">
        <w:tc>
          <w:tcPr>
            <w:tcW w:w="9345" w:type="dxa"/>
          </w:tcPr>
          <w:p w14:paraId="3736E573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7</w:t>
            </w:r>
          </w:p>
        </w:tc>
      </w:tr>
      <w:tr w:rsidR="00C248E6" w:rsidRPr="00C248E6" w14:paraId="6F0F100B" w14:textId="77777777" w:rsidTr="00511AE0">
        <w:tc>
          <w:tcPr>
            <w:tcW w:w="9345" w:type="dxa"/>
          </w:tcPr>
          <w:p w14:paraId="25920D25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11</w:t>
            </w:r>
          </w:p>
        </w:tc>
      </w:tr>
    </w:tbl>
    <w:p w14:paraId="2FE75A67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5467C5" w14:paraId="33D58C7B" w14:textId="77777777" w:rsidTr="00511AE0">
        <w:tc>
          <w:tcPr>
            <w:tcW w:w="9345" w:type="dxa"/>
          </w:tcPr>
          <w:p w14:paraId="5983E42E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Tijorat banklari uchun majburiy rezervlar normasini kim o‘rnatadi?</w:t>
            </w:r>
          </w:p>
        </w:tc>
      </w:tr>
      <w:tr w:rsidR="00C248E6" w:rsidRPr="00C248E6" w14:paraId="69A2356F" w14:textId="77777777" w:rsidTr="00511AE0">
        <w:tc>
          <w:tcPr>
            <w:tcW w:w="9345" w:type="dxa"/>
          </w:tcPr>
          <w:p w14:paraId="227B275F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Markaziy bank</w:t>
            </w:r>
          </w:p>
        </w:tc>
      </w:tr>
      <w:tr w:rsidR="00C248E6" w:rsidRPr="00C248E6" w14:paraId="16E389ED" w14:textId="77777777" w:rsidTr="00511AE0">
        <w:tc>
          <w:tcPr>
            <w:tcW w:w="9345" w:type="dxa"/>
          </w:tcPr>
          <w:p w14:paraId="0EE8DFEF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Davlat va xuquq tashkilotlari</w:t>
            </w:r>
          </w:p>
        </w:tc>
      </w:tr>
      <w:tr w:rsidR="00C248E6" w:rsidRPr="00C248E6" w14:paraId="50711B81" w14:textId="77777777" w:rsidTr="00511AE0">
        <w:tc>
          <w:tcPr>
            <w:tcW w:w="9345" w:type="dxa"/>
          </w:tcPr>
          <w:p w14:paraId="322F021F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Moliya vazirligi</w:t>
            </w:r>
          </w:p>
        </w:tc>
      </w:tr>
      <w:tr w:rsidR="00C248E6" w:rsidRPr="00C248E6" w14:paraId="0BA3317B" w14:textId="77777777" w:rsidTr="00511AE0">
        <w:tc>
          <w:tcPr>
            <w:tcW w:w="9345" w:type="dxa"/>
          </w:tcPr>
          <w:p w14:paraId="1E38FF34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Ta’sischilar</w:t>
            </w:r>
          </w:p>
        </w:tc>
      </w:tr>
    </w:tbl>
    <w:p w14:paraId="0EADE905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5467C5" w14:paraId="2FFFAE08" w14:textId="77777777" w:rsidTr="00511AE0">
        <w:tc>
          <w:tcPr>
            <w:tcW w:w="9345" w:type="dxa"/>
          </w:tcPr>
          <w:p w14:paraId="40D1142C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«O‘zbekiston Respublikasi Markaziy banki to‘g‘risida»gi qonunning yangi taxriri qachon qabul qilingan?</w:t>
            </w:r>
          </w:p>
        </w:tc>
      </w:tr>
      <w:tr w:rsidR="00C248E6" w:rsidRPr="00C248E6" w14:paraId="49A911EA" w14:textId="77777777" w:rsidTr="00511AE0">
        <w:tc>
          <w:tcPr>
            <w:tcW w:w="9345" w:type="dxa"/>
          </w:tcPr>
          <w:p w14:paraId="7EC43EC5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2019 yil 11 noyabr</w:t>
            </w:r>
          </w:p>
        </w:tc>
      </w:tr>
      <w:tr w:rsidR="00C248E6" w:rsidRPr="00C248E6" w14:paraId="6CCB0674" w14:textId="77777777" w:rsidTr="00511AE0">
        <w:tc>
          <w:tcPr>
            <w:tcW w:w="9345" w:type="dxa"/>
          </w:tcPr>
          <w:p w14:paraId="76210BB5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2019 yil 5 noyabr</w:t>
            </w:r>
          </w:p>
        </w:tc>
      </w:tr>
      <w:tr w:rsidR="00C248E6" w:rsidRPr="00C248E6" w14:paraId="3D047A11" w14:textId="77777777" w:rsidTr="00511AE0">
        <w:tc>
          <w:tcPr>
            <w:tcW w:w="9345" w:type="dxa"/>
          </w:tcPr>
          <w:p w14:paraId="43C378F7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2019 yil 16 noyabr</w:t>
            </w:r>
          </w:p>
        </w:tc>
      </w:tr>
      <w:tr w:rsidR="00C248E6" w:rsidRPr="00C248E6" w14:paraId="739077F2" w14:textId="77777777" w:rsidTr="00511AE0">
        <w:tc>
          <w:tcPr>
            <w:tcW w:w="9345" w:type="dxa"/>
          </w:tcPr>
          <w:p w14:paraId="6FCBABF3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2019 yil 17 noyabr</w:t>
            </w:r>
          </w:p>
        </w:tc>
      </w:tr>
    </w:tbl>
    <w:p w14:paraId="085663B2" w14:textId="77777777" w:rsidR="00C248E6" w:rsidRPr="00C248E6" w:rsidRDefault="00C248E6" w:rsidP="00C248E6"/>
    <w:p w14:paraId="753B62FA" w14:textId="77777777" w:rsidR="00C248E6" w:rsidRPr="00C248E6" w:rsidRDefault="00C248E6" w:rsidP="00C248E6"/>
    <w:p w14:paraId="0250FD52" w14:textId="77777777" w:rsidR="00C248E6" w:rsidRPr="00C248E6" w:rsidRDefault="00C248E6" w:rsidP="00C248E6"/>
    <w:p w14:paraId="7812E6DC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C248E6" w14:paraId="239AF278" w14:textId="77777777" w:rsidTr="00511AE0">
        <w:tc>
          <w:tcPr>
            <w:tcW w:w="9345" w:type="dxa"/>
          </w:tcPr>
          <w:p w14:paraId="082F8F59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«Bank» so‘zining ma’nosi?</w:t>
            </w:r>
          </w:p>
        </w:tc>
      </w:tr>
      <w:tr w:rsidR="00C248E6" w:rsidRPr="00C248E6" w14:paraId="6EA5C97D" w14:textId="77777777" w:rsidTr="00511AE0">
        <w:tc>
          <w:tcPr>
            <w:tcW w:w="9345" w:type="dxa"/>
          </w:tcPr>
          <w:p w14:paraId="0A54B4B9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Pul ayriboshlanadigan stol</w:t>
            </w:r>
          </w:p>
        </w:tc>
      </w:tr>
      <w:tr w:rsidR="00C248E6" w:rsidRPr="00C248E6" w14:paraId="643FE3EC" w14:textId="77777777" w:rsidTr="00511AE0">
        <w:tc>
          <w:tcPr>
            <w:tcW w:w="9345" w:type="dxa"/>
          </w:tcPr>
          <w:p w14:paraId="692FA7A9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Pulli xalta</w:t>
            </w:r>
          </w:p>
        </w:tc>
      </w:tr>
      <w:tr w:rsidR="00C248E6" w:rsidRPr="00C248E6" w14:paraId="624626ED" w14:textId="77777777" w:rsidTr="00511AE0">
        <w:tc>
          <w:tcPr>
            <w:tcW w:w="9345" w:type="dxa"/>
          </w:tcPr>
          <w:p w14:paraId="0217B34C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Pulli kassa</w:t>
            </w:r>
          </w:p>
        </w:tc>
      </w:tr>
      <w:tr w:rsidR="00C248E6" w:rsidRPr="00C248E6" w14:paraId="77F7503F" w14:textId="77777777" w:rsidTr="00511AE0">
        <w:tc>
          <w:tcPr>
            <w:tcW w:w="9345" w:type="dxa"/>
          </w:tcPr>
          <w:p w14:paraId="38503468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Qopdagi pul</w:t>
            </w:r>
          </w:p>
        </w:tc>
      </w:tr>
    </w:tbl>
    <w:p w14:paraId="65CE7240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5467C5" w14:paraId="32FBDC74" w14:textId="77777777" w:rsidTr="00511AE0">
        <w:tc>
          <w:tcPr>
            <w:tcW w:w="9345" w:type="dxa"/>
          </w:tcPr>
          <w:p w14:paraId="3C01FAB6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Kredit portfeli sifat toifalariga ko‘ra qanday tasniflanadi?</w:t>
            </w:r>
          </w:p>
        </w:tc>
      </w:tr>
      <w:tr w:rsidR="00C248E6" w:rsidRPr="005467C5" w14:paraId="0D21B09F" w14:textId="77777777" w:rsidTr="00511AE0">
        <w:tc>
          <w:tcPr>
            <w:tcW w:w="9345" w:type="dxa"/>
          </w:tcPr>
          <w:p w14:paraId="03451ACC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Standart, substandart, qoniqarsiz, shubhali, umidsiz</w:t>
            </w:r>
          </w:p>
        </w:tc>
      </w:tr>
      <w:tr w:rsidR="00C248E6" w:rsidRPr="00C248E6" w14:paraId="612D0ECF" w14:textId="77777777" w:rsidTr="00511AE0">
        <w:tc>
          <w:tcPr>
            <w:tcW w:w="9345" w:type="dxa"/>
          </w:tcPr>
          <w:p w14:paraId="60817331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Substandart, shubhali, umidsiz</w:t>
            </w:r>
          </w:p>
        </w:tc>
      </w:tr>
      <w:tr w:rsidR="00C248E6" w:rsidRPr="00C248E6" w14:paraId="7FB16816" w14:textId="77777777" w:rsidTr="00511AE0">
        <w:tc>
          <w:tcPr>
            <w:tcW w:w="9345" w:type="dxa"/>
          </w:tcPr>
          <w:p w14:paraId="189DFAF6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Standart, substandart, qoniqarsiz</w:t>
            </w:r>
          </w:p>
        </w:tc>
      </w:tr>
      <w:tr w:rsidR="00C248E6" w:rsidRPr="005467C5" w14:paraId="2C7D94D1" w14:textId="77777777" w:rsidTr="00511AE0">
        <w:tc>
          <w:tcPr>
            <w:tcW w:w="9345" w:type="dxa"/>
          </w:tcPr>
          <w:p w14:paraId="53F30116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Yaxshi, yomon, standart, nostandart, umidsiz</w:t>
            </w:r>
          </w:p>
        </w:tc>
      </w:tr>
    </w:tbl>
    <w:p w14:paraId="68C2D803" w14:textId="77777777" w:rsidR="00C248E6" w:rsidRPr="00C248E6" w:rsidRDefault="00C248E6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5467C5" w14:paraId="2BF1626D" w14:textId="77777777" w:rsidTr="00511AE0">
        <w:tc>
          <w:tcPr>
            <w:tcW w:w="9345" w:type="dxa"/>
          </w:tcPr>
          <w:p w14:paraId="15E5CCE0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Banklarni litsenziyalash jarayoni necha bosqichdan iborat?</w:t>
            </w:r>
          </w:p>
        </w:tc>
      </w:tr>
      <w:tr w:rsidR="00C248E6" w:rsidRPr="00C248E6" w14:paraId="1B4739BF" w14:textId="77777777" w:rsidTr="00511AE0">
        <w:tc>
          <w:tcPr>
            <w:tcW w:w="9345" w:type="dxa"/>
          </w:tcPr>
          <w:p w14:paraId="6659BA26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Ikki bosqichdan</w:t>
            </w:r>
          </w:p>
        </w:tc>
      </w:tr>
      <w:tr w:rsidR="00C248E6" w:rsidRPr="00C248E6" w14:paraId="21CDC16D" w14:textId="77777777" w:rsidTr="00511AE0">
        <w:tc>
          <w:tcPr>
            <w:tcW w:w="9345" w:type="dxa"/>
          </w:tcPr>
          <w:p w14:paraId="167F041E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Uch bosqichdan</w:t>
            </w:r>
          </w:p>
        </w:tc>
      </w:tr>
      <w:tr w:rsidR="00C248E6" w:rsidRPr="00C248E6" w14:paraId="370C60C7" w14:textId="77777777" w:rsidTr="00511AE0">
        <w:tc>
          <w:tcPr>
            <w:tcW w:w="9345" w:type="dxa"/>
          </w:tcPr>
          <w:p w14:paraId="6D8233DC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To‘rt bosqichdan</w:t>
            </w:r>
          </w:p>
        </w:tc>
      </w:tr>
      <w:tr w:rsidR="00C248E6" w:rsidRPr="00C248E6" w14:paraId="4BFF3705" w14:textId="77777777" w:rsidTr="00511AE0">
        <w:tc>
          <w:tcPr>
            <w:tcW w:w="9345" w:type="dxa"/>
          </w:tcPr>
          <w:p w14:paraId="70E994D2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Besh bosqichdan</w:t>
            </w:r>
          </w:p>
        </w:tc>
      </w:tr>
    </w:tbl>
    <w:p w14:paraId="18EEA90A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5467C5" w14:paraId="690FCF0A" w14:textId="77777777" w:rsidTr="00511AE0">
        <w:tc>
          <w:tcPr>
            <w:tcW w:w="9345" w:type="dxa"/>
          </w:tcPr>
          <w:p w14:paraId="16D79F87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Banklarni tugatish jarayonida ustuvor maqsad nimadan iborat?</w:t>
            </w:r>
          </w:p>
        </w:tc>
      </w:tr>
      <w:tr w:rsidR="00C248E6" w:rsidRPr="005467C5" w14:paraId="2CD01839" w14:textId="77777777" w:rsidTr="00511AE0">
        <w:tc>
          <w:tcPr>
            <w:tcW w:w="9345" w:type="dxa"/>
          </w:tcPr>
          <w:p w14:paraId="1E869A09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 omonatchilari va kreditorlari talablarini tezlik bilan qondirishdan iborat</w:t>
            </w:r>
          </w:p>
        </w:tc>
      </w:tr>
      <w:tr w:rsidR="00C248E6" w:rsidRPr="005467C5" w14:paraId="553C36AA" w14:textId="77777777" w:rsidTr="00511AE0">
        <w:tc>
          <w:tcPr>
            <w:tcW w:w="9345" w:type="dxa"/>
          </w:tcPr>
          <w:p w14:paraId="463E0B16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Bankning zararlarini kamaytirish va daromadini oshirish</w:t>
            </w:r>
          </w:p>
        </w:tc>
      </w:tr>
      <w:tr w:rsidR="00C248E6" w:rsidRPr="00471E08" w14:paraId="52A02B17" w14:textId="77777777" w:rsidTr="00511AE0">
        <w:tc>
          <w:tcPr>
            <w:tcW w:w="9345" w:type="dxa"/>
          </w:tcPr>
          <w:p w14:paraId="0209F246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 mijozlarining pul mablag‘larini o‘z vaqtida va yo‘qotishlarsiz etkazib berish</w:t>
            </w:r>
          </w:p>
        </w:tc>
      </w:tr>
      <w:tr w:rsidR="00C248E6" w:rsidRPr="00471E08" w14:paraId="0FE8646B" w14:textId="77777777" w:rsidTr="00511AE0">
        <w:tc>
          <w:tcPr>
            <w:tcW w:w="9345" w:type="dxa"/>
          </w:tcPr>
          <w:p w14:paraId="65A1EC05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Bankni adekvat moliyaviy ahvolga keltirish, uning faoliyati qonunchilikka mos kelishini ta’minlash yoki buning iloji bo‘lmasa, bankni qayta tashkil etish yohud tugatishga tayyorlash</w:t>
            </w:r>
          </w:p>
        </w:tc>
      </w:tr>
    </w:tbl>
    <w:p w14:paraId="61612639" w14:textId="77777777" w:rsidR="00C248E6" w:rsidRPr="00C248E6" w:rsidRDefault="00C248E6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5467C5" w14:paraId="2BD3DFD4" w14:textId="77777777" w:rsidTr="00511AE0">
        <w:tc>
          <w:tcPr>
            <w:tcW w:w="9345" w:type="dxa"/>
          </w:tcPr>
          <w:p w14:paraId="6704523D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Banklarning filiallari qachondan boshlab o‘z faoliyatlarini boshlaydilar?</w:t>
            </w:r>
          </w:p>
        </w:tc>
      </w:tr>
      <w:tr w:rsidR="00C248E6" w:rsidRPr="00471E08" w14:paraId="4D3C1E1B" w14:textId="77777777" w:rsidTr="00511AE0">
        <w:tc>
          <w:tcPr>
            <w:tcW w:w="9345" w:type="dxa"/>
          </w:tcPr>
          <w:p w14:paraId="7A3E908B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Ro‘yxatga olingan vaqtdan boshlab</w:t>
            </w:r>
          </w:p>
        </w:tc>
      </w:tr>
      <w:tr w:rsidR="00C248E6" w:rsidRPr="00471E08" w14:paraId="5980FDE8" w14:textId="77777777" w:rsidTr="00511AE0">
        <w:tc>
          <w:tcPr>
            <w:tcW w:w="9345" w:type="dxa"/>
          </w:tcPr>
          <w:p w14:paraId="165BC428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Ro‘yxatga olingan vaqtdan 1 oy muddatdan keyin</w:t>
            </w:r>
          </w:p>
        </w:tc>
      </w:tr>
      <w:tr w:rsidR="00C248E6" w:rsidRPr="00471E08" w14:paraId="55149191" w14:textId="77777777" w:rsidTr="00511AE0">
        <w:tc>
          <w:tcPr>
            <w:tcW w:w="9345" w:type="dxa"/>
          </w:tcPr>
          <w:p w14:paraId="4499A325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Ro‘yxatga olingan vaqtdan 6 oy muddat o‘tgandan keyin</w:t>
            </w:r>
          </w:p>
        </w:tc>
      </w:tr>
      <w:tr w:rsidR="00C248E6" w:rsidRPr="00471E08" w14:paraId="42C7430A" w14:textId="77777777" w:rsidTr="00511AE0">
        <w:tc>
          <w:tcPr>
            <w:tcW w:w="9345" w:type="dxa"/>
          </w:tcPr>
          <w:p w14:paraId="11213A53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Ro‘yxatga olingan vaqtdan 10 kun o‘tgach</w:t>
            </w:r>
          </w:p>
        </w:tc>
      </w:tr>
    </w:tbl>
    <w:p w14:paraId="7163BC02" w14:textId="77777777" w:rsidR="00C248E6" w:rsidRPr="00C248E6" w:rsidRDefault="00C248E6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C248E6" w14:paraId="5406240A" w14:textId="77777777" w:rsidTr="00511AE0">
        <w:tc>
          <w:tcPr>
            <w:tcW w:w="9345" w:type="dxa"/>
          </w:tcPr>
          <w:p w14:paraId="1A308FB7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Bankni tugatish turlarini belgilang?</w:t>
            </w:r>
          </w:p>
        </w:tc>
      </w:tr>
      <w:tr w:rsidR="00C248E6" w:rsidRPr="00C248E6" w14:paraId="6F199F4E" w14:textId="77777777" w:rsidTr="00511AE0">
        <w:tc>
          <w:tcPr>
            <w:tcW w:w="9345" w:type="dxa"/>
          </w:tcPr>
          <w:p w14:paraId="0AA17531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lastRenderedPageBreak/>
              <w:t>Ixtiyoriy va majburiy</w:t>
            </w:r>
          </w:p>
        </w:tc>
      </w:tr>
      <w:tr w:rsidR="00C248E6" w:rsidRPr="00C248E6" w14:paraId="634A2BD9" w14:textId="77777777" w:rsidTr="00511AE0">
        <w:tc>
          <w:tcPr>
            <w:tcW w:w="9345" w:type="dxa"/>
          </w:tcPr>
          <w:p w14:paraId="4501709E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Markaziy bankni tugatishi</w:t>
            </w:r>
          </w:p>
        </w:tc>
      </w:tr>
      <w:tr w:rsidR="00C248E6" w:rsidRPr="00C248E6" w14:paraId="03961564" w14:textId="77777777" w:rsidTr="00511AE0">
        <w:tc>
          <w:tcPr>
            <w:tcW w:w="9345" w:type="dxa"/>
          </w:tcPr>
          <w:p w14:paraId="2F81047E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O‘z xoxishiga</w:t>
            </w:r>
          </w:p>
        </w:tc>
      </w:tr>
      <w:tr w:rsidR="00C248E6" w:rsidRPr="00C248E6" w14:paraId="5AC51269" w14:textId="77777777" w:rsidTr="00511AE0">
        <w:tc>
          <w:tcPr>
            <w:tcW w:w="9345" w:type="dxa"/>
          </w:tcPr>
          <w:p w14:paraId="2FBF58F9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Tashqi tasirga ko‘ra</w:t>
            </w:r>
          </w:p>
        </w:tc>
      </w:tr>
    </w:tbl>
    <w:p w14:paraId="55602AB3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5467C5" w14:paraId="3843DC19" w14:textId="77777777" w:rsidTr="00511AE0">
        <w:tc>
          <w:tcPr>
            <w:tcW w:w="9345" w:type="dxa"/>
          </w:tcPr>
          <w:p w14:paraId="6552E5B9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O‘zbekiston bank tizimi necha pog‘onali?</w:t>
            </w:r>
          </w:p>
        </w:tc>
      </w:tr>
      <w:tr w:rsidR="00C248E6" w:rsidRPr="00C248E6" w14:paraId="52051D33" w14:textId="77777777" w:rsidTr="00511AE0">
        <w:tc>
          <w:tcPr>
            <w:tcW w:w="9345" w:type="dxa"/>
          </w:tcPr>
          <w:p w14:paraId="1E5F8885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2 pog‘onali</w:t>
            </w:r>
          </w:p>
        </w:tc>
      </w:tr>
      <w:tr w:rsidR="00C248E6" w:rsidRPr="00C248E6" w14:paraId="4AB63DF1" w14:textId="77777777" w:rsidTr="00511AE0">
        <w:tc>
          <w:tcPr>
            <w:tcW w:w="9345" w:type="dxa"/>
          </w:tcPr>
          <w:p w14:paraId="293E00ED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3 pog‘onali</w:t>
            </w:r>
          </w:p>
        </w:tc>
      </w:tr>
      <w:tr w:rsidR="00C248E6" w:rsidRPr="00C248E6" w14:paraId="78FBDEFF" w14:textId="77777777" w:rsidTr="00511AE0">
        <w:tc>
          <w:tcPr>
            <w:tcW w:w="9345" w:type="dxa"/>
          </w:tcPr>
          <w:p w14:paraId="4C732915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1 pog‘onali</w:t>
            </w:r>
          </w:p>
        </w:tc>
      </w:tr>
      <w:tr w:rsidR="00C248E6" w:rsidRPr="00C248E6" w14:paraId="26BB5527" w14:textId="77777777" w:rsidTr="00511AE0">
        <w:tc>
          <w:tcPr>
            <w:tcW w:w="9345" w:type="dxa"/>
          </w:tcPr>
          <w:p w14:paraId="71A6CAB4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5 pog‘onali</w:t>
            </w:r>
          </w:p>
        </w:tc>
      </w:tr>
    </w:tbl>
    <w:p w14:paraId="7BBE7316" w14:textId="77777777" w:rsidR="00C248E6" w:rsidRPr="00C248E6" w:rsidRDefault="00C248E6" w:rsidP="00C248E6"/>
    <w:p w14:paraId="5451FC7E" w14:textId="77777777" w:rsidR="00C248E6" w:rsidRPr="00C248E6" w:rsidRDefault="00C248E6" w:rsidP="00C248E6"/>
    <w:p w14:paraId="68503E05" w14:textId="77777777" w:rsidR="00C248E6" w:rsidRPr="00C248E6" w:rsidRDefault="00C248E6" w:rsidP="00C248E6"/>
    <w:p w14:paraId="69683442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5467C5" w14:paraId="53F02FB6" w14:textId="77777777" w:rsidTr="00511AE0">
        <w:tc>
          <w:tcPr>
            <w:tcW w:w="9345" w:type="dxa"/>
          </w:tcPr>
          <w:p w14:paraId="5DA9BE23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O‘zbekiston Markaziy banki haqli emas?</w:t>
            </w:r>
          </w:p>
        </w:tc>
      </w:tr>
      <w:tr w:rsidR="00C248E6" w:rsidRPr="00471E08" w14:paraId="3ADA1954" w14:textId="77777777" w:rsidTr="00511AE0">
        <w:tc>
          <w:tcPr>
            <w:tcW w:w="9345" w:type="dxa"/>
          </w:tcPr>
          <w:p w14:paraId="406341A4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Moliyaviy yordam ko‘rsatish va tijorat bilan shug‘illanishga</w:t>
            </w:r>
          </w:p>
        </w:tc>
      </w:tr>
      <w:tr w:rsidR="00C248E6" w:rsidRPr="00471E08" w14:paraId="1A490A21" w14:textId="77777777" w:rsidTr="00511AE0">
        <w:tc>
          <w:tcPr>
            <w:tcW w:w="9345" w:type="dxa"/>
          </w:tcPr>
          <w:p w14:paraId="5C0A82CE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Tijorat banklariga o‘zoq muddatli kredit berishga</w:t>
            </w:r>
          </w:p>
        </w:tc>
      </w:tr>
      <w:tr w:rsidR="00C248E6" w:rsidRPr="00471E08" w14:paraId="186F477C" w14:textId="77777777" w:rsidTr="00511AE0">
        <w:tc>
          <w:tcPr>
            <w:tcW w:w="9345" w:type="dxa"/>
          </w:tcPr>
          <w:p w14:paraId="7F166009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Chet el hukumatga kredit berishga</w:t>
            </w:r>
          </w:p>
        </w:tc>
      </w:tr>
      <w:tr w:rsidR="00C248E6" w:rsidRPr="00471E08" w14:paraId="6E531B2C" w14:textId="77777777" w:rsidTr="00511AE0">
        <w:tc>
          <w:tcPr>
            <w:tcW w:w="9345" w:type="dxa"/>
          </w:tcPr>
          <w:p w14:paraId="00163099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Birjada qimmatli qog‘ozlarni sotib olish va sotishga</w:t>
            </w:r>
          </w:p>
        </w:tc>
      </w:tr>
    </w:tbl>
    <w:p w14:paraId="05464CAB" w14:textId="77777777" w:rsidR="00C248E6" w:rsidRPr="00C248E6" w:rsidRDefault="00C248E6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5467C5" w14:paraId="65C99C99" w14:textId="77777777" w:rsidTr="00511AE0">
        <w:tc>
          <w:tcPr>
            <w:tcW w:w="9345" w:type="dxa"/>
          </w:tcPr>
          <w:p w14:paraId="74F7E99A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O‘zbekiston Markaziy bankining yillik hisobotini taqdim etishning so‘nggi muddati qachon?</w:t>
            </w:r>
          </w:p>
        </w:tc>
      </w:tr>
      <w:tr w:rsidR="00C248E6" w:rsidRPr="00C248E6" w14:paraId="717C211B" w14:textId="77777777" w:rsidTr="00511AE0">
        <w:tc>
          <w:tcPr>
            <w:tcW w:w="9345" w:type="dxa"/>
          </w:tcPr>
          <w:p w14:paraId="028989E7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15 may</w:t>
            </w:r>
          </w:p>
        </w:tc>
      </w:tr>
      <w:tr w:rsidR="00C248E6" w:rsidRPr="00C248E6" w14:paraId="547AF08B" w14:textId="77777777" w:rsidTr="00511AE0">
        <w:tc>
          <w:tcPr>
            <w:tcW w:w="9345" w:type="dxa"/>
          </w:tcPr>
          <w:p w14:paraId="420EFFDF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1 may</w:t>
            </w:r>
          </w:p>
        </w:tc>
      </w:tr>
      <w:tr w:rsidR="00C248E6" w:rsidRPr="00C248E6" w14:paraId="1D0E845B" w14:textId="77777777" w:rsidTr="00511AE0">
        <w:tc>
          <w:tcPr>
            <w:tcW w:w="9345" w:type="dxa"/>
          </w:tcPr>
          <w:p w14:paraId="0B6AD8DE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15 mart</w:t>
            </w:r>
          </w:p>
        </w:tc>
      </w:tr>
      <w:tr w:rsidR="00C248E6" w:rsidRPr="00C248E6" w14:paraId="6515E47A" w14:textId="77777777" w:rsidTr="00511AE0">
        <w:tc>
          <w:tcPr>
            <w:tcW w:w="9345" w:type="dxa"/>
          </w:tcPr>
          <w:p w14:paraId="50F86A61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1 iyun</w:t>
            </w:r>
          </w:p>
        </w:tc>
      </w:tr>
    </w:tbl>
    <w:p w14:paraId="13EB02FA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5467C5" w14:paraId="0FABD35F" w14:textId="77777777" w:rsidTr="00511AE0">
        <w:tc>
          <w:tcPr>
            <w:tcW w:w="9345" w:type="dxa"/>
          </w:tcPr>
          <w:p w14:paraId="39DDDE74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O‘zbekiston Respublikasi Markaziy banki Raisining vakolat muddati necha yil?</w:t>
            </w:r>
          </w:p>
        </w:tc>
      </w:tr>
      <w:tr w:rsidR="00C248E6" w:rsidRPr="00C248E6" w14:paraId="0B41A146" w14:textId="77777777" w:rsidTr="00511AE0">
        <w:tc>
          <w:tcPr>
            <w:tcW w:w="9345" w:type="dxa"/>
          </w:tcPr>
          <w:p w14:paraId="4DD8A513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5 yil</w:t>
            </w:r>
          </w:p>
        </w:tc>
      </w:tr>
      <w:tr w:rsidR="00C248E6" w:rsidRPr="00C248E6" w14:paraId="4BEFBCA9" w14:textId="77777777" w:rsidTr="00511AE0">
        <w:tc>
          <w:tcPr>
            <w:tcW w:w="9345" w:type="dxa"/>
          </w:tcPr>
          <w:p w14:paraId="6FD4A5F6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6 yil</w:t>
            </w:r>
          </w:p>
        </w:tc>
      </w:tr>
      <w:tr w:rsidR="00C248E6" w:rsidRPr="00C248E6" w14:paraId="05D0ABA4" w14:textId="77777777" w:rsidTr="00511AE0">
        <w:tc>
          <w:tcPr>
            <w:tcW w:w="9345" w:type="dxa"/>
          </w:tcPr>
          <w:p w14:paraId="4725879F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7 yil</w:t>
            </w:r>
          </w:p>
        </w:tc>
      </w:tr>
      <w:tr w:rsidR="00C248E6" w:rsidRPr="00C248E6" w14:paraId="364FA0B4" w14:textId="77777777" w:rsidTr="00511AE0">
        <w:tc>
          <w:tcPr>
            <w:tcW w:w="9345" w:type="dxa"/>
          </w:tcPr>
          <w:p w14:paraId="315573FE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4 yil</w:t>
            </w:r>
          </w:p>
        </w:tc>
      </w:tr>
    </w:tbl>
    <w:p w14:paraId="27D4F388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5467C5" w14:paraId="2CB8BCC3" w14:textId="77777777" w:rsidTr="00511AE0">
        <w:tc>
          <w:tcPr>
            <w:tcW w:w="9345" w:type="dxa"/>
          </w:tcPr>
          <w:p w14:paraId="2F8F6F97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O‘zbekiston tijorat banklari qaysi faoliyat turi bilan shug‘ullanishga haqli emas?</w:t>
            </w:r>
          </w:p>
        </w:tc>
      </w:tr>
      <w:tr w:rsidR="00C248E6" w:rsidRPr="00C248E6" w14:paraId="7A6EFC57" w14:textId="77777777" w:rsidTr="00511AE0">
        <w:tc>
          <w:tcPr>
            <w:tcW w:w="9345" w:type="dxa"/>
          </w:tcPr>
          <w:p w14:paraId="462E5490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sug’urta, savdo, ishlab chiqarish</w:t>
            </w:r>
          </w:p>
        </w:tc>
      </w:tr>
      <w:tr w:rsidR="00C248E6" w:rsidRPr="00C248E6" w14:paraId="6338B9C6" w14:textId="77777777" w:rsidTr="00511AE0">
        <w:tc>
          <w:tcPr>
            <w:tcW w:w="9345" w:type="dxa"/>
          </w:tcPr>
          <w:p w14:paraId="0ED38241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Uzoq muddatli kredit olish</w:t>
            </w:r>
          </w:p>
        </w:tc>
      </w:tr>
      <w:tr w:rsidR="00C248E6" w:rsidRPr="00C248E6" w14:paraId="1AB4EF81" w14:textId="77777777" w:rsidTr="00511AE0">
        <w:tc>
          <w:tcPr>
            <w:tcW w:w="9345" w:type="dxa"/>
          </w:tcPr>
          <w:p w14:paraId="123BC9AF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kredit berish</w:t>
            </w:r>
          </w:p>
        </w:tc>
      </w:tr>
      <w:tr w:rsidR="00C248E6" w:rsidRPr="005467C5" w14:paraId="17F321CD" w14:textId="77777777" w:rsidTr="00511AE0">
        <w:tc>
          <w:tcPr>
            <w:tcW w:w="9345" w:type="dxa"/>
          </w:tcPr>
          <w:p w14:paraId="2A54F2CB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Birjada qimmatli qog‘ozlarni sotib olish va sotishga</w:t>
            </w:r>
          </w:p>
        </w:tc>
      </w:tr>
    </w:tbl>
    <w:p w14:paraId="656476F5" w14:textId="77777777" w:rsidR="00C248E6" w:rsidRPr="00C248E6" w:rsidRDefault="00C248E6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5467C5" w14:paraId="2CE2B439" w14:textId="77777777" w:rsidTr="00511AE0">
        <w:tc>
          <w:tcPr>
            <w:tcW w:w="9345" w:type="dxa"/>
          </w:tcPr>
          <w:p w14:paraId="5A348BC4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Bankning yuqori (oliy) boshqaruv organi qaysi?</w:t>
            </w:r>
          </w:p>
        </w:tc>
      </w:tr>
      <w:tr w:rsidR="00C248E6" w:rsidRPr="00471E08" w14:paraId="04E51417" w14:textId="77777777" w:rsidTr="00511AE0">
        <w:tc>
          <w:tcPr>
            <w:tcW w:w="9345" w:type="dxa"/>
          </w:tcPr>
          <w:p w14:paraId="1028B644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 aksiyadorlarining umumiy yig‘ilishi</w:t>
            </w:r>
          </w:p>
        </w:tc>
      </w:tr>
      <w:tr w:rsidR="00C248E6" w:rsidRPr="00C248E6" w14:paraId="3A4E14DC" w14:textId="77777777" w:rsidTr="00511AE0">
        <w:tc>
          <w:tcPr>
            <w:tcW w:w="9345" w:type="dxa"/>
          </w:tcPr>
          <w:p w14:paraId="63407179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 boshqaruvi</w:t>
            </w:r>
          </w:p>
        </w:tc>
      </w:tr>
      <w:tr w:rsidR="00C248E6" w:rsidRPr="00C248E6" w14:paraId="2014A972" w14:textId="77777777" w:rsidTr="00511AE0">
        <w:tc>
          <w:tcPr>
            <w:tcW w:w="9345" w:type="dxa"/>
          </w:tcPr>
          <w:p w14:paraId="608316F5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 kengashi</w:t>
            </w:r>
          </w:p>
        </w:tc>
      </w:tr>
      <w:tr w:rsidR="00C248E6" w:rsidRPr="00C248E6" w14:paraId="6A3B03A7" w14:textId="77777777" w:rsidTr="00511AE0">
        <w:tc>
          <w:tcPr>
            <w:tcW w:w="9345" w:type="dxa"/>
          </w:tcPr>
          <w:p w14:paraId="53B5383B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Xalqaro Bazel qo‘mitasi</w:t>
            </w:r>
          </w:p>
        </w:tc>
      </w:tr>
    </w:tbl>
    <w:p w14:paraId="7507FDCC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5467C5" w14:paraId="7DE99AE8" w14:textId="77777777" w:rsidTr="00511AE0">
        <w:tc>
          <w:tcPr>
            <w:tcW w:w="9345" w:type="dxa"/>
          </w:tcPr>
          <w:p w14:paraId="4EA07D09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O‘zbekiston Respublikasining “Banklar va bank faoliyati to‘g‘risida”gi qonun qachon yangi tahrirda qabul qilingan?</w:t>
            </w:r>
          </w:p>
        </w:tc>
      </w:tr>
      <w:tr w:rsidR="00C248E6" w:rsidRPr="00C248E6" w14:paraId="4AFE2CC2" w14:textId="77777777" w:rsidTr="00511AE0">
        <w:tc>
          <w:tcPr>
            <w:tcW w:w="9345" w:type="dxa"/>
          </w:tcPr>
          <w:p w14:paraId="05E8B1EB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2019 yil 5 noyabr</w:t>
            </w:r>
          </w:p>
        </w:tc>
      </w:tr>
      <w:tr w:rsidR="00C248E6" w:rsidRPr="00C248E6" w14:paraId="0DDB6370" w14:textId="77777777" w:rsidTr="00511AE0">
        <w:tc>
          <w:tcPr>
            <w:tcW w:w="9345" w:type="dxa"/>
          </w:tcPr>
          <w:p w14:paraId="1407E4A6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2019 yil 11 noyabr</w:t>
            </w:r>
          </w:p>
        </w:tc>
      </w:tr>
      <w:tr w:rsidR="00C248E6" w:rsidRPr="00C248E6" w14:paraId="0CFBB340" w14:textId="77777777" w:rsidTr="00511AE0">
        <w:tc>
          <w:tcPr>
            <w:tcW w:w="9345" w:type="dxa"/>
          </w:tcPr>
          <w:p w14:paraId="34827CD4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2019 yil 16 noyabr</w:t>
            </w:r>
          </w:p>
        </w:tc>
      </w:tr>
      <w:tr w:rsidR="00C248E6" w:rsidRPr="00C248E6" w14:paraId="53C4B594" w14:textId="77777777" w:rsidTr="00511AE0">
        <w:tc>
          <w:tcPr>
            <w:tcW w:w="9345" w:type="dxa"/>
          </w:tcPr>
          <w:p w14:paraId="2F1856BF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2019 yil 17 noyabr</w:t>
            </w:r>
          </w:p>
        </w:tc>
      </w:tr>
    </w:tbl>
    <w:p w14:paraId="3C76C096" w14:textId="77777777" w:rsidR="00C248E6" w:rsidRPr="00C248E6" w:rsidRDefault="00C248E6" w:rsidP="00C248E6"/>
    <w:p w14:paraId="4E57345B" w14:textId="3369C382" w:rsidR="00C248E6" w:rsidRDefault="00C248E6" w:rsidP="00C248E6"/>
    <w:p w14:paraId="7B7E27DE" w14:textId="77777777" w:rsidR="005467C5" w:rsidRPr="00C248E6" w:rsidRDefault="005467C5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5467C5" w14:paraId="103ABE70" w14:textId="77777777" w:rsidTr="00511AE0">
        <w:tc>
          <w:tcPr>
            <w:tcW w:w="9345" w:type="dxa"/>
          </w:tcPr>
          <w:p w14:paraId="0280549D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lastRenderedPageBreak/>
              <w:t>Talab qilib olinguncha depozit hisobraqamlarining egalari uchun afzalligi nimadan iborat?</w:t>
            </w:r>
          </w:p>
        </w:tc>
      </w:tr>
      <w:tr w:rsidR="00C248E6" w:rsidRPr="00C248E6" w14:paraId="371185D8" w14:textId="77777777" w:rsidTr="00511AE0">
        <w:tc>
          <w:tcPr>
            <w:tcW w:w="9345" w:type="dxa"/>
          </w:tcPr>
          <w:p w14:paraId="38A89965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Yuqori likvidlilik</w:t>
            </w:r>
          </w:p>
        </w:tc>
      </w:tr>
      <w:tr w:rsidR="00C248E6" w:rsidRPr="00C248E6" w14:paraId="14A0B1B7" w14:textId="77777777" w:rsidTr="00511AE0">
        <w:tc>
          <w:tcPr>
            <w:tcW w:w="9345" w:type="dxa"/>
          </w:tcPr>
          <w:p w14:paraId="36487441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Past daromadlilik</w:t>
            </w:r>
          </w:p>
        </w:tc>
      </w:tr>
      <w:tr w:rsidR="00C248E6" w:rsidRPr="00C248E6" w14:paraId="5236992A" w14:textId="77777777" w:rsidTr="00511AE0">
        <w:tc>
          <w:tcPr>
            <w:tcW w:w="9345" w:type="dxa"/>
          </w:tcPr>
          <w:p w14:paraId="73CE739F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Yuqori daromadlilik</w:t>
            </w:r>
          </w:p>
        </w:tc>
      </w:tr>
      <w:tr w:rsidR="00C248E6" w:rsidRPr="00C248E6" w14:paraId="4DCE864D" w14:textId="77777777" w:rsidTr="00511AE0">
        <w:tc>
          <w:tcPr>
            <w:tcW w:w="9345" w:type="dxa"/>
          </w:tcPr>
          <w:p w14:paraId="139ECA96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Yuqori rentabellik</w:t>
            </w:r>
          </w:p>
        </w:tc>
      </w:tr>
    </w:tbl>
    <w:p w14:paraId="07031F74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5467C5" w14:paraId="5BA36149" w14:textId="77777777" w:rsidTr="00511AE0">
        <w:tc>
          <w:tcPr>
            <w:tcW w:w="9345" w:type="dxa"/>
          </w:tcPr>
          <w:p w14:paraId="1DDA52B3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O‘zbekiston Respublikasining “Fuqarolarning banklardagi omonatlarini himoyalash kafolatlari to‘g‘risida”gi Qonuni qachon qabul qilingan?</w:t>
            </w:r>
          </w:p>
        </w:tc>
      </w:tr>
      <w:tr w:rsidR="00C248E6" w:rsidRPr="00C248E6" w14:paraId="6E59A6AA" w14:textId="77777777" w:rsidTr="00511AE0">
        <w:tc>
          <w:tcPr>
            <w:tcW w:w="9345" w:type="dxa"/>
          </w:tcPr>
          <w:p w14:paraId="25D81991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2002 yil 5 aprel</w:t>
            </w:r>
          </w:p>
        </w:tc>
      </w:tr>
      <w:tr w:rsidR="00C248E6" w:rsidRPr="00C248E6" w14:paraId="5B6961AB" w14:textId="77777777" w:rsidTr="00511AE0">
        <w:tc>
          <w:tcPr>
            <w:tcW w:w="9345" w:type="dxa"/>
          </w:tcPr>
          <w:p w14:paraId="005BC38B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2004 yil 15 mart</w:t>
            </w:r>
          </w:p>
        </w:tc>
      </w:tr>
      <w:tr w:rsidR="00C248E6" w:rsidRPr="00C248E6" w14:paraId="215BE5D4" w14:textId="77777777" w:rsidTr="00511AE0">
        <w:tc>
          <w:tcPr>
            <w:tcW w:w="9345" w:type="dxa"/>
          </w:tcPr>
          <w:p w14:paraId="74D4C379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2002 yil 5 may</w:t>
            </w:r>
          </w:p>
        </w:tc>
      </w:tr>
      <w:tr w:rsidR="00C248E6" w:rsidRPr="00C248E6" w14:paraId="7DA19B24" w14:textId="77777777" w:rsidTr="00511AE0">
        <w:tc>
          <w:tcPr>
            <w:tcW w:w="9345" w:type="dxa"/>
          </w:tcPr>
          <w:p w14:paraId="5D8CCD02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2006 yil 5 aprel</w:t>
            </w:r>
          </w:p>
        </w:tc>
      </w:tr>
    </w:tbl>
    <w:p w14:paraId="3BC9B6FA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5467C5" w14:paraId="1CEE0558" w14:textId="77777777" w:rsidTr="00511AE0">
        <w:tc>
          <w:tcPr>
            <w:tcW w:w="9345" w:type="dxa"/>
          </w:tcPr>
          <w:p w14:paraId="447D7B3F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Xalqaro valyuta fondi (XVF) tomonidan xalqaro rezerv valyuta (reserve currency) maqomi nechta valyutaga berilgan?</w:t>
            </w:r>
          </w:p>
        </w:tc>
      </w:tr>
      <w:tr w:rsidR="00C248E6" w:rsidRPr="00C248E6" w14:paraId="76740EF6" w14:textId="77777777" w:rsidTr="00511AE0">
        <w:tc>
          <w:tcPr>
            <w:tcW w:w="9345" w:type="dxa"/>
          </w:tcPr>
          <w:p w14:paraId="724FB232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5 ta</w:t>
            </w:r>
          </w:p>
        </w:tc>
      </w:tr>
      <w:tr w:rsidR="00C248E6" w:rsidRPr="00C248E6" w14:paraId="05B96BD3" w14:textId="77777777" w:rsidTr="00511AE0">
        <w:tc>
          <w:tcPr>
            <w:tcW w:w="9345" w:type="dxa"/>
          </w:tcPr>
          <w:p w14:paraId="5D6EFBA9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6 ta</w:t>
            </w:r>
          </w:p>
        </w:tc>
      </w:tr>
      <w:tr w:rsidR="00C248E6" w:rsidRPr="00C248E6" w14:paraId="43704D3E" w14:textId="77777777" w:rsidTr="00511AE0">
        <w:tc>
          <w:tcPr>
            <w:tcW w:w="9345" w:type="dxa"/>
          </w:tcPr>
          <w:p w14:paraId="356A2092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4 ta</w:t>
            </w:r>
          </w:p>
        </w:tc>
      </w:tr>
      <w:tr w:rsidR="00C248E6" w:rsidRPr="00C248E6" w14:paraId="08F3BC70" w14:textId="77777777" w:rsidTr="00511AE0">
        <w:tc>
          <w:tcPr>
            <w:tcW w:w="9345" w:type="dxa"/>
          </w:tcPr>
          <w:p w14:paraId="465012F3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3 ta</w:t>
            </w:r>
          </w:p>
        </w:tc>
      </w:tr>
    </w:tbl>
    <w:p w14:paraId="0990C518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5467C5" w14:paraId="3C57C255" w14:textId="77777777" w:rsidTr="00511AE0">
        <w:tc>
          <w:tcPr>
            <w:tcW w:w="9345" w:type="dxa"/>
          </w:tcPr>
          <w:p w14:paraId="11E5EA3C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Kredit siyosatini qayta ko‘rib chiqish muddati qancha?</w:t>
            </w:r>
          </w:p>
        </w:tc>
      </w:tr>
      <w:tr w:rsidR="00C248E6" w:rsidRPr="005467C5" w14:paraId="2A8E20DC" w14:textId="77777777" w:rsidTr="00511AE0">
        <w:tc>
          <w:tcPr>
            <w:tcW w:w="9345" w:type="dxa"/>
          </w:tcPr>
          <w:p w14:paraId="0DC71C1C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kamida bir yilda bir marta</w:t>
            </w:r>
          </w:p>
        </w:tc>
      </w:tr>
      <w:tr w:rsidR="00C248E6" w:rsidRPr="00C248E6" w14:paraId="7D17EE03" w14:textId="77777777" w:rsidTr="00511AE0">
        <w:tc>
          <w:tcPr>
            <w:tcW w:w="9345" w:type="dxa"/>
          </w:tcPr>
          <w:p w14:paraId="298F64BA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har oyda bir marta</w:t>
            </w:r>
          </w:p>
        </w:tc>
      </w:tr>
      <w:tr w:rsidR="00C248E6" w:rsidRPr="00C248E6" w14:paraId="60B54933" w14:textId="77777777" w:rsidTr="00511AE0">
        <w:tc>
          <w:tcPr>
            <w:tcW w:w="9345" w:type="dxa"/>
          </w:tcPr>
          <w:p w14:paraId="1A12DD02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ikki yilda bir marta</w:t>
            </w:r>
          </w:p>
        </w:tc>
      </w:tr>
      <w:tr w:rsidR="00C248E6" w:rsidRPr="005467C5" w14:paraId="3D026AB4" w14:textId="77777777" w:rsidTr="00511AE0">
        <w:tc>
          <w:tcPr>
            <w:tcW w:w="9345" w:type="dxa"/>
          </w:tcPr>
          <w:p w14:paraId="25C62190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Bunday talab mavjud emas, aksiyadorlar umumiy yig‘ilishi Qaroriga asosan xohlagan paytda</w:t>
            </w:r>
          </w:p>
        </w:tc>
      </w:tr>
    </w:tbl>
    <w:p w14:paraId="20C4499E" w14:textId="77777777" w:rsidR="00C248E6" w:rsidRPr="00C248E6" w:rsidRDefault="00C248E6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5467C5" w14:paraId="7C4AEA24" w14:textId="77777777" w:rsidTr="00511AE0">
        <w:tc>
          <w:tcPr>
            <w:tcW w:w="9345" w:type="dxa"/>
          </w:tcPr>
          <w:p w14:paraId="2548FE27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Foizli daromadlar bilan foizli xarajatlar o‘rtasidagi farq</w:t>
            </w:r>
          </w:p>
        </w:tc>
      </w:tr>
      <w:tr w:rsidR="00C248E6" w:rsidRPr="005467C5" w14:paraId="28663AC0" w14:textId="77777777" w:rsidTr="00511AE0">
        <w:tc>
          <w:tcPr>
            <w:tcW w:w="9345" w:type="dxa"/>
          </w:tcPr>
          <w:p w14:paraId="61056E52" w14:textId="77777777" w:rsidR="00C248E6" w:rsidRPr="00471E08" w:rsidRDefault="00C248E6" w:rsidP="00511AE0">
            <w:pPr>
              <w:widowControl w:val="0"/>
            </w:pPr>
            <w:r w:rsidRPr="00C248E6">
              <w:rPr>
                <w:lang w:val="en-US"/>
              </w:rPr>
              <w:t>Foizsiz</w:t>
            </w:r>
            <w:r w:rsidRPr="00471E08">
              <w:t xml:space="preserve"> </w:t>
            </w:r>
            <w:r w:rsidRPr="00C248E6">
              <w:rPr>
                <w:lang w:val="en-US"/>
              </w:rPr>
              <w:t>daromadlar</w:t>
            </w:r>
            <w:r w:rsidRPr="00471E08">
              <w:t xml:space="preserve"> </w:t>
            </w:r>
            <w:r w:rsidRPr="00C248E6">
              <w:rPr>
                <w:lang w:val="en-US"/>
              </w:rPr>
              <w:t>va</w:t>
            </w:r>
            <w:r w:rsidRPr="00471E08">
              <w:t xml:space="preserve"> </w:t>
            </w:r>
            <w:r w:rsidRPr="00C248E6">
              <w:rPr>
                <w:lang w:val="en-US"/>
              </w:rPr>
              <w:t>foizsiz</w:t>
            </w:r>
            <w:r w:rsidRPr="00471E08">
              <w:t xml:space="preserve"> </w:t>
            </w:r>
            <w:r w:rsidRPr="00C248E6">
              <w:rPr>
                <w:lang w:val="en-US"/>
              </w:rPr>
              <w:t>xarajatlar</w:t>
            </w:r>
            <w:r w:rsidRPr="00471E08">
              <w:t xml:space="preserve"> </w:t>
            </w:r>
            <w:r w:rsidRPr="00C248E6">
              <w:rPr>
                <w:lang w:val="en-US"/>
              </w:rPr>
              <w:t>o</w:t>
            </w:r>
            <w:r w:rsidRPr="00471E08">
              <w:t>‘</w:t>
            </w:r>
            <w:r w:rsidRPr="00C248E6">
              <w:rPr>
                <w:lang w:val="en-US"/>
              </w:rPr>
              <w:t>rtasidagi</w:t>
            </w:r>
            <w:r w:rsidRPr="00471E08">
              <w:t xml:space="preserve"> </w:t>
            </w:r>
            <w:r w:rsidRPr="00C248E6">
              <w:rPr>
                <w:lang w:val="en-US"/>
              </w:rPr>
              <w:t>farq</w:t>
            </w:r>
          </w:p>
        </w:tc>
      </w:tr>
      <w:tr w:rsidR="00C248E6" w:rsidRPr="00471E08" w14:paraId="189C5CF6" w14:textId="77777777" w:rsidTr="00511AE0">
        <w:tc>
          <w:tcPr>
            <w:tcW w:w="9345" w:type="dxa"/>
          </w:tcPr>
          <w:p w14:paraId="74E88DFF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Daromad va xarajatlar o‘rtasidagi farq</w:t>
            </w:r>
          </w:p>
        </w:tc>
      </w:tr>
      <w:tr w:rsidR="00C248E6" w:rsidRPr="00471E08" w14:paraId="3E55BB1B" w14:textId="77777777" w:rsidTr="00511AE0">
        <w:tc>
          <w:tcPr>
            <w:tcW w:w="9345" w:type="dxa"/>
          </w:tcPr>
          <w:p w14:paraId="41A6FD71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Resurslar va kreditlar o‘rtasidagi farq</w:t>
            </w:r>
          </w:p>
        </w:tc>
      </w:tr>
    </w:tbl>
    <w:p w14:paraId="79F7D997" w14:textId="77777777" w:rsidR="00C248E6" w:rsidRPr="00C248E6" w:rsidRDefault="00C248E6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5467C5" w14:paraId="656A5DFE" w14:textId="77777777" w:rsidTr="00511AE0">
        <w:tc>
          <w:tcPr>
            <w:tcW w:w="9345" w:type="dxa"/>
          </w:tcPr>
          <w:p w14:paraId="34636D71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 kapitaliga tegishli bo‘lmagan ko‘rsatkichni aniqlang?</w:t>
            </w:r>
          </w:p>
        </w:tc>
      </w:tr>
      <w:tr w:rsidR="00C248E6" w:rsidRPr="00C248E6" w14:paraId="176F3A94" w14:textId="77777777" w:rsidTr="00511AE0">
        <w:tc>
          <w:tcPr>
            <w:tcW w:w="9345" w:type="dxa"/>
          </w:tcPr>
          <w:p w14:paraId="3CA4C03A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Banklararo kredit</w:t>
            </w:r>
          </w:p>
        </w:tc>
      </w:tr>
      <w:tr w:rsidR="00C248E6" w:rsidRPr="00C248E6" w14:paraId="6F6536A6" w14:textId="77777777" w:rsidTr="00511AE0">
        <w:tc>
          <w:tcPr>
            <w:tcW w:w="9345" w:type="dxa"/>
          </w:tcPr>
          <w:p w14:paraId="2126FA83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Ustav kapital</w:t>
            </w:r>
          </w:p>
        </w:tc>
      </w:tr>
      <w:tr w:rsidR="00C248E6" w:rsidRPr="00C248E6" w14:paraId="0DFCCFA2" w14:textId="77777777" w:rsidTr="00511AE0">
        <w:tc>
          <w:tcPr>
            <w:tcW w:w="9345" w:type="dxa"/>
          </w:tcPr>
          <w:p w14:paraId="18EE6DF3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Qo‘shimcha kapital</w:t>
            </w:r>
          </w:p>
        </w:tc>
      </w:tr>
      <w:tr w:rsidR="00C248E6" w:rsidRPr="00C248E6" w14:paraId="067CDB1D" w14:textId="77777777" w:rsidTr="00511AE0">
        <w:tc>
          <w:tcPr>
            <w:tcW w:w="9345" w:type="dxa"/>
          </w:tcPr>
          <w:p w14:paraId="36B630DA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Devalvasiya zaxirasi</w:t>
            </w:r>
          </w:p>
        </w:tc>
      </w:tr>
    </w:tbl>
    <w:p w14:paraId="7EEE98AF" w14:textId="77777777" w:rsidR="00C248E6" w:rsidRPr="00C248E6" w:rsidRDefault="00C248E6" w:rsidP="00C248E6"/>
    <w:p w14:paraId="226477C6" w14:textId="77777777" w:rsidR="00C248E6" w:rsidRPr="00C248E6" w:rsidRDefault="00C248E6" w:rsidP="00C248E6"/>
    <w:p w14:paraId="0353A6B3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C248E6" w14:paraId="0C2B669B" w14:textId="77777777" w:rsidTr="00511AE0">
        <w:tc>
          <w:tcPr>
            <w:tcW w:w="9345" w:type="dxa"/>
          </w:tcPr>
          <w:p w14:paraId="3B2EC43F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Shu’ba bank – bu?</w:t>
            </w:r>
          </w:p>
        </w:tc>
      </w:tr>
      <w:tr w:rsidR="00C248E6" w:rsidRPr="005467C5" w14:paraId="7E31A66A" w14:textId="77777777" w:rsidTr="00511AE0">
        <w:tc>
          <w:tcPr>
            <w:tcW w:w="9345" w:type="dxa"/>
          </w:tcPr>
          <w:p w14:paraId="780BF7E3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Ustav kapitali to’laligicha norezident bank tomonidan to’lanadigan bank</w:t>
            </w:r>
          </w:p>
        </w:tc>
      </w:tr>
      <w:tr w:rsidR="00C248E6" w:rsidRPr="005467C5" w14:paraId="524EA3CC" w14:textId="77777777" w:rsidTr="00511AE0">
        <w:tc>
          <w:tcPr>
            <w:tcW w:w="9345" w:type="dxa"/>
          </w:tcPr>
          <w:p w14:paraId="51CA2086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Chet ellik investorlarning ishtiroki ustav kapitali umumiy summasining kamida 30 foizini tashkil etadigan bank</w:t>
            </w:r>
          </w:p>
        </w:tc>
      </w:tr>
      <w:tr w:rsidR="00C248E6" w:rsidRPr="005467C5" w14:paraId="39131D40" w14:textId="77777777" w:rsidTr="00511AE0">
        <w:tc>
          <w:tcPr>
            <w:tcW w:w="9345" w:type="dxa"/>
          </w:tcPr>
          <w:p w14:paraId="2DEEB143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Ustav kapitalida jismoniy shaxslarning ulushi kamida 50 foizni tashkil etadigan bank</w:t>
            </w:r>
          </w:p>
        </w:tc>
      </w:tr>
      <w:tr w:rsidR="00C248E6" w:rsidRPr="005467C5" w14:paraId="535D1913" w14:textId="77777777" w:rsidTr="00511AE0">
        <w:tc>
          <w:tcPr>
            <w:tcW w:w="9345" w:type="dxa"/>
          </w:tcPr>
          <w:p w14:paraId="2D55E5C9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Chet ellik investorlarning ishtiroki ustav kapitali umumiy summasining kamida 70 foizini tashkil etadigan bank</w:t>
            </w:r>
          </w:p>
        </w:tc>
      </w:tr>
    </w:tbl>
    <w:p w14:paraId="3597CB90" w14:textId="77777777" w:rsidR="00C248E6" w:rsidRPr="00C248E6" w:rsidRDefault="00C248E6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5467C5" w14:paraId="2D40BF7B" w14:textId="77777777" w:rsidTr="00511AE0">
        <w:tc>
          <w:tcPr>
            <w:tcW w:w="9345" w:type="dxa"/>
          </w:tcPr>
          <w:p w14:paraId="1B692F1A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Tijorat banklarining aktiv operatsiyasi bu?</w:t>
            </w:r>
          </w:p>
        </w:tc>
      </w:tr>
      <w:tr w:rsidR="00C248E6" w:rsidRPr="00471E08" w14:paraId="6B66BAA2" w14:textId="77777777" w:rsidTr="00511AE0">
        <w:tc>
          <w:tcPr>
            <w:tcW w:w="9345" w:type="dxa"/>
          </w:tcPr>
          <w:p w14:paraId="27FE8CA7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Foyda olish va o‘zining likvidliligini ta'minlash maqsadida resurslarini joylashtirish operatsiyasiga aytiladi</w:t>
            </w:r>
          </w:p>
        </w:tc>
      </w:tr>
      <w:tr w:rsidR="00C248E6" w:rsidRPr="00471E08" w14:paraId="6CC831C0" w14:textId="77777777" w:rsidTr="00511AE0">
        <w:tc>
          <w:tcPr>
            <w:tcW w:w="9345" w:type="dxa"/>
          </w:tcPr>
          <w:p w14:paraId="5F12BC21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Yangi pulni ma’lum nisbatda eski pulga almashtirish operatsiyasiga aytiladi</w:t>
            </w:r>
          </w:p>
        </w:tc>
      </w:tr>
      <w:tr w:rsidR="00C248E6" w:rsidRPr="005467C5" w14:paraId="6EDDE47E" w14:textId="77777777" w:rsidTr="00511AE0">
        <w:tc>
          <w:tcPr>
            <w:tcW w:w="9345" w:type="dxa"/>
          </w:tcPr>
          <w:p w14:paraId="572984F1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Ma'lum bir bank mahsulotini yaratish maqsadida amalga oshirilgan harakatlar tushuniladi</w:t>
            </w:r>
          </w:p>
        </w:tc>
      </w:tr>
      <w:tr w:rsidR="00C248E6" w:rsidRPr="005467C5" w14:paraId="2B29249A" w14:textId="77777777" w:rsidTr="00511AE0">
        <w:tc>
          <w:tcPr>
            <w:tcW w:w="9345" w:type="dxa"/>
          </w:tcPr>
          <w:p w14:paraId="5193B8E6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Bankning kapitalini shakllantirish va resurslar jalb qilish operatsiyalariga aytiladi</w:t>
            </w:r>
          </w:p>
        </w:tc>
      </w:tr>
    </w:tbl>
    <w:p w14:paraId="646DE1A3" w14:textId="77777777" w:rsidR="00C248E6" w:rsidRPr="00C248E6" w:rsidRDefault="00C248E6" w:rsidP="00C248E6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5467C5" w14:paraId="5D7CE598" w14:textId="77777777" w:rsidTr="00511AE0">
        <w:tc>
          <w:tcPr>
            <w:tcW w:w="9345" w:type="dxa"/>
          </w:tcPr>
          <w:p w14:paraId="6676252C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Tijorat banklarida eng yuqori likvidli aktivlar qaysi?</w:t>
            </w:r>
          </w:p>
        </w:tc>
      </w:tr>
      <w:tr w:rsidR="00C248E6" w:rsidRPr="00C248E6" w14:paraId="3AF2B97F" w14:textId="77777777" w:rsidTr="00511AE0">
        <w:tc>
          <w:tcPr>
            <w:tcW w:w="9345" w:type="dxa"/>
          </w:tcPr>
          <w:p w14:paraId="1B80E58B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Kassali aktivlar</w:t>
            </w:r>
          </w:p>
        </w:tc>
      </w:tr>
      <w:tr w:rsidR="00C248E6" w:rsidRPr="00C248E6" w14:paraId="33AB829D" w14:textId="77777777" w:rsidTr="00511AE0">
        <w:tc>
          <w:tcPr>
            <w:tcW w:w="9345" w:type="dxa"/>
          </w:tcPr>
          <w:p w14:paraId="0CC3193A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Asosiy vositalar</w:t>
            </w:r>
          </w:p>
        </w:tc>
      </w:tr>
      <w:tr w:rsidR="00C248E6" w:rsidRPr="005467C5" w14:paraId="0AEF6492" w14:textId="77777777" w:rsidTr="00511AE0">
        <w:tc>
          <w:tcPr>
            <w:tcW w:w="9345" w:type="dxa"/>
          </w:tcPr>
          <w:p w14:paraId="55BE91E2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Nomoddiy aktivlar, oltin va kumush</w:t>
            </w:r>
          </w:p>
        </w:tc>
      </w:tr>
      <w:tr w:rsidR="00C248E6" w:rsidRPr="00C248E6" w14:paraId="06BFA9A6" w14:textId="77777777" w:rsidTr="00511AE0">
        <w:tc>
          <w:tcPr>
            <w:tcW w:w="9345" w:type="dxa"/>
          </w:tcPr>
          <w:p w14:paraId="1CF1E3DF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Qo’shni veksellar</w:t>
            </w:r>
          </w:p>
        </w:tc>
      </w:tr>
    </w:tbl>
    <w:p w14:paraId="01DBEB4C" w14:textId="77777777" w:rsidR="00C248E6" w:rsidRPr="00C248E6" w:rsidRDefault="00C248E6" w:rsidP="00C248E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48E6" w:rsidRPr="005467C5" w14:paraId="2DEC1597" w14:textId="77777777" w:rsidTr="00511AE0">
        <w:tc>
          <w:tcPr>
            <w:tcW w:w="9345" w:type="dxa"/>
          </w:tcPr>
          <w:p w14:paraId="6CDE799B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Tijorat banklarining depozit operatsiyalari bu?</w:t>
            </w:r>
          </w:p>
        </w:tc>
      </w:tr>
      <w:tr w:rsidR="00C248E6" w:rsidRPr="00471E08" w14:paraId="3D5DEBDB" w14:textId="77777777" w:rsidTr="00511AE0">
        <w:tc>
          <w:tcPr>
            <w:tcW w:w="9345" w:type="dxa"/>
          </w:tcPr>
          <w:p w14:paraId="55050A03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Banklarning depozit hisobraqamlariga yuridik va jismoniy shaxslarning pul mablag‘larini jalb qilish</w:t>
            </w:r>
          </w:p>
        </w:tc>
      </w:tr>
      <w:tr w:rsidR="00C248E6" w:rsidRPr="00471E08" w14:paraId="1E45E63A" w14:textId="77777777" w:rsidTr="00511AE0">
        <w:tc>
          <w:tcPr>
            <w:tcW w:w="9345" w:type="dxa"/>
          </w:tcPr>
          <w:p w14:paraId="572E176F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Ma'lum bir bank mahsulotini yaratish maqsadida amalga oshirilgan harakatlar tushuniladi</w:t>
            </w:r>
          </w:p>
        </w:tc>
      </w:tr>
      <w:tr w:rsidR="00C248E6" w:rsidRPr="00471E08" w14:paraId="1A23A2E0" w14:textId="77777777" w:rsidTr="00511AE0">
        <w:tc>
          <w:tcPr>
            <w:tcW w:w="9345" w:type="dxa"/>
          </w:tcPr>
          <w:p w14:paraId="7A9DFDEF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Foyda olish va o‘zining likvidliligini ta'minlash maqsadida resurslarini joylashtirish operatsiyasiga aytiladi</w:t>
            </w:r>
          </w:p>
        </w:tc>
      </w:tr>
      <w:tr w:rsidR="00C248E6" w:rsidRPr="00471E08" w14:paraId="0F79B6E6" w14:textId="77777777" w:rsidTr="00511AE0">
        <w:tc>
          <w:tcPr>
            <w:tcW w:w="9345" w:type="dxa"/>
          </w:tcPr>
          <w:p w14:paraId="642C3853" w14:textId="77777777" w:rsidR="00C248E6" w:rsidRPr="00C248E6" w:rsidRDefault="00C248E6" w:rsidP="00511AE0">
            <w:pPr>
              <w:widowControl w:val="0"/>
              <w:rPr>
                <w:lang w:val="en-US"/>
              </w:rPr>
            </w:pPr>
            <w:r w:rsidRPr="00C248E6">
              <w:rPr>
                <w:lang w:val="en-US"/>
              </w:rPr>
              <w:t>Milliy valyutani xorijiy valyutaga nisbatan qadrsizlantirish operatsiyasiga aytiladi</w:t>
            </w:r>
          </w:p>
        </w:tc>
      </w:tr>
    </w:tbl>
    <w:p w14:paraId="4B6A5ADD" w14:textId="77777777" w:rsidR="00C248E6" w:rsidRPr="00C248E6" w:rsidRDefault="00C248E6" w:rsidP="00C248E6">
      <w:pPr>
        <w:widowControl w:val="0"/>
        <w:rPr>
          <w:lang w:val="en-US"/>
        </w:rPr>
      </w:pPr>
    </w:p>
    <w:p w14:paraId="4A2CAACC" w14:textId="77777777" w:rsidR="00C248E6" w:rsidRPr="00C248E6" w:rsidRDefault="00C248E6" w:rsidP="00C248E6">
      <w:pPr>
        <w:widowControl w:val="0"/>
        <w:rPr>
          <w:b/>
          <w:bCs/>
          <w:color w:val="000000"/>
          <w:lang w:val="en-US"/>
        </w:rPr>
      </w:pPr>
    </w:p>
    <w:sectPr w:rsidR="00C248E6" w:rsidRPr="00C248E6" w:rsidSect="009012C4">
      <w:pgSz w:w="11906" w:h="16838" w:code="9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Peterburg Uzbek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20DF8"/>
    <w:multiLevelType w:val="multilevel"/>
    <w:tmpl w:val="9EDA88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upperLetter"/>
      <w:pStyle w:val="1"/>
      <w:lvlText w:val="%2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hideSpelling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FCA"/>
    <w:rsid w:val="000035F7"/>
    <w:rsid w:val="0000764A"/>
    <w:rsid w:val="00007E93"/>
    <w:rsid w:val="00015542"/>
    <w:rsid w:val="00023853"/>
    <w:rsid w:val="00030E97"/>
    <w:rsid w:val="00040999"/>
    <w:rsid w:val="00040A2F"/>
    <w:rsid w:val="0004280C"/>
    <w:rsid w:val="0004413F"/>
    <w:rsid w:val="0004485B"/>
    <w:rsid w:val="00047C2D"/>
    <w:rsid w:val="0008332B"/>
    <w:rsid w:val="00083B5A"/>
    <w:rsid w:val="00085A82"/>
    <w:rsid w:val="00087D64"/>
    <w:rsid w:val="000936FB"/>
    <w:rsid w:val="000957F2"/>
    <w:rsid w:val="000A0476"/>
    <w:rsid w:val="000A1F8D"/>
    <w:rsid w:val="000B0A5F"/>
    <w:rsid w:val="000B58DA"/>
    <w:rsid w:val="000B5AD0"/>
    <w:rsid w:val="000B5D17"/>
    <w:rsid w:val="000C12C0"/>
    <w:rsid w:val="000C3F4E"/>
    <w:rsid w:val="000D3638"/>
    <w:rsid w:val="000E54A0"/>
    <w:rsid w:val="000E76EE"/>
    <w:rsid w:val="000F0EC4"/>
    <w:rsid w:val="000F14B1"/>
    <w:rsid w:val="000F7122"/>
    <w:rsid w:val="00100A82"/>
    <w:rsid w:val="001118B7"/>
    <w:rsid w:val="00113872"/>
    <w:rsid w:val="001157EC"/>
    <w:rsid w:val="00124565"/>
    <w:rsid w:val="00137844"/>
    <w:rsid w:val="001428CC"/>
    <w:rsid w:val="00155E0D"/>
    <w:rsid w:val="00157CDC"/>
    <w:rsid w:val="00160E16"/>
    <w:rsid w:val="001611DF"/>
    <w:rsid w:val="00164F62"/>
    <w:rsid w:val="001654F5"/>
    <w:rsid w:val="001703BC"/>
    <w:rsid w:val="0017541A"/>
    <w:rsid w:val="00180C7E"/>
    <w:rsid w:val="0019012A"/>
    <w:rsid w:val="00195BBB"/>
    <w:rsid w:val="001A443D"/>
    <w:rsid w:val="001A6E51"/>
    <w:rsid w:val="001B14C6"/>
    <w:rsid w:val="001B48EF"/>
    <w:rsid w:val="001B63EC"/>
    <w:rsid w:val="001C3B08"/>
    <w:rsid w:val="001D2E66"/>
    <w:rsid w:val="001E200E"/>
    <w:rsid w:val="001E2F79"/>
    <w:rsid w:val="001E425B"/>
    <w:rsid w:val="001F24B5"/>
    <w:rsid w:val="001F51CC"/>
    <w:rsid w:val="001F64DE"/>
    <w:rsid w:val="002045FF"/>
    <w:rsid w:val="002053A1"/>
    <w:rsid w:val="002141B9"/>
    <w:rsid w:val="002142DC"/>
    <w:rsid w:val="002154E0"/>
    <w:rsid w:val="00221368"/>
    <w:rsid w:val="002328BC"/>
    <w:rsid w:val="002345E2"/>
    <w:rsid w:val="002367EF"/>
    <w:rsid w:val="002500E5"/>
    <w:rsid w:val="002524CA"/>
    <w:rsid w:val="002529D6"/>
    <w:rsid w:val="00256234"/>
    <w:rsid w:val="002626CC"/>
    <w:rsid w:val="0027056A"/>
    <w:rsid w:val="00280667"/>
    <w:rsid w:val="002810A2"/>
    <w:rsid w:val="002810CC"/>
    <w:rsid w:val="00282E5F"/>
    <w:rsid w:val="00292210"/>
    <w:rsid w:val="002B0364"/>
    <w:rsid w:val="002D62F1"/>
    <w:rsid w:val="002D64DB"/>
    <w:rsid w:val="002E35BB"/>
    <w:rsid w:val="002E6E2A"/>
    <w:rsid w:val="002F1C77"/>
    <w:rsid w:val="002F1DE9"/>
    <w:rsid w:val="00301BE1"/>
    <w:rsid w:val="0030708F"/>
    <w:rsid w:val="003070ED"/>
    <w:rsid w:val="0032488A"/>
    <w:rsid w:val="00325508"/>
    <w:rsid w:val="0032684C"/>
    <w:rsid w:val="00347A0C"/>
    <w:rsid w:val="00347AFB"/>
    <w:rsid w:val="00350FA2"/>
    <w:rsid w:val="003530AD"/>
    <w:rsid w:val="00363583"/>
    <w:rsid w:val="00364FB7"/>
    <w:rsid w:val="00380E34"/>
    <w:rsid w:val="00382003"/>
    <w:rsid w:val="00386A64"/>
    <w:rsid w:val="003A7BFA"/>
    <w:rsid w:val="003B3096"/>
    <w:rsid w:val="003C4B66"/>
    <w:rsid w:val="003C6726"/>
    <w:rsid w:val="003D2EB0"/>
    <w:rsid w:val="003D67CF"/>
    <w:rsid w:val="003E057A"/>
    <w:rsid w:val="003E15E7"/>
    <w:rsid w:val="003F4E72"/>
    <w:rsid w:val="004040B7"/>
    <w:rsid w:val="00406A5E"/>
    <w:rsid w:val="00411BE3"/>
    <w:rsid w:val="0041403D"/>
    <w:rsid w:val="00414902"/>
    <w:rsid w:val="004202BE"/>
    <w:rsid w:val="0042642E"/>
    <w:rsid w:val="00432757"/>
    <w:rsid w:val="00432E0C"/>
    <w:rsid w:val="004339B7"/>
    <w:rsid w:val="0044283C"/>
    <w:rsid w:val="0044345F"/>
    <w:rsid w:val="00445782"/>
    <w:rsid w:val="00445875"/>
    <w:rsid w:val="00446D2B"/>
    <w:rsid w:val="00450022"/>
    <w:rsid w:val="00454473"/>
    <w:rsid w:val="00456B7C"/>
    <w:rsid w:val="004614D8"/>
    <w:rsid w:val="00471A9E"/>
    <w:rsid w:val="00471E08"/>
    <w:rsid w:val="00475180"/>
    <w:rsid w:val="00483626"/>
    <w:rsid w:val="00484590"/>
    <w:rsid w:val="004847E9"/>
    <w:rsid w:val="0049247C"/>
    <w:rsid w:val="004931ED"/>
    <w:rsid w:val="0049387A"/>
    <w:rsid w:val="0049741B"/>
    <w:rsid w:val="00497E59"/>
    <w:rsid w:val="004A0DCC"/>
    <w:rsid w:val="004A5784"/>
    <w:rsid w:val="004A5EF1"/>
    <w:rsid w:val="004B4FAD"/>
    <w:rsid w:val="004C1984"/>
    <w:rsid w:val="004C5C24"/>
    <w:rsid w:val="004D3C8B"/>
    <w:rsid w:val="004D41DD"/>
    <w:rsid w:val="004E1FE0"/>
    <w:rsid w:val="004E2864"/>
    <w:rsid w:val="004E2A2C"/>
    <w:rsid w:val="004E3277"/>
    <w:rsid w:val="004F1F88"/>
    <w:rsid w:val="004F4571"/>
    <w:rsid w:val="004F6A1E"/>
    <w:rsid w:val="004F7255"/>
    <w:rsid w:val="00502F14"/>
    <w:rsid w:val="005048A7"/>
    <w:rsid w:val="005107E6"/>
    <w:rsid w:val="00510C9C"/>
    <w:rsid w:val="00511E93"/>
    <w:rsid w:val="005148D7"/>
    <w:rsid w:val="00514D19"/>
    <w:rsid w:val="005216E9"/>
    <w:rsid w:val="0052592F"/>
    <w:rsid w:val="005270B6"/>
    <w:rsid w:val="005314F8"/>
    <w:rsid w:val="00537EAF"/>
    <w:rsid w:val="00540FCE"/>
    <w:rsid w:val="00541E7A"/>
    <w:rsid w:val="005467C5"/>
    <w:rsid w:val="00553C6A"/>
    <w:rsid w:val="00560299"/>
    <w:rsid w:val="00561AFC"/>
    <w:rsid w:val="005658D5"/>
    <w:rsid w:val="0056696B"/>
    <w:rsid w:val="00571927"/>
    <w:rsid w:val="00584E5F"/>
    <w:rsid w:val="005928D5"/>
    <w:rsid w:val="005A2DDA"/>
    <w:rsid w:val="005A5709"/>
    <w:rsid w:val="005A62E1"/>
    <w:rsid w:val="005B3A87"/>
    <w:rsid w:val="005B3AD1"/>
    <w:rsid w:val="005B5FBC"/>
    <w:rsid w:val="005C0C44"/>
    <w:rsid w:val="005C4319"/>
    <w:rsid w:val="005C6274"/>
    <w:rsid w:val="005D07F2"/>
    <w:rsid w:val="005D5C86"/>
    <w:rsid w:val="005E1119"/>
    <w:rsid w:val="005E2203"/>
    <w:rsid w:val="005E2FC5"/>
    <w:rsid w:val="005F2838"/>
    <w:rsid w:val="0060324A"/>
    <w:rsid w:val="00613283"/>
    <w:rsid w:val="00621A1F"/>
    <w:rsid w:val="00633977"/>
    <w:rsid w:val="00635DD1"/>
    <w:rsid w:val="006471A0"/>
    <w:rsid w:val="00647290"/>
    <w:rsid w:val="00651539"/>
    <w:rsid w:val="006542CB"/>
    <w:rsid w:val="00654E26"/>
    <w:rsid w:val="006565C8"/>
    <w:rsid w:val="00663192"/>
    <w:rsid w:val="006718D4"/>
    <w:rsid w:val="0067470C"/>
    <w:rsid w:val="006828A6"/>
    <w:rsid w:val="00691EAC"/>
    <w:rsid w:val="00695DE9"/>
    <w:rsid w:val="0069687F"/>
    <w:rsid w:val="006A151A"/>
    <w:rsid w:val="006B1A8C"/>
    <w:rsid w:val="006B49AA"/>
    <w:rsid w:val="006C3313"/>
    <w:rsid w:val="006C4A75"/>
    <w:rsid w:val="006C4E41"/>
    <w:rsid w:val="006C6D8F"/>
    <w:rsid w:val="006C7B21"/>
    <w:rsid w:val="006C7FB7"/>
    <w:rsid w:val="006D1207"/>
    <w:rsid w:val="006D5E10"/>
    <w:rsid w:val="006F3907"/>
    <w:rsid w:val="007015E7"/>
    <w:rsid w:val="00707853"/>
    <w:rsid w:val="007101A5"/>
    <w:rsid w:val="00713563"/>
    <w:rsid w:val="007224C2"/>
    <w:rsid w:val="00724144"/>
    <w:rsid w:val="0072598B"/>
    <w:rsid w:val="00730A70"/>
    <w:rsid w:val="00731B14"/>
    <w:rsid w:val="00732932"/>
    <w:rsid w:val="00741C5B"/>
    <w:rsid w:val="00751BE5"/>
    <w:rsid w:val="0075305F"/>
    <w:rsid w:val="007571E9"/>
    <w:rsid w:val="00761DB5"/>
    <w:rsid w:val="00762012"/>
    <w:rsid w:val="00776024"/>
    <w:rsid w:val="007844D6"/>
    <w:rsid w:val="00790547"/>
    <w:rsid w:val="00790F43"/>
    <w:rsid w:val="00792657"/>
    <w:rsid w:val="00794C78"/>
    <w:rsid w:val="00796F15"/>
    <w:rsid w:val="007B2A6E"/>
    <w:rsid w:val="007B2D60"/>
    <w:rsid w:val="007B47BE"/>
    <w:rsid w:val="007B47F2"/>
    <w:rsid w:val="007C0BE8"/>
    <w:rsid w:val="007D593C"/>
    <w:rsid w:val="007E56E3"/>
    <w:rsid w:val="007F35B7"/>
    <w:rsid w:val="007F3918"/>
    <w:rsid w:val="007F6010"/>
    <w:rsid w:val="00800C61"/>
    <w:rsid w:val="00820A46"/>
    <w:rsid w:val="00821CB2"/>
    <w:rsid w:val="00830C9A"/>
    <w:rsid w:val="00833572"/>
    <w:rsid w:val="00844044"/>
    <w:rsid w:val="008548E7"/>
    <w:rsid w:val="00860B83"/>
    <w:rsid w:val="00862B24"/>
    <w:rsid w:val="008651AC"/>
    <w:rsid w:val="00870BA7"/>
    <w:rsid w:val="00871B69"/>
    <w:rsid w:val="00872AA6"/>
    <w:rsid w:val="00877A20"/>
    <w:rsid w:val="0088048B"/>
    <w:rsid w:val="0088647E"/>
    <w:rsid w:val="008875BF"/>
    <w:rsid w:val="00887E7E"/>
    <w:rsid w:val="00890E33"/>
    <w:rsid w:val="00893D32"/>
    <w:rsid w:val="0089742E"/>
    <w:rsid w:val="008B2D20"/>
    <w:rsid w:val="008B3575"/>
    <w:rsid w:val="008B3B6C"/>
    <w:rsid w:val="008B6098"/>
    <w:rsid w:val="008C09BC"/>
    <w:rsid w:val="008C349D"/>
    <w:rsid w:val="008C623A"/>
    <w:rsid w:val="008C7C2F"/>
    <w:rsid w:val="008D0AC3"/>
    <w:rsid w:val="008D5DAA"/>
    <w:rsid w:val="008D779E"/>
    <w:rsid w:val="008F63C2"/>
    <w:rsid w:val="009012C4"/>
    <w:rsid w:val="00905D99"/>
    <w:rsid w:val="009128B8"/>
    <w:rsid w:val="00922E74"/>
    <w:rsid w:val="009237F1"/>
    <w:rsid w:val="009262AB"/>
    <w:rsid w:val="00927590"/>
    <w:rsid w:val="00930495"/>
    <w:rsid w:val="00935B06"/>
    <w:rsid w:val="009365F7"/>
    <w:rsid w:val="009379CD"/>
    <w:rsid w:val="00942051"/>
    <w:rsid w:val="00943A92"/>
    <w:rsid w:val="009449DD"/>
    <w:rsid w:val="00970FEA"/>
    <w:rsid w:val="00976680"/>
    <w:rsid w:val="0098036E"/>
    <w:rsid w:val="00990FF1"/>
    <w:rsid w:val="009B6C48"/>
    <w:rsid w:val="009C4AE2"/>
    <w:rsid w:val="009C5888"/>
    <w:rsid w:val="009D5AB0"/>
    <w:rsid w:val="009F600A"/>
    <w:rsid w:val="009F7BEA"/>
    <w:rsid w:val="00A00851"/>
    <w:rsid w:val="00A13866"/>
    <w:rsid w:val="00A14F61"/>
    <w:rsid w:val="00A1580A"/>
    <w:rsid w:val="00A16061"/>
    <w:rsid w:val="00A20C4B"/>
    <w:rsid w:val="00A25B96"/>
    <w:rsid w:val="00A27F26"/>
    <w:rsid w:val="00A35771"/>
    <w:rsid w:val="00A52F14"/>
    <w:rsid w:val="00A62EF4"/>
    <w:rsid w:val="00A67D40"/>
    <w:rsid w:val="00A7237E"/>
    <w:rsid w:val="00A765EA"/>
    <w:rsid w:val="00A77A39"/>
    <w:rsid w:val="00A94F8A"/>
    <w:rsid w:val="00A96A90"/>
    <w:rsid w:val="00AA4175"/>
    <w:rsid w:val="00AA6D86"/>
    <w:rsid w:val="00AC005C"/>
    <w:rsid w:val="00AC223B"/>
    <w:rsid w:val="00AC3A22"/>
    <w:rsid w:val="00AD66D6"/>
    <w:rsid w:val="00AD7EC2"/>
    <w:rsid w:val="00AE000F"/>
    <w:rsid w:val="00AE1A32"/>
    <w:rsid w:val="00AF0330"/>
    <w:rsid w:val="00AF1DC3"/>
    <w:rsid w:val="00AF624D"/>
    <w:rsid w:val="00B039E7"/>
    <w:rsid w:val="00B134E7"/>
    <w:rsid w:val="00B14B1B"/>
    <w:rsid w:val="00B15B19"/>
    <w:rsid w:val="00B1771B"/>
    <w:rsid w:val="00B212D0"/>
    <w:rsid w:val="00B22CE1"/>
    <w:rsid w:val="00B2614F"/>
    <w:rsid w:val="00B275E8"/>
    <w:rsid w:val="00B32359"/>
    <w:rsid w:val="00B4004C"/>
    <w:rsid w:val="00B560F2"/>
    <w:rsid w:val="00B642F9"/>
    <w:rsid w:val="00B6431F"/>
    <w:rsid w:val="00B66422"/>
    <w:rsid w:val="00B67864"/>
    <w:rsid w:val="00B812E3"/>
    <w:rsid w:val="00B82F26"/>
    <w:rsid w:val="00B96D16"/>
    <w:rsid w:val="00B9706A"/>
    <w:rsid w:val="00BB4523"/>
    <w:rsid w:val="00BC71C6"/>
    <w:rsid w:val="00BD3F69"/>
    <w:rsid w:val="00BD44CE"/>
    <w:rsid w:val="00BD5B31"/>
    <w:rsid w:val="00BD624E"/>
    <w:rsid w:val="00BE0092"/>
    <w:rsid w:val="00BE16B0"/>
    <w:rsid w:val="00BE5D6B"/>
    <w:rsid w:val="00BE639C"/>
    <w:rsid w:val="00C01156"/>
    <w:rsid w:val="00C05AB9"/>
    <w:rsid w:val="00C07EB1"/>
    <w:rsid w:val="00C10A04"/>
    <w:rsid w:val="00C10FB2"/>
    <w:rsid w:val="00C1237B"/>
    <w:rsid w:val="00C12CFC"/>
    <w:rsid w:val="00C176DA"/>
    <w:rsid w:val="00C17EAE"/>
    <w:rsid w:val="00C248E6"/>
    <w:rsid w:val="00C3245C"/>
    <w:rsid w:val="00C362DA"/>
    <w:rsid w:val="00C42283"/>
    <w:rsid w:val="00C42C70"/>
    <w:rsid w:val="00C52181"/>
    <w:rsid w:val="00C52866"/>
    <w:rsid w:val="00C52EC8"/>
    <w:rsid w:val="00C5656C"/>
    <w:rsid w:val="00C6340F"/>
    <w:rsid w:val="00C70246"/>
    <w:rsid w:val="00C747F9"/>
    <w:rsid w:val="00C83832"/>
    <w:rsid w:val="00C83DBF"/>
    <w:rsid w:val="00C86AF0"/>
    <w:rsid w:val="00C9512C"/>
    <w:rsid w:val="00C95289"/>
    <w:rsid w:val="00CA3713"/>
    <w:rsid w:val="00CA56B7"/>
    <w:rsid w:val="00CB53BF"/>
    <w:rsid w:val="00CB6EEB"/>
    <w:rsid w:val="00CB7FE3"/>
    <w:rsid w:val="00CC1096"/>
    <w:rsid w:val="00CC1E7F"/>
    <w:rsid w:val="00CD2188"/>
    <w:rsid w:val="00CE48D0"/>
    <w:rsid w:val="00CE7831"/>
    <w:rsid w:val="00CF5F59"/>
    <w:rsid w:val="00D12308"/>
    <w:rsid w:val="00D17095"/>
    <w:rsid w:val="00D17C19"/>
    <w:rsid w:val="00D2501B"/>
    <w:rsid w:val="00D304AA"/>
    <w:rsid w:val="00D34088"/>
    <w:rsid w:val="00D40F0F"/>
    <w:rsid w:val="00D45D8C"/>
    <w:rsid w:val="00D57219"/>
    <w:rsid w:val="00D61349"/>
    <w:rsid w:val="00D652DF"/>
    <w:rsid w:val="00D73616"/>
    <w:rsid w:val="00D74693"/>
    <w:rsid w:val="00D771E9"/>
    <w:rsid w:val="00D77FCA"/>
    <w:rsid w:val="00D83354"/>
    <w:rsid w:val="00D85626"/>
    <w:rsid w:val="00D9619F"/>
    <w:rsid w:val="00D9708B"/>
    <w:rsid w:val="00D97CB7"/>
    <w:rsid w:val="00DB34AE"/>
    <w:rsid w:val="00DC45DD"/>
    <w:rsid w:val="00DC7D8B"/>
    <w:rsid w:val="00DD15BA"/>
    <w:rsid w:val="00DD3997"/>
    <w:rsid w:val="00DE039F"/>
    <w:rsid w:val="00DE2A9B"/>
    <w:rsid w:val="00DF05F5"/>
    <w:rsid w:val="00DF090D"/>
    <w:rsid w:val="00DF20DF"/>
    <w:rsid w:val="00E023C3"/>
    <w:rsid w:val="00E06176"/>
    <w:rsid w:val="00E11860"/>
    <w:rsid w:val="00E163C1"/>
    <w:rsid w:val="00E220B0"/>
    <w:rsid w:val="00E24815"/>
    <w:rsid w:val="00E2615A"/>
    <w:rsid w:val="00E278A9"/>
    <w:rsid w:val="00E301FF"/>
    <w:rsid w:val="00E40180"/>
    <w:rsid w:val="00E5513A"/>
    <w:rsid w:val="00E569D7"/>
    <w:rsid w:val="00E56D5C"/>
    <w:rsid w:val="00E63197"/>
    <w:rsid w:val="00E722B5"/>
    <w:rsid w:val="00E77413"/>
    <w:rsid w:val="00E84225"/>
    <w:rsid w:val="00E855C1"/>
    <w:rsid w:val="00E87F7C"/>
    <w:rsid w:val="00E900EF"/>
    <w:rsid w:val="00E97EF1"/>
    <w:rsid w:val="00EA51A9"/>
    <w:rsid w:val="00EB0CA9"/>
    <w:rsid w:val="00EC0C8E"/>
    <w:rsid w:val="00EC4E87"/>
    <w:rsid w:val="00EC584C"/>
    <w:rsid w:val="00EC7711"/>
    <w:rsid w:val="00EC7B0A"/>
    <w:rsid w:val="00ED11B0"/>
    <w:rsid w:val="00ED1616"/>
    <w:rsid w:val="00ED3A5B"/>
    <w:rsid w:val="00EE0FAB"/>
    <w:rsid w:val="00EE244D"/>
    <w:rsid w:val="00EE7E4E"/>
    <w:rsid w:val="00EF06B6"/>
    <w:rsid w:val="00F158C3"/>
    <w:rsid w:val="00F1695B"/>
    <w:rsid w:val="00F21040"/>
    <w:rsid w:val="00F22AFF"/>
    <w:rsid w:val="00F241A9"/>
    <w:rsid w:val="00F32C21"/>
    <w:rsid w:val="00F3349E"/>
    <w:rsid w:val="00F3359D"/>
    <w:rsid w:val="00F34806"/>
    <w:rsid w:val="00F4418F"/>
    <w:rsid w:val="00F4529D"/>
    <w:rsid w:val="00F469F3"/>
    <w:rsid w:val="00F526A7"/>
    <w:rsid w:val="00F53335"/>
    <w:rsid w:val="00F54260"/>
    <w:rsid w:val="00F56D8F"/>
    <w:rsid w:val="00F57D0A"/>
    <w:rsid w:val="00F602D2"/>
    <w:rsid w:val="00F67057"/>
    <w:rsid w:val="00F679A5"/>
    <w:rsid w:val="00F72BAD"/>
    <w:rsid w:val="00F7371A"/>
    <w:rsid w:val="00F7425A"/>
    <w:rsid w:val="00F7522E"/>
    <w:rsid w:val="00F75455"/>
    <w:rsid w:val="00F8485E"/>
    <w:rsid w:val="00F930BB"/>
    <w:rsid w:val="00F97E3A"/>
    <w:rsid w:val="00FA6DD5"/>
    <w:rsid w:val="00FA7BDD"/>
    <w:rsid w:val="00FB01A4"/>
    <w:rsid w:val="00FB07F6"/>
    <w:rsid w:val="00FB37C0"/>
    <w:rsid w:val="00FB4011"/>
    <w:rsid w:val="00FC4063"/>
    <w:rsid w:val="00FC6741"/>
    <w:rsid w:val="00FD3D1A"/>
    <w:rsid w:val="00FD433A"/>
    <w:rsid w:val="00FD5EDF"/>
    <w:rsid w:val="00FD7D6E"/>
    <w:rsid w:val="00FE7E0E"/>
    <w:rsid w:val="00FF4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AD97903"/>
  <w15:chartTrackingRefBased/>
  <w15:docId w15:val="{44129888-F349-420F-99D6-02D6772D8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uiPriority="10" w:qFormat="1"/>
    <w:lsdException w:name="List Continue 2" w:uiPriority="99"/>
    <w:lsdException w:name="Subtitle" w:qFormat="1"/>
    <w:lsdException w:name="Body Text 2" w:uiPriority="99"/>
    <w:lsdException w:name="Hyperlink" w:uiPriority="99"/>
    <w:lsdException w:name="Strong" w:uiPriority="22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7CB7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085A82"/>
    <w:pPr>
      <w:keepNext/>
      <w:numPr>
        <w:ilvl w:val="1"/>
        <w:numId w:val="1"/>
      </w:numPr>
      <w:jc w:val="both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link w:val="20"/>
    <w:uiPriority w:val="9"/>
    <w:qFormat/>
    <w:rsid w:val="00085A82"/>
    <w:pPr>
      <w:keepNext/>
      <w:jc w:val="center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55E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uiPriority w:val="22"/>
    <w:qFormat/>
    <w:rsid w:val="005D5C86"/>
    <w:rPr>
      <w:b/>
      <w:bCs/>
    </w:rPr>
  </w:style>
  <w:style w:type="character" w:styleId="a5">
    <w:name w:val="Hyperlink"/>
    <w:uiPriority w:val="99"/>
    <w:unhideWhenUsed/>
    <w:rsid w:val="0052592F"/>
    <w:rPr>
      <w:color w:val="0000FF"/>
      <w:u w:val="single"/>
    </w:rPr>
  </w:style>
  <w:style w:type="character" w:customStyle="1" w:styleId="10">
    <w:name w:val="Заголовок 1 Знак"/>
    <w:link w:val="1"/>
    <w:uiPriority w:val="9"/>
    <w:rsid w:val="00085A82"/>
    <w:rPr>
      <w:rFonts w:ascii="Cambria" w:hAnsi="Cambria"/>
      <w:b/>
      <w:bCs/>
      <w:kern w:val="32"/>
      <w:sz w:val="32"/>
      <w:szCs w:val="32"/>
      <w:lang w:val="x-none" w:eastAsia="x-none"/>
    </w:rPr>
  </w:style>
  <w:style w:type="character" w:customStyle="1" w:styleId="20">
    <w:name w:val="Заголовок 2 Знак"/>
    <w:link w:val="2"/>
    <w:uiPriority w:val="9"/>
    <w:rsid w:val="00085A82"/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a6">
    <w:name w:val="header"/>
    <w:basedOn w:val="a"/>
    <w:link w:val="a7"/>
    <w:uiPriority w:val="99"/>
    <w:unhideWhenUsed/>
    <w:rsid w:val="00085A82"/>
    <w:pPr>
      <w:tabs>
        <w:tab w:val="center" w:pos="4677"/>
        <w:tab w:val="right" w:pos="9355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a7">
    <w:name w:val="Верхний колонтитул Знак"/>
    <w:link w:val="a6"/>
    <w:uiPriority w:val="99"/>
    <w:rsid w:val="00085A82"/>
    <w:rPr>
      <w:rFonts w:ascii="Calibri" w:eastAsia="Calibri" w:hAnsi="Calibri"/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unhideWhenUsed/>
    <w:rsid w:val="00085A82"/>
    <w:pPr>
      <w:tabs>
        <w:tab w:val="center" w:pos="4677"/>
        <w:tab w:val="right" w:pos="9355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a9">
    <w:name w:val="Нижний колонтитул Знак"/>
    <w:link w:val="a8"/>
    <w:uiPriority w:val="99"/>
    <w:rsid w:val="00085A82"/>
    <w:rPr>
      <w:rFonts w:ascii="Calibri" w:eastAsia="Calibri" w:hAnsi="Calibri"/>
      <w:sz w:val="22"/>
      <w:szCs w:val="22"/>
      <w:lang w:eastAsia="en-US"/>
    </w:rPr>
  </w:style>
  <w:style w:type="paragraph" w:styleId="21">
    <w:name w:val="Body Text 2"/>
    <w:basedOn w:val="a"/>
    <w:link w:val="22"/>
    <w:uiPriority w:val="99"/>
    <w:rsid w:val="00085A82"/>
    <w:pPr>
      <w:jc w:val="both"/>
    </w:pPr>
    <w:rPr>
      <w:rFonts w:ascii="Peterburg Uzbek" w:hAnsi="Peterburg Uzbek"/>
      <w:lang w:val="x-none" w:eastAsia="x-none"/>
    </w:rPr>
  </w:style>
  <w:style w:type="character" w:customStyle="1" w:styleId="22">
    <w:name w:val="Основной текст 2 Знак"/>
    <w:link w:val="21"/>
    <w:uiPriority w:val="99"/>
    <w:rsid w:val="00085A82"/>
    <w:rPr>
      <w:rFonts w:ascii="Peterburg Uzbek" w:hAnsi="Peterburg Uzbek"/>
      <w:sz w:val="24"/>
      <w:szCs w:val="24"/>
      <w:lang w:val="x-none" w:eastAsia="x-none"/>
    </w:rPr>
  </w:style>
  <w:style w:type="paragraph" w:styleId="23">
    <w:name w:val="List Continue 2"/>
    <w:basedOn w:val="a"/>
    <w:uiPriority w:val="99"/>
    <w:rsid w:val="00085A82"/>
    <w:pPr>
      <w:spacing w:after="120"/>
      <w:ind w:left="566"/>
    </w:pPr>
    <w:rPr>
      <w:rFonts w:ascii="Peterburg Uzbek" w:hAnsi="Peterburg Uzbek" w:cs="Peterburg Uzbek"/>
    </w:rPr>
  </w:style>
  <w:style w:type="paragraph" w:styleId="aa">
    <w:name w:val="Title"/>
    <w:basedOn w:val="a"/>
    <w:link w:val="ab"/>
    <w:uiPriority w:val="10"/>
    <w:qFormat/>
    <w:rsid w:val="00085A82"/>
    <w:pPr>
      <w:jc w:val="center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ab">
    <w:name w:val="Заголовок Знак"/>
    <w:link w:val="aa"/>
    <w:uiPriority w:val="10"/>
    <w:rsid w:val="00085A82"/>
    <w:rPr>
      <w:rFonts w:ascii="Cambria" w:hAnsi="Cambria"/>
      <w:b/>
      <w:bCs/>
      <w:kern w:val="28"/>
      <w:sz w:val="32"/>
      <w:szCs w:val="32"/>
      <w:lang w:val="x-none" w:eastAsia="x-none"/>
    </w:rPr>
  </w:style>
  <w:style w:type="paragraph" w:styleId="ac">
    <w:name w:val="List Paragraph"/>
    <w:basedOn w:val="a"/>
    <w:link w:val="ad"/>
    <w:uiPriority w:val="34"/>
    <w:qFormat/>
    <w:rsid w:val="00085A82"/>
    <w:pPr>
      <w:ind w:left="720"/>
      <w:contextualSpacing/>
    </w:pPr>
    <w:rPr>
      <w:rFonts w:ascii="Peterburg Uzbek" w:hAnsi="Peterburg Uzbek" w:cs="Peterburg Uzbek"/>
    </w:rPr>
  </w:style>
  <w:style w:type="paragraph" w:customStyle="1" w:styleId="11">
    <w:name w:val="Без интервала1"/>
    <w:rsid w:val="009B6C48"/>
    <w:rPr>
      <w:rFonts w:ascii="Calibri" w:hAnsi="Calibri"/>
      <w:sz w:val="22"/>
      <w:szCs w:val="22"/>
      <w:lang w:eastAsia="en-US"/>
    </w:rPr>
  </w:style>
  <w:style w:type="character" w:customStyle="1" w:styleId="ad">
    <w:name w:val="Абзац списка Знак"/>
    <w:link w:val="ac"/>
    <w:uiPriority w:val="34"/>
    <w:rsid w:val="00C248E6"/>
    <w:rPr>
      <w:rFonts w:ascii="Peterburg Uzbek" w:hAnsi="Peterburg Uzbek" w:cs="Peterburg Uzbek"/>
      <w:sz w:val="24"/>
      <w:szCs w:val="24"/>
    </w:rPr>
  </w:style>
  <w:style w:type="character" w:customStyle="1" w:styleId="3">
    <w:name w:val="Заголовок №3_"/>
    <w:link w:val="30"/>
    <w:rsid w:val="00C248E6"/>
    <w:rPr>
      <w:b/>
      <w:bCs/>
      <w:szCs w:val="28"/>
      <w:shd w:val="clear" w:color="auto" w:fill="FFFFFF"/>
    </w:rPr>
  </w:style>
  <w:style w:type="paragraph" w:customStyle="1" w:styleId="30">
    <w:name w:val="Заголовок №3"/>
    <w:basedOn w:val="a"/>
    <w:link w:val="3"/>
    <w:rsid w:val="00C248E6"/>
    <w:pPr>
      <w:widowControl w:val="0"/>
      <w:shd w:val="clear" w:color="auto" w:fill="FFFFFF"/>
      <w:spacing w:after="60" w:line="0" w:lineRule="atLeast"/>
      <w:ind w:hanging="2140"/>
      <w:outlineLvl w:val="2"/>
    </w:pPr>
    <w:rPr>
      <w:b/>
      <w:bCs/>
      <w:sz w:val="20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6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4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5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0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4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0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7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6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2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9CD340-67DA-4B67-B140-B771D549F6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53</Pages>
  <Words>10771</Words>
  <Characters>61400</Characters>
  <Application>Microsoft Office Word</Application>
  <DocSecurity>0</DocSecurity>
  <Lines>511</Lines>
  <Paragraphs>144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Tijorat banklari resurslarini boshqarish fanidan</vt:lpstr>
    </vt:vector>
  </TitlesOfParts>
  <Company>Reanimator Extreme Edition</Company>
  <LinksUpToDate>false</LinksUpToDate>
  <CharactersWithSpaces>72027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Tijorat banklari resurslarini boshqarish fanidan</dc:title>
  <dc:subject/>
  <dc:creator>bilk</dc:creator>
  <cp:keywords/>
  <cp:lastModifiedBy>Пользователь</cp:lastModifiedBy>
  <cp:revision>2</cp:revision>
  <dcterms:created xsi:type="dcterms:W3CDTF">2026-05-07T05:33:00Z</dcterms:created>
  <dcterms:modified xsi:type="dcterms:W3CDTF">2026-05-07T05:33:00Z</dcterms:modified>
</cp:coreProperties>
</file>