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CD4" w:rsidRPr="009C03AD" w:rsidRDefault="00980CD4" w:rsidP="009C03AD">
      <w:pPr>
        <w:jc w:val="center"/>
        <w:rPr>
          <w:rFonts w:ascii="Times New Roman" w:hAnsi="Times New Roman" w:cs="Times New Roman"/>
          <w:b/>
          <w:shd w:val="clear" w:color="auto" w:fill="FFFFFF"/>
          <w:lang w:val="en-US" w:eastAsia="ru-RU"/>
        </w:rPr>
      </w:pPr>
      <w:r w:rsidRPr="009C03AD">
        <w:rPr>
          <w:rFonts w:ascii="Times New Roman" w:hAnsi="Times New Roman" w:cs="Times New Roman"/>
          <w:b/>
          <w:shd w:val="clear" w:color="auto" w:fill="FFFFFF"/>
          <w:lang w:val="en-US"/>
        </w:rPr>
        <w:t>3.2</w:t>
      </w:r>
      <w:r w:rsidRPr="009C03AD">
        <w:rPr>
          <w:rFonts w:ascii="Times New Roman" w:hAnsi="Times New Roman" w:cs="Times New Roman"/>
          <w:b/>
          <w:shd w:val="clear" w:color="auto" w:fill="FFFFFF"/>
          <w:lang w:val="uz-Cyrl-UZ"/>
        </w:rPr>
        <w:t xml:space="preserve"> D</w:t>
      </w:r>
      <w:r w:rsidR="009C03AD" w:rsidRPr="009C03AD">
        <w:rPr>
          <w:rFonts w:ascii="Times New Roman" w:hAnsi="Times New Roman" w:cs="Times New Roman"/>
          <w:b/>
          <w:shd w:val="clear" w:color="auto" w:fill="FFFFFF"/>
          <w:lang w:val="uz-Cyrl-UZ"/>
        </w:rPr>
        <w:t>ASTURLASH</w:t>
      </w:r>
      <w:r w:rsidRPr="009C03AD">
        <w:rPr>
          <w:rFonts w:ascii="Times New Roman" w:hAnsi="Times New Roman" w:cs="Times New Roman"/>
          <w:b/>
          <w:shd w:val="clear" w:color="auto" w:fill="FFFFFF"/>
          <w:lang w:val="uz-Cyrl-UZ"/>
        </w:rPr>
        <w:t xml:space="preserve"> </w:t>
      </w:r>
      <w:r w:rsidR="009C03AD" w:rsidRPr="009C03AD">
        <w:rPr>
          <w:rFonts w:ascii="Times New Roman" w:hAnsi="Times New Roman" w:cs="Times New Roman"/>
          <w:b/>
          <w:shd w:val="clear" w:color="auto" w:fill="FFFFFF"/>
          <w:lang w:val="uz-Cyrl-UZ"/>
        </w:rPr>
        <w:t xml:space="preserve">TILI ELEMENTLARI. </w:t>
      </w:r>
      <w:r w:rsidR="009C03AD" w:rsidRPr="009C03AD">
        <w:rPr>
          <w:rFonts w:ascii="Times New Roman" w:hAnsi="Times New Roman" w:cs="Times New Roman"/>
          <w:b/>
          <w:shd w:val="clear" w:color="auto" w:fill="FFFFFF"/>
          <w:lang w:val="en-US"/>
        </w:rPr>
        <w:t>MUTAXASSISLIK MASALALARINI DASTURLASHDA CHIZIQLI ALGORITMLARDAN FOYDALANISH</w:t>
      </w:r>
    </w:p>
    <w:p w:rsidR="00980CD4" w:rsidRPr="009B4505" w:rsidRDefault="00980CD4" w:rsidP="00980C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Ma’lumki, dastur mashina kodlarining shunday ketma-ketligi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bo`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lib, aniq bir hisoblash vositasini amal qilishini boshqaradi.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Dastur vositasini yaratish jarayonini osonlashtirishi uchun bir qatory dasturlash tillari yaratilgan.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Barcha dasturlash tillarini ikkita toifaga ajratish mumkin: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-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quyi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darajadagi dasturlash tillari;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-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yuqori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darajadagi dasturlash tillari. </w:t>
      </w: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</w:p>
    <w:p w:rsidR="00980CD4" w:rsidRDefault="00980CD4" w:rsidP="00980CD4">
      <w:pPr>
        <w:spacing w:after="0" w:line="360" w:lineRule="auto"/>
        <w:ind w:firstLine="42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Quyi darajadagi dasturlash tiliga Assembler tili kiradi.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Bu til nisbatan qisqa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tezkor bajariluvchi kodlarni yaratish imkoniyatini beradi. Bunga qarama-qarshi ravishda yuqori bosqich tillari yaratilganki, ularda tabiiy tilning (ingliz tilining) cheklangan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ko`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rinishidan foydalangan holda dastur tuziladi. Yuqori bosqich tillaridagi operatorlar, berilganlarning turlari, o`zgaruvchilar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dastur yozishning turli usullari tilning ifodalash imkoniyatini oshiradi va dasturni «sodda» bo`lishini ta’minlaydi. Yuqori bosqich tillariga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Fortran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Pl/1, Prolog, Lisp, Basic, Pascal, C va boshqa tillarni misol keltirish mumkin. Kompyuter arxitekturasini takomillashuvi, kompyuter tarmog`ining rivojlanishi mos ravishda yuqori bosqich tillarini yangi variantlarni yuzaga kelishiga, yangi tillarni paydo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bo`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lishiga, ayrim tillarni yo`qolib ketishiga olib keldi.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Hozirda keng tarqalgan tillarga misol sifatida Object pascal, C, C++, Php, Java, Asp tillarni keltirish mumkin.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Xususan, C tilining takommillashgan varianti sifatida C++ tilini olishimiz mumkin.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1972 yilda Denis Ritch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Brayan Kernegi tomonidan C tili yaratildi. 1980 yilda B’yarn Straustrop C tilining avlodi C++ tilini yaratdi, natijada strukturali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obyektga yo`naltirilgan dasturlash texnologiyasiga tayangan holda dastur yaratish imkoniyati paydo bo`ldi.</w:t>
      </w:r>
    </w:p>
    <w:p w:rsidR="009C03AD" w:rsidRPr="009C03AD" w:rsidRDefault="009C03AD" w:rsidP="009C03AD">
      <w:pPr>
        <w:spacing w:after="0" w:line="360" w:lineRule="auto"/>
        <w:ind w:firstLine="42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03A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1. </w:t>
      </w:r>
      <w:r w:rsidRPr="009C03AD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C++ dasturlash</w:t>
      </w:r>
      <w:r w:rsidRPr="009C03A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tili </w:t>
      </w:r>
      <w:proofErr w:type="gramStart"/>
      <w:r w:rsidRPr="009C03A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va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9C03AD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Dev</w:t>
      </w:r>
      <w:proofErr w:type="gramEnd"/>
      <w:r w:rsidRPr="009C03AD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-C++</w:t>
      </w:r>
      <w:r w:rsidRPr="009C03A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dasturlash muhiti.</w:t>
      </w:r>
    </w:p>
    <w:p w:rsidR="009C03AD" w:rsidRPr="009C03AD" w:rsidRDefault="009C03AD" w:rsidP="009C03AD">
      <w:pPr>
        <w:spacing w:after="0" w:line="360" w:lineRule="auto"/>
        <w:ind w:firstLine="42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03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C++ dasturlash tilining nomi C dasturlash tilidan kelib chiqqan bo`lib</w:t>
      </w:r>
      <w:proofErr w:type="gramStart"/>
      <w:r w:rsidRPr="009C03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 +</w:t>
      </w:r>
      <w:proofErr w:type="gramEnd"/>
      <w:r w:rsidRPr="009C03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+ belgisi inkrement amali, ya`ni o'zgaruvchining qiymatini bittaga oshish amalidan olingan.   C ++ dasturlash tili turli xil amaliy dasturlarni yaratish, operatsion </w:t>
      </w:r>
      <w:r w:rsidRPr="009C03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tizimlarni, qurilma drayverlarini, shuningdek video o'yinlarni </w:t>
      </w:r>
      <w:proofErr w:type="gramStart"/>
      <w:r w:rsidRPr="009C03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9C03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boshqalarni yaratish uchun keng qo'llaniladi. </w:t>
      </w:r>
    </w:p>
    <w:p w:rsidR="009C03AD" w:rsidRDefault="009C03AD" w:rsidP="009C03AD">
      <w:pPr>
        <w:spacing w:after="0" w:line="360" w:lineRule="auto"/>
        <w:ind w:firstLine="42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03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 ++ dasturlash tili 1980-yillarning boshlarida Bell Laboratories firmasi xodimi Byorn Stroustrup tomonidan yaratilgan</w:t>
      </w:r>
    </w:p>
    <w:p w:rsidR="009C03AD" w:rsidRDefault="009C03AD" w:rsidP="00980CD4">
      <w:pPr>
        <w:spacing w:after="0" w:line="360" w:lineRule="auto"/>
        <w:ind w:firstLine="42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C03AD" w:rsidRPr="009B4505" w:rsidRDefault="009C03AD" w:rsidP="00980CD4">
      <w:pPr>
        <w:spacing w:after="0" w:line="360" w:lineRule="auto"/>
        <w:ind w:firstLine="42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C03AD" w:rsidRPr="009C03AD" w:rsidRDefault="00980CD4" w:rsidP="009C03AD">
      <w:pPr>
        <w:numPr>
          <w:ilvl w:val="2"/>
          <w:numId w:val="1"/>
        </w:numPr>
        <w:spacing w:after="0" w:line="360" w:lineRule="auto"/>
        <w:ind w:left="1080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C03AD">
        <w:rPr>
          <w:rFonts w:ascii="Times New Roman" w:eastAsia="Calibri" w:hAnsi="Times New Roman" w:cs="Times New Roman"/>
          <w:b/>
          <w:bCs/>
          <w:sz w:val="28"/>
          <w:szCs w:val="28"/>
        </w:rPr>
        <w:t>С</w:t>
      </w:r>
      <w:r w:rsidR="009C03AD" w:rsidRPr="009C03AD">
        <w:rPr>
          <w:rFonts w:ascii="Times New Roman" w:eastAsia="Calibri" w:hAnsi="Times New Roman" w:cs="Times New Roman"/>
          <w:b/>
          <w:bCs/>
          <w:sz w:val="28"/>
          <w:szCs w:val="28"/>
          <w:lang w:val="uz-Cyrl-UZ"/>
        </w:rPr>
        <w:t>++ dasturlash</w:t>
      </w:r>
      <w:r w:rsidR="009C03AD" w:rsidRPr="009C03A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tili va  va uning kompilyasiyasi</w:t>
      </w:r>
      <w:r w:rsidR="009C03AD" w:rsidRPr="009C03AD">
        <w:rPr>
          <w:rFonts w:ascii="Times New Roman" w:eastAsia="Calibri" w:hAnsi="Times New Roman" w:cs="Times New Roman"/>
          <w:b/>
          <w:bCs/>
          <w:sz w:val="28"/>
          <w:szCs w:val="28"/>
          <w:lang w:val="uz-Cyrl-UZ"/>
        </w:rPr>
        <w:t xml:space="preserve"> Dev-C++</w:t>
      </w:r>
      <w:r w:rsidR="009C03AD" w:rsidRPr="009C03A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dasturlash muhiti.</w:t>
      </w:r>
    </w:p>
    <w:p w:rsidR="00980CD4" w:rsidRPr="009B4505" w:rsidRDefault="009C03AD" w:rsidP="009C03AD">
      <w:pPr>
        <w:spacing w:after="0" w:line="360" w:lineRule="auto"/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</w:pPr>
      <w:r w:rsidRPr="009C03AD">
        <w:rPr>
          <w:rFonts w:ascii="Times New Roman" w:eastAsia="Calibri" w:hAnsi="Times New Roman" w:cs="Times New Roman"/>
          <w:sz w:val="28"/>
          <w:szCs w:val="28"/>
          <w:lang w:val="en-US"/>
        </w:rPr>
        <w:t>C++ dasturlash tilining nomi C dasturlash tilidan kelib chiqqan bo`lib</w:t>
      </w:r>
      <w:proofErr w:type="gramStart"/>
      <w:r w:rsidRPr="009C03AD">
        <w:rPr>
          <w:rFonts w:ascii="Times New Roman" w:eastAsia="Calibri" w:hAnsi="Times New Roman" w:cs="Times New Roman"/>
          <w:sz w:val="28"/>
          <w:szCs w:val="28"/>
          <w:lang w:val="en-US"/>
        </w:rPr>
        <w:t>,  +</w:t>
      </w:r>
      <w:proofErr w:type="gramEnd"/>
      <w:r w:rsidRPr="009C03A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+ belgisi inkrement amali, ya`ni o'zgaruvchining qiymatini bittaga oshish amalidan olingan.   C ++ dasturlash tili turli xil amaliy dasturlarni yaratish, operatsion tizimlarni, qurilma drayverlarini, shuningdek video o'yinlarni </w:t>
      </w:r>
      <w:proofErr w:type="gramStart"/>
      <w:r w:rsidRPr="009C03AD">
        <w:rPr>
          <w:rFonts w:ascii="Times New Roman" w:eastAsia="Calibri" w:hAnsi="Times New Roman" w:cs="Times New Roman"/>
          <w:sz w:val="28"/>
          <w:szCs w:val="28"/>
          <w:lang w:val="en-US"/>
        </w:rPr>
        <w:t>va</w:t>
      </w:r>
      <w:proofErr w:type="gramEnd"/>
      <w:r w:rsidRPr="009C03A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boshqalarni yaratish uchun keng qo'llaniladi. </w:t>
      </w:r>
      <w:proofErr w:type="gramStart"/>
      <w:r w:rsidRPr="009C03AD">
        <w:rPr>
          <w:rFonts w:ascii="Times New Roman" w:eastAsia="Calibri" w:hAnsi="Times New Roman" w:cs="Times New Roman"/>
          <w:sz w:val="28"/>
          <w:szCs w:val="28"/>
          <w:lang w:val="en-US"/>
        </w:rPr>
        <w:t>C ++ dasturlash tili 1980-yillarning boshlarida Bell Laboratories firmasi xodimi Byorn Stroustrup tomonidan yaratilgan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980CD4"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C++ tilida dastur yaratish bir nechta bosqichlardan iborat </w:t>
      </w:r>
      <w:proofErr w:type="gramStart"/>
      <w:r w:rsidR="00980CD4"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bo`</w:t>
      </w:r>
      <w:proofErr w:type="gramEnd"/>
      <w:r w:rsidR="00980CD4"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ladi. Dastlab, matn tahririda (odatda dasturlash muhitining tahririda) dastur matni teriladi, bu faylning kengaytmasi «.cpp» </w:t>
      </w:r>
      <w:proofErr w:type="gramStart"/>
      <w:r w:rsidR="00980CD4"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bo`</w:t>
      </w:r>
      <w:proofErr w:type="gramEnd"/>
      <w:r w:rsidR="00980CD4"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ladi, keyingi bosqichda dastur matn yozilgan fayl kompilyatorga uzatiladi, agarda dasturda xatoliklar bo`lmasa, kompilator «.obj» kengaytmali obyekt modul faylini hosil qiladi. Oxirgi qadamda komponovka (yig`uvchi) yordamida «.exe» kengaytmali bajariluvchi fayl - dastur hosil </w:t>
      </w:r>
      <w:proofErr w:type="gramStart"/>
      <w:r w:rsidR="00980CD4"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bo`</w:t>
      </w:r>
      <w:proofErr w:type="gramEnd"/>
      <w:r w:rsidR="00980CD4"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ladi. Bosqichlarda yuzaga keluvchi fayllarning nomlari boshlang`ich matn fayl nomi bilan bir xil </w:t>
      </w:r>
      <w:proofErr w:type="gramStart"/>
      <w:r w:rsidR="00980CD4"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bo`</w:t>
      </w:r>
      <w:proofErr w:type="gramEnd"/>
      <w:r w:rsidR="00980CD4"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ladi. </w:t>
      </w:r>
      <w:proofErr w:type="gramStart"/>
      <w:r w:rsidR="00980CD4"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Kompilatsiya jarayonining o`zi ham ikkita bosqichdan tashkil topadi.</w:t>
      </w:r>
      <w:proofErr w:type="gramEnd"/>
      <w:r w:rsidR="00980CD4"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Boshida preprosessor ishlaydi, u matndagi kompilatsiya direktivalarini bajaradi, xususan #include direktivasi </w:t>
      </w:r>
      <w:proofErr w:type="gramStart"/>
      <w:r w:rsidR="00980CD4"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bo`</w:t>
      </w:r>
      <w:proofErr w:type="gramEnd"/>
      <w:r w:rsidR="00980CD4"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yicha ko`rsatilgan kutubxonalardan C++ tilida yozilgan modullarni dastur tarkibiga kiritadi. </w:t>
      </w:r>
      <w:proofErr w:type="gramStart"/>
      <w:r w:rsidR="00980CD4"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Shundan so`ng kengaytirilgan dastur matni kompilatorga uzatiladi.</w:t>
      </w:r>
      <w:proofErr w:type="gramEnd"/>
      <w:r w:rsidR="00980CD4"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Kompilator o`zi ham dastur </w:t>
      </w:r>
      <w:proofErr w:type="gramStart"/>
      <w:r w:rsidR="00980CD4"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bo`</w:t>
      </w:r>
      <w:proofErr w:type="gramEnd"/>
      <w:r w:rsidR="00980CD4"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lib, uning uchun kiruvchi ma’lumot bo`lib C++ tilida yozilgan dastur matni hisoblanadi. Kompilator dastur matnini leksema (atomar) elementlarga ajratadi </w:t>
      </w:r>
      <w:proofErr w:type="gramStart"/>
      <w:r w:rsidR="00980CD4"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gramEnd"/>
      <w:r w:rsidR="00980CD4"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uni leksik, keyinchalik sintaksis tahlil qiladi. </w:t>
      </w:r>
      <w:proofErr w:type="gramStart"/>
      <w:r w:rsidR="00980CD4"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Leksik tahlil jarayonida u matnni leksamalarga ajratish uchun «probel ajratuvchisini» ishlatadi.</w:t>
      </w:r>
      <w:proofErr w:type="gramEnd"/>
      <w:r w:rsidR="00980CD4"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Probel ajratuvchisiga – probel belgisi (« </w:t>
      </w:r>
      <w:r w:rsidR="00980CD4" w:rsidRPr="009B4505">
        <w:rPr>
          <w:rFonts w:ascii="Cambria Math" w:eastAsia="Times New Roman" w:hAnsi="Cambria Math" w:cs="Cambria Math"/>
          <w:color w:val="000000"/>
          <w:sz w:val="28"/>
          <w:szCs w:val="28"/>
          <w:lang w:val="en-US" w:eastAsia="ru-RU"/>
        </w:rPr>
        <w:t>‒</w:t>
      </w:r>
      <w:r w:rsidR="00980CD4" w:rsidRPr="009B4505"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  <w:t xml:space="preserve">»), « \t » – </w:t>
      </w:r>
      <w:r w:rsidR="00980CD4" w:rsidRPr="009B4505"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tabulyasiya belgisi, « \n » – keyingi qatorga o`tish belgisi, boshqa ajratuvchilar </w:t>
      </w:r>
      <w:proofErr w:type="gramStart"/>
      <w:r w:rsidR="00980CD4" w:rsidRPr="009B4505"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gramEnd"/>
      <w:r w:rsidR="00980CD4" w:rsidRPr="009B4505"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  <w:t xml:space="preserve"> izohlar (kommentariylar) kiradi. </w:t>
      </w:r>
    </w:p>
    <w:p w:rsidR="00980CD4" w:rsidRPr="009B4505" w:rsidRDefault="00980CD4" w:rsidP="009C03AD">
      <w:pPr>
        <w:autoSpaceDE w:val="0"/>
        <w:autoSpaceDN w:val="0"/>
        <w:adjustRightInd w:val="0"/>
        <w:spacing w:after="0" w:line="360" w:lineRule="auto"/>
        <w:ind w:firstLine="424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  <w:t xml:space="preserve">Dastur matni tushunarli </w:t>
      </w:r>
      <w:proofErr w:type="gramStart"/>
      <w:r w:rsidRPr="009B4505"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  <w:t>bo`</w:t>
      </w:r>
      <w:proofErr w:type="gramEnd"/>
      <w:r w:rsidRPr="009B4505"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  <w:t xml:space="preserve">lishi uchun izohlar ishlatiladi. Izohlar kompilator tomonidan «o`tkazib» yuboriladi </w:t>
      </w:r>
      <w:proofErr w:type="gramStart"/>
      <w:r w:rsidRPr="009B4505"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gramEnd"/>
      <w:r w:rsidRPr="009B4505"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  <w:t xml:space="preserve"> ular dastur amal qilishiga hech qanday ta’sir qilmaydi.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424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  <w:t xml:space="preserve">C++ tilida izohlar ikki </w:t>
      </w:r>
      <w:proofErr w:type="gramStart"/>
      <w:r w:rsidRPr="009B4505"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  <w:t>ko`</w:t>
      </w:r>
      <w:proofErr w:type="gramEnd"/>
      <w:r w:rsidRPr="009B4505"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  <w:t>rinishda yozilishi mumkin. Birinchisida «</w:t>
      </w:r>
      <w:r w:rsidRPr="009B4505">
        <w:rPr>
          <w:rFonts w:ascii="Times New Roman" w:eastAsia="MS Mincho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/*» </w:t>
      </w:r>
      <w:r w:rsidRPr="009B4505"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  <w:t xml:space="preserve">dan boshlanib </w:t>
      </w:r>
      <w:proofErr w:type="gramStart"/>
      <w:r w:rsidRPr="009B4505"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gramEnd"/>
      <w:r w:rsidRPr="009B4505"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  <w:t xml:space="preserve"> «</w:t>
      </w:r>
      <w:r w:rsidRPr="009B4505">
        <w:rPr>
          <w:rFonts w:ascii="Times New Roman" w:eastAsia="MS Mincho" w:hAnsi="Times New Roman" w:cs="Times New Roman"/>
          <w:b/>
          <w:bCs/>
          <w:color w:val="000000"/>
          <w:sz w:val="28"/>
          <w:szCs w:val="28"/>
          <w:lang w:val="en-US" w:eastAsia="ru-RU"/>
        </w:rPr>
        <w:t>*/»</w:t>
      </w:r>
      <w:r w:rsidRPr="009B4505"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  <w:t>belgilari bilan tugagan barcha belgilar ketma-ketligi izoh hisoblanadi, ikkinchisi «satriy izoh» deb nomlanadi va u «</w:t>
      </w:r>
      <w:r w:rsidRPr="009B4505">
        <w:rPr>
          <w:rFonts w:ascii="Times New Roman" w:eastAsia="MS Mincho" w:hAnsi="Times New Roman" w:cs="Times New Roman"/>
          <w:b/>
          <w:bCs/>
          <w:color w:val="000000"/>
          <w:sz w:val="28"/>
          <w:szCs w:val="28"/>
          <w:lang w:val="en-US" w:eastAsia="ru-RU"/>
        </w:rPr>
        <w:t>//»</w:t>
      </w:r>
      <w:r w:rsidRPr="009B4505"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  <w:t xml:space="preserve">belgilardan boshlangan va satr oxirigacha yozilgan belgilar ketma-ketligi bo`ladi. Izohning birinchi </w:t>
      </w:r>
      <w:proofErr w:type="gramStart"/>
      <w:r w:rsidRPr="009B4505"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  <w:t>ko`</w:t>
      </w:r>
      <w:proofErr w:type="gramEnd"/>
      <w:r w:rsidRPr="009B4505"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  <w:t xml:space="preserve">rinishida yozilgan izohlar bir necha satr bo`lishi va ulardan keyin C++ operatorlari davom etish mumkin.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424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  <w:t>Misol.</w:t>
      </w:r>
      <w:proofErr w:type="gramEnd"/>
      <w:r w:rsidRPr="009B4505"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424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gramEnd"/>
      <w:r w:rsidRPr="009B4505"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  <w:t xml:space="preserve"> main()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424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  <w:t xml:space="preserve">{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424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  <w:t xml:space="preserve">// bu qator izoh hisoblandi </w:t>
      </w:r>
    </w:p>
    <w:p w:rsidR="00980CD4" w:rsidRPr="009B4505" w:rsidRDefault="00980CD4" w:rsidP="00980CD4">
      <w:pPr>
        <w:spacing w:after="0" w:line="240" w:lineRule="auto"/>
        <w:ind w:firstLine="424"/>
        <w:jc w:val="both"/>
        <w:rPr>
          <w:rFonts w:ascii="Times New Roman" w:eastAsia="MS Mincho" w:hAnsi="Times New Roman" w:cs="Times New Roman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MS Mincho" w:hAnsi="Times New Roman" w:cs="Times New Roman"/>
          <w:sz w:val="28"/>
          <w:szCs w:val="28"/>
          <w:lang w:val="en-US" w:eastAsia="ru-RU"/>
        </w:rPr>
        <w:t>int</w:t>
      </w:r>
      <w:proofErr w:type="gramEnd"/>
      <w:r w:rsidRPr="009B4505">
        <w:rPr>
          <w:rFonts w:ascii="Times New Roman" w:eastAsia="MS Mincho" w:hAnsi="Times New Roman" w:cs="Times New Roman"/>
          <w:sz w:val="28"/>
          <w:szCs w:val="28"/>
          <w:lang w:val="en-US" w:eastAsia="ru-RU"/>
        </w:rPr>
        <w:t xml:space="preserve"> a=0; // int d;</w:t>
      </w:r>
    </w:p>
    <w:p w:rsidR="00980CD4" w:rsidRPr="009B4505" w:rsidRDefault="00980CD4" w:rsidP="00980CD4">
      <w:pPr>
        <w:spacing w:after="0" w:line="240" w:lineRule="auto"/>
        <w:ind w:firstLine="42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c;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/* int b=15 */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/* – izoh boshlanishi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a=c;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izoh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tugashi */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return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0;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}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Dasturda d, b o`zgaruvchilar e’lonlari inobatga olinmaydi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a=c amali bajarilmaydi.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Quyida C++ tilidagi sodda dastur matni keltirilgan.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 include &lt;iostream.h&gt;</w:t>
      </w: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// sarlavha faylni qo`shish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main () </w:t>
      </w: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// bosh funksiya tavsi</w:t>
      </w: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{ </w:t>
      </w: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//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blok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boshlanishi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&lt;&lt; ― salom olam!\n</w:t>
      </w:r>
      <w:r w:rsidRPr="009B4505">
        <w:rPr>
          <w:rFonts w:ascii="Cambria Math" w:eastAsia="Times New Roman" w:hAnsi="Cambria Math" w:cs="Cambria Math"/>
          <w:color w:val="000000"/>
          <w:sz w:val="28"/>
          <w:szCs w:val="28"/>
          <w:lang w:val="en-US" w:eastAsia="ru-RU"/>
        </w:rPr>
        <w:t>‖</w:t>
      </w: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</w:t>
      </w: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// satrni chop etish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return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0; </w:t>
      </w: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// funksiya qaytaradigan qiymat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} </w:t>
      </w: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//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blok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tugashi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Dastur bajarilishi natijasida ekranga «salom olam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!»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satri chop etiladi.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Dasturning 1–satrida #include preprosessor direktivasi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bo`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lib, dastur kodiga oqimli o`qish/yozishfunksiyalari va uning o`zgaruvchilari e’loni joylashgan iostream.h sarlavha faylini qo`shadi. Keyingi qatorlarda dasturning yagona, asosiy funksiyasi –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main(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funksiyasi tavsifi keltirilgan. Shuni qayd etish kerakki, C++ dastursida albatta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main(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funksiyasi bo`lishi shart va dastur shu funksiyani bajarish bilan o`z ishini boshlaydi.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Dastur tanasida konsol rejimida belgilar ketma–ketligini chiqarish amali qo`llanilgan.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Ma’lumotlarni standart oqimga chiqarish (ekranga) uchun quyidagi format ishlatilgan: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&lt;&lt;ifoda;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 yerda ifoda sifatida o`zgaruvchi yoki sintaksisi to`g`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ri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yozilgan va qandaydir qiymat qabul qiluvchi til ifodasi kelishi mumkin.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Masalan: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uzg=324;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&lt;&lt; uzg; // butun son chop etiladi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Berilganlarni standart oqimdan (odatda klaviaturadan) o`qish quyidagi formatda amalga oshiriladi: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cin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&gt;&gt; o`zgaruvchi;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 yerda o`zgaruvchi qiymat qabul qiluvchi hisoblanadi.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Misol.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980CD4" w:rsidRPr="009B4505" w:rsidRDefault="00980CD4" w:rsidP="00980CD4">
      <w:pPr>
        <w:spacing w:after="0" w:line="360" w:lineRule="auto"/>
        <w:ind w:firstLine="42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yosh;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&lt;&lt;«yoshingizni kiriting»;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cin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&gt;&gt;yosh;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Butun turdagi yosh o`zgaruvchisi kiritilgan qiymatni o`zlashtiradi.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Kiritilgan qiymatni o`zgaruvchi turiga mos kelishini tekshirish mas’uliyati dastur tuzuvchi zimmasiga yuklanadi.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980CD4" w:rsidRPr="009B4505" w:rsidRDefault="009C03AD" w:rsidP="00980CD4">
      <w:pPr>
        <w:autoSpaceDE w:val="0"/>
        <w:autoSpaceDN w:val="0"/>
        <w:adjustRightInd w:val="0"/>
        <w:spacing w:after="0" w:line="360" w:lineRule="auto"/>
        <w:ind w:firstLine="424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Bir paytning o`zida probel «</w:t>
      </w:r>
      <w:r w:rsidR="00980CD4" w:rsidRPr="009B4505">
        <w:rPr>
          <w:rFonts w:ascii="Cambria Math" w:eastAsia="Times New Roman" w:hAnsi="Cambria Math" w:cs="Cambria Math"/>
          <w:color w:val="000000"/>
          <w:sz w:val="28"/>
          <w:szCs w:val="28"/>
          <w:lang w:val="en-US" w:eastAsia="ru-RU"/>
        </w:rPr>
        <w:t>‒</w:t>
      </w:r>
      <w:r w:rsidR="00980CD4" w:rsidRPr="009B4505"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  <w:t xml:space="preserve">»vositasida bir nechta </w:t>
      </w:r>
      <w:proofErr w:type="gramStart"/>
      <w:r w:rsidR="00980CD4" w:rsidRPr="009B4505"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gramEnd"/>
      <w:r w:rsidR="00980CD4" w:rsidRPr="009B4505"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  <w:t xml:space="preserve"> har xil turdagi qiymatlarni kiritish mumkin. Qiymat kiritish «enter» tugmasini bosish bilan tugaydi. Agar kiritilgan qiymatlar soni o`zgaruvchilar sonidan ko`p </w:t>
      </w:r>
      <w:proofErr w:type="gramStart"/>
      <w:r w:rsidR="00980CD4" w:rsidRPr="009B4505"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  <w:t>bo`</w:t>
      </w:r>
      <w:proofErr w:type="gramEnd"/>
      <w:r w:rsidR="00980CD4" w:rsidRPr="009B4505"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  <w:t xml:space="preserve">lsa, «ortiqcha» qiymatlar bufer xotirada saqlanib qoladi.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424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  <w:lastRenderedPageBreak/>
        <w:t>#include &lt;iostream.h&gt;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424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gramEnd"/>
      <w:r w:rsidRPr="009B4505"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  <w:t xml:space="preserve"> main ()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424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  <w:t xml:space="preserve">{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424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gramEnd"/>
      <w:r w:rsidRPr="009B4505"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  <w:t xml:space="preserve"> x, y;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424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  <w:t>float</w:t>
      </w:r>
      <w:proofErr w:type="gramEnd"/>
      <w:r w:rsidRPr="009B4505"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  <w:t xml:space="preserve"> z;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424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  <w:t>cin</w:t>
      </w:r>
      <w:proofErr w:type="gramEnd"/>
      <w:r w:rsidRPr="009B4505"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  <w:t xml:space="preserve"> &gt;&gt;x&gt;&gt;y&gt;&gt;z;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424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gramEnd"/>
      <w:r w:rsidRPr="009B4505"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  <w:t xml:space="preserve"> &lt;&lt;«O`qilgan qiymatlar\n»;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424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gramEnd"/>
      <w:r w:rsidRPr="009B4505"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  <w:t xml:space="preserve"> &lt;&lt; x&lt;&lt;y&lt;&lt;z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424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  <w:t>return</w:t>
      </w:r>
      <w:proofErr w:type="gramEnd"/>
      <w:r w:rsidRPr="009B4505"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  <w:t xml:space="preserve"> 0;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424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  <w:t xml:space="preserve">}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424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</w:pP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424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  <w:t xml:space="preserve">O`zgaruvchilarga qiymatlar kiritish uchun klaviatura orqali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424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  <w:t>10 20 3.14 &lt;enter&gt;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  <w:t>harakati</w:t>
      </w:r>
      <w:proofErr w:type="gramEnd"/>
      <w:r w:rsidRPr="009B4505"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  <w:t xml:space="preserve"> amalga oshiriladi. </w:t>
      </w:r>
    </w:p>
    <w:p w:rsidR="00980CD4" w:rsidRPr="009B4505" w:rsidRDefault="00980CD4" w:rsidP="00980CD4">
      <w:pPr>
        <w:numPr>
          <w:ilvl w:val="2"/>
          <w:numId w:val="1"/>
        </w:numP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9B450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С</w:t>
      </w:r>
      <w:r w:rsidRPr="009B4505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>++ tili alfaviti va leksemalari. Identifikatorlar va kalit so`zlar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424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  <w:t xml:space="preserve">C++ tili alfaviti </w:t>
      </w:r>
      <w:proofErr w:type="gramStart"/>
      <w:r w:rsidRPr="009B4505"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gramEnd"/>
      <w:r w:rsidRPr="009B4505"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  <w:t xml:space="preserve"> leksemlariga quyidagilar kiradi: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457"/>
        <w:gridCol w:w="5439"/>
      </w:tblGrid>
      <w:tr w:rsidR="00980CD4" w:rsidRPr="009B4505" w:rsidTr="005065A4">
        <w:trPr>
          <w:trHeight w:val="507"/>
          <w:jc w:val="center"/>
        </w:trPr>
        <w:tc>
          <w:tcPr>
            <w:tcW w:w="34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Katta va kichik lotin alfaviti harflari</w:t>
            </w:r>
          </w:p>
        </w:tc>
        <w:tc>
          <w:tcPr>
            <w:tcW w:w="5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A,B,..,Z,a,b,…,z</w:t>
            </w:r>
          </w:p>
        </w:tc>
      </w:tr>
      <w:tr w:rsidR="00980CD4" w:rsidRPr="009B4505" w:rsidTr="005065A4">
        <w:trPr>
          <w:jc w:val="center"/>
        </w:trPr>
        <w:tc>
          <w:tcPr>
            <w:tcW w:w="34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Arab raqamlari</w:t>
            </w:r>
          </w:p>
        </w:tc>
        <w:tc>
          <w:tcPr>
            <w:tcW w:w="5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0,1,2,3,4,5,6,7,8,9</w:t>
            </w:r>
          </w:p>
        </w:tc>
      </w:tr>
      <w:tr w:rsidR="00980CD4" w:rsidRPr="009B4505" w:rsidTr="005065A4">
        <w:trPr>
          <w:jc w:val="center"/>
        </w:trPr>
        <w:tc>
          <w:tcPr>
            <w:tcW w:w="34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Maxsus belgilar</w:t>
            </w:r>
          </w:p>
        </w:tc>
        <w:tc>
          <w:tcPr>
            <w:tcW w:w="5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“ , {} | [] () + - / % \ ; ‘ . : ? &lt; = &gt; _ ! &amp; * # ~ ^</w:t>
            </w:r>
          </w:p>
        </w:tc>
      </w:tr>
      <w:tr w:rsidR="00980CD4" w:rsidRPr="000C6752" w:rsidTr="005065A4">
        <w:trPr>
          <w:jc w:val="center"/>
        </w:trPr>
        <w:tc>
          <w:tcPr>
            <w:tcW w:w="34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Ko`rinmas belgilar</w:t>
            </w:r>
          </w:p>
        </w:tc>
        <w:tc>
          <w:tcPr>
            <w:tcW w:w="5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probel, tabulyatsiya, yangi qatorga o`tish belgilari</w:t>
            </w:r>
          </w:p>
        </w:tc>
      </w:tr>
    </w:tbl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en-US" w:eastAsia="ru-RU"/>
        </w:rPr>
      </w:pPr>
    </w:p>
    <w:p w:rsidR="00980CD4" w:rsidRPr="009B4505" w:rsidRDefault="00980CD4" w:rsidP="00980CD4">
      <w:pPr>
        <w:spacing w:after="0" w:line="360" w:lineRule="auto"/>
        <w:ind w:firstLine="424"/>
        <w:jc w:val="both"/>
        <w:rPr>
          <w:rFonts w:ascii="Times New Roman" w:eastAsia="MS Mincho" w:hAnsi="Times New Roman" w:cs="Times New Roman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MS Mincho" w:hAnsi="Times New Roman" w:cs="Times New Roman"/>
          <w:sz w:val="28"/>
          <w:szCs w:val="28"/>
          <w:lang w:val="en-US" w:eastAsia="ru-RU"/>
        </w:rPr>
        <w:t xml:space="preserve">Dasturlash tilining muhim tayanch tushunchalaridan biri – </w:t>
      </w:r>
      <w:r w:rsidRPr="009B4505">
        <w:rPr>
          <w:rFonts w:ascii="Times New Roman" w:eastAsia="MS Mincho" w:hAnsi="Times New Roman" w:cs="Times New Roman"/>
          <w:b/>
          <w:sz w:val="28"/>
          <w:szCs w:val="28"/>
          <w:lang w:val="en-US" w:eastAsia="ru-RU"/>
        </w:rPr>
        <w:t xml:space="preserve">identifikator </w:t>
      </w:r>
      <w:r w:rsidRPr="009B4505">
        <w:rPr>
          <w:rFonts w:ascii="Times New Roman" w:eastAsia="MS Mincho" w:hAnsi="Times New Roman" w:cs="Times New Roman"/>
          <w:sz w:val="28"/>
          <w:szCs w:val="28"/>
          <w:lang w:val="en-US" w:eastAsia="ru-RU"/>
        </w:rPr>
        <w:t>tushunchasidir.</w:t>
      </w:r>
      <w:proofErr w:type="gramEnd"/>
      <w:r w:rsidRPr="009B4505">
        <w:rPr>
          <w:rFonts w:ascii="Times New Roman" w:eastAsia="MS Mincho" w:hAnsi="Times New Roman" w:cs="Times New Roman"/>
          <w:sz w:val="28"/>
          <w:szCs w:val="28"/>
          <w:lang w:val="en-US" w:eastAsia="ru-RU"/>
        </w:rPr>
        <w:t xml:space="preserve"> Identifikator deganda katta va kichik lotin harflari, raqamlar va tag chiziq « </w:t>
      </w:r>
      <w:r w:rsidRPr="009B4505">
        <w:rPr>
          <w:rFonts w:ascii="Cambria Math" w:eastAsia="MS Mincho" w:hAnsi="Cambria Math" w:cs="Cambria Math"/>
          <w:sz w:val="28"/>
          <w:szCs w:val="28"/>
          <w:lang w:val="en-US" w:eastAsia="ru-RU"/>
        </w:rPr>
        <w:t>̠</w:t>
      </w:r>
      <w:r w:rsidRPr="009B4505">
        <w:rPr>
          <w:rFonts w:ascii="Times New Roman" w:eastAsia="MS Mincho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9B4505">
        <w:rPr>
          <w:rFonts w:ascii="Times New Roman" w:eastAsia="MS Mincho" w:hAnsi="Times New Roman" w:cs="Times New Roman"/>
          <w:sz w:val="28"/>
          <w:szCs w:val="28"/>
          <w:lang w:val="en-US" w:eastAsia="ru-RU"/>
        </w:rPr>
        <w:t>»  belgilaridan</w:t>
      </w:r>
      <w:proofErr w:type="gramEnd"/>
      <w:r w:rsidRPr="009B4505">
        <w:rPr>
          <w:rFonts w:ascii="Times New Roman" w:eastAsia="MS Mincho" w:hAnsi="Times New Roman" w:cs="Times New Roman"/>
          <w:sz w:val="28"/>
          <w:szCs w:val="28"/>
          <w:lang w:val="en-US" w:eastAsia="ru-RU"/>
        </w:rPr>
        <w:t xml:space="preserve"> tashkil topgan va raqamdan boshlanmaydigan belgilar ketma–ketligi tushuniladi.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Identifikatorlarda harflarning registrlari (katta yoki kichikligi) hisobga olinadi.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masalan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RUN, Run, run bu har xil identifikatorlardir.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Identifikator uzunligiga chegara qo`yilmagan, lekin ular faqat boshidagi 32 belgisi bilan farqlanadi.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Identifikatorlar kalit so`zlarni, o`zgaruvchilarni, funksiyalar, nishonlarni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boshqa obyektlarni nomlashda ishlatiladi.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C++ tilining kalit so`zlariga quyidagilar kiradi: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38"/>
        <w:gridCol w:w="1193"/>
        <w:gridCol w:w="1064"/>
        <w:gridCol w:w="889"/>
        <w:gridCol w:w="1258"/>
        <w:gridCol w:w="1184"/>
        <w:gridCol w:w="1090"/>
        <w:gridCol w:w="1305"/>
      </w:tblGrid>
      <w:tr w:rsidR="00980CD4" w:rsidRPr="009B4505" w:rsidTr="005065A4">
        <w:trPr>
          <w:jc w:val="center"/>
        </w:trPr>
        <w:tc>
          <w:tcPr>
            <w:tcW w:w="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asm</w:t>
            </w:r>
          </w:p>
        </w:tc>
        <w:tc>
          <w:tcPr>
            <w:tcW w:w="11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class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double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for</w:t>
            </w:r>
          </w:p>
        </w:tc>
        <w:tc>
          <w:tcPr>
            <w:tcW w:w="1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Long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public</w:t>
            </w:r>
          </w:p>
        </w:tc>
        <w:tc>
          <w:tcPr>
            <w:tcW w:w="10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static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typename</w:t>
            </w:r>
          </w:p>
        </w:tc>
      </w:tr>
      <w:tr w:rsidR="00980CD4" w:rsidRPr="009B4505" w:rsidTr="005065A4">
        <w:trPr>
          <w:jc w:val="center"/>
        </w:trPr>
        <w:tc>
          <w:tcPr>
            <w:tcW w:w="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auto</w:t>
            </w:r>
          </w:p>
        </w:tc>
        <w:tc>
          <w:tcPr>
            <w:tcW w:w="11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const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else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friend</w:t>
            </w:r>
          </w:p>
        </w:tc>
        <w:tc>
          <w:tcPr>
            <w:tcW w:w="1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mutable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register</w:t>
            </w:r>
          </w:p>
        </w:tc>
        <w:tc>
          <w:tcPr>
            <w:tcW w:w="10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struct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union</w:t>
            </w:r>
          </w:p>
        </w:tc>
      </w:tr>
      <w:tr w:rsidR="00980CD4" w:rsidRPr="009B4505" w:rsidTr="005065A4">
        <w:trPr>
          <w:jc w:val="center"/>
        </w:trPr>
        <w:tc>
          <w:tcPr>
            <w:tcW w:w="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break</w:t>
            </w:r>
          </w:p>
        </w:tc>
        <w:tc>
          <w:tcPr>
            <w:tcW w:w="11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continue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enum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goto</w:t>
            </w:r>
          </w:p>
        </w:tc>
        <w:tc>
          <w:tcPr>
            <w:tcW w:w="1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new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return</w:t>
            </w:r>
          </w:p>
        </w:tc>
        <w:tc>
          <w:tcPr>
            <w:tcW w:w="10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swith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unsigned</w:t>
            </w:r>
          </w:p>
        </w:tc>
      </w:tr>
      <w:tr w:rsidR="00980CD4" w:rsidRPr="009B4505" w:rsidTr="005065A4">
        <w:trPr>
          <w:jc w:val="center"/>
        </w:trPr>
        <w:tc>
          <w:tcPr>
            <w:tcW w:w="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case</w:t>
            </w:r>
          </w:p>
        </w:tc>
        <w:tc>
          <w:tcPr>
            <w:tcW w:w="11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default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explicit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if</w:t>
            </w:r>
          </w:p>
        </w:tc>
        <w:tc>
          <w:tcPr>
            <w:tcW w:w="1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operator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short</w:t>
            </w:r>
          </w:p>
        </w:tc>
        <w:tc>
          <w:tcPr>
            <w:tcW w:w="10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this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virtual</w:t>
            </w:r>
          </w:p>
        </w:tc>
      </w:tr>
      <w:tr w:rsidR="00980CD4" w:rsidRPr="009B4505" w:rsidTr="005065A4">
        <w:trPr>
          <w:jc w:val="center"/>
        </w:trPr>
        <w:tc>
          <w:tcPr>
            <w:tcW w:w="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catch</w:t>
            </w:r>
          </w:p>
        </w:tc>
        <w:tc>
          <w:tcPr>
            <w:tcW w:w="11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delete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extern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inline</w:t>
            </w:r>
          </w:p>
        </w:tc>
        <w:tc>
          <w:tcPr>
            <w:tcW w:w="1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private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signet</w:t>
            </w:r>
          </w:p>
        </w:tc>
        <w:tc>
          <w:tcPr>
            <w:tcW w:w="10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throw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void</w:t>
            </w:r>
          </w:p>
        </w:tc>
      </w:tr>
      <w:tr w:rsidR="00980CD4" w:rsidRPr="009B4505" w:rsidTr="005065A4">
        <w:trPr>
          <w:jc w:val="center"/>
        </w:trPr>
        <w:tc>
          <w:tcPr>
            <w:tcW w:w="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char</w:t>
            </w:r>
          </w:p>
        </w:tc>
        <w:tc>
          <w:tcPr>
            <w:tcW w:w="11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do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float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</w:p>
        </w:tc>
        <w:tc>
          <w:tcPr>
            <w:tcW w:w="1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protected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sizeof</w:t>
            </w:r>
          </w:p>
        </w:tc>
        <w:tc>
          <w:tcPr>
            <w:tcW w:w="10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typedef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while</w:t>
            </w:r>
          </w:p>
        </w:tc>
      </w:tr>
    </w:tbl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Yuqorida keltirilgan identifikatorlarni boshqa maqsadda ishlatish mumkin emas.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Prosessor registrlarini belgilash uchun quyidagi so`zlar ishlatiladi: </w:t>
      </w:r>
    </w:p>
    <w:tbl>
      <w:tblPr>
        <w:tblW w:w="8371" w:type="dxa"/>
        <w:jc w:val="center"/>
        <w:tblLook w:val="04A0" w:firstRow="1" w:lastRow="0" w:firstColumn="1" w:lastColumn="0" w:noHBand="0" w:noVBand="1"/>
      </w:tblPr>
      <w:tblGrid>
        <w:gridCol w:w="1014"/>
        <w:gridCol w:w="1015"/>
        <w:gridCol w:w="1030"/>
        <w:gridCol w:w="1030"/>
        <w:gridCol w:w="1015"/>
        <w:gridCol w:w="1012"/>
        <w:gridCol w:w="1012"/>
        <w:gridCol w:w="1243"/>
      </w:tblGrid>
      <w:tr w:rsidR="00980CD4" w:rsidRPr="009B4505" w:rsidTr="005065A4">
        <w:trPr>
          <w:jc w:val="center"/>
        </w:trPr>
        <w:tc>
          <w:tcPr>
            <w:tcW w:w="1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_AH</w:t>
            </w:r>
          </w:p>
        </w:tc>
        <w:tc>
          <w:tcPr>
            <w:tcW w:w="1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_BH</w:t>
            </w:r>
          </w:p>
        </w:tc>
        <w:tc>
          <w:tcPr>
            <w:tcW w:w="1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_CH</w:t>
            </w:r>
          </w:p>
        </w:tc>
        <w:tc>
          <w:tcPr>
            <w:tcW w:w="1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_DH</w:t>
            </w:r>
          </w:p>
        </w:tc>
        <w:tc>
          <w:tcPr>
            <w:tcW w:w="1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_CS</w:t>
            </w:r>
          </w:p>
        </w:tc>
        <w:tc>
          <w:tcPr>
            <w:tcW w:w="1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_GS</w:t>
            </w:r>
          </w:p>
        </w:tc>
        <w:tc>
          <w:tcPr>
            <w:tcW w:w="1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_ESI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_ES</w:t>
            </w:r>
          </w:p>
        </w:tc>
      </w:tr>
      <w:tr w:rsidR="00980CD4" w:rsidRPr="009B4505" w:rsidTr="005065A4">
        <w:trPr>
          <w:jc w:val="center"/>
        </w:trPr>
        <w:tc>
          <w:tcPr>
            <w:tcW w:w="1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_AL</w:t>
            </w:r>
          </w:p>
        </w:tc>
        <w:tc>
          <w:tcPr>
            <w:tcW w:w="1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_BL</w:t>
            </w:r>
          </w:p>
        </w:tc>
        <w:tc>
          <w:tcPr>
            <w:tcW w:w="1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_CL</w:t>
            </w:r>
          </w:p>
        </w:tc>
        <w:tc>
          <w:tcPr>
            <w:tcW w:w="1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_DL</w:t>
            </w:r>
          </w:p>
        </w:tc>
        <w:tc>
          <w:tcPr>
            <w:tcW w:w="1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_ESP</w:t>
            </w:r>
          </w:p>
        </w:tc>
        <w:tc>
          <w:tcPr>
            <w:tcW w:w="1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_DI</w:t>
            </w:r>
          </w:p>
        </w:tc>
        <w:tc>
          <w:tcPr>
            <w:tcW w:w="1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_BP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_SS</w:t>
            </w:r>
          </w:p>
        </w:tc>
      </w:tr>
      <w:tr w:rsidR="00980CD4" w:rsidRPr="009B4505" w:rsidTr="005065A4">
        <w:trPr>
          <w:jc w:val="center"/>
        </w:trPr>
        <w:tc>
          <w:tcPr>
            <w:tcW w:w="1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_AX</w:t>
            </w:r>
          </w:p>
        </w:tc>
        <w:tc>
          <w:tcPr>
            <w:tcW w:w="1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_BX</w:t>
            </w:r>
          </w:p>
        </w:tc>
        <w:tc>
          <w:tcPr>
            <w:tcW w:w="1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_CX</w:t>
            </w:r>
          </w:p>
        </w:tc>
        <w:tc>
          <w:tcPr>
            <w:tcW w:w="1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_DX</w:t>
            </w:r>
          </w:p>
        </w:tc>
        <w:tc>
          <w:tcPr>
            <w:tcW w:w="1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_EBP</w:t>
            </w:r>
          </w:p>
        </w:tc>
        <w:tc>
          <w:tcPr>
            <w:tcW w:w="1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_EDI</w:t>
            </w:r>
          </w:p>
        </w:tc>
        <w:tc>
          <w:tcPr>
            <w:tcW w:w="1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_SP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_FLAGS</w:t>
            </w:r>
          </w:p>
        </w:tc>
      </w:tr>
      <w:tr w:rsidR="00980CD4" w:rsidRPr="009B4505" w:rsidTr="005065A4">
        <w:trPr>
          <w:jc w:val="center"/>
        </w:trPr>
        <w:tc>
          <w:tcPr>
            <w:tcW w:w="1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_EAX</w:t>
            </w:r>
          </w:p>
        </w:tc>
        <w:tc>
          <w:tcPr>
            <w:tcW w:w="1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_EBX</w:t>
            </w:r>
          </w:p>
        </w:tc>
        <w:tc>
          <w:tcPr>
            <w:tcW w:w="1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_ECX</w:t>
            </w:r>
          </w:p>
        </w:tc>
        <w:tc>
          <w:tcPr>
            <w:tcW w:w="1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_EDX</w:t>
            </w:r>
          </w:p>
        </w:tc>
        <w:tc>
          <w:tcPr>
            <w:tcW w:w="1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_FS</w:t>
            </w:r>
          </w:p>
        </w:tc>
        <w:tc>
          <w:tcPr>
            <w:tcW w:w="1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_SI</w:t>
            </w:r>
          </w:p>
        </w:tc>
        <w:tc>
          <w:tcPr>
            <w:tcW w:w="1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_DS</w:t>
            </w:r>
          </w:p>
        </w:tc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0CD4" w:rsidRPr="009B4505" w:rsidRDefault="00980CD4" w:rsidP="005065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980CD4" w:rsidRPr="009B4505" w:rsidRDefault="00980CD4" w:rsidP="00980CD4">
      <w:pPr>
        <w:spacing w:after="0" w:line="360" w:lineRule="auto"/>
        <w:ind w:firstLine="42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Bulardan tashqari «__» (ikkita pastki chiziq) belgilaridan boshlangan identifikatorlar kutubxona fayllari uchun mo`ljallangan.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Shu sababli «_»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«__» belgilardan identifikatorlarning birinchi belgisi sifatida foydalanish tavsiya etilmaydi. </w:t>
      </w: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Identifikator belgilari orasida probel ishlatish mumkin emas, zarur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bo`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lganda uning o`rniga</w:t>
      </w: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«_»</w:t>
      </w: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ishlatish mumkin: cilindr_radiusi, ailana_diametiri.</w:t>
      </w:r>
    </w:p>
    <w:p w:rsidR="00980CD4" w:rsidRPr="009B4505" w:rsidRDefault="00980CD4" w:rsidP="00980CD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3.2.3.</w:t>
      </w:r>
      <w:r w:rsidRPr="009B45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</w:t>
      </w:r>
      <w:r w:rsidRPr="009B45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++ tilida o`</w:t>
      </w:r>
      <w:r w:rsidRPr="009B450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zgarmaslar</w:t>
      </w:r>
      <w:r w:rsidRPr="009B450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 xml:space="preserve"> (Constants)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O`zgarmas bu o`zgartirish mumkin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bo`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lmagan qiymatdir. C++ tilida besh turdagi o`zgarmaslardan foydalanish mumkin: butun, haqiqiy, belgi, simvol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sanovchi o`zgarmaslar.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>1. Butun o`zgarmaslar.</w:t>
      </w: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Butun sonlar o`nlik, sakkizlik yoki o`n oltilik sanoq sistemalarida berilishi mumkin. O`nlik sanoq sistemasida butun sonlar 0-9 raqamlari ketma-ketligidan iborat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bo`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lib, birinchi raqami 0 bo`lishi kerak emas.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Sakkizlik sanoq sistemasida butun sonlar 0 bilan boshlanuvchi 0-7 raqamlaridan iborat ketma -ketlikdir.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O`n oltilik sanoq sistemasida butun son 0x yoki 0X bilan boshlanuvchi 0-9 raqamlari va a-f yoki A-F harflaridan iborat ketma- ketlikdir.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Masalan 15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22 o`nlik sonlari sakkizlikda 017 va 026, o`n oltilikda 0xF va 0x16 shaklda tasvirlanadi.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lastRenderedPageBreak/>
        <w:t>Uzun butun o`zgarmaslar.</w:t>
      </w:r>
      <w:proofErr w:type="gramEnd"/>
      <w:r w:rsidRPr="009B450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Oxiriga l yoki L (long) harflari quyilgan o`nlik, sakkizlik yoki o`n oltilik butun son.</w:t>
      </w:r>
      <w:proofErr w:type="gramEnd"/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Ishorasiz (unsigned) butun o`zgarmaslar.</w:t>
      </w:r>
      <w:proofErr w:type="gramEnd"/>
      <w:r w:rsidRPr="009B450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Oxiriga u yoki U harflari qo`yilgan o`nlik, sakkizlik yoki o`n oltilik oddiy yoki uzun butun son.</w:t>
      </w:r>
      <w:proofErr w:type="gramEnd"/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 xml:space="preserve">2. Haqiqiy o`zgarmaslar. </w:t>
      </w: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Olti qismdan iborat bo`lishi mumkin: butun qism, o`nli nuqta belgisi, kasr qism, E yoki e eksponenta belgisi, o`n daraja ko`rsatkichi, qo`shimcha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belgilar(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 yoki f va L yoki l).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Uzun haqiqiy o`zgarmaslar.</w:t>
      </w: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Oxiriga F yoki f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L yoki l suffikslari qo`yilgan haqiqiy son.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Eksponensial shakldagi o`zgarmaslarga misollar: 1e2; 5e+3; .27e5; 31.4e-l;   3.14F;    1.12e-12.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 xml:space="preserve">3. Belgi o`zgarmaslar. </w:t>
      </w: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Bittalik qavslarga olingan bitta belgi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bo`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lib ular shar kalit so`zi bilan aniqlanadi. Misol uchun ‘x’; ’*’; ’\’; ’0’;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’n’ ;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’@’ ; ’R’.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Belgi o`zgarmaslar kompyuter xotirasidan bir bayt joy egallaydi.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138"/>
        <w:gridCol w:w="1613"/>
        <w:gridCol w:w="2552"/>
        <w:gridCol w:w="3118"/>
      </w:tblGrid>
      <w:tr w:rsidR="00980CD4" w:rsidRPr="009B4505" w:rsidTr="005065A4">
        <w:trPr>
          <w:jc w:val="center"/>
        </w:trPr>
        <w:tc>
          <w:tcPr>
            <w:tcW w:w="1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Escape belgi ifodasi</w:t>
            </w:r>
          </w:p>
        </w:tc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Ichki kodi </w:t>
            </w:r>
          </w:p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(16 sanoq sistemasida)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Nomi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Belgiga mos amallar</w:t>
            </w:r>
          </w:p>
        </w:tc>
      </w:tr>
      <w:tr w:rsidR="00980CD4" w:rsidRPr="009B4505" w:rsidTr="005065A4">
        <w:trPr>
          <w:jc w:val="center"/>
        </w:trPr>
        <w:tc>
          <w:tcPr>
            <w:tcW w:w="1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\a</w:t>
            </w:r>
          </w:p>
        </w:tc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0x07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bel (audible bell)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Tovush signali</w:t>
            </w:r>
          </w:p>
        </w:tc>
      </w:tr>
      <w:tr w:rsidR="00980CD4" w:rsidRPr="000C6752" w:rsidTr="005065A4">
        <w:trPr>
          <w:jc w:val="center"/>
        </w:trPr>
        <w:tc>
          <w:tcPr>
            <w:tcW w:w="1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\b</w:t>
            </w:r>
          </w:p>
        </w:tc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0x08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Bs (bascspase)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Kursorni bir qadam orqaga qaytarish</w:t>
            </w:r>
          </w:p>
        </w:tc>
      </w:tr>
      <w:tr w:rsidR="00980CD4" w:rsidRPr="009B4505" w:rsidTr="005065A4">
        <w:trPr>
          <w:jc w:val="center"/>
        </w:trPr>
        <w:tc>
          <w:tcPr>
            <w:tcW w:w="1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\f</w:t>
            </w:r>
          </w:p>
        </w:tc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0x0C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Ff (form feed)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Sahifani o`tkazish</w:t>
            </w:r>
          </w:p>
        </w:tc>
      </w:tr>
      <w:tr w:rsidR="00980CD4" w:rsidRPr="009B4505" w:rsidTr="005065A4">
        <w:trPr>
          <w:jc w:val="center"/>
        </w:trPr>
        <w:tc>
          <w:tcPr>
            <w:tcW w:w="1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\n</w:t>
            </w:r>
          </w:p>
        </w:tc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0x0A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lf (line feed)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Qatorni o`tkazish</w:t>
            </w:r>
          </w:p>
        </w:tc>
      </w:tr>
      <w:tr w:rsidR="00980CD4" w:rsidRPr="000C6752" w:rsidTr="005065A4">
        <w:trPr>
          <w:jc w:val="center"/>
        </w:trPr>
        <w:tc>
          <w:tcPr>
            <w:tcW w:w="1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\r</w:t>
            </w:r>
          </w:p>
        </w:tc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0x0D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Cr (carriage return)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Kursorni ayni qator boshiga qaytarish</w:t>
            </w:r>
          </w:p>
        </w:tc>
      </w:tr>
      <w:tr w:rsidR="00980CD4" w:rsidRPr="000C6752" w:rsidTr="005065A4">
        <w:trPr>
          <w:jc w:val="center"/>
        </w:trPr>
        <w:tc>
          <w:tcPr>
            <w:tcW w:w="1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\t</w:t>
            </w:r>
          </w:p>
        </w:tc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0x09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Ht (horizontal tab)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Kursorni tabulatsiyaning keyingi joyiga qaytarish</w:t>
            </w:r>
          </w:p>
        </w:tc>
      </w:tr>
      <w:tr w:rsidR="00980CD4" w:rsidRPr="009B4505" w:rsidTr="005065A4">
        <w:trPr>
          <w:jc w:val="center"/>
        </w:trPr>
        <w:tc>
          <w:tcPr>
            <w:tcW w:w="1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\v</w:t>
            </w:r>
          </w:p>
        </w:tc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0x0B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Vt (vertical tab)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Vertikal tabula</w:t>
            </w: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Latn-UZ" w:eastAsia="ru-RU"/>
              </w:rPr>
              <w:t>t</w:t>
            </w: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siya(pastga)</w:t>
            </w:r>
          </w:p>
        </w:tc>
      </w:tr>
      <w:tr w:rsidR="00980CD4" w:rsidRPr="009B4505" w:rsidTr="005065A4">
        <w:trPr>
          <w:jc w:val="center"/>
        </w:trPr>
        <w:tc>
          <w:tcPr>
            <w:tcW w:w="1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\\</w:t>
            </w:r>
          </w:p>
        </w:tc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0x5C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\ (bacslash)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Teskari chiziq</w:t>
            </w:r>
          </w:p>
        </w:tc>
      </w:tr>
      <w:tr w:rsidR="00980CD4" w:rsidRPr="009B4505" w:rsidTr="005065A4">
        <w:trPr>
          <w:jc w:val="center"/>
        </w:trPr>
        <w:tc>
          <w:tcPr>
            <w:tcW w:w="1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\’</w:t>
            </w:r>
          </w:p>
        </w:tc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0x27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‘ (single out)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Apostrof (oddiy qavs)</w:t>
            </w:r>
          </w:p>
        </w:tc>
      </w:tr>
      <w:tr w:rsidR="00980CD4" w:rsidRPr="009B4505" w:rsidTr="005065A4">
        <w:trPr>
          <w:jc w:val="center"/>
        </w:trPr>
        <w:tc>
          <w:tcPr>
            <w:tcW w:w="1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\”</w:t>
            </w:r>
          </w:p>
        </w:tc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0x22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“ (double quote)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Ikkilik qavs</w:t>
            </w:r>
          </w:p>
        </w:tc>
      </w:tr>
      <w:tr w:rsidR="00980CD4" w:rsidRPr="009B4505" w:rsidTr="005065A4">
        <w:trPr>
          <w:jc w:val="center"/>
        </w:trPr>
        <w:tc>
          <w:tcPr>
            <w:tcW w:w="1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\?</w:t>
            </w:r>
          </w:p>
        </w:tc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0x3F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? (question mark)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Savol belgisi</w:t>
            </w:r>
          </w:p>
        </w:tc>
      </w:tr>
    </w:tbl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Ayrim belgi o`zgarmaslar «\» belgisi bilan boshlanadi.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Bu o`zgarmaslar birinchidan, grafik ko`rinishga ega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bo`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lmagan o`zgarmaslarni belgilaydi, ikkinchidan maxsus vazifalar yuklangan belgilarni - apostrof (‘), savol (?), teskari yon chiziq (\), ikkita qo`shtirnoq (“) belgilarni chop etishda foydalaniladi. Undan </w:t>
      </w: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tashqari, bu belgi orqali belgini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ko`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rinishini emas, balki oshkor ravishda uning ASCII kodini sakkizlik yoki o`noltilik shaklda yozish mumkin. Bunday belgilar bilan boshlangan belgilar escape ketma-ketliklar deb ataladi.       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 xml:space="preserve">4. Satrli o`zgarmas. </w:t>
      </w: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Ikkita qo`shtirnoq (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“ “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ichiga olingan belgilar ketma-ketligi satrli o`zgarmas deb ataladi.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Satr - bu belgilar massivi.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Misol uchun «Men satrli o`zgarmasman».</w:t>
      </w:r>
      <w:proofErr w:type="gramEnd"/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Satr </w:t>
      </w: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ichida escape ketma-ketligi ham ishlatilishi mumkin.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 holda ketma-ketlik apostrofsiz yoziladi.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Probel ajratgichi bilan ajratilgan ketma-ket satrlar bir-biriga ulanadi.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Satrlar orasiga escape simvollar </w:t>
      </w: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ham kirishi mumkin.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 simvollar oldiga \ belgisi quyiladi.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Misol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uchun :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“\n Bu satr \n uch qatorga \n joylashadi”.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Satr simvollari xotirada ketma-ket joylashtiriladi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har bir satrli o`zgarmas oxiriga avtomatik ravishda kompilator tomonidan ‘\0’ simvoli qo`shiladi.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Shunday satrning xotiradagi hajmi simvollar sonicha baytga tengdir.</w:t>
      </w:r>
      <w:proofErr w:type="gramEnd"/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Ketma-ket kelgan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bo`shliq, tabulatsiya yoki satr oxiri belgisi bilan ajratilgan satrlar kompilatsiya davrida bitta satrga aylantiriladi.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Misol.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 xml:space="preserve">“Amaliy”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“</w:t>
      </w:r>
      <w:proofErr w:type="gramStart"/>
      <w:r w:rsidRPr="009B450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informatika ”</w:t>
      </w:r>
      <w:proofErr w:type="gramEnd"/>
      <w:r w:rsidRPr="009B450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 xml:space="preserve">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satrlari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bitta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“Amaliy informatika”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satri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deb qaraladi.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Bu qoidaga bir necha qatorga yozilgan satrlar ham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bo`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ysinadi.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Misol.</w:t>
      </w:r>
      <w:proofErr w:type="gramEnd"/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“Toshkent”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“</w:t>
      </w:r>
      <w:proofErr w:type="gramStart"/>
      <w:r w:rsidRPr="009B450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irrigatsiya</w:t>
      </w:r>
      <w:proofErr w:type="gramEnd"/>
      <w:r w:rsidRPr="009B450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”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”va”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“</w:t>
      </w:r>
      <w:proofErr w:type="gramStart"/>
      <w:r w:rsidRPr="009B450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qishloq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”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“xo’jaligini”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“ mexanisatsiyalash</w:t>
      </w:r>
      <w:proofErr w:type="gramEnd"/>
      <w:r w:rsidRPr="009B450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”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“ muhandislari</w:t>
      </w:r>
      <w:proofErr w:type="gramEnd"/>
      <w:r w:rsidRPr="009B450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”</w:t>
      </w:r>
    </w:p>
    <w:p w:rsidR="00980CD4" w:rsidRPr="009B4505" w:rsidRDefault="00980CD4" w:rsidP="00980CD4">
      <w:pPr>
        <w:autoSpaceDE w:val="0"/>
        <w:autoSpaceDN w:val="0"/>
        <w:adjustRightInd w:val="0"/>
        <w:spacing w:after="0"/>
        <w:ind w:firstLine="708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lastRenderedPageBreak/>
        <w:t>”instituti”</w:t>
      </w:r>
    </w:p>
    <w:p w:rsidR="00980CD4" w:rsidRPr="009B4505" w:rsidRDefault="00980CD4" w:rsidP="00980CD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satrlari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bitta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“Toshkent irrigatsiya va qishloq xo’jaligini mexanisatsiyalash muhandislari instituti”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satriga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mos.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Agar satrda ‘\’ belgisi uchrasa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bu belgidan so`ng </w:t>
      </w:r>
      <w:r w:rsidRPr="009B450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to</w:t>
      </w: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‘\n’ satr oxiri belgisigacha bo`shliq belgisi kelsa bu bo`shliq belgilari ‘\’ va ‘\n’ belgisi bilan birga satrdan o`chiriladi.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Satrning o`zi keyingi satrda kelgan satr bilan qo`shiladi.</w:t>
      </w:r>
      <w:proofErr w:type="gramEnd"/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Misol.</w:t>
      </w:r>
      <w:proofErr w:type="gramEnd"/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“Toshkent \</w:t>
      </w:r>
      <w:r w:rsidRPr="009B450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 xml:space="preserve">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“irrigatsiya\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”va\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“</w:t>
      </w:r>
      <w:proofErr w:type="gramStart"/>
      <w:r w:rsidRPr="009B450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qishloq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\</w:t>
      </w:r>
      <w:r w:rsidRPr="009B450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 xml:space="preserve">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“</w:t>
      </w:r>
      <w:proofErr w:type="gramStart"/>
      <w:r w:rsidRPr="009B450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xo’jaligini</w:t>
      </w:r>
      <w:proofErr w:type="gramEnd"/>
      <w:r w:rsidRPr="009B450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\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“ mexanisatsiyalash</w:t>
      </w:r>
      <w:proofErr w:type="gramEnd"/>
      <w:r w:rsidRPr="009B450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\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“ muhandislari</w:t>
      </w:r>
      <w:proofErr w:type="gramEnd"/>
      <w:r w:rsidRPr="009B450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 xml:space="preserve"> \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”instituti”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satrlari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bitta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“Toshkent irrigatsiya va qishloq xo’jaligini mexanisatsiyalash muhandislari instituti”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satrga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mos.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 xml:space="preserve">5. Sanovchi o`zgarmas.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Sanovchi o`zgarmaslar enum xizmatchi so`zi yordamida kiritilib, int tipidagi sonlarga qulay so`zlarni mos qo`yish uchun ishlatiladi.</w:t>
      </w:r>
      <w:proofErr w:type="gramEnd"/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Misol.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enum{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one=1,two=2,three=3}.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Agar son qiymatlari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ko`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rsatilmagan bo`lsa eng chapki so`zga 0 qiymati berilib qolganlariga tartib bo`yicha o`suvchi sonlar mos quyiladi.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Misol.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Enum{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zero,one,two}.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Bu misolda avtomatik ravishda o`zgarmaslar quyidagi qiymatlarni qabul qiladi: </w:t>
      </w: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zero=0, one=1, two=2.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O`zgarmaslar aralash ko`rinishda kiritilishi ham mumkin.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Misol.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Enum(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zero,one,for=4,five,seeks}.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Bu misolda o`zgarmaslar avtomatik ravishda quyidagi qiymatlarni qabul qiladi: </w:t>
      </w: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Zero=0, one=1, for=4; five=5, seeks=6.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Misol.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Enum BOOLEAN {NO, YES};</w:t>
      </w:r>
    </w:p>
    <w:p w:rsidR="00980CD4" w:rsidRPr="009B4505" w:rsidRDefault="00980CD4" w:rsidP="00980CD4">
      <w:pPr>
        <w:autoSpaceDE w:val="0"/>
        <w:autoSpaceDN w:val="0"/>
        <w:adjustRightInd w:val="0"/>
        <w:spacing w:after="0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O`zgarmaslar qiymatlari: NO=0, YES=1;</w:t>
      </w:r>
    </w:p>
    <w:p w:rsidR="00980CD4" w:rsidRPr="009B4505" w:rsidRDefault="00980CD4" w:rsidP="00980CD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</w:pP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>Nomlangan o`zgarmaslar.</w:t>
      </w:r>
      <w:proofErr w:type="gramEnd"/>
      <w:r w:rsidRPr="009B450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C++ tilida o`zgaruvchilardan tashqari nomlangan o`zgarmaslar kiritilishi mumkin.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 o`zgarmaslar qiymatlarini dasturda o`zgartirish mumkin emas.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O`zgarmaslar nomlari dasturchi tomonidan kiritilgan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xizmatchi so`zlardan farqli bo`lgan identifikatorlar bo`lishi mumkin. Odatda nom sifatida katta lotin harflari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ostiga chizish belgilari kombinatsiyasidan iborat identifikatorlar ishlatiladi. Nomlangan o`zgarmaslar quyidagi shaklda kiritiladi: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Const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tip  o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`zgarmas_nomi=o`zgarmas_qiymati.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Misol.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Const double EULER=2.718282;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Const long M=99999999;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Const R=765;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 misolda o`zgarmas tipi ko`rsatilmagan, bu o`zgarmas int tipiga tegishli deb hisoblanadi.</w:t>
      </w:r>
      <w:proofErr w:type="gramEnd"/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Null</w:t>
      </w:r>
      <w:r w:rsidRPr="009B4505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 xml:space="preserve"> </w:t>
      </w:r>
      <w:proofErr w:type="gramStart"/>
      <w:r w:rsidRPr="009B4505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ko`</w:t>
      </w:r>
      <w:proofErr w:type="gramEnd"/>
      <w:r w:rsidRPr="009B4505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 xml:space="preserve">rsatkich. </w:t>
      </w: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NULL -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ko`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rsatkich yagona arifmetik bo`lmagan o`zgarmasdir. Konkret realizatsiyalarda null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ko`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rsatkich 0 yoki 0L yoki nomlangan o`zgarmas NULL orqali tasvirlanishi mumkin</w:t>
      </w: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Snuni aytish lozimki bu o`zgarmas qiymati 0 bo`lishi yoki ‘0’ simvoli kodiga mos kelishi shart emas.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3.2.4.</w:t>
      </w:r>
      <w:r w:rsidRPr="009B45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ru-RU"/>
        </w:rPr>
        <w:t xml:space="preserve"> </w:t>
      </w:r>
      <w:r w:rsidRPr="009B45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O`zgaruvchilar </w:t>
      </w:r>
      <w:proofErr w:type="gramStart"/>
      <w:r w:rsidRPr="009B45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va</w:t>
      </w:r>
      <w:proofErr w:type="gramEnd"/>
      <w:r w:rsidRPr="009B45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berilganlar turlari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</w:pP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Dastur bajarilishi paytida qandaydir berilganlarni saqlab turish uchun o`zgaruvchilar va o`zgarmaslarlardan</w:t>
      </w: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uz-Latn-UZ" w:eastAsia="ru-RU"/>
        </w:rPr>
        <w:t xml:space="preserve"> </w:t>
      </w: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 xml:space="preserve">foydalaniladi. O`zgaruvchi– dastur obyekti bo`lib, xotiradagi bir nechta yacheykalarni egallaydi va berilganlarni saqlash uchun xizmat qiladi. O`zgaruvchi nomga, o`lchamga va boshqa atributlarga – o`zgarish sohasi, amal qilish vaqti va boshqa xususiyatlarga ega bo`ladi. O`zgaruvchilarni ishlatish uchun ular e’lon qilinishi kerak. E’lon natijasida o`zgaruvchi xotiradan qandaydir soha zaxiralanadi, soha o`lchami esa o`zgaruvchining aniq turiga bog`liq </w:t>
      </w: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lastRenderedPageBreak/>
        <w:t xml:space="preserve">bo`ladi.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Shuni qayd etish zarurki, bitta tur uchun turli apparat plat</w:t>
      </w: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ormalarda turlicha joyajratilishi mumkin.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O`zgaruvchie’loni uning turini aniqlovchi kalit so`zi bilan boshlanadi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« = » belgisi orqali boshlang`ich qiymat beriladi (shart emas).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Bitta kalit so`z bilan bir nechta o`zgaruvchilarni e’lon qilish mumkin.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Buning uchun o`zgaruvchilar bir – biridan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« ,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» belgisi bilan ajratiladi.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E’lonlar «‗; » belgisi bilan tugaydi.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O`zgaruvchi nomi 255 belgidan oshmasligi kerak.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Quyidagi jadvalda C++ tilining tayanch turlari, ularning baytlardagi lchamlari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qiymatlarining chegaralari keltirilgan:</w:t>
      </w:r>
    </w:p>
    <w:tbl>
      <w:tblPr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685"/>
        <w:gridCol w:w="1276"/>
        <w:gridCol w:w="4111"/>
      </w:tblGrid>
      <w:tr w:rsidR="00980CD4" w:rsidRPr="009B4505" w:rsidTr="005065A4">
        <w:trPr>
          <w:trHeight w:val="594"/>
        </w:trPr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Tipi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Hajmi,</w:t>
            </w:r>
          </w:p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Bayt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Qiymatlar chegarasi</w:t>
            </w:r>
          </w:p>
        </w:tc>
      </w:tr>
      <w:tr w:rsidR="00980CD4" w:rsidRPr="009B4505" w:rsidTr="005065A4"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bool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true yoki false</w:t>
            </w:r>
          </w:p>
        </w:tc>
      </w:tr>
      <w:tr w:rsidR="00980CD4" w:rsidRPr="009B4505" w:rsidTr="005065A4"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unsigned short int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0..65535</w:t>
            </w:r>
          </w:p>
        </w:tc>
      </w:tr>
      <w:tr w:rsidR="00980CD4" w:rsidRPr="009B4505" w:rsidTr="005065A4"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short int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–32768..32767</w:t>
            </w:r>
          </w:p>
        </w:tc>
      </w:tr>
      <w:tr w:rsidR="00980CD4" w:rsidRPr="009B4505" w:rsidTr="005065A4"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unsigned long int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0..42949667295</w:t>
            </w:r>
          </w:p>
        </w:tc>
      </w:tr>
      <w:tr w:rsidR="00980CD4" w:rsidRPr="009B4505" w:rsidTr="005065A4">
        <w:trPr>
          <w:trHeight w:val="391"/>
        </w:trPr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long int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–2147483648..2147483647</w:t>
            </w:r>
          </w:p>
        </w:tc>
      </w:tr>
      <w:tr w:rsidR="00980CD4" w:rsidRPr="009B4505" w:rsidTr="005065A4">
        <w:trPr>
          <w:trHeight w:val="172"/>
        </w:trPr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 (16 razryadli)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–32768..32767</w:t>
            </w:r>
          </w:p>
        </w:tc>
      </w:tr>
      <w:tr w:rsidR="00980CD4" w:rsidRPr="009B4505" w:rsidTr="005065A4">
        <w:trPr>
          <w:trHeight w:val="264"/>
        </w:trPr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 (32 razryadli)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–2147483648..2147483647</w:t>
            </w:r>
          </w:p>
        </w:tc>
      </w:tr>
      <w:tr w:rsidR="00980CD4" w:rsidRPr="009B4505" w:rsidTr="005065A4">
        <w:trPr>
          <w:trHeight w:val="328"/>
        </w:trPr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unsigned int (16 razryadli)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0..65535</w:t>
            </w:r>
          </w:p>
        </w:tc>
      </w:tr>
      <w:tr w:rsidR="00980CD4" w:rsidRPr="009B4505" w:rsidTr="005065A4">
        <w:trPr>
          <w:trHeight w:val="392"/>
        </w:trPr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unsigned int (32 razryadli)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0..42949667295</w:t>
            </w:r>
          </w:p>
        </w:tc>
      </w:tr>
      <w:tr w:rsidR="00980CD4" w:rsidRPr="009B4505" w:rsidTr="005065A4"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char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0..255</w:t>
            </w:r>
          </w:p>
        </w:tc>
      </w:tr>
      <w:tr w:rsidR="00980CD4" w:rsidRPr="009B4505" w:rsidTr="005065A4"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float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1.2e–38..3.4e38</w:t>
            </w:r>
          </w:p>
        </w:tc>
      </w:tr>
      <w:tr w:rsidR="00980CD4" w:rsidRPr="009B4505" w:rsidTr="005065A4">
        <w:trPr>
          <w:trHeight w:val="341"/>
        </w:trPr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double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2.2e–308..1.8e308</w:t>
            </w:r>
          </w:p>
        </w:tc>
      </w:tr>
      <w:tr w:rsidR="00980CD4" w:rsidRPr="009B4505" w:rsidTr="005065A4"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long double (32 razryadli)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3.4e-4932..-3.4e4932</w:t>
            </w:r>
          </w:p>
        </w:tc>
      </w:tr>
      <w:tr w:rsidR="00980CD4" w:rsidRPr="009B4505" w:rsidTr="005065A4"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void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 yoki 4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42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Mantiqiy turlar</w:t>
      </w: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 turdagi o`zgaruvchi bool kalit so`zi bilan e’lon qilinadi.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Bu turdagi o`zgaruvchi 1 bayt joy egallaydi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0 (false, yolg`on) yoki 0 dan farqli qiymat (true, rost) qiymat qabul qiladi.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Mantiqiy turdagi o`zgaruvchilar qiymatlar o`rtasidagi munosabatlarni ifodalaydigan mulohazalarni rost (true) yoki yolg`on (false) ekanligini tavsi</w:t>
      </w:r>
      <w:r w:rsidRPr="009B4505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lashda qo`llaniladi.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Mantiqiy tur qiymatlari ustida matniqiy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ko`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paytirish, qo`shish va inkor amallarini qo`llash orqali murakkab mantiqiy ifodalarni qurish mumkin.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Butun son turi</w:t>
      </w: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Butun son qiymatlarni qabul qiladigan o`zgaruvchilar int (butun), short (qisqa)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long (uzun) kalit so`zlar bilan aniqlanadi. O`zgaruvchi </w:t>
      </w: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qiymatlari ishorali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bo`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lishi yoki unsigned kalit so`zi bilan ishorasiz son bo`lishi mumkin.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Belgi turi</w:t>
      </w: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Belgi turidagi o`zgaruvchilar char kalit so`zi bilan beriladi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ular o`zida ASCII kodi haqidagi ma’lumotlarni saqlaydi. Belgi turidagi qiymatlar nisbatan murakkab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bo`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lgan tuzilmalar – satrlar, belgilar massivlari va hakozalarni hosil qilishda ishlatiladi.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Haqiqiy son turi</w:t>
      </w: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Haqiqiy sonlar </w:t>
      </w:r>
      <w:r w:rsidRPr="009B450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>float</w:t>
      </w: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kalit so`zi bilan e’lon qilinadi.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Bu turdagi o`zgaruvchi uchun xotirada 4 bayt joyajratiladi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(ishora, tartib, mantissa) qolipida sonni saqlaydi. Agar kasrli son juda katta (kichik) qiymatlarni qabul qiladigan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bo`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lsa, u xotiradi 8 yoki 10 baytda ikkilangan aniqlik ko`rinishida saqlanadi va mos ravishda double va long double kalit so`zlari bilan e’lon qilinadi.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Oxirgi holat 32-razryadli apparat plat</w:t>
      </w: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ormalari uchun o`rinli.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Latn-UZ" w:eastAsia="ru-RU"/>
        </w:rPr>
        <w:t>V</w:t>
      </w:r>
      <w:r w:rsidRPr="009B45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oid turi</w:t>
      </w: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Void turidagi dastur obyekti hech qanday qiymatga ega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bo`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lmaydi va bu turdan qurilmani til sintaksisiga mos kelishini ta’minlash uchun ishlatiladi.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Masalan, C++ tili sintaksisi funksiya qiymat qaytarishini talab qiladi.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Agar funksiya qiymat qaytarmaydigan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bo`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lsa u void kalit so`zi bilan e’lon qilinadi.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Misollar.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a=0, a=1;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float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abc = 17.5;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double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ildiz;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bool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ok=true;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char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letter = ‗z‘;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980CD4" w:rsidRPr="009B4505" w:rsidRDefault="00980CD4" w:rsidP="00980C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Void Mening_funksiyam (); /* funksiya qaytaradigan qiymat inobatga olinmaydi */</w:t>
      </w:r>
    </w:p>
    <w:p w:rsidR="00980CD4" w:rsidRPr="009B4505" w:rsidRDefault="00980CD4" w:rsidP="00980C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:rsidR="00980CD4" w:rsidRPr="009B4505" w:rsidRDefault="00980CD4" w:rsidP="00980CD4">
      <w:pPr>
        <w:spacing w:after="0" w:line="240" w:lineRule="auto"/>
        <w:ind w:left="852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ru-RU"/>
        </w:rPr>
      </w:pPr>
      <w:r w:rsidRPr="009B45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ru-RU"/>
        </w:rPr>
        <w:t xml:space="preserve">3.2.5. </w:t>
      </w:r>
      <w:r w:rsidRPr="009B45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Turni boshqa turga keltirish</w:t>
      </w:r>
    </w:p>
    <w:p w:rsidR="00980CD4" w:rsidRPr="009B4505" w:rsidRDefault="00980CD4" w:rsidP="00980CD4">
      <w:pPr>
        <w:spacing w:after="0" w:line="240" w:lineRule="auto"/>
        <w:ind w:left="852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ru-RU"/>
        </w:rPr>
      </w:pP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C++ tilida bir turni boshqa turga keltirishning oshkor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oshkormas yo`llari mavjud.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Umuman olganda, turni boshqa turga oshkormas keltirish ifodada har xil turdagi o`zgaruvchilar qatnashgan hollarda amal qiladi (aralash turlar arifmetikasi).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Agar turga keltirish tayanch turlar bilan bog`liq holda bajarilsa, xatoliklar yuzaga </w:t>
      </w: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kelishi mumkin, masalan, natijaning xotirada egallagan joyi, uni o`zlashtiradigan o`zgaruvchi uchun ajratilgan joydan katta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bo`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lsa.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Bunda qiymatli razryadlarni yo`qotish holi yuz beradi.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Oshkor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ravishda  turga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keltirishda o`zgaruvchi oldiga qavs ichida boshqa tur nomi yoziladi: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&lt;iostream.h&gt;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main()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{ </w:t>
      </w:r>
    </w:p>
    <w:p w:rsidR="00980CD4" w:rsidRPr="009B4505" w:rsidRDefault="00980CD4" w:rsidP="00980CD4">
      <w:pPr>
        <w:spacing w:after="0" w:line="240" w:lineRule="auto"/>
        <w:ind w:firstLine="42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integer_1= 54;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integer_2;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float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floating = 15.854;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integer_1 = (int) floating; // oshkor keltirish;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integer_2 = floating; // oshkormas keltirish;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&lt;&lt;  «yangi integer(oshkar): «&lt;&lt; integer_1&lt;&lt;»\n»;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&lt;&lt;«yangi integer(oshkarmas):« ―&lt;&lt; integer_2&lt;&lt;»\n»;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return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0;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}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Dastur bajarilish natijasi quyidagi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ko`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rinishida bo`ladi: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Yangi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integer(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oshkar): 15 </w:t>
      </w:r>
    </w:p>
    <w:p w:rsidR="00980CD4" w:rsidRPr="009B4505" w:rsidRDefault="00980CD4" w:rsidP="00980CD4">
      <w:pPr>
        <w:spacing w:after="0" w:line="240" w:lineRule="auto"/>
        <w:ind w:firstLine="42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Yangi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integer(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oshkarmas): 15</w:t>
      </w:r>
    </w:p>
    <w:p w:rsidR="00980CD4" w:rsidRPr="009B4505" w:rsidRDefault="00980CD4" w:rsidP="00980C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:rsidR="00980CD4" w:rsidRPr="009B4505" w:rsidRDefault="00980CD4" w:rsidP="00980C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3.2.</w:t>
      </w:r>
      <w:r w:rsidRPr="009B45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ru-RU"/>
        </w:rPr>
        <w:t>6</w:t>
      </w:r>
      <w:proofErr w:type="gramStart"/>
      <w:r w:rsidRPr="009B45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.Arifmetik</w:t>
      </w:r>
      <w:proofErr w:type="gramEnd"/>
      <w:r w:rsidRPr="009B45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amallar.</w:t>
      </w:r>
    </w:p>
    <w:p w:rsidR="00980CD4" w:rsidRPr="009B4505" w:rsidRDefault="00980CD4" w:rsidP="00980C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Ko`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p dasturlar ishlashi davomida arifmetik amallarni bajaradi.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C++ dagi matematik amallar quyidagi jadvalda berilgan.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Ular ikkita operand bilan ishlatiladi.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32"/>
        <w:gridCol w:w="1844"/>
        <w:gridCol w:w="1985"/>
        <w:gridCol w:w="1701"/>
      </w:tblGrid>
      <w:tr w:rsidR="00980CD4" w:rsidRPr="009B4505" w:rsidTr="005065A4">
        <w:trPr>
          <w:jc w:val="center"/>
        </w:trPr>
        <w:tc>
          <w:tcPr>
            <w:tcW w:w="1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C++ dagi amal</w:t>
            </w:r>
          </w:p>
        </w:tc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Arifmetik operator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Algebraik ifoda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C++ dagi ifodasi</w:t>
            </w:r>
          </w:p>
        </w:tc>
      </w:tr>
      <w:tr w:rsidR="00980CD4" w:rsidRPr="009B4505" w:rsidTr="005065A4">
        <w:trPr>
          <w:jc w:val="center"/>
        </w:trPr>
        <w:tc>
          <w:tcPr>
            <w:tcW w:w="1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Qo`shish</w:t>
            </w:r>
          </w:p>
        </w:tc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h+19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h+19</w:t>
            </w:r>
          </w:p>
        </w:tc>
      </w:tr>
      <w:tr w:rsidR="00980CD4" w:rsidRPr="009B4505" w:rsidTr="005065A4">
        <w:trPr>
          <w:jc w:val="center"/>
        </w:trPr>
        <w:tc>
          <w:tcPr>
            <w:tcW w:w="1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Ayirish</w:t>
            </w:r>
          </w:p>
        </w:tc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f-u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f-u</w:t>
            </w:r>
          </w:p>
        </w:tc>
      </w:tr>
      <w:tr w:rsidR="00980CD4" w:rsidRPr="009B4505" w:rsidTr="005065A4">
        <w:trPr>
          <w:jc w:val="center"/>
        </w:trPr>
        <w:tc>
          <w:tcPr>
            <w:tcW w:w="1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Ko`paytirish</w:t>
            </w:r>
          </w:p>
        </w:tc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sl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s*l</w:t>
            </w:r>
          </w:p>
        </w:tc>
      </w:tr>
      <w:tr w:rsidR="00980CD4" w:rsidRPr="009B4505" w:rsidTr="005065A4">
        <w:trPr>
          <w:jc w:val="center"/>
        </w:trPr>
        <w:tc>
          <w:tcPr>
            <w:tcW w:w="1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Bo`lish</w:t>
            </w:r>
          </w:p>
        </w:tc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v/d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v/d</w:t>
            </w:r>
          </w:p>
        </w:tc>
      </w:tr>
      <w:tr w:rsidR="00980CD4" w:rsidRPr="009B4505" w:rsidTr="005065A4">
        <w:trPr>
          <w:jc w:val="center"/>
        </w:trPr>
        <w:tc>
          <w:tcPr>
            <w:tcW w:w="1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Modul olish</w:t>
            </w:r>
          </w:p>
        </w:tc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k mod 4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k%4</w:t>
            </w:r>
          </w:p>
        </w:tc>
      </w:tr>
    </w:tbl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Bularning ba’zi birlarinig xususiyatlarini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ko`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rib chiqaylik. Butun sonli bo`lishda,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ya’ni  bo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`luvchi ham, bo`linuvchi ham butun son bo`lganda, javob butun son bo`ladi.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Javob yaxlitlanmaydi, kasr qismi tashlab yuborilib, butun qismining o`zi qoladi.</w:t>
      </w:r>
      <w:proofErr w:type="gramEnd"/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Modul operatori (%) butun songa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bo`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lishdan kelib chiqadigan qoldiqni beradi. x%y ifodasi x ni y ga bo`lgandan keyin chiqadigan qoldiqni beradi.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Demak, </w:t>
      </w: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7%4 bizga 3 javobini beradi.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% operatori faqat butun sonlar bilan ishlaydi.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Vergulli (real) sonlar bilan ishlash uchun "math.h" kutubxonasidagi fmod funksiyasini qo`llash kerak.</w:t>
      </w:r>
      <w:proofErr w:type="gramEnd"/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da qavslarning ma’nosi xuddi algebradagi kabi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bo`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ladi.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Undan tashqari boshqa algebraik ifodalarning bajarilish ketma-ketligi ham odatdagidek.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Oldin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ko`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paytirish, bo`lish va modul olish operatorlari bajariladi.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Agar bir necha operator ketma-ket kelsa, ular chapdan o`nga qarab bajariladi.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Bu operatorlardan keyin esa qo`shish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ayirish ijro etiladi.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Misol.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k = m * 5 + 7 % n / (9 + x);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Birinchi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bo`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lib m*5 hisoblanadi. Keyin 7%n topiladi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qoldiq (9 + x) ga bo`linadi.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Chiqqan javob esa m*5 ning javobiga qo`shiladi.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Qisqasi, amallar matematikadagi kabi.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Lekin biz o`qishni osonlashtirish uchun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xato qilish ehtimolini kamaytirish maqsadida qavslarni kengroq ishlatishimiz mumkin.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Yuqoridagi misol quyidagi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ko`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rinishga ega bo`ladi.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k =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 m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 5 ) + ( ( 7 % n ) / ( 9 + x ) );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>Amallar jadvali.</w:t>
      </w:r>
      <w:proofErr w:type="gramEnd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980CD4" w:rsidRPr="009B4505" w:rsidTr="005065A4">
        <w:trPr>
          <w:jc w:val="center"/>
        </w:trPr>
        <w:tc>
          <w:tcPr>
            <w:tcW w:w="23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Arifmetik amallar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Razryadli amallar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Nisbat amallari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Mantiqiy amallar</w:t>
            </w:r>
          </w:p>
        </w:tc>
      </w:tr>
      <w:tr w:rsidR="00980CD4" w:rsidRPr="009B4505" w:rsidTr="005065A4">
        <w:trPr>
          <w:jc w:val="center"/>
        </w:trPr>
        <w:tc>
          <w:tcPr>
            <w:tcW w:w="23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       qo`shish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&amp;     va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 =    teng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&amp;&amp;    va</w:t>
            </w:r>
          </w:p>
        </w:tc>
      </w:tr>
      <w:tr w:rsidR="00980CD4" w:rsidRPr="009B4505" w:rsidTr="005065A4">
        <w:trPr>
          <w:jc w:val="center"/>
        </w:trPr>
        <w:tc>
          <w:tcPr>
            <w:tcW w:w="23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      ayirish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|      yoki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!=     teng emas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||    yoki</w:t>
            </w:r>
          </w:p>
        </w:tc>
      </w:tr>
      <w:tr w:rsidR="00980CD4" w:rsidRPr="009B4505" w:rsidTr="005065A4">
        <w:trPr>
          <w:jc w:val="center"/>
        </w:trPr>
        <w:tc>
          <w:tcPr>
            <w:tcW w:w="23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       ko`paytirish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^     inkor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       katta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!     inkor</w:t>
            </w:r>
          </w:p>
        </w:tc>
      </w:tr>
      <w:tr w:rsidR="00980CD4" w:rsidRPr="009B4505" w:rsidTr="005065A4">
        <w:trPr>
          <w:jc w:val="center"/>
        </w:trPr>
        <w:tc>
          <w:tcPr>
            <w:tcW w:w="23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       bo`lish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&lt;&lt;     chapga surish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&gt;=    katta yoki teng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</w:pPr>
          </w:p>
        </w:tc>
      </w:tr>
      <w:tr w:rsidR="00980CD4" w:rsidRPr="009B4505" w:rsidTr="005065A4">
        <w:trPr>
          <w:jc w:val="center"/>
        </w:trPr>
        <w:tc>
          <w:tcPr>
            <w:tcW w:w="23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%     modul olish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&gt;&gt;     o`ngga surish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     kichik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</w:pPr>
          </w:p>
        </w:tc>
      </w:tr>
      <w:tr w:rsidR="00980CD4" w:rsidRPr="009B4505" w:rsidTr="005065A4">
        <w:trPr>
          <w:jc w:val="center"/>
        </w:trPr>
        <w:tc>
          <w:tcPr>
            <w:tcW w:w="23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     unar minus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~       inkor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&lt;=   kichik yoki teng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</w:pPr>
          </w:p>
        </w:tc>
      </w:tr>
      <w:tr w:rsidR="00980CD4" w:rsidRPr="009B4505" w:rsidTr="005065A4">
        <w:trPr>
          <w:jc w:val="center"/>
        </w:trPr>
        <w:tc>
          <w:tcPr>
            <w:tcW w:w="23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     unar plyus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</w:pPr>
          </w:p>
        </w:tc>
      </w:tr>
      <w:tr w:rsidR="00980CD4" w:rsidRPr="009B4505" w:rsidTr="005065A4">
        <w:trPr>
          <w:jc w:val="center"/>
        </w:trPr>
        <w:tc>
          <w:tcPr>
            <w:tcW w:w="23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++     oshirish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</w:pPr>
          </w:p>
        </w:tc>
      </w:tr>
      <w:tr w:rsidR="00980CD4" w:rsidRPr="009B4505" w:rsidTr="005065A4">
        <w:trPr>
          <w:jc w:val="center"/>
        </w:trPr>
        <w:tc>
          <w:tcPr>
            <w:tcW w:w="23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--    kamaytirish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980CD4" w:rsidRPr="009B4505" w:rsidTr="005065A4">
        <w:tc>
          <w:tcPr>
            <w:tcW w:w="23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Imlo amallar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Qiymat berish va shartli amallar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Tipli amallar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Adresli amallar</w:t>
            </w:r>
          </w:p>
        </w:tc>
      </w:tr>
      <w:tr w:rsidR="00980CD4" w:rsidRPr="009B4505" w:rsidTr="005065A4">
        <w:tc>
          <w:tcPr>
            <w:tcW w:w="23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() – doirali qavs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 - oddiy qiymat berish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(tip) – tipni o`zgartirish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&amp; - adresni aniqlash</w:t>
            </w:r>
          </w:p>
        </w:tc>
      </w:tr>
      <w:tr w:rsidR="00980CD4" w:rsidRPr="000C6752" w:rsidTr="005065A4">
        <w:tc>
          <w:tcPr>
            <w:tcW w:w="23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[] – kavadrat qavs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or= - murakkab qiymat berish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sizeof – hajmni hisoblash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* - adres bo`yicha qiymat aniqlash </w:t>
            </w: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>yoki joylash</w:t>
            </w:r>
          </w:p>
        </w:tc>
      </w:tr>
      <w:tr w:rsidR="00980CD4" w:rsidRPr="009B4505" w:rsidTr="005065A4">
        <w:tc>
          <w:tcPr>
            <w:tcW w:w="23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, - vergul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? – shartli amal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>Arifmetik amallar.</w:t>
      </w: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Amallar odatda unar ya’ni bitta operandga qo`llaniladigan amallarga va binar ya’ni ikki operandga qo`llaniladigan amallarga ajratiladi.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Binar amallar additiv ya’ni + qo`shuv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– ayirish amallariga hamda multiplikativ ya’ni * ko`paytirish, / bo`lish va % modul olish amallariga ajratiladi.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Additiv amallarining ustivorligi multiplikativ amallarining ustivorligidan pastroqdir.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Butun sonni butun songa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bo`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lganda natija butun songacha yaxlitlanadi.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Misol.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20/3=6; (-20)/3=-6; 20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/(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-3)=-6.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Modul amali butun sonni butun songa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bo`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lishdan hosil bo`ladigan qoldiqga tengdir. Agar modul amali musbat operandlarga qo`llanilsa, natija ham musbat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bo`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ladi, aks holda natija ishorasi kompilatorga bog`liq bo`ladi.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Binar arifmetik amallar bajarilganda tiplarni keltirish quyidagi qoidalar asosida amalga oshiriladi: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short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char tiplari int tipiga keltiriladi;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Agar operandlar biri long tipiga tegishli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bo`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lsa ikkinchi operand ham long tipiga keltiriladi va natija ham long tipiga tegishli bo`ladi;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Agar operandlar biri float tipiga tegishli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bo`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lsa ikkinchi operand ham float tipiga keltiriladi va natija ham float tipiga tegishli bo`ladi;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Agar operandlar biri double tipiga tegishli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bo`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lsa ikkinchi operand ham double tipiga keltiriladi va natija ham double tipiga tegishli bo`ladi;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Agar operandlar biri long double tipiga tegishli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bo`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lsa ikkinchi operand ham long double tipiga keltiriladi va natija ham long double tipiga tegishli bo`ladi;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Unar amallarga ishorani o`zgartiruvchi unar minus –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unar + amallari kiradi. Bundan tashqari ++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-- amallari ham unar amallarga kiradi. ++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unar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amali qiymatni 1 ga oshirishni ko`rsatadi. Amalni prefiks ya’ni ++i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ko`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rinishda ishlatish oldin o`zgaruvchi qiymatini oshirib so`ngra foydalanish lozi</w:t>
      </w: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mligini, postfiks ya’ni i++ ko`rinishda ishlatish oldin o`zgaruvchi qiymatidan foydalanib so`ngra oshirish kerakligini ko`rsatadi.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lastRenderedPageBreak/>
        <w:t>Misol.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qiymati 2 ga teng bo`lsin, u holda 3+(++i) ifoda qiymati 6 ga, 3+i++ ifoda qiymati 5 ga teng bo`ladi. Ikkala holda ham i qiymati 3 ga teng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bo`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ladi.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-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unar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amali qiymatni 1 ga kamaytirishni ko`rsatadi. Bu amal ham prefiks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postfiks ko`rinishda ishlatilishi mumkin.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 ikki amalni faqat o`zgaruvchilarga qo`llash mumkindir.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Unar amallarning ustivorligi binar amallardan yuqoridir.</w:t>
      </w:r>
      <w:proofErr w:type="gramEnd"/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>Razryadli amallar.</w:t>
      </w: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Razryadli amallar natijasi butun sonlarni ikkilik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ko`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rinishlarining har bir razryadiga mos mantiqiy amallarni qo`llashdan hosil bo`ladi.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Masalan 5 kodi 101 ga teng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6 kodi 110 ga teng.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6&amp;5 qiymati 4 ga ya’ni 100 ga teng.</w:t>
      </w:r>
      <w:proofErr w:type="gramEnd"/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6|5 qiyjmati 7 ga ya’ni 111 ga teng.</w:t>
      </w:r>
      <w:proofErr w:type="gramEnd"/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6^5 qiymati 3 ga ya’ni 011 ga teng.</w:t>
      </w:r>
      <w:proofErr w:type="gramEnd"/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~6 qiymati 4 ga ya’ni 010 ga teng.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 misollarda amallar ustivorligi oshib borishi tartibida berilgan.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Bu amallardan tashqari M&lt;&lt;N chapga razryadli siljitish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M&gt;&gt;N o`ngga razryadli siljitish amallari qo`llaniladi. Siljitish M butun sonning razryadli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ko`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rinishiga qo`llaniladi. N nechta pozitsiyaga siljitish kerakligini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ko`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rsatadi. Chapga N pozitsiyaga surish bu operand qiymatini ikkining N chi darajasiga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ko`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paytirishga mos keladi.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Misol uchun 5&lt;&lt;2=20.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Bu amalning bitli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ko`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rinishi: 101&lt;&lt;2=10100.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Agar operand musbat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bo`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lsa N pozitsiyaga o`ngga surish chap operandni ikkining N chi</w:t>
      </w: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 xml:space="preserve"> </w:t>
      </w: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darajasiga bo`lib kasr qismini tashlab yuborishga mosdir.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Misol uchun 5&gt;&gt;2=1.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Bu</w:t>
      </w: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 xml:space="preserve"> </w:t>
      </w: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amalning bitli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ko`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rinishi 101&gt;&gt;2=001=1. Agarda operand qiymati manfiy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bo`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lsa ikki variant mavjuddir: arifmetik siljitishda bo`shatilayotgan razryadlar ishora razryadi qiymati bilan to`ldiriladi, mantiqiy siljitishda bo`shatilayotgan razryadlar 0 lar bilan to`ldiriladi.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Razryadli surish amallarining ustivorligi o`zaro teng, razryadli inkor amalidan past, qolgan razryadli amallardan yuqoridir.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Razryadli inkor amali unar qolgan amallar binar amallarga kiradi.</w:t>
      </w:r>
      <w:proofErr w:type="gramEnd"/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lastRenderedPageBreak/>
        <w:t>Nisbat amallari.</w:t>
      </w:r>
      <w:proofErr w:type="gramEnd"/>
      <w:r w:rsidRPr="009B450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 xml:space="preserve"> </w:t>
      </w: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Nisbat amallari qiymatlari 1 ga teng, agar nisbat bajarilsa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aksincha 0 ga tengdir. Nisbat amallari arifmetik tipdagi operandlarga yoki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ko`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rsatkichlarga qo`llaniladi.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Misollar: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1!=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 qiymati 1 ga teng;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1==0 qiymati 0 ga teng;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3&gt;=3 qiymati 1 ga teng;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3&gt;3 qiymati 0 ga teng;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2&lt;=2 qiymati 1 ga teng;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2&lt;2 qiymati 0 ga teng.</w:t>
      </w:r>
      <w:proofErr w:type="gramEnd"/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Katta &gt;, kichik &lt;, katta yoki teng &gt;=, kichik yoki teng &lt;= amallarining ustivorligi bir xildir.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Teng == va teng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emas !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 amallarining ustivorligi o`zaro teng va qolgan amallardan pastdir.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>Mantiqiy amallar.</w:t>
      </w: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 ++ tilida mantiqiy tip mavjud emas.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Shuning uchun mantiqiy amallar butun sonlarga qo`llanadi.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Bu amallarning natijalari qo`yidagicha aniqlanadi: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x||y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amali 1 ga teng agar x&gt;0 yoki y&gt;0 bo`lsa, aksincha 0 ga teng;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&amp;&amp;y amali 1 ga teng agar x&gt;0 va y&gt;0 bo`lsa, aksincha 0 ga teng;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!x amali 1 ga teng agar x&gt;0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bo`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lsa, aksincha 0 ga teng.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 misollarda amallar ustivorligi oshib borish tartibida berilgandir.</w:t>
      </w:r>
      <w:proofErr w:type="gramEnd"/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Inkor !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amali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unar qolganlari binar amallardir.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 amallardan tashqari quyidagi amallar ham mavjud.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>Qiymat berish amali.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Qiymat berish amali = binar amal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bo`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lib chap operandi odatda o`ng o`zgaruvchi ifodaga teng bo`ladi.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Misol uchun: Z=4.7+3.34 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 qiymati 8.04 ga teng ifodadir.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 qiymat Z o`zgaruvchiga ham beriladi.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Bu ifoda oxiriga nuqta vergul (;) belgisi qo`yilganda operatorga aylanadi: Z=4.7+3.34;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Bitta ifodada bir necha qiymat berish amallari qo`llanilishi mumkin.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Misol: C=y=f=4.2+2.8;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Bundan tashqari C ++ tili da murakkab qiymat berish amali mavjud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bo`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lib, umumiy ko`rinishi quyidagicha: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O`zgaruvchi_nomi amal= ifoda;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 yerda amal quyidagiardan *, /, %, +, -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 &amp;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^, |,  &lt;&lt;, &gt;&gt; biri bo`ladi.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Misol: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X+=4 ifoda x=x+4 ifodaga ekvivalent;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X*=a ifoda x=x*a ifodaga ekvivalent;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X/=a+b ifoda x=x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/(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a+b) ifodaga ekvivalent;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X&gt;&gt;=4 ifoda x=x&gt;&gt;4 ifodaga ekvivalent.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Imlo belgilari amal sifatida.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 ++ tilida ba’zi bir imlo belgilari ham amal sifatida ishlatilishi mumkin.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Bu belgilardan oddiy ()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kvadrat [] qavslardir.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Oddiy qavslar binar amal deb qaralib ifodalarda yoki funksiyaga murojaat qilishda foydalaniladi.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Funksiyaga murojaat qilish qo`yidagi shaklda amalga oshiriladi: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funksiya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nomi&gt; (&lt;argumentlar ruyxati&gt;).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Misol:     </w:t>
      </w:r>
      <w:r w:rsidRPr="009B4505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sin(x)</w:t>
      </w: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yoki </w:t>
      </w:r>
      <w:proofErr w:type="gramStart"/>
      <w:r w:rsidRPr="009B4505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max(</w:t>
      </w:r>
      <w:proofErr w:type="gramEnd"/>
      <w:r w:rsidRPr="009B4505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a,b).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Kvadrat qavslardan massivlarga murojaat qilishda foydalaniladi.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Bu murojaat quyidagicha amalga oshiriladi: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massiv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nomi&gt;[&lt;indeks&gt;].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Misol:   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a[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5] yoki b[n][m].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Vergul simvolini ajratuvchi belgi deb ham qarash mumkin amal sifatida ham qarash mumkin.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Vergul bilan ajratilgan amallar ketma-ketligi bir amal deb qaralib, chapdan o`ngga hisoblanadi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oxirgi ifoda qiymati natija deb qaraladi.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Misol:  d=4, d+2 amali natijasi 8 ga teng.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>Shartli amal.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Shartli amal ternar amal deyiladi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uchta operanddan iborat bo`ladi: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&lt;1-ifoda&gt;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?&lt;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2-ifoda&gt;:&lt;3-ifoda&gt;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Shartli amal bajarilganda avval 1- ifoda hisoblanadi.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Agar 1-ifoda qiymati 0 dan farqli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bo`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lsa 2- ifoda hisoblanadi va qiymati natija sifatida qabul qilinadi, aks holda 3-ifoda hisoblanadi va qiymati natija sifatida qabul qilinadi.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Misol uchun modulni hisoblash: x&lt;0?-x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:x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yoki ikkita son kichigini hisoblash a&lt;b?a:b .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Shuni aytish lozimki shartli ifodadan har qanday ifoda sifatida foydalanish mumkin.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Agar F - FLOAT tipga va N – INT tipga tegishli bo`lsa, (N &gt; 0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?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 :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 ifoda N musbat yoki manfiyligidan qat’iy nazar DOUBLE tipiga tegishli bo`ladi.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Shartli ifodada birinchi ifodani qavsga olish shart emas.</w:t>
      </w:r>
      <w:proofErr w:type="gramEnd"/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Tiplar bilan ishlovchi amallar.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Tiplarni o`zgartirish amali quyidagi ko`rinishga ega: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(tip_nomi) operand;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Bu amal operandlar qiymatini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ko`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rsatilgan tipga keltirish uchun ishlatiladi.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Operand sifatida kostanta, o`zgaruvchi yoki qavslarga olinga ifoda kelishi mumkin.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Misol uchun (long) 6 amali o`zgarmas qiymatini o`zgartirmagan holda operativ xotirada egallagan baytlar sonini oshiradi.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Bu misolda o`zgarmas tipi o`zgarmagan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bo`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lsa, (double) 6 yoki (float) 6 amali o`zgarmas ichki ko`rinishini ham o`zgartiradi.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Katta butun sonlar haqiqiy tipga keltirilganda sonning aniqligi yuqolishi mumkin.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sizeof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amali operand sifatida </w:t>
      </w:r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ko`rsatilgan obyektning baytlarda xotiradagi hajmini hisoblash uchun ishlatiladi. Bu amalning ikki </w:t>
      </w:r>
      <w:proofErr w:type="gramStart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ko`</w:t>
      </w:r>
      <w:proofErr w:type="gramEnd"/>
      <w:r w:rsidRPr="009B45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rinishi mavjud: </w:t>
      </w: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sizeof ifoda sizeof (tip).</w:t>
      </w:r>
    </w:p>
    <w:p w:rsidR="00980CD4" w:rsidRPr="009B4505" w:rsidRDefault="00980CD4" w:rsidP="00980CD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Misol:</w:t>
      </w:r>
    </w:p>
    <w:p w:rsidR="00980CD4" w:rsidRPr="009B4505" w:rsidRDefault="00980CD4" w:rsidP="00980CD4">
      <w:pPr>
        <w:autoSpaceDE w:val="0"/>
        <w:autoSpaceDN w:val="0"/>
        <w:adjustRightInd w:val="0"/>
        <w:spacing w:after="0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Sizeof 3.14=8;</w:t>
      </w:r>
    </w:p>
    <w:p w:rsidR="00980CD4" w:rsidRPr="009B4505" w:rsidRDefault="00980CD4" w:rsidP="00980CD4">
      <w:pPr>
        <w:autoSpaceDE w:val="0"/>
        <w:autoSpaceDN w:val="0"/>
        <w:adjustRightInd w:val="0"/>
        <w:spacing w:after="0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Sizeof 3.14f=4;</w:t>
      </w:r>
    </w:p>
    <w:p w:rsidR="00980CD4" w:rsidRPr="009B4505" w:rsidRDefault="00980CD4" w:rsidP="00980CD4">
      <w:pPr>
        <w:autoSpaceDE w:val="0"/>
        <w:autoSpaceDN w:val="0"/>
        <w:adjustRightInd w:val="0"/>
        <w:spacing w:after="0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Sizeof 3.14L=10;</w:t>
      </w:r>
    </w:p>
    <w:p w:rsidR="00980CD4" w:rsidRPr="009B4505" w:rsidRDefault="00980CD4" w:rsidP="00980CD4">
      <w:pPr>
        <w:autoSpaceDE w:val="0"/>
        <w:autoSpaceDN w:val="0"/>
        <w:adjustRightInd w:val="0"/>
        <w:spacing w:after="0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Sizeof(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char)=1;</w:t>
      </w:r>
    </w:p>
    <w:p w:rsidR="00980CD4" w:rsidRPr="009B4505" w:rsidRDefault="00980CD4" w:rsidP="00980CD4">
      <w:pPr>
        <w:autoSpaceDE w:val="0"/>
        <w:autoSpaceDN w:val="0"/>
        <w:adjustRightInd w:val="0"/>
        <w:spacing w:after="0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Sizeof(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double)=8.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3.2.</w:t>
      </w:r>
      <w:r w:rsidRPr="009B450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z-Cyrl-UZ" w:eastAsia="ru-RU"/>
        </w:rPr>
        <w:t>7</w:t>
      </w:r>
      <w:r w:rsidRPr="009B450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.</w:t>
      </w:r>
      <w:r w:rsidRPr="009B450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z-Cyrl-UZ" w:eastAsia="ru-RU"/>
        </w:rPr>
        <w:t xml:space="preserve"> </w:t>
      </w:r>
      <w:r w:rsidRPr="009B450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Amallar ustivorligi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4961"/>
        <w:gridCol w:w="2410"/>
      </w:tblGrid>
      <w:tr w:rsidR="00980CD4" w:rsidRPr="009B4505" w:rsidTr="005065A4">
        <w:trPr>
          <w:jc w:val="center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Amallar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Yo`nalish</w:t>
            </w:r>
          </w:p>
        </w:tc>
      </w:tr>
      <w:tr w:rsidR="00980CD4" w:rsidRPr="009B4505" w:rsidTr="005065A4">
        <w:trPr>
          <w:jc w:val="center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()  []  -  &gt;  ::   .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Latn-UZ" w:eastAsia="ru-RU"/>
              </w:rPr>
              <w:t>h</w:t>
            </w: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apdan o`ngga</w:t>
            </w:r>
          </w:p>
        </w:tc>
      </w:tr>
      <w:tr w:rsidR="00980CD4" w:rsidRPr="009B4505" w:rsidTr="005065A4">
        <w:trPr>
          <w:jc w:val="center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9B450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 xml:space="preserve">!  ~  +  -  ++  --  &amp;  *  (tip)  sizeof   new  </w:t>
            </w:r>
            <w:r w:rsidRPr="009B450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lastRenderedPageBreak/>
              <w:t>delete   tip()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O`ngdan chapga</w:t>
            </w:r>
          </w:p>
        </w:tc>
      </w:tr>
      <w:tr w:rsidR="00980CD4" w:rsidRPr="009B4505" w:rsidTr="005065A4">
        <w:trPr>
          <w:jc w:val="center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3.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 *  -  &gt;  *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Latn-UZ" w:eastAsia="ru-RU"/>
              </w:rPr>
              <w:t>h</w:t>
            </w: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apdan o`ngga</w:t>
            </w:r>
          </w:p>
        </w:tc>
      </w:tr>
      <w:tr w:rsidR="00980CD4" w:rsidRPr="009B4505" w:rsidTr="005065A4">
        <w:trPr>
          <w:jc w:val="center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*   /    %</w:t>
            </w: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(multiplikativ binar amallar)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Latn-UZ" w:eastAsia="ru-RU"/>
              </w:rPr>
              <w:t>h</w:t>
            </w: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apdan o`ngga</w:t>
            </w:r>
          </w:p>
        </w:tc>
      </w:tr>
      <w:tr w:rsidR="00980CD4" w:rsidRPr="009B4505" w:rsidTr="005065A4">
        <w:trPr>
          <w:jc w:val="center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+   - </w:t>
            </w: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(additiv binar amallar)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Latn-UZ" w:eastAsia="ru-RU"/>
              </w:rPr>
              <w:t>h</w:t>
            </w: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apdan o`ngga</w:t>
            </w:r>
          </w:p>
        </w:tc>
      </w:tr>
      <w:tr w:rsidR="00980CD4" w:rsidRPr="009B4505" w:rsidTr="005065A4">
        <w:trPr>
          <w:jc w:val="center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6.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&lt;&lt;&gt;&gt;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Latn-UZ" w:eastAsia="ru-RU"/>
              </w:rPr>
              <w:t>h</w:t>
            </w: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apdan o`ngga</w:t>
            </w:r>
          </w:p>
        </w:tc>
      </w:tr>
      <w:tr w:rsidR="00980CD4" w:rsidRPr="009B4505" w:rsidTr="005065A4">
        <w:trPr>
          <w:jc w:val="center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&lt;&lt;=    &gt;=    &gt;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Latn-UZ" w:eastAsia="ru-RU"/>
              </w:rPr>
              <w:t>h</w:t>
            </w: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apdan o`ngga</w:t>
            </w:r>
          </w:p>
        </w:tc>
      </w:tr>
      <w:tr w:rsidR="00980CD4" w:rsidRPr="009B4505" w:rsidTr="005065A4">
        <w:trPr>
          <w:jc w:val="center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8.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=      !=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Latn-UZ" w:eastAsia="ru-RU"/>
              </w:rPr>
              <w:t>h</w:t>
            </w: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apdan o`ngga</w:t>
            </w:r>
          </w:p>
        </w:tc>
      </w:tr>
      <w:tr w:rsidR="00980CD4" w:rsidRPr="009B4505" w:rsidTr="005065A4">
        <w:trPr>
          <w:jc w:val="center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9.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&amp;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Latn-UZ" w:eastAsia="ru-RU"/>
              </w:rPr>
              <w:t>h</w:t>
            </w: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apdan o`ngga</w:t>
            </w:r>
          </w:p>
        </w:tc>
      </w:tr>
      <w:tr w:rsidR="00980CD4" w:rsidRPr="009B4505" w:rsidTr="005065A4">
        <w:trPr>
          <w:jc w:val="center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10.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^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Latn-UZ" w:eastAsia="ru-RU"/>
              </w:rPr>
              <w:t>h</w:t>
            </w: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apdan o`ngga</w:t>
            </w:r>
          </w:p>
        </w:tc>
      </w:tr>
      <w:tr w:rsidR="00980CD4" w:rsidRPr="009B4505" w:rsidTr="005065A4">
        <w:trPr>
          <w:jc w:val="center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11.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|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Latn-UZ" w:eastAsia="ru-RU"/>
              </w:rPr>
              <w:t>h</w:t>
            </w: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apdan o`ngga</w:t>
            </w:r>
          </w:p>
        </w:tc>
      </w:tr>
      <w:tr w:rsidR="00980CD4" w:rsidRPr="009B4505" w:rsidTr="005065A4">
        <w:trPr>
          <w:jc w:val="center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12.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&amp;&amp;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Latn-UZ" w:eastAsia="ru-RU"/>
              </w:rPr>
              <w:t>h</w:t>
            </w: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apdan o`ngga</w:t>
            </w:r>
          </w:p>
        </w:tc>
      </w:tr>
      <w:tr w:rsidR="00980CD4" w:rsidRPr="009B4505" w:rsidTr="005065A4">
        <w:trPr>
          <w:jc w:val="center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13.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||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Latn-UZ" w:eastAsia="ru-RU"/>
              </w:rPr>
              <w:t>h</w:t>
            </w: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apdan o`ngga</w:t>
            </w:r>
          </w:p>
        </w:tc>
      </w:tr>
      <w:tr w:rsidR="00980CD4" w:rsidRPr="009B4505" w:rsidTr="005065A4">
        <w:trPr>
          <w:jc w:val="center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14.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?  :</w:t>
            </w: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(shartli amal)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Latn-UZ" w:eastAsia="ru-RU"/>
              </w:rPr>
              <w:t>h</w:t>
            </w: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apdan o`ngga</w:t>
            </w:r>
          </w:p>
        </w:tc>
      </w:tr>
      <w:tr w:rsidR="00980CD4" w:rsidRPr="009B4505" w:rsidTr="005065A4">
        <w:trPr>
          <w:jc w:val="center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15.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FF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=   *=    /=   %=   +=   -=   &amp;=   ^=   |=   &lt;&lt;=    &gt;&gt;=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Latn-UZ" w:eastAsia="ru-RU"/>
              </w:rPr>
              <w:t>h</w:t>
            </w: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apdan o`ngga</w:t>
            </w:r>
          </w:p>
        </w:tc>
      </w:tr>
      <w:tr w:rsidR="00980CD4" w:rsidRPr="009B4505" w:rsidTr="005065A4">
        <w:trPr>
          <w:jc w:val="center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,</w:t>
            </w: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(vergul amali)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Latn-UZ" w:eastAsia="ru-RU"/>
              </w:rPr>
              <w:t>h</w:t>
            </w:r>
            <w:r w:rsidRPr="009B45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apdan o`ngga</w:t>
            </w:r>
          </w:p>
        </w:tc>
      </w:tr>
    </w:tbl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980CD4" w:rsidRPr="009B4505" w:rsidRDefault="00980CD4" w:rsidP="00980CD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3.2.</w:t>
      </w:r>
      <w:r w:rsidRPr="009B4505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8</w:t>
      </w:r>
      <w:r w:rsidRPr="009B45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9B4505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</w:t>
      </w:r>
      <w:r w:rsidRPr="009B45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Dastur tuzilishi</w:t>
      </w:r>
    </w:p>
    <w:p w:rsidR="00980CD4" w:rsidRPr="009B4505" w:rsidRDefault="00980CD4" w:rsidP="00980CD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C++ dasturlash tilida dastur quyidagi tarkibda tashkil topadi:</w:t>
      </w:r>
    </w:p>
    <w:p w:rsidR="00980CD4" w:rsidRPr="009B4505" w:rsidRDefault="00980CD4" w:rsidP="00980CD4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B45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Direktivalar – funksiyalar kutubxonasini chaqirish. Ular maxsus include katalogida joylashgan </w:t>
      </w:r>
      <w:proofErr w:type="gramStart"/>
      <w:r w:rsidRPr="009B4505">
        <w:rPr>
          <w:rFonts w:ascii="Times New Roman" w:eastAsia="Calibri" w:hAnsi="Times New Roman" w:cs="Times New Roman"/>
          <w:sz w:val="28"/>
          <w:szCs w:val="28"/>
          <w:lang w:val="en-US"/>
        </w:rPr>
        <w:t>va</w:t>
      </w:r>
      <w:proofErr w:type="gramEnd"/>
      <w:r w:rsidRPr="009B45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kengaytmali fayllar bo`ladi. </w:t>
      </w:r>
    </w:p>
    <w:p w:rsidR="00980CD4" w:rsidRPr="009B4505" w:rsidRDefault="00980CD4" w:rsidP="00980CD4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9B4505">
        <w:rPr>
          <w:rFonts w:ascii="Times New Roman" w:eastAsia="Calibri" w:hAnsi="Times New Roman" w:cs="Times New Roman"/>
          <w:sz w:val="28"/>
          <w:szCs w:val="28"/>
        </w:rPr>
        <w:t>С</w:t>
      </w:r>
      <w:r w:rsidRPr="009B45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++ tilida masalaning qo`yilishiga qarab kerakli kutubxonalar chaqiriladi. </w:t>
      </w:r>
      <w:r w:rsidRPr="009B4505">
        <w:rPr>
          <w:rFonts w:ascii="Times New Roman" w:eastAsia="Calibri" w:hAnsi="Times New Roman" w:cs="Times New Roman"/>
          <w:sz w:val="28"/>
          <w:szCs w:val="28"/>
        </w:rPr>
        <w:t>Bu esa dasturning xotirada egallaydigan joyini minimallashtiradi.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Sodda dastur tuzilishi.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Dastur preprocessor komandalari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bir necha funksiyalardan iborat bo`lishi mumkin. Bu funksiyalar orasida </w:t>
      </w:r>
      <w:r w:rsidRPr="009B450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main</w:t>
      </w: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nomli asosiy funksiya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bo`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lishi shart. Agar asosiy funksiyadan boshqa funksiyalar ishlatilmasa dastur quyidagi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ko`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rinishda tuziladi: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Preprocessor_komandalari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 xml:space="preserve">Void </w:t>
      </w:r>
      <w:proofErr w:type="gramStart"/>
      <w:r w:rsidRPr="009B4505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main()</w:t>
      </w:r>
      <w:proofErr w:type="gramEnd"/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{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lastRenderedPageBreak/>
        <w:t>Dastur tanasi.</w:t>
      </w:r>
      <w:proofErr w:type="gramEnd"/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}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Preprocessor direktivalari kompilatsiya jarayonidan oldin preprocessor tomonidan bajariladi.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Natijada dastur matni preprocessor direktivalari asosida o`zgartiriladi.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Preprocessor komandalaridan ikkitasini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ko`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rib chiqamiz.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# include &lt;fayl_nomi&gt;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 direktiva standart bibliotekalardagi funksiyalarni dasturga joylash uchun foydalaniladi.</w:t>
      </w:r>
      <w:proofErr w:type="gramEnd"/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#</w:t>
      </w:r>
      <w:proofErr w:type="gramStart"/>
      <w:r w:rsidRPr="009B450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define</w:t>
      </w:r>
      <w:proofErr w:type="gramEnd"/>
      <w:r w:rsidRPr="009B450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&lt;almashtiruvchi ifoda&gt;&lt;almashinuvchi ifoda&gt;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 direktiva bajarilganda dastur matnidagi almashtiruvchi ifodalar almashinuvchi ifodalarga almashtiriladi.</w:t>
      </w:r>
      <w:proofErr w:type="gramEnd"/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Misol tariqasida C ++ tilida tuzilgan birinchi dasturni keltiramiz: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#include &lt;iostream.h&gt;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void</w:t>
      </w:r>
      <w:proofErr w:type="gramEnd"/>
      <w:r w:rsidRPr="009B450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main()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{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Cout &lt;&lt; “\n Assalomu-alaykum!</w:t>
      </w:r>
      <w:proofErr w:type="gramEnd"/>
      <w:r w:rsidRPr="009B450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\n”;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}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Bu dastur ekranga Assalomu-alaykum! 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Jumlasini chiqaradi.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Define  direktivasi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yordamida bu dasturni quyidagicha yozish mumkin: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#include &lt;iostream.h&gt;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#define pr Cout &lt;&lt; “\n Salom, do`stim! \n”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#define begin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{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#define end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}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void</w:t>
      </w:r>
      <w:proofErr w:type="gramEnd"/>
      <w:r w:rsidRPr="009B450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main()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begin</w:t>
      </w:r>
      <w:proofErr w:type="gramEnd"/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pr</w:t>
      </w:r>
      <w:proofErr w:type="gramEnd"/>
      <w:r w:rsidRPr="009B450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;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end</w:t>
      </w:r>
      <w:proofErr w:type="gramEnd"/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Define direktivasidan nomlangan o`zgarmaslar kiritish uchun foydalanish mumkin.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Misol: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#define EULER 2.718282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Agar dasturda quyidagi matn mavjud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bo`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lsin: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Double mix=EULER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D=alfa*EULER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Preprocessor bu matnda har bir EULER o`zgarmasni uning qiymati bilan almashtiradi,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natijada quyidagi matn hosil bo`ladi.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Double mix=2.718282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D=alfa*2.718282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Dastur matni </w:t>
      </w:r>
      <w:proofErr w:type="gramStart"/>
      <w:r w:rsidRPr="009B450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va</w:t>
      </w:r>
      <w:proofErr w:type="gramEnd"/>
      <w:r w:rsidRPr="009B450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preprocessor.</w:t>
      </w: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 ++ tilida matnli fayl shaklida tayyorlangan dastur uchta qayta ishlash bosqichlaridan o`tadi.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Matnni preprocessor direktivalari asosida o`zgartilishi.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Bu jarayon natijasi Yana matnli fayl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bo`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lib preprocessor tomonidan bajariladi.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Kompilyasiya.</w:t>
      </w:r>
      <w:proofErr w:type="gramEnd"/>
      <w:r w:rsidRPr="009B450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Bu jarayon natijasi mashina kodiga o`tkazilgan obyektli fayl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bo`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lib, kompilator tomonidan bajariladi.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Bog`lash</w:t>
      </w: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Bu jarayon natijasi to`la mashina kodiga o`tkazilgan bajariluvchi fayl bo`lib, bog`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lagich(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komponovchik) tomonidan bajariladi.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Preprocessor vazifasi dastur matnini preprocessor direktivalari asosida o`zgartirishdir.</w:t>
      </w:r>
      <w:proofErr w:type="gramEnd"/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Define direktivasi dasturda bir jumlani ikkinchi jumla bilan almashtirish uchun ishlatiladi. Bu direktivadan foydalanishning sodda misollarini biz yuqorida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ko`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rib chiqdik. </w:t>
      </w:r>
      <w:r w:rsidRPr="009B450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Include</w:t>
      </w: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direktivasi ikki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ko`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rinishda ishlatilishi mumkin.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#</w:t>
      </w:r>
      <w:proofErr w:type="gramStart"/>
      <w:r w:rsidRPr="009B450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include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fayl nomi direktivasi dasturning shu direktiva urniga qaysi matnli fayllarni qo`shish kerakligini ko`rsatadi.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#include</w:t>
      </w: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&lt;fayl nomi&gt; direktivasi dasturga kompilator standart bibliotekalariga mos keluvchi sarlavhali fayllar matnlarini qushish uchun mo`ljallangandir. Bu fayllarda funksiya prototipi, tiplar, o`zgaruvchilar, o`zgarmaslar ta’riflari yozilgan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bo`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ladi. Funksiya prototipi funksiya qaytaruvchi tip, funksiya nomi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funksiyaga uzatiluvchi tiplardan iborat bo`ladi. Misol uchun </w:t>
      </w:r>
      <w:r w:rsidRPr="009B450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cos</w:t>
      </w: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funksiyasi prototipi quyidagicha yozilishi mumkin: </w:t>
      </w:r>
      <w:r w:rsidRPr="009B450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double </w:t>
      </w:r>
      <w:proofErr w:type="gramStart"/>
      <w:r w:rsidRPr="009B450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cos(</w:t>
      </w:r>
      <w:proofErr w:type="gramEnd"/>
      <w:r w:rsidRPr="009B450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double)</w:t>
      </w: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Agar funksiya nomidan oldin </w:t>
      </w:r>
      <w:r w:rsidRPr="009B450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void</w:t>
      </w: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tipi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ko`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rsatilgan bo`lsa bu funksiya hech qanday qiymat qaytarmasligini ko`rsatadi. Shuni ta’kidlash lozimki bu direktiva dasturga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standart  biblioteka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qo`shilishiga olib kelmaydi. Standart funksiyalarning kodlari bog`lash ya’ni aloqalarni tahrirlash bosqichida, kompilyasiya bosqichidan so`ng amalga oshiriladi.  Kompilyasiya bosqichida sintaksis xatolar tekshiriladi va dasturda bunday xatolar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mavjud  bo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`lmasa, standart funksiyalar kodlarisiz mashina kodiga o`tkaziladi. Sarlavhali fayllarni dasturning ixtiyoriy joyida ulash mumkin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bo`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lsa ham, bu fayllar odatda dastur boshida qo`shish lozimdir.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Shuning uchun bu fayllarga sarlavhali fayl (</w:t>
      </w:r>
      <w:r w:rsidRPr="009B450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header file</w:t>
      </w: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nomi berilgandir.</w:t>
      </w:r>
      <w:proofErr w:type="gramEnd"/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Dasturda kiritish va chiqarish funksiyalaridan masalan </w:t>
      </w:r>
      <w:r w:rsidRPr="009B450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Cout&lt;&lt;</w:t>
      </w: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funksiyasidan foydalanish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uchun  </w:t>
      </w:r>
      <w:r w:rsidRPr="009B450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#</w:t>
      </w:r>
      <w:proofErr w:type="gramEnd"/>
      <w:r w:rsidRPr="009B450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include &lt;iostream.h&gt;</w:t>
      </w: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direktivasidan foydalanish lozim. Bu direktivada iostream.h sarlavhali fayl nomi quyidagilarni bildiradi: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st</w:t>
      </w:r>
      <w:proofErr w:type="gramEnd"/>
      <w:r w:rsidRPr="009B450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- standart</w:t>
      </w: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(standartj), </w:t>
      </w:r>
      <w:r w:rsidRPr="009B450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 - input</w:t>
      </w: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(kiritish), </w:t>
      </w:r>
      <w:r w:rsidRPr="009B450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o - output</w:t>
      </w: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(chiqarish), </w:t>
      </w:r>
      <w:r w:rsidRPr="009B450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h – head</w:t>
      </w: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(sarlavha).</w:t>
      </w:r>
    </w:p>
    <w:p w:rsidR="00980CD4" w:rsidRPr="009B4505" w:rsidRDefault="00980CD4" w:rsidP="00980CD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3.2.</w:t>
      </w:r>
      <w:r w:rsidRPr="009B4505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9</w:t>
      </w:r>
      <w:r w:rsidRPr="009B450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</w:t>
      </w:r>
      <w:r w:rsidRPr="009B4505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</w:t>
      </w:r>
      <w:r w:rsidRPr="009B450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Mantiqiy solishtirish operatorlari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bir necha solishtirish operatorlariga ega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bo`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lib ular quyidagilardan iborat</w:t>
      </w: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980CD4" w:rsidRPr="009B4505" w:rsidTr="005065A4">
        <w:tc>
          <w:tcPr>
            <w:tcW w:w="23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Algebraik ifoda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C++ dagi operator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C++ dagi ifoda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Algebraik ma’nosi</w:t>
            </w:r>
          </w:p>
        </w:tc>
      </w:tr>
      <w:tr w:rsidR="00980CD4" w:rsidRPr="009B4505" w:rsidTr="005065A4">
        <w:tc>
          <w:tcPr>
            <w:tcW w:w="23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==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x==y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 teng y ga</w:t>
            </w:r>
          </w:p>
        </w:tc>
      </w:tr>
      <w:tr w:rsidR="00980CD4" w:rsidRPr="000C6752" w:rsidTr="005065A4">
        <w:tc>
          <w:tcPr>
            <w:tcW w:w="23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teng emas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!=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x!=y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 teng emas y ga</w:t>
            </w:r>
          </w:p>
        </w:tc>
      </w:tr>
      <w:tr w:rsidR="00980CD4" w:rsidRPr="009B4505" w:rsidTr="005065A4">
        <w:tc>
          <w:tcPr>
            <w:tcW w:w="23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x&gt;y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 katta y dan</w:t>
            </w:r>
          </w:p>
        </w:tc>
      </w:tr>
      <w:tr w:rsidR="00980CD4" w:rsidRPr="009B4505" w:rsidTr="005065A4">
        <w:tc>
          <w:tcPr>
            <w:tcW w:w="23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x&lt;y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 kichkina y dan</w:t>
            </w:r>
          </w:p>
        </w:tc>
      </w:tr>
      <w:tr w:rsidR="00980CD4" w:rsidRPr="000C6752" w:rsidTr="005065A4">
        <w:trPr>
          <w:trHeight w:val="833"/>
        </w:trPr>
        <w:tc>
          <w:tcPr>
            <w:tcW w:w="23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katta-teng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&gt;=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x&gt;=y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 katta yoki teng y ga</w:t>
            </w:r>
          </w:p>
        </w:tc>
      </w:tr>
      <w:tr w:rsidR="00980CD4" w:rsidRPr="000C6752" w:rsidTr="005065A4">
        <w:tc>
          <w:tcPr>
            <w:tcW w:w="23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kichik-teng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&lt;=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x&lt;=y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80CD4" w:rsidRPr="009B4505" w:rsidRDefault="00980CD4" w:rsidP="005065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B450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 kichik yoki teng y ga</w:t>
            </w:r>
          </w:p>
        </w:tc>
      </w:tr>
    </w:tbl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!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=, &gt;= va &lt;= operatorlarni yozganda oraga bo`sh joy qo`yib ketish sintaksis xato hisoblanadi. Ya‘ni kompilator dasturdagi xatoni ko`rsatib beradi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uni tuzatilishini talab qiladi. Ushbu ikki belgili operatorlarning belgilarining joyini almashtirish, masalan &lt;=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ni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=&lt; qilib yozish ko`p hollarda sintaksis xatolarga olib keladi. !=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ni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=!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deb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yozganda sintaksis xato hisoblanib, bu mantiqiy xato bo`ladi.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Mantiqiy xatolarni kompilator topa olmaydi.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Lekin ular dastur ishlash algoritmini </w:t>
      </w: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o`zgartirib yuboradi.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 kabi xatolarni topish esa ancha mashaqqatli ishdir (! operatori mantiqiy inkordir).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Yana boshqa xatolardan biri tenglik operatori (==)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tenglashtirish, qiymat berish operatorlarini (=) bir-biri bilan almashtirib qo`yishdir.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 ham juda ayanchli oqibatlarga olib keladi, chunki ushbu xato aksariyat hollarda mantiq xatolariga olib keladi.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Yuqoridagi solishtirish operatorlarini ishlatadigan bir dasturni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ko`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raylik.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//Mantiqiy solishtirish operatorlari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 include &lt;iostream.h&gt;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main()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s1, s2;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cout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 "Ikkita son kiriting: " &lt;&lt; endl;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cin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&gt;&gt; s1 &gt;&gt; s2; //Ikkita son olindi.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(s1 == s2) cout &lt;&lt; s1 &lt;&lt; "teng" &lt;&lt; s2 &lt;&lt; "ga" &lt;&lt; endl;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(s1 &lt; s2) cout &lt;&lt; s1 &lt;&lt; "kichik" &lt;&lt; s2 &lt;&lt; "dan" &lt;&lt; endl;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(s1 &gt;= s2) cout &lt;&lt; s1 &lt;&lt; "katta yoki teng " &lt;&lt; s2 &lt;&lt; "ga" &lt;&lt; endl;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(s1 != s2) cout &lt;&lt; s1 &lt;&lt; "teng emas" &lt;&lt; s2 &lt;&lt; "ga" &lt;&lt; endl;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return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(0);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Ekranda:</w:t>
      </w:r>
    </w:p>
    <w:p w:rsidR="00980CD4" w:rsidRPr="009B4505" w:rsidRDefault="00980CD4" w:rsidP="00980CD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Ikki sonni kiriting: 74 33</w:t>
      </w:r>
    </w:p>
    <w:p w:rsidR="00980CD4" w:rsidRPr="009B4505" w:rsidRDefault="00980CD4" w:rsidP="00980CD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74 katta yoki teng 33 ga</w:t>
      </w:r>
    </w:p>
    <w:p w:rsidR="00980CD4" w:rsidRPr="009B4505" w:rsidRDefault="00980CD4" w:rsidP="00980CD4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74 teng emas 33 ga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Bu yerda bizga yangi bu C++ ning </w:t>
      </w:r>
      <w:r w:rsidRPr="009B450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if</w:t>
      </w: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(agar) strukturasidir. </w:t>
      </w:r>
      <w:proofErr w:type="gramStart"/>
      <w:r w:rsidRPr="009B450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if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ifodasi ma’lum bir shartning to`g`ri (</w:t>
      </w:r>
      <w:r w:rsidRPr="009B450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true</w:t>
      </w: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yoki noto`g`ri (</w:t>
      </w:r>
      <w:r w:rsidRPr="009B450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false</w:t>
      </w: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bo`lishiga qarab, dasturning u yoki bu blokini bajarishga imkon beradi. Agar shart to`g`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bo`lsa, </w:t>
      </w:r>
      <w:r w:rsidRPr="009B450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if</w:t>
      </w: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dan so`ng keluvchi amal bajariladi. Agar shart bajarilmasa, u holda </w:t>
      </w:r>
      <w:r w:rsidRPr="009B450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if</w:t>
      </w: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tanasidagi ifoda bajarilmay, </w:t>
      </w:r>
      <w:r w:rsidRPr="009B450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if</w:t>
      </w: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dan so`ng keluvchi ifodalar ijrosi davom ettiriladi. Bu strukturaning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ko`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rinishi quyidagichadir: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if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(shart) ifoda;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Shart qismi qavs ichida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bo`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lishi majburiydir. Eng oxirida keluvchi nuqta-vergul (;) shart qismidan keyin qo`yilsa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 </w:t>
      </w:r>
      <w:r w:rsidRPr="009B450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if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(shart); ifoda; ) mantiq xatosi vujudga keladi. Chunki, bunda </w:t>
      </w:r>
      <w:r w:rsidRPr="009B450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if</w:t>
      </w: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tanasi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bo`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 qoladi. Ifoda qismi esa shartning to`g`ri-noto`g`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bo`lishiga qaramay ijro qilaveradi.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C++ da bitta ifodani qo`yish mumkin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bo`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lgan joyga ifodalar guruhini ham qo`yish mumkin.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 guruhni {} qavslar ichida yozish kerak.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Misol: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if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(shart)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ifoda1;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ifoda2;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...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ifodaN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Agar shart to`g`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javobni bersa, ifodalar guruhi bajariladi, aks holda blokni yopuvchi qavslardan keyingi ifodalardan dastur ijrosi davom ettiriladi.</w:t>
      </w:r>
    </w:p>
    <w:p w:rsidR="00980CD4" w:rsidRPr="009B4505" w:rsidRDefault="00980CD4" w:rsidP="00980CD4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3.2.1</w:t>
      </w:r>
      <w:r w:rsidRPr="009B4505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0</w:t>
      </w:r>
      <w:r w:rsidRPr="009B450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 Ko</w:t>
      </w:r>
      <w:proofErr w:type="gramEnd"/>
      <w:r w:rsidRPr="009B450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`rsatkichlar (</w:t>
      </w:r>
      <w:r w:rsidRPr="009B4505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Pointers</w:t>
      </w:r>
      <w:r w:rsidRPr="009B450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)</w:t>
      </w:r>
    </w:p>
    <w:p w:rsidR="00980CD4" w:rsidRPr="009B4505" w:rsidRDefault="00980CD4" w:rsidP="00980CD4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6752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Ko`rsatkichlar ta’rifi.</w:t>
      </w:r>
      <w:r w:rsidRPr="000C675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C va C++ tillarining asosiy xususiyatlaridan ko`rsatkichlarning keng qo`llanilishidir. Ko`rsatkichlar tipda o`zgarmas ko`rsatkichlar va o`zgaruvchi ko`rsatkichlarga ajratiladi. Ko`rsatkichlar qiymati konkret tipdagi obyektlar uchun xotirada ajratilgan adreslarga tengdir. </w:t>
      </w: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Shuning uchun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ko`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rsatkichlar ta’riflanganda ularning adreslarini ko`rsatish shart. O`zgaruvchi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ko`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rsatkichlar qo`yidagicha ta’riflanadi.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tip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 * &lt;ko`rsatkich nomi&gt;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Misol:  int* lp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,lk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Ko`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rsatkichlarni ta’riflaganda initsializatsiya qilish mumkindir. Initsializatsiya quyidagi shaklda amalga oshiriladi: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tip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 * &lt;ko`rsatkich nomi&gt;=&lt;o`zgarmas ifoda&gt;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O`zgarmas ifoda sifatida qo`yidagilar kelishi mumkin.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 Xotira qismining aniq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ko`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rsatilgan adresi.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Misol uchun: char* comp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=(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char*) 0xF000FFFE;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 adresda kompyuter tipi shaklidagi ma’lumot saqlanadi.</w:t>
      </w:r>
      <w:proofErr w:type="gramEnd"/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 Qiymatga ega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ko`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rsatkich: char c1=comp;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 &amp; simvoli yordamida aniqlangan obyekt adresi.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Misol uchun: char c=’d’; char* pc=&amp;c;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Borland kompilatorlarida maxsus </w:t>
      </w:r>
      <w:proofErr w:type="gramStart"/>
      <w:r w:rsidRPr="009B450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NULL</w:t>
      </w: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qiymat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kiritilgan bo`lib, bu qiymatga ega ko`rsatkichlar bo`sh ko`rsatkichlar deyiladi. Bo`sh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ko`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rsatkichlar bilan xotirada hech qanday adres bog`lanmagan bo`ladi, lekin dasturda konkret obektlar adreslarini qiymat sifatida berish mumkin.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Char ca=’d’;       char*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pa(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NULL);     pa=&amp;ca;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Ko`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rsatkichlar ustida amallar.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Yuqorida keltirilgan misollarda &amp; adres olish amalidan keng foydalanilgan.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Bu amal nomga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hotirada aniq adresga ega obyektlarga, misol uchun o`zgaruvchilarga qo`llaniladi.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 amalni ifodalarga yoki nomsiz o`zgarmaslarga qo`llash mumkin emas.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Ya’ni &amp;3.14 yoki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&amp;(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a+b) ifodalar xato hisoblanadi. Bundan tashqari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ko`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rsatkichlar bilan birga * adres bo`yicha qiymat olish yoki kiritish amali keng qo`llaniladi.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Misol uchun: Int i=5; int*pi=&amp;I; int k=*pi; *pi=6.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Bu misolda </w:t>
      </w:r>
      <w:r w:rsidRPr="009B450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pi</w:t>
      </w: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ko`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rsatkich i o`zgaruvchi bilan bog`lanadi. *</w:t>
      </w:r>
      <w:r w:rsidRPr="009B450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pi</w:t>
      </w: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=6 amali i o`zgaruvchi qiymatini ham o`zgartiradi. O`zgarmas ko`rsatkich va o`zgarmasga ko`rsatkichlar. O`zgarmas ko`rsatkich quyidagicha ta’riflanadi: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tip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&gt;* const&lt;kursatkich nomi&gt;=&lt;o`zgarmas ifoda&gt;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Misol uchun: char* const key_byte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=(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char*)0x0417. </w:t>
      </w:r>
    </w:p>
    <w:p w:rsidR="00980CD4" w:rsidRPr="009B4505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Bu misolda o`zgarmas ko`rsatkich klaviatura holatini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ko`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rsatuvchi bayt bilan bog`langan. O`zgarmas </w:t>
      </w:r>
      <w:proofErr w:type="gramStart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ko`</w:t>
      </w:r>
      <w:proofErr w:type="gramEnd"/>
      <w:r w:rsidRPr="009B4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rsatkich qiymatini o`zgartirish mumkin emas lekin * amali yordamida xotiradagi ma’lumot qiymatini o`zgartirish mumkin. Misol uchun *key_byte=’Yo` amali 1047(0x0417) adres qiymati bilan birga klaviatura holatini ham o`zgartiradi.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O`zgarmasga ko`rsatkich quyidagicha ta’riflanadi: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gramStart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tip&gt;</w:t>
      </w:r>
      <w:proofErr w:type="gramEnd"/>
      <w:r w:rsidRPr="001F55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const*</w:t>
      </w:r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&lt;ko`rsatkich nomi&gt;=&lt;o`zgarmas ifoda&gt;. Misol uchun const int zero=0; </w:t>
      </w:r>
      <w:r w:rsidRPr="001F55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int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1F55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const</w:t>
      </w:r>
      <w:proofErr w:type="gramEnd"/>
      <w:r w:rsidRPr="001F55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*</w:t>
      </w:r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p=&amp;zero;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Bu </w:t>
      </w:r>
      <w:proofErr w:type="gramStart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ko`</w:t>
      </w:r>
      <w:proofErr w:type="gramEnd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rsatkichga * amalini qo`llash mumkin emas, lekin ko`rsatkichning qiymatini o`zgartirish mumkin. Qiymati o`zgarmaydigan o`zgarmasga </w:t>
      </w:r>
      <w:proofErr w:type="gramStart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ko`</w:t>
      </w:r>
      <w:proofErr w:type="gramEnd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rsatkichlar quyidagicha kiritiladi: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gramStart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tip&gt;</w:t>
      </w:r>
      <w:proofErr w:type="gramEnd"/>
      <w:r w:rsidRPr="001F55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const* const</w:t>
      </w:r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&lt;ko`rsatkich nomi&gt;=&lt;o`zgarmas ifoda&gt;. 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Misol:  </w:t>
      </w:r>
      <w:r w:rsidRPr="001F55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const float</w:t>
      </w:r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pi=3.141593; </w:t>
      </w:r>
      <w:r w:rsidRPr="001F55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float const* const </w:t>
      </w:r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pp=&amp;pi;</w:t>
      </w:r>
    </w:p>
    <w:p w:rsidR="00980CD4" w:rsidRPr="001F55F1" w:rsidRDefault="00980CD4" w:rsidP="00980CD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 w:bidi="en-US"/>
        </w:rPr>
      </w:pP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1F55F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3.2.1</w:t>
      </w:r>
      <w:r w:rsidRPr="001F55F1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1</w:t>
      </w:r>
      <w:r w:rsidRPr="001F55F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. Operatorlar </w:t>
      </w:r>
      <w:proofErr w:type="gramStart"/>
      <w:r w:rsidRPr="001F55F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va</w:t>
      </w:r>
      <w:proofErr w:type="gramEnd"/>
      <w:r w:rsidRPr="001F55F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bloklar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Har qanday dastur funksiyalar ketma ketligidan iborat </w:t>
      </w:r>
      <w:proofErr w:type="gramStart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bo`</w:t>
      </w:r>
      <w:proofErr w:type="gramEnd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ladi. Funksiyalar sarlavha </w:t>
      </w:r>
      <w:proofErr w:type="gramStart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funksiya tanasidan iborat bo`ladi. Funksiya sarlavhasiga </w:t>
      </w:r>
      <w:r w:rsidRPr="001F55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void </w:t>
      </w:r>
      <w:proofErr w:type="gramStart"/>
      <w:r w:rsidRPr="001F55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main(</w:t>
      </w:r>
      <w:proofErr w:type="gramEnd"/>
      <w:r w:rsidRPr="001F55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)</w:t>
      </w:r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ifoda misol bo`laoladi. Funksiya tanasi obyektlar ta’riflari </w:t>
      </w:r>
      <w:proofErr w:type="gramStart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operatorlardan iborat bo`ladi. </w:t>
      </w:r>
      <w:proofErr w:type="gramStart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Har qanday operator nuqta-vergul belgisi bilan tugashi lozim.</w:t>
      </w:r>
      <w:proofErr w:type="gramEnd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Quyidagi ifodalar X=0, yoki I++ operatorga aylanadi agar ulardan so`ng nuqtali vergul kelsa X = 0; I++;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Operatorlar bajariluvchi </w:t>
      </w:r>
      <w:proofErr w:type="gramStart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bajarilmaydigan operatorlarga ajratiladi. 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Bajarilmaydigan operator bu izoh operatoridir.</w:t>
      </w:r>
      <w:proofErr w:type="gramEnd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Izoh operatori /* belgisi bilan boshlanib */ belgisi bilan tugaydi. </w:t>
      </w:r>
      <w:proofErr w:type="gramStart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 ikki simvol orasida ixtiyoriy jumla yozish mumkin.</w:t>
      </w:r>
      <w:proofErr w:type="gramEnd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Kompilator bu jumlani tekshirib o`tirmaydi.</w:t>
      </w:r>
      <w:proofErr w:type="gramEnd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Izoh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operatoridan</w:t>
      </w:r>
      <w:proofErr w:type="gramEnd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dasturni tushunarli qilish maqsadida izohlar kiritish uchun foydalaniladi. Bajariluvchi operatorlar o`z navbatida ma’lumotlarni o`zgartiruvchi </w:t>
      </w:r>
      <w:proofErr w:type="gramStart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boshqaruvchi operatorlarga ajratiladi. Ma’lumotlarni o`zgartiruvchi operatorlarga qiymat berish operatorlari </w:t>
      </w:r>
      <w:proofErr w:type="gramStart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nuqta vergul bilan tugovchi ifodalar kiradi. 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Misol: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I++;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X*=I;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I=x-4*I;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Boshqaruvchi operatorlar dasturni boshqaruvchi konstruksiyalar deb ataladi.</w:t>
      </w:r>
      <w:proofErr w:type="gramEnd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Bu operatorlarga quyidagilar kiradi: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Qo`shma operatorlar;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Tanlash operatorlari;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Sikl operatorlari;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O`tish operatorlari;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1F55F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Qo`shma operatorlar.</w:t>
      </w:r>
      <w:proofErr w:type="gramEnd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Bir necha operatorlar </w:t>
      </w:r>
      <w:proofErr w:type="gramStart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 va</w:t>
      </w:r>
      <w:proofErr w:type="gramEnd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} figurali qavslar yordamida qo`shma operatorlarga yoki bloklarga birlashtirilishi mumkin. </w:t>
      </w:r>
      <w:proofErr w:type="gramStart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Blok </w:t>
      </w:r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yoki qo`shma operator sintaksis jihatdan bitta operatorga ekvivalentdir.</w:t>
      </w:r>
      <w:proofErr w:type="gramEnd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Blokning qo`shma operatordan farqi shundaki blokda obyektlar ta’riflari mavjud </w:t>
      </w:r>
      <w:proofErr w:type="gramStart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bo`</w:t>
      </w:r>
      <w:proofErr w:type="gramEnd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lishi mumkin. Quyidagi dastur qismi qo`shma operator: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proofErr w:type="gramEnd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++;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summa+</w:t>
      </w:r>
      <w:proofErr w:type="gramStart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=(</w:t>
      </w:r>
      <w:proofErr w:type="gramEnd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float)n;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Bu </w:t>
      </w:r>
      <w:proofErr w:type="gramStart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fragment</w:t>
      </w:r>
      <w:proofErr w:type="gramEnd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bo`lsa blok: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gramEnd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n=0;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proofErr w:type="gramEnd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++;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summa+</w:t>
      </w:r>
      <w:proofErr w:type="gramStart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=(</w:t>
      </w:r>
      <w:proofErr w:type="gramEnd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float)n;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1F55F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Kiritish chiqarish operatorlari.</w:t>
      </w:r>
      <w:proofErr w:type="gramEnd"/>
      <w:r w:rsidRPr="001F55F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Chiquvchi oqim </w:t>
      </w:r>
      <w:r w:rsidRPr="001F55F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cout</w:t>
      </w:r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kelishilgan </w:t>
      </w:r>
      <w:proofErr w:type="gramStart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bo`</w:t>
      </w:r>
      <w:proofErr w:type="gramEnd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yicha ekranga mos keladi. </w:t>
      </w:r>
      <w:proofErr w:type="gramStart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Lekin maxsus operatorlar yordamida oqimni printer yoki faylga mos quyish mumkin.</w:t>
      </w:r>
      <w:proofErr w:type="gramEnd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Misol uchun MS-DOS qo`yidagi komandasi FIRST.EXE dasturi chiqishni printerga yo`naltiradi: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S:</w:t>
      </w:r>
      <w:proofErr w:type="gramEnd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\&gt; FIRST &gt; PRN &lt;ENTER&gt;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Quyidagi dastur 1001.SRR 1001 sonini ekranga chiqaradi: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#include &lt;iostream.h&gt;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void</w:t>
      </w:r>
      <w:proofErr w:type="gramEnd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main(void)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cout</w:t>
      </w:r>
      <w:proofErr w:type="gramEnd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 1001;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Dastur bajarilishi </w:t>
      </w:r>
      <w:proofErr w:type="gramStart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natijasi :</w:t>
      </w:r>
      <w:proofErr w:type="gramEnd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S:</w:t>
      </w:r>
      <w:proofErr w:type="gramEnd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\&gt; 1001 &lt;ENTER&gt;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1001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 necha qiymatlarni chiqarish: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#include &lt;iostream.h&gt;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void</w:t>
      </w:r>
      <w:proofErr w:type="gramEnd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main(void)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cout</w:t>
      </w:r>
      <w:proofErr w:type="gramEnd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 1 &lt;&lt; 0 &lt;&lt; 0 &lt;&lt; 1;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Natija: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S:</w:t>
      </w:r>
      <w:proofErr w:type="gramEnd"/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\&gt; 1001TOO &lt;ENTER&gt;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F55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1001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F55F1">
        <w:rPr>
          <w:rFonts w:ascii="Times New Roman" w:hAnsi="Times New Roman" w:cs="Times New Roman"/>
          <w:b/>
          <w:sz w:val="28"/>
          <w:szCs w:val="28"/>
          <w:lang w:val="en-US"/>
        </w:rPr>
        <w:t>3.2.1</w:t>
      </w:r>
      <w:r w:rsidRPr="001F55F1">
        <w:rPr>
          <w:rFonts w:ascii="Times New Roman" w:hAnsi="Times New Roman" w:cs="Times New Roman"/>
          <w:b/>
          <w:sz w:val="28"/>
          <w:szCs w:val="28"/>
          <w:lang w:val="uz-Cyrl-UZ"/>
        </w:rPr>
        <w:t>1</w:t>
      </w:r>
      <w:r w:rsidRPr="001F55F1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Operatorlar </w:t>
      </w:r>
      <w:proofErr w:type="gramStart"/>
      <w:r w:rsidRPr="001F55F1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gramEnd"/>
      <w:r w:rsidRPr="001F55F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bloklar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5F1">
        <w:rPr>
          <w:rFonts w:ascii="Times New Roman" w:hAnsi="Times New Roman" w:cs="Times New Roman"/>
          <w:sz w:val="28"/>
          <w:szCs w:val="28"/>
          <w:lang w:val="en-US"/>
        </w:rPr>
        <w:t xml:space="preserve">Har qanday dastur funksiyalar ketma ketligidan iborat </w:t>
      </w:r>
      <w:proofErr w:type="gramStart"/>
      <w:r w:rsidRPr="001F55F1">
        <w:rPr>
          <w:rFonts w:ascii="Times New Roman" w:hAnsi="Times New Roman" w:cs="Times New Roman"/>
          <w:sz w:val="28"/>
          <w:szCs w:val="28"/>
          <w:lang w:val="en-US"/>
        </w:rPr>
        <w:t>bo`</w:t>
      </w:r>
      <w:proofErr w:type="gramEnd"/>
      <w:r w:rsidRPr="001F55F1">
        <w:rPr>
          <w:rFonts w:ascii="Times New Roman" w:hAnsi="Times New Roman" w:cs="Times New Roman"/>
          <w:sz w:val="28"/>
          <w:szCs w:val="28"/>
          <w:lang w:val="en-US"/>
        </w:rPr>
        <w:t xml:space="preserve">ladi. Funksiyalar sarlavha </w:t>
      </w:r>
      <w:proofErr w:type="gramStart"/>
      <w:r w:rsidRPr="001F55F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1F55F1">
        <w:rPr>
          <w:rFonts w:ascii="Times New Roman" w:hAnsi="Times New Roman" w:cs="Times New Roman"/>
          <w:sz w:val="28"/>
          <w:szCs w:val="28"/>
          <w:lang w:val="en-US"/>
        </w:rPr>
        <w:t xml:space="preserve"> funksiya tanasidan iborat bo`ladi. Funksiya sarlavhasiga </w:t>
      </w:r>
      <w:r w:rsidRPr="001F55F1">
        <w:rPr>
          <w:rFonts w:ascii="Times New Roman" w:hAnsi="Times New Roman" w:cs="Times New Roman"/>
          <w:i/>
          <w:sz w:val="28"/>
          <w:szCs w:val="28"/>
          <w:lang w:val="en-US"/>
        </w:rPr>
        <w:t xml:space="preserve">void </w:t>
      </w:r>
      <w:proofErr w:type="gramStart"/>
      <w:r w:rsidRPr="001F55F1">
        <w:rPr>
          <w:rFonts w:ascii="Times New Roman" w:hAnsi="Times New Roman" w:cs="Times New Roman"/>
          <w:i/>
          <w:sz w:val="28"/>
          <w:szCs w:val="28"/>
          <w:lang w:val="en-US"/>
        </w:rPr>
        <w:t>main(</w:t>
      </w:r>
      <w:proofErr w:type="gramEnd"/>
      <w:r w:rsidRPr="001F55F1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 w:rsidRPr="001F55F1">
        <w:rPr>
          <w:rFonts w:ascii="Times New Roman" w:hAnsi="Times New Roman" w:cs="Times New Roman"/>
          <w:sz w:val="28"/>
          <w:szCs w:val="28"/>
          <w:lang w:val="en-US"/>
        </w:rPr>
        <w:t xml:space="preserve"> ifoda misol bo`laoladi. Funksiya tanasi obyektlar ta’riflari </w:t>
      </w:r>
      <w:proofErr w:type="gramStart"/>
      <w:r w:rsidRPr="001F55F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1F55F1">
        <w:rPr>
          <w:rFonts w:ascii="Times New Roman" w:hAnsi="Times New Roman" w:cs="Times New Roman"/>
          <w:sz w:val="28"/>
          <w:szCs w:val="28"/>
          <w:lang w:val="en-US"/>
        </w:rPr>
        <w:t xml:space="preserve"> operatorlardan iborat bo`ladi. </w:t>
      </w:r>
      <w:proofErr w:type="gramStart"/>
      <w:r w:rsidRPr="001F55F1">
        <w:rPr>
          <w:rFonts w:ascii="Times New Roman" w:hAnsi="Times New Roman" w:cs="Times New Roman"/>
          <w:sz w:val="28"/>
          <w:szCs w:val="28"/>
          <w:lang w:val="en-US"/>
        </w:rPr>
        <w:t>Har qanday operator nuqta-vergul belgisi bilan tugashi lozim.</w:t>
      </w:r>
      <w:proofErr w:type="gramEnd"/>
      <w:r w:rsidRPr="001F55F1">
        <w:rPr>
          <w:rFonts w:ascii="Times New Roman" w:hAnsi="Times New Roman" w:cs="Times New Roman"/>
          <w:sz w:val="28"/>
          <w:szCs w:val="28"/>
          <w:lang w:val="en-US"/>
        </w:rPr>
        <w:t xml:space="preserve"> Quyidagi ifodalar X=0, yoki I++ operatorga aylanadi agar ulardan so`ng nuqtali vergul kelsa X = 0; I++;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5F1">
        <w:rPr>
          <w:rFonts w:ascii="Times New Roman" w:hAnsi="Times New Roman" w:cs="Times New Roman"/>
          <w:sz w:val="28"/>
          <w:szCs w:val="28"/>
          <w:lang w:val="en-US"/>
        </w:rPr>
        <w:t xml:space="preserve">Operatorlar bajariluvchi </w:t>
      </w:r>
      <w:proofErr w:type="gramStart"/>
      <w:r w:rsidRPr="001F55F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1F55F1">
        <w:rPr>
          <w:rFonts w:ascii="Times New Roman" w:hAnsi="Times New Roman" w:cs="Times New Roman"/>
          <w:sz w:val="28"/>
          <w:szCs w:val="28"/>
          <w:lang w:val="en-US"/>
        </w:rPr>
        <w:t xml:space="preserve"> bajarilmaydigan operatorlarga ajratiladi. 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F55F1">
        <w:rPr>
          <w:rFonts w:ascii="Times New Roman" w:hAnsi="Times New Roman" w:cs="Times New Roman"/>
          <w:sz w:val="28"/>
          <w:szCs w:val="28"/>
          <w:lang w:val="en-US"/>
        </w:rPr>
        <w:t>Bajarilmaydigan operator bu izoh operatoridir.</w:t>
      </w:r>
      <w:proofErr w:type="gramEnd"/>
      <w:r w:rsidRPr="001F55F1">
        <w:rPr>
          <w:rFonts w:ascii="Times New Roman" w:hAnsi="Times New Roman" w:cs="Times New Roman"/>
          <w:sz w:val="28"/>
          <w:szCs w:val="28"/>
          <w:lang w:val="en-US"/>
        </w:rPr>
        <w:t xml:space="preserve"> Izoh operatori /* belgisi bilan boshlanib */ belgisi bilan tugaydi. </w:t>
      </w:r>
      <w:proofErr w:type="gramStart"/>
      <w:r w:rsidRPr="001F55F1">
        <w:rPr>
          <w:rFonts w:ascii="Times New Roman" w:hAnsi="Times New Roman" w:cs="Times New Roman"/>
          <w:sz w:val="28"/>
          <w:szCs w:val="28"/>
          <w:lang w:val="en-US"/>
        </w:rPr>
        <w:t>Bu ikki simvol orasida ixtiyoriy jumla yozish mumkin.</w:t>
      </w:r>
      <w:proofErr w:type="gramEnd"/>
      <w:r w:rsidRPr="001F5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F55F1">
        <w:rPr>
          <w:rFonts w:ascii="Times New Roman" w:hAnsi="Times New Roman" w:cs="Times New Roman"/>
          <w:sz w:val="28"/>
          <w:szCs w:val="28"/>
          <w:lang w:val="en-US"/>
        </w:rPr>
        <w:t>Kompilator bu jumlani tekshirib o`tirmaydi.</w:t>
      </w:r>
      <w:proofErr w:type="gramEnd"/>
      <w:r w:rsidRPr="001F55F1">
        <w:rPr>
          <w:rFonts w:ascii="Times New Roman" w:hAnsi="Times New Roman" w:cs="Times New Roman"/>
          <w:sz w:val="28"/>
          <w:szCs w:val="28"/>
          <w:lang w:val="en-US"/>
        </w:rPr>
        <w:t xml:space="preserve"> Izoh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F55F1">
        <w:rPr>
          <w:rFonts w:ascii="Times New Roman" w:hAnsi="Times New Roman" w:cs="Times New Roman"/>
          <w:sz w:val="28"/>
          <w:szCs w:val="28"/>
          <w:lang w:val="en-US"/>
        </w:rPr>
        <w:t>operatoridan</w:t>
      </w:r>
      <w:proofErr w:type="gramEnd"/>
      <w:r w:rsidRPr="001F55F1">
        <w:rPr>
          <w:rFonts w:ascii="Times New Roman" w:hAnsi="Times New Roman" w:cs="Times New Roman"/>
          <w:sz w:val="28"/>
          <w:szCs w:val="28"/>
          <w:lang w:val="en-US"/>
        </w:rPr>
        <w:t xml:space="preserve"> dasturni tushunarli qilish maqsadida izohlar kiritish uchun foydalaniladi. Bajariluvchi operatorlar o`z navbatida ma’lumotlarni o`zgartiruvchi </w:t>
      </w:r>
      <w:proofErr w:type="gramStart"/>
      <w:r w:rsidRPr="001F55F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1F55F1">
        <w:rPr>
          <w:rFonts w:ascii="Times New Roman" w:hAnsi="Times New Roman" w:cs="Times New Roman"/>
          <w:sz w:val="28"/>
          <w:szCs w:val="28"/>
          <w:lang w:val="en-US"/>
        </w:rPr>
        <w:t xml:space="preserve"> boshqaruvchi operatorlarga ajratiladi. Ma’lumotlarni o`zgartiruvchi operatorlarga qiymat berish operatorlari </w:t>
      </w:r>
      <w:proofErr w:type="gramStart"/>
      <w:r w:rsidRPr="001F55F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1F55F1">
        <w:rPr>
          <w:rFonts w:ascii="Times New Roman" w:hAnsi="Times New Roman" w:cs="Times New Roman"/>
          <w:sz w:val="28"/>
          <w:szCs w:val="28"/>
          <w:lang w:val="en-US"/>
        </w:rPr>
        <w:t xml:space="preserve"> nuqta vergul bilan tugovchi ifodalar kiradi. 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5F1">
        <w:rPr>
          <w:rFonts w:ascii="Times New Roman" w:hAnsi="Times New Roman" w:cs="Times New Roman"/>
          <w:sz w:val="28"/>
          <w:szCs w:val="28"/>
          <w:lang w:val="en-US"/>
        </w:rPr>
        <w:t>Misol: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F55F1">
        <w:rPr>
          <w:rFonts w:ascii="Times New Roman" w:hAnsi="Times New Roman" w:cs="Times New Roman"/>
          <w:sz w:val="28"/>
          <w:szCs w:val="28"/>
          <w:lang w:val="en-US"/>
        </w:rPr>
        <w:t>I++;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F55F1">
        <w:rPr>
          <w:rFonts w:ascii="Times New Roman" w:hAnsi="Times New Roman" w:cs="Times New Roman"/>
          <w:sz w:val="28"/>
          <w:szCs w:val="28"/>
          <w:lang w:val="en-US"/>
        </w:rPr>
        <w:t>X*=I;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F55F1">
        <w:rPr>
          <w:rFonts w:ascii="Times New Roman" w:hAnsi="Times New Roman" w:cs="Times New Roman"/>
          <w:sz w:val="28"/>
          <w:szCs w:val="28"/>
          <w:lang w:val="en-US"/>
        </w:rPr>
        <w:t>I=x-4*I;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F55F1">
        <w:rPr>
          <w:rFonts w:ascii="Times New Roman" w:hAnsi="Times New Roman" w:cs="Times New Roman"/>
          <w:sz w:val="28"/>
          <w:szCs w:val="28"/>
          <w:lang w:val="en-US"/>
        </w:rPr>
        <w:t>Boshqaruvchi operatorlar dasturni boshqaruvchi konstruksiyalar deb ataladi.</w:t>
      </w:r>
      <w:proofErr w:type="gramEnd"/>
      <w:r w:rsidRPr="001F55F1">
        <w:rPr>
          <w:rFonts w:ascii="Times New Roman" w:hAnsi="Times New Roman" w:cs="Times New Roman"/>
          <w:sz w:val="28"/>
          <w:szCs w:val="28"/>
          <w:lang w:val="en-US"/>
        </w:rPr>
        <w:t xml:space="preserve"> Bu operatorlarga quyidagilar kiradi: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F55F1">
        <w:rPr>
          <w:rFonts w:ascii="Times New Roman" w:hAnsi="Times New Roman" w:cs="Times New Roman"/>
          <w:sz w:val="28"/>
          <w:szCs w:val="28"/>
          <w:lang w:val="en-US"/>
        </w:rPr>
        <w:lastRenderedPageBreak/>
        <w:t>Qo`shma operatorlar;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F55F1">
        <w:rPr>
          <w:rFonts w:ascii="Times New Roman" w:hAnsi="Times New Roman" w:cs="Times New Roman"/>
          <w:sz w:val="28"/>
          <w:szCs w:val="28"/>
          <w:lang w:val="en-US"/>
        </w:rPr>
        <w:t>Tanlash operatorlari;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F55F1">
        <w:rPr>
          <w:rFonts w:ascii="Times New Roman" w:hAnsi="Times New Roman" w:cs="Times New Roman"/>
          <w:sz w:val="28"/>
          <w:szCs w:val="28"/>
          <w:lang w:val="en-US"/>
        </w:rPr>
        <w:t>Sikl operatorlari;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F55F1">
        <w:rPr>
          <w:rFonts w:ascii="Times New Roman" w:hAnsi="Times New Roman" w:cs="Times New Roman"/>
          <w:sz w:val="28"/>
          <w:szCs w:val="28"/>
          <w:lang w:val="en-US"/>
        </w:rPr>
        <w:t>O`tish operatorlari;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F55F1">
        <w:rPr>
          <w:rFonts w:ascii="Times New Roman" w:hAnsi="Times New Roman" w:cs="Times New Roman"/>
          <w:b/>
          <w:sz w:val="28"/>
          <w:szCs w:val="28"/>
          <w:lang w:val="en-US"/>
        </w:rPr>
        <w:t>Qo`shma operatorlar.</w:t>
      </w:r>
      <w:proofErr w:type="gramEnd"/>
      <w:r w:rsidRPr="001F55F1">
        <w:rPr>
          <w:rFonts w:ascii="Times New Roman" w:hAnsi="Times New Roman" w:cs="Times New Roman"/>
          <w:sz w:val="28"/>
          <w:szCs w:val="28"/>
          <w:lang w:val="en-US"/>
        </w:rPr>
        <w:t xml:space="preserve"> Bir necha operatorlar </w:t>
      </w:r>
      <w:proofErr w:type="gramStart"/>
      <w:r w:rsidRPr="001F55F1">
        <w:rPr>
          <w:rFonts w:ascii="Times New Roman" w:hAnsi="Times New Roman" w:cs="Times New Roman"/>
          <w:sz w:val="28"/>
          <w:szCs w:val="28"/>
          <w:lang w:val="en-US"/>
        </w:rPr>
        <w:t>{ va</w:t>
      </w:r>
      <w:proofErr w:type="gramEnd"/>
      <w:r w:rsidRPr="001F55F1">
        <w:rPr>
          <w:rFonts w:ascii="Times New Roman" w:hAnsi="Times New Roman" w:cs="Times New Roman"/>
          <w:sz w:val="28"/>
          <w:szCs w:val="28"/>
          <w:lang w:val="en-US"/>
        </w:rPr>
        <w:t xml:space="preserve"> } figurali qavslar yordamida qo`shma operatorlarga yoki bloklarga birlashtirilishi mumkin. </w:t>
      </w:r>
      <w:proofErr w:type="gramStart"/>
      <w:r w:rsidRPr="001F55F1">
        <w:rPr>
          <w:rFonts w:ascii="Times New Roman" w:hAnsi="Times New Roman" w:cs="Times New Roman"/>
          <w:sz w:val="28"/>
          <w:szCs w:val="28"/>
          <w:lang w:val="en-US"/>
        </w:rPr>
        <w:t>Blok yoki qo`shma operator sintaksis jihatdan bitta operatorga ekvivalentdir.</w:t>
      </w:r>
      <w:proofErr w:type="gramEnd"/>
      <w:r w:rsidRPr="001F55F1">
        <w:rPr>
          <w:rFonts w:ascii="Times New Roman" w:hAnsi="Times New Roman" w:cs="Times New Roman"/>
          <w:sz w:val="28"/>
          <w:szCs w:val="28"/>
          <w:lang w:val="en-US"/>
        </w:rPr>
        <w:t xml:space="preserve"> Blokning qo`shma operatordan farqi shundaki blokda obyektlar ta’riflari mavjud </w:t>
      </w:r>
      <w:proofErr w:type="gramStart"/>
      <w:r w:rsidRPr="001F55F1">
        <w:rPr>
          <w:rFonts w:ascii="Times New Roman" w:hAnsi="Times New Roman" w:cs="Times New Roman"/>
          <w:sz w:val="28"/>
          <w:szCs w:val="28"/>
          <w:lang w:val="en-US"/>
        </w:rPr>
        <w:t>bo`</w:t>
      </w:r>
      <w:proofErr w:type="gramEnd"/>
      <w:r w:rsidRPr="001F55F1">
        <w:rPr>
          <w:rFonts w:ascii="Times New Roman" w:hAnsi="Times New Roman" w:cs="Times New Roman"/>
          <w:sz w:val="28"/>
          <w:szCs w:val="28"/>
          <w:lang w:val="en-US"/>
        </w:rPr>
        <w:t>lishi mumkin. Quyidagi dastur qismi qo`shma operator: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F55F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F55F1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1F55F1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F55F1">
        <w:rPr>
          <w:rFonts w:ascii="Times New Roman" w:hAnsi="Times New Roman" w:cs="Times New Roman"/>
          <w:sz w:val="28"/>
          <w:szCs w:val="28"/>
          <w:lang w:val="en-US"/>
        </w:rPr>
        <w:t>summa+</w:t>
      </w:r>
      <w:proofErr w:type="gramStart"/>
      <w:r w:rsidRPr="001F55F1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1F55F1">
        <w:rPr>
          <w:rFonts w:ascii="Times New Roman" w:hAnsi="Times New Roman" w:cs="Times New Roman"/>
          <w:sz w:val="28"/>
          <w:szCs w:val="28"/>
          <w:lang w:val="en-US"/>
        </w:rPr>
        <w:t>float)n;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F55F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F55F1">
        <w:rPr>
          <w:rFonts w:ascii="Times New Roman" w:hAnsi="Times New Roman" w:cs="Times New Roman"/>
          <w:sz w:val="28"/>
          <w:szCs w:val="28"/>
          <w:lang w:val="en-US"/>
        </w:rPr>
        <w:t xml:space="preserve">Bu </w:t>
      </w:r>
      <w:proofErr w:type="gramStart"/>
      <w:r w:rsidRPr="001F55F1">
        <w:rPr>
          <w:rFonts w:ascii="Times New Roman" w:hAnsi="Times New Roman" w:cs="Times New Roman"/>
          <w:sz w:val="28"/>
          <w:szCs w:val="28"/>
          <w:lang w:val="en-US"/>
        </w:rPr>
        <w:t>fragment</w:t>
      </w:r>
      <w:proofErr w:type="gramEnd"/>
      <w:r w:rsidRPr="001F55F1">
        <w:rPr>
          <w:rFonts w:ascii="Times New Roman" w:hAnsi="Times New Roman" w:cs="Times New Roman"/>
          <w:sz w:val="28"/>
          <w:szCs w:val="28"/>
          <w:lang w:val="en-US"/>
        </w:rPr>
        <w:t xml:space="preserve"> bo`lsa blok: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F55F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F55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1F55F1">
        <w:rPr>
          <w:rFonts w:ascii="Times New Roman" w:hAnsi="Times New Roman" w:cs="Times New Roman"/>
          <w:sz w:val="28"/>
          <w:szCs w:val="28"/>
          <w:lang w:val="en-US"/>
        </w:rPr>
        <w:t xml:space="preserve"> n=0;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F55F1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1F55F1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F55F1">
        <w:rPr>
          <w:rFonts w:ascii="Times New Roman" w:hAnsi="Times New Roman" w:cs="Times New Roman"/>
          <w:sz w:val="28"/>
          <w:szCs w:val="28"/>
          <w:lang w:val="en-US"/>
        </w:rPr>
        <w:t>summa+</w:t>
      </w:r>
      <w:proofErr w:type="gramStart"/>
      <w:r w:rsidRPr="001F55F1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1F55F1">
        <w:rPr>
          <w:rFonts w:ascii="Times New Roman" w:hAnsi="Times New Roman" w:cs="Times New Roman"/>
          <w:sz w:val="28"/>
          <w:szCs w:val="28"/>
          <w:lang w:val="en-US"/>
        </w:rPr>
        <w:t>float)n;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F55F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F55F1">
        <w:rPr>
          <w:rFonts w:ascii="Times New Roman" w:hAnsi="Times New Roman" w:cs="Times New Roman"/>
          <w:b/>
          <w:sz w:val="28"/>
          <w:szCs w:val="28"/>
          <w:lang w:val="en-US"/>
        </w:rPr>
        <w:t>Kiritish chiqarish operatorlari.</w:t>
      </w:r>
      <w:proofErr w:type="gramEnd"/>
      <w:r w:rsidRPr="001F55F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F55F1">
        <w:rPr>
          <w:rFonts w:ascii="Times New Roman" w:hAnsi="Times New Roman" w:cs="Times New Roman"/>
          <w:sz w:val="28"/>
          <w:szCs w:val="28"/>
          <w:lang w:val="en-US"/>
        </w:rPr>
        <w:t xml:space="preserve">Chiquvchi oqim </w:t>
      </w:r>
      <w:r w:rsidRPr="001F55F1">
        <w:rPr>
          <w:rFonts w:ascii="Times New Roman" w:hAnsi="Times New Roman" w:cs="Times New Roman"/>
          <w:i/>
          <w:sz w:val="28"/>
          <w:szCs w:val="28"/>
          <w:lang w:val="en-US"/>
        </w:rPr>
        <w:t>cout</w:t>
      </w:r>
      <w:r w:rsidRPr="001F55F1">
        <w:rPr>
          <w:rFonts w:ascii="Times New Roman" w:hAnsi="Times New Roman" w:cs="Times New Roman"/>
          <w:sz w:val="28"/>
          <w:szCs w:val="28"/>
          <w:lang w:val="en-US"/>
        </w:rPr>
        <w:t xml:space="preserve"> kelishilgan </w:t>
      </w:r>
      <w:proofErr w:type="gramStart"/>
      <w:r w:rsidRPr="001F55F1">
        <w:rPr>
          <w:rFonts w:ascii="Times New Roman" w:hAnsi="Times New Roman" w:cs="Times New Roman"/>
          <w:sz w:val="28"/>
          <w:szCs w:val="28"/>
          <w:lang w:val="en-US"/>
        </w:rPr>
        <w:t>bo`</w:t>
      </w:r>
      <w:proofErr w:type="gramEnd"/>
      <w:r w:rsidRPr="001F55F1">
        <w:rPr>
          <w:rFonts w:ascii="Times New Roman" w:hAnsi="Times New Roman" w:cs="Times New Roman"/>
          <w:sz w:val="28"/>
          <w:szCs w:val="28"/>
          <w:lang w:val="en-US"/>
        </w:rPr>
        <w:t xml:space="preserve">yicha ekranga mos keladi. </w:t>
      </w:r>
      <w:proofErr w:type="gramStart"/>
      <w:r w:rsidRPr="001F55F1">
        <w:rPr>
          <w:rFonts w:ascii="Times New Roman" w:hAnsi="Times New Roman" w:cs="Times New Roman"/>
          <w:sz w:val="28"/>
          <w:szCs w:val="28"/>
          <w:lang w:val="en-US"/>
        </w:rPr>
        <w:t>Lekin maxsus operatorlar yordamida oqimni printer yoki faylga mos quyish mumkin.</w:t>
      </w:r>
      <w:proofErr w:type="gramEnd"/>
      <w:r w:rsidRPr="001F55F1">
        <w:rPr>
          <w:rFonts w:ascii="Times New Roman" w:hAnsi="Times New Roman" w:cs="Times New Roman"/>
          <w:sz w:val="28"/>
          <w:szCs w:val="28"/>
          <w:lang w:val="en-US"/>
        </w:rPr>
        <w:t xml:space="preserve"> Misol uchun MS-DOS qo`yidagi komandasi FIRST.EXE dasturi chiqishni printerga yo`naltiradi: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F55F1">
        <w:rPr>
          <w:rFonts w:ascii="Times New Roman" w:hAnsi="Times New Roman" w:cs="Times New Roman"/>
          <w:sz w:val="28"/>
          <w:szCs w:val="28"/>
          <w:lang w:val="en-US"/>
        </w:rPr>
        <w:t>S:</w:t>
      </w:r>
      <w:proofErr w:type="gramEnd"/>
      <w:r w:rsidRPr="001F55F1">
        <w:rPr>
          <w:rFonts w:ascii="Times New Roman" w:hAnsi="Times New Roman" w:cs="Times New Roman"/>
          <w:sz w:val="28"/>
          <w:szCs w:val="28"/>
          <w:lang w:val="en-US"/>
        </w:rPr>
        <w:t>\&gt; FIRST &gt; PRN &lt;ENTER&gt;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F55F1">
        <w:rPr>
          <w:rFonts w:ascii="Times New Roman" w:hAnsi="Times New Roman" w:cs="Times New Roman"/>
          <w:sz w:val="28"/>
          <w:szCs w:val="28"/>
          <w:lang w:val="en-US"/>
        </w:rPr>
        <w:t>Quyidagi dastur 1001.SRR 1001 sonini ekranga chiqaradi: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F55F1">
        <w:rPr>
          <w:rFonts w:ascii="Times New Roman" w:hAnsi="Times New Roman" w:cs="Times New Roman"/>
          <w:sz w:val="28"/>
          <w:szCs w:val="28"/>
          <w:lang w:val="en-US"/>
        </w:rPr>
        <w:t>#include &lt;iostream.h&gt;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F55F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F55F1">
        <w:rPr>
          <w:rFonts w:ascii="Times New Roman" w:hAnsi="Times New Roman" w:cs="Times New Roman"/>
          <w:sz w:val="28"/>
          <w:szCs w:val="28"/>
          <w:lang w:val="en-US"/>
        </w:rPr>
        <w:t xml:space="preserve"> main(void)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F55F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F55F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gramEnd"/>
      <w:r w:rsidRPr="001F55F1">
        <w:rPr>
          <w:rFonts w:ascii="Times New Roman" w:hAnsi="Times New Roman" w:cs="Times New Roman"/>
          <w:sz w:val="28"/>
          <w:szCs w:val="28"/>
          <w:lang w:val="en-US"/>
        </w:rPr>
        <w:t xml:space="preserve"> &lt;&lt; 1001;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F55F1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F55F1">
        <w:rPr>
          <w:rFonts w:ascii="Times New Roman" w:hAnsi="Times New Roman" w:cs="Times New Roman"/>
          <w:sz w:val="28"/>
          <w:szCs w:val="28"/>
          <w:lang w:val="en-US"/>
        </w:rPr>
        <w:t xml:space="preserve">Dastur bajarilishi </w:t>
      </w:r>
      <w:proofErr w:type="gramStart"/>
      <w:r w:rsidRPr="001F55F1">
        <w:rPr>
          <w:rFonts w:ascii="Times New Roman" w:hAnsi="Times New Roman" w:cs="Times New Roman"/>
          <w:sz w:val="28"/>
          <w:szCs w:val="28"/>
          <w:lang w:val="en-US"/>
        </w:rPr>
        <w:t>natijasi :</w:t>
      </w:r>
      <w:proofErr w:type="gramEnd"/>
      <w:r w:rsidRPr="001F5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F55F1">
        <w:rPr>
          <w:rFonts w:ascii="Times New Roman" w:hAnsi="Times New Roman" w:cs="Times New Roman"/>
          <w:sz w:val="28"/>
          <w:szCs w:val="28"/>
          <w:lang w:val="en-US"/>
        </w:rPr>
        <w:t>S:</w:t>
      </w:r>
      <w:proofErr w:type="gramEnd"/>
      <w:r w:rsidRPr="001F55F1">
        <w:rPr>
          <w:rFonts w:ascii="Times New Roman" w:hAnsi="Times New Roman" w:cs="Times New Roman"/>
          <w:sz w:val="28"/>
          <w:szCs w:val="28"/>
          <w:lang w:val="en-US"/>
        </w:rPr>
        <w:t>\&gt; 1001 &lt;ENTER&gt;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F55F1">
        <w:rPr>
          <w:rFonts w:ascii="Times New Roman" w:hAnsi="Times New Roman" w:cs="Times New Roman"/>
          <w:sz w:val="28"/>
          <w:szCs w:val="28"/>
          <w:lang w:val="en-US"/>
        </w:rPr>
        <w:t>1001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F1">
        <w:rPr>
          <w:rFonts w:ascii="Times New Roman" w:hAnsi="Times New Roman" w:cs="Times New Roman"/>
          <w:sz w:val="28"/>
          <w:szCs w:val="28"/>
          <w:lang w:val="en-US"/>
        </w:rPr>
        <w:t>Bir necha qiymatlarni chiqarish: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F1">
        <w:rPr>
          <w:rFonts w:ascii="Times New Roman" w:hAnsi="Times New Roman" w:cs="Times New Roman"/>
          <w:sz w:val="28"/>
          <w:szCs w:val="28"/>
          <w:lang w:val="en-US"/>
        </w:rPr>
        <w:t>#include &lt;iostream.h&gt;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F55F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F55F1">
        <w:rPr>
          <w:rFonts w:ascii="Times New Roman" w:hAnsi="Times New Roman" w:cs="Times New Roman"/>
          <w:sz w:val="28"/>
          <w:szCs w:val="28"/>
          <w:lang w:val="en-US"/>
        </w:rPr>
        <w:t xml:space="preserve"> main(void)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F1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F55F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gramEnd"/>
      <w:r w:rsidRPr="001F55F1">
        <w:rPr>
          <w:rFonts w:ascii="Times New Roman" w:hAnsi="Times New Roman" w:cs="Times New Roman"/>
          <w:sz w:val="28"/>
          <w:szCs w:val="28"/>
          <w:lang w:val="en-US"/>
        </w:rPr>
        <w:t xml:space="preserve"> &lt;&lt; 1 &lt;&lt; 0 &lt;&lt; 0 &lt;&lt; 1;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F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F1">
        <w:rPr>
          <w:rFonts w:ascii="Times New Roman" w:hAnsi="Times New Roman" w:cs="Times New Roman"/>
          <w:sz w:val="28"/>
          <w:szCs w:val="28"/>
          <w:lang w:val="en-US"/>
        </w:rPr>
        <w:t>Natija:</w:t>
      </w:r>
    </w:p>
    <w:p w:rsidR="00980CD4" w:rsidRPr="001F55F1" w:rsidRDefault="00980CD4" w:rsidP="00980CD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F55F1">
        <w:rPr>
          <w:rFonts w:ascii="Times New Roman" w:hAnsi="Times New Roman" w:cs="Times New Roman"/>
          <w:sz w:val="28"/>
          <w:szCs w:val="28"/>
          <w:lang w:val="en-US"/>
        </w:rPr>
        <w:t>S:</w:t>
      </w:r>
      <w:proofErr w:type="gramEnd"/>
      <w:r w:rsidRPr="001F55F1">
        <w:rPr>
          <w:rFonts w:ascii="Times New Roman" w:hAnsi="Times New Roman" w:cs="Times New Roman"/>
          <w:sz w:val="28"/>
          <w:szCs w:val="28"/>
          <w:lang w:val="en-US"/>
        </w:rPr>
        <w:t>\&gt; 1001TOO &lt;ENTER&gt;</w:t>
      </w:r>
    </w:p>
    <w:p w:rsidR="00980CD4" w:rsidRDefault="00980CD4" w:rsidP="00980CD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F1">
        <w:rPr>
          <w:rFonts w:ascii="Times New Roman" w:hAnsi="Times New Roman" w:cs="Times New Roman"/>
          <w:sz w:val="28"/>
          <w:szCs w:val="28"/>
          <w:lang w:val="en-US"/>
        </w:rPr>
        <w:t>1001</w:t>
      </w:r>
    </w:p>
    <w:p w:rsidR="008847BE" w:rsidRPr="008847BE" w:rsidRDefault="008847BE" w:rsidP="008847B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847BE">
        <w:rPr>
          <w:rFonts w:ascii="Times New Roman" w:eastAsia="Times New Roman" w:hAnsi="Times New Roman" w:cs="Times New Roman"/>
          <w:b/>
          <w:bCs/>
          <w:color w:val="000000"/>
          <w:kern w:val="24"/>
          <w:sz w:val="28"/>
          <w:szCs w:val="28"/>
          <w:lang w:val="en-US" w:eastAsia="ru-RU"/>
        </w:rPr>
        <w:t>Ma’lumotlarni kiritish operatori:</w:t>
      </w:r>
    </w:p>
    <w:p w:rsidR="008847BE" w:rsidRPr="008847BE" w:rsidRDefault="008847BE" w:rsidP="008847B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8847BE">
        <w:rPr>
          <w:rFonts w:ascii="Times New Roman" w:eastAsia="Times New Roman" w:hAnsi="Times New Roman" w:cs="Times New Roman"/>
          <w:b/>
          <w:bCs/>
          <w:color w:val="000000"/>
          <w:kern w:val="24"/>
          <w:sz w:val="28"/>
          <w:szCs w:val="28"/>
          <w:lang w:val="en-US" w:eastAsia="ru-RU"/>
        </w:rPr>
        <w:t>cin</w:t>
      </w:r>
      <w:proofErr w:type="gramEnd"/>
      <w:r w:rsidRPr="008847BE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val="en-US" w:eastAsia="ru-RU"/>
        </w:rPr>
        <w:t xml:space="preserve">&gt;&gt;1-o`zgaruvchi&gt;&gt;2-o`zgaruvchi&gt;&gt;…&gt;&gt;n-o`zgaruvchi; yoki </w:t>
      </w:r>
      <w:r w:rsidRPr="008847BE">
        <w:rPr>
          <w:rFonts w:ascii="Times New Roman" w:eastAsia="Times New Roman" w:hAnsi="Times New Roman" w:cs="Times New Roman"/>
          <w:b/>
          <w:bCs/>
          <w:color w:val="000000"/>
          <w:kern w:val="24"/>
          <w:sz w:val="28"/>
          <w:szCs w:val="28"/>
          <w:lang w:val="en-US" w:eastAsia="ru-RU"/>
        </w:rPr>
        <w:t>cin&gt;&gt;</w:t>
      </w:r>
      <w:r w:rsidRPr="008847BE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val="en-US" w:eastAsia="ru-RU"/>
        </w:rPr>
        <w:t>o`zgaruvchi nomi</w:t>
      </w:r>
      <w:r w:rsidRPr="008847BE">
        <w:rPr>
          <w:rFonts w:ascii="Times New Roman" w:eastAsia="Times New Roman" w:hAnsi="Times New Roman" w:cs="Times New Roman"/>
          <w:b/>
          <w:bCs/>
          <w:color w:val="000000"/>
          <w:kern w:val="24"/>
          <w:sz w:val="28"/>
          <w:szCs w:val="28"/>
          <w:lang w:val="en-US" w:eastAsia="ru-RU"/>
        </w:rPr>
        <w:t>;</w:t>
      </w:r>
    </w:p>
    <w:p w:rsidR="008847BE" w:rsidRPr="008847BE" w:rsidRDefault="008847BE" w:rsidP="008847B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847BE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val="en-US" w:eastAsia="ru-RU"/>
        </w:rPr>
        <w:t xml:space="preserve">Misol:   </w:t>
      </w:r>
      <w:r w:rsidRPr="008847BE">
        <w:rPr>
          <w:rFonts w:ascii="Times New Roman" w:eastAsia="Times New Roman" w:hAnsi="Times New Roman" w:cs="Times New Roman"/>
          <w:b/>
          <w:bCs/>
          <w:color w:val="000000"/>
          <w:kern w:val="24"/>
          <w:sz w:val="28"/>
          <w:szCs w:val="28"/>
          <w:lang w:val="en-US" w:eastAsia="ru-RU"/>
        </w:rPr>
        <w:t>cin</w:t>
      </w:r>
      <w:r w:rsidRPr="008847BE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val="en-US" w:eastAsia="ru-RU"/>
        </w:rPr>
        <w:t>&gt;&gt;x&gt;&gt;y;</w:t>
      </w:r>
      <w:r w:rsidRPr="008847BE">
        <w:rPr>
          <w:rFonts w:ascii="Calibri" w:eastAsia="Times New Roman" w:hAnsi="Calibri" w:cs="Times New Roman"/>
          <w:color w:val="000000"/>
          <w:kern w:val="24"/>
          <w:sz w:val="28"/>
          <w:szCs w:val="28"/>
          <w:lang w:val="en-US" w:eastAsia="ru-RU"/>
        </w:rPr>
        <w:t xml:space="preserve"> </w:t>
      </w:r>
    </w:p>
    <w:p w:rsidR="008847BE" w:rsidRDefault="008847BE" w:rsidP="008847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val="en-US" w:eastAsia="ru-RU"/>
        </w:rPr>
      </w:pPr>
      <w:r w:rsidRPr="008847BE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val="en-US" w:eastAsia="ru-RU"/>
        </w:rPr>
        <w:t>Ushbu buyruqdan keyin konsol oynasida x</w:t>
      </w:r>
      <w:proofErr w:type="gramStart"/>
      <w:r w:rsidRPr="008847BE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val="en-US" w:eastAsia="ru-RU"/>
        </w:rPr>
        <w:t>,y</w:t>
      </w:r>
      <w:proofErr w:type="gramEnd"/>
      <w:r w:rsidRPr="008847BE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val="en-US" w:eastAsia="ru-RU"/>
        </w:rPr>
        <w:t xml:space="preserve"> o`zgaruvchilarning qiymatlarini kiritish so`raladi.</w:t>
      </w:r>
    </w:p>
    <w:p w:rsidR="008847BE" w:rsidRPr="008847BE" w:rsidRDefault="008847BE" w:rsidP="008847B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847BE">
        <w:rPr>
          <w:rFonts w:ascii="Times New Roman" w:eastAsia="Times New Roman" w:hAnsi="Times New Roman" w:cs="Times New Roman"/>
          <w:b/>
          <w:bCs/>
          <w:color w:val="000000"/>
          <w:kern w:val="24"/>
          <w:sz w:val="28"/>
          <w:szCs w:val="28"/>
          <w:lang w:val="en-US" w:eastAsia="ru-RU"/>
        </w:rPr>
        <w:t>Ma’lumotlarni chiqarish operatori:</w:t>
      </w:r>
    </w:p>
    <w:p w:rsidR="008847BE" w:rsidRPr="008847BE" w:rsidRDefault="008847BE" w:rsidP="008847B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847BE">
        <w:rPr>
          <w:rFonts w:ascii="Times New Roman" w:eastAsia="Times New Roman" w:hAnsi="Times New Roman" w:cs="Times New Roman"/>
          <w:b/>
          <w:bCs/>
          <w:color w:val="000000"/>
          <w:kern w:val="24"/>
          <w:sz w:val="28"/>
          <w:szCs w:val="28"/>
          <w:lang w:val="en-US" w:eastAsia="ru-RU"/>
        </w:rPr>
        <w:t>Cout</w:t>
      </w:r>
      <w:r w:rsidRPr="008847BE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val="en-US" w:eastAsia="ru-RU"/>
        </w:rPr>
        <w:t xml:space="preserve">&lt;&lt;1-o`zgaruvchi&lt;&lt;2-o`zgaruvchi&lt;&lt;…&lt;&lt;n-o`zgaruvchi; yoki </w:t>
      </w:r>
      <w:r w:rsidRPr="008847BE">
        <w:rPr>
          <w:rFonts w:ascii="Times New Roman" w:eastAsia="Times New Roman" w:hAnsi="Times New Roman" w:cs="Times New Roman"/>
          <w:b/>
          <w:bCs/>
          <w:color w:val="000000"/>
          <w:kern w:val="24"/>
          <w:sz w:val="28"/>
          <w:szCs w:val="28"/>
          <w:lang w:val="en-US" w:eastAsia="ru-RU"/>
        </w:rPr>
        <w:t>cout&lt;&lt;</w:t>
      </w:r>
      <w:r w:rsidRPr="008847BE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val="en-US" w:eastAsia="ru-RU"/>
        </w:rPr>
        <w:t>o`zgaruvchi nomi;</w:t>
      </w:r>
    </w:p>
    <w:p w:rsidR="008847BE" w:rsidRPr="008847BE" w:rsidRDefault="008847BE" w:rsidP="008847B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847BE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val="en-US" w:eastAsia="ru-RU"/>
        </w:rPr>
        <w:t>Misol</w:t>
      </w:r>
      <w:r w:rsidRPr="008847BE">
        <w:rPr>
          <w:rFonts w:ascii="Times New Roman" w:eastAsia="Times New Roman" w:hAnsi="Times New Roman" w:cs="Times New Roman"/>
          <w:b/>
          <w:bCs/>
          <w:color w:val="000000"/>
          <w:kern w:val="24"/>
          <w:sz w:val="28"/>
          <w:szCs w:val="28"/>
          <w:lang w:val="en-US" w:eastAsia="ru-RU"/>
        </w:rPr>
        <w:t>:   cout</w:t>
      </w:r>
      <w:r w:rsidRPr="008847BE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val="en-US" w:eastAsia="ru-RU"/>
        </w:rPr>
        <w:t>&lt;&lt;x&lt;&lt;y;</w:t>
      </w:r>
    </w:p>
    <w:p w:rsidR="008847BE" w:rsidRPr="008847BE" w:rsidRDefault="008847BE" w:rsidP="008847B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8847BE">
        <w:rPr>
          <w:rFonts w:ascii="Times New Roman" w:eastAsia="Times New Roman" w:hAnsi="Times New Roman" w:cs="Times New Roman"/>
          <w:b/>
          <w:bCs/>
          <w:color w:val="000000"/>
          <w:kern w:val="24"/>
          <w:sz w:val="28"/>
          <w:szCs w:val="28"/>
          <w:lang w:val="en-US" w:eastAsia="ru-RU"/>
        </w:rPr>
        <w:t>cout</w:t>
      </w:r>
      <w:proofErr w:type="gramEnd"/>
      <w:r w:rsidRPr="008847BE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val="en-US" w:eastAsia="ru-RU"/>
        </w:rPr>
        <w:t>&lt;&lt;“x=”&lt;&lt;x &lt;&lt;“y=”&lt;&lt;y;  Ushbu buyruqdan keyin konsol oynasida x,y o`zgaruvchilarning qiymatlari chiqadi.</w:t>
      </w:r>
    </w:p>
    <w:p w:rsidR="008847BE" w:rsidRPr="008847BE" w:rsidRDefault="008847BE" w:rsidP="008847B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847BE">
        <w:rPr>
          <w:rFonts w:ascii="Times New Roman" w:eastAsia="Times New Roman" w:hAnsi="Times New Roman" w:cs="Times New Roman"/>
          <w:b/>
          <w:bCs/>
          <w:color w:val="000000"/>
          <w:kern w:val="24"/>
          <w:sz w:val="28"/>
          <w:szCs w:val="28"/>
          <w:lang w:val="en-US" w:eastAsia="ru-RU"/>
        </w:rPr>
        <w:t>O`zlashtirish operatori:</w:t>
      </w:r>
    </w:p>
    <w:p w:rsidR="008847BE" w:rsidRPr="008847BE" w:rsidRDefault="008847BE" w:rsidP="008847B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847BE">
        <w:rPr>
          <w:rFonts w:ascii="Times New Roman" w:eastAsia="Times New Roman" w:hAnsi="Times New Roman" w:cs="Times New Roman"/>
          <w:b/>
          <w:bCs/>
          <w:color w:val="000000"/>
          <w:kern w:val="24"/>
          <w:sz w:val="28"/>
          <w:szCs w:val="28"/>
          <w:lang w:val="en-US" w:eastAsia="ru-RU"/>
        </w:rPr>
        <w:t>O`zgaruvchi</w:t>
      </w:r>
      <w:r w:rsidRPr="008847BE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val="en-US" w:eastAsia="ru-RU"/>
        </w:rPr>
        <w:t xml:space="preserve">=ifoda; </w:t>
      </w:r>
    </w:p>
    <w:p w:rsidR="008847BE" w:rsidRDefault="008847BE" w:rsidP="008847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val="en-US" w:eastAsia="ru-RU"/>
        </w:rPr>
      </w:pPr>
      <w:r w:rsidRPr="008847BE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val="en-US" w:eastAsia="ru-RU"/>
        </w:rPr>
        <w:t xml:space="preserve">Misol: </w:t>
      </w:r>
      <w:r w:rsidRPr="008847BE">
        <w:rPr>
          <w:rFonts w:ascii="Times New Roman" w:eastAsia="Times New Roman" w:hAnsi="Times New Roman" w:cs="Times New Roman"/>
          <w:b/>
          <w:bCs/>
          <w:color w:val="000000"/>
          <w:kern w:val="24"/>
          <w:sz w:val="28"/>
          <w:szCs w:val="28"/>
          <w:lang w:val="en-US" w:eastAsia="ru-RU"/>
        </w:rPr>
        <w:t>y</w:t>
      </w:r>
      <w:r w:rsidRPr="008847BE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val="en-US" w:eastAsia="ru-RU"/>
        </w:rPr>
        <w:t>=sqrt(x</w:t>
      </w:r>
      <w:proofErr w:type="gramStart"/>
      <w:r w:rsidRPr="008847BE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val="en-US" w:eastAsia="ru-RU"/>
        </w:rPr>
        <w:t>)+</w:t>
      </w:r>
      <w:proofErr w:type="gramEnd"/>
      <w:r w:rsidRPr="008847BE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val="en-US" w:eastAsia="ru-RU"/>
        </w:rPr>
        <w:t>pow(2,x)</w:t>
      </w:r>
    </w:p>
    <w:p w:rsidR="008847BE" w:rsidRDefault="008847BE" w:rsidP="008847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val="en-US" w:eastAsia="ru-RU"/>
        </w:rPr>
      </w:pPr>
    </w:p>
    <w:p w:rsidR="008847BE" w:rsidRPr="008847BE" w:rsidRDefault="008847BE" w:rsidP="008847B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847B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C++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da </w:t>
      </w:r>
      <w:r w:rsidRPr="008847B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dasturi tuzilishi:</w:t>
      </w:r>
    </w:p>
    <w:p w:rsidR="008847BE" w:rsidRPr="008847BE" w:rsidRDefault="008847BE" w:rsidP="008847B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847B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# include &lt;iostream&gt; </w:t>
      </w:r>
      <w:r w:rsidRPr="008847B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// sarlavha faylni qo’shish</w:t>
      </w:r>
    </w:p>
    <w:p w:rsidR="008847BE" w:rsidRPr="008847BE" w:rsidRDefault="008847BE" w:rsidP="008847B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8847B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using</w:t>
      </w:r>
      <w:proofErr w:type="gramEnd"/>
      <w:r w:rsidRPr="008847B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namespace std; </w:t>
      </w:r>
      <w:r w:rsidRPr="008847B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// standart funksiya</w:t>
      </w:r>
      <w:r w:rsidRPr="008847B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br/>
      </w:r>
      <w:r w:rsidRPr="008847B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int main ()  </w:t>
      </w:r>
      <w:r w:rsidRPr="008847B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// bosh funksiya tavsifi</w:t>
      </w:r>
      <w:r w:rsidRPr="008847B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br/>
        <w:t xml:space="preserve"> </w:t>
      </w:r>
      <w:r w:rsidRPr="008847B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{</w:t>
      </w:r>
      <w:r w:rsidRPr="008847B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 // blok boshlanishi</w:t>
      </w:r>
    </w:p>
    <w:p w:rsidR="008847BE" w:rsidRPr="006429AC" w:rsidRDefault="008847BE" w:rsidP="008847B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847B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    </w:t>
      </w:r>
      <w:proofErr w:type="gramStart"/>
      <w:r w:rsidRPr="008847B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dastur</w:t>
      </w:r>
      <w:proofErr w:type="gramEnd"/>
      <w:r w:rsidRPr="008847B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tanasi</w:t>
      </w:r>
    </w:p>
    <w:p w:rsidR="008847BE" w:rsidRDefault="008847BE" w:rsidP="008847B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847B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}</w:t>
      </w:r>
      <w:r w:rsidRPr="008847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// </w:t>
      </w:r>
      <w:proofErr w:type="gramStart"/>
      <w:r w:rsidRPr="008847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blok</w:t>
      </w:r>
      <w:proofErr w:type="gramEnd"/>
      <w:r w:rsidRPr="008847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tugashi</w:t>
      </w:r>
    </w:p>
    <w:p w:rsidR="008847BE" w:rsidRDefault="008847BE" w:rsidP="008847B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gramStart"/>
      <w:r w:rsidRPr="008847B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Main(</w:t>
      </w:r>
      <w:proofErr w:type="gramEnd"/>
      <w:r w:rsidRPr="008847B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)funktsiyasi</w:t>
      </w:r>
    </w:p>
    <w:p w:rsidR="008847BE" w:rsidRPr="008847BE" w:rsidRDefault="008847BE" w:rsidP="008847B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8847B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Main(</w:t>
      </w:r>
      <w:proofErr w:type="gramEnd"/>
      <w:r w:rsidRPr="008847B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)funktsiyasi </w:t>
      </w:r>
      <w:r w:rsidRPr="008847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 asosiy degan maʼnoni anglatadi. Bu funksiya “{</w:t>
      </w:r>
      <w:proofErr w:type="gramStart"/>
      <w:r w:rsidRPr="008847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“ belgisidan</w:t>
      </w:r>
      <w:proofErr w:type="gramEnd"/>
      <w:r w:rsidRPr="008847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boshlanadi va dasturning asosini tashkil etuvchi oʼzgaruvchilarning toifalari koʼrsatiladi. </w:t>
      </w:r>
      <w:proofErr w:type="gramStart"/>
      <w:r w:rsidRPr="008847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 “}” belgisi bilan yakunlanishi shart.</w:t>
      </w:r>
      <w:proofErr w:type="gramEnd"/>
      <w:r w:rsidRPr="008847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8847BE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proofErr w:type="gramEnd"/>
      <w:r w:rsidRPr="008847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gar dasturda qism dasturlardan foydalanilayotgan boʼlsa, ularning nomlari va haqiqiy parametrlari keltiriladi. </w:t>
      </w:r>
      <w:proofErr w:type="gramStart"/>
      <w:r w:rsidRPr="008847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Soʼngra dasturning asosiy buyruqlari yoziladi.</w:t>
      </w:r>
      <w:proofErr w:type="gramEnd"/>
      <w:r w:rsidRPr="008847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8847BE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proofErr w:type="gramEnd"/>
      <w:r w:rsidRPr="008847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gar buyruqlar murakkab boʼlsa, ular alohida “{}” belgilari orasiga olingan boʼlishi kerak</w:t>
      </w:r>
    </w:p>
    <w:p w:rsidR="008847BE" w:rsidRPr="008847BE" w:rsidRDefault="008847BE" w:rsidP="008847B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8847B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Chiziqli algoritmni dasturlashga misol keltiramiz</w:t>
      </w:r>
      <w:r w:rsidRPr="008847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gramEnd"/>
    </w:p>
    <w:p w:rsidR="008847BE" w:rsidRDefault="008847BE" w:rsidP="008847B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51225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1-misol</w:t>
      </w:r>
      <w:r w:rsidRPr="008847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gramEnd"/>
      <w:r w:rsidRPr="008847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Quyidagi ifodaning qiymatini hisoblang:</w:t>
      </w:r>
    </w:p>
    <w:p w:rsidR="008847BE" w:rsidRDefault="008847BE" w:rsidP="008847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Z=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cos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(x+a)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tg(b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+a)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8847BE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gramEnd"/>
      <w:r w:rsidRPr="008847BE">
        <w:rPr>
          <w:rFonts w:ascii="Times New Roman" w:hAnsi="Times New Roman" w:cs="Times New Roman"/>
          <w:sz w:val="28"/>
          <w:szCs w:val="28"/>
          <w:lang w:val="en-US"/>
        </w:rPr>
        <w:t xml:space="preserve"> yerda   </w:t>
      </w:r>
      <w:r w:rsidRPr="008847B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a </w:t>
      </w:r>
      <w:r w:rsidRPr="008847BE">
        <w:rPr>
          <w:rFonts w:ascii="Times New Roman" w:hAnsi="Times New Roman" w:cs="Times New Roman"/>
          <w:sz w:val="28"/>
          <w:szCs w:val="28"/>
          <w:lang w:val="en-US"/>
        </w:rPr>
        <w:t xml:space="preserve">= -3,15;   </w:t>
      </w:r>
      <w:r w:rsidRPr="008847B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</w:t>
      </w:r>
      <w:r w:rsidRPr="008847BE">
        <w:rPr>
          <w:rFonts w:ascii="Times New Roman" w:hAnsi="Times New Roman" w:cs="Times New Roman"/>
          <w:sz w:val="28"/>
          <w:szCs w:val="28"/>
          <w:lang w:val="en-US"/>
        </w:rPr>
        <w:t xml:space="preserve">=4,33; </w:t>
      </w:r>
      <w:r w:rsidRPr="008847B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 w:rsidRPr="008847BE">
        <w:rPr>
          <w:rFonts w:ascii="Times New Roman" w:hAnsi="Times New Roman" w:cs="Times New Roman"/>
          <w:sz w:val="28"/>
          <w:szCs w:val="28"/>
          <w:lang w:val="en-US"/>
        </w:rPr>
        <w:t xml:space="preserve"> - ixtiyoriy son.</w:t>
      </w:r>
    </w:p>
    <w:p w:rsidR="008847BE" w:rsidRPr="006429AC" w:rsidRDefault="008847BE" w:rsidP="008847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BE">
        <w:rPr>
          <w:rFonts w:ascii="Times New Roman" w:hAnsi="Times New Roman" w:cs="Times New Roman"/>
          <w:b/>
          <w:bCs/>
          <w:sz w:val="28"/>
          <w:szCs w:val="28"/>
          <w:lang w:val="en-US"/>
        </w:rPr>
        <w:t>Dastur kodi:</w:t>
      </w:r>
    </w:p>
    <w:p w:rsidR="008847BE" w:rsidRPr="008847BE" w:rsidRDefault="008847BE" w:rsidP="008847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BE"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 &lt;iostream&gt;</w:t>
      </w:r>
    </w:p>
    <w:p w:rsidR="008847BE" w:rsidRPr="008847BE" w:rsidRDefault="008847BE" w:rsidP="008847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BE"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 &lt;math.h&gt;</w:t>
      </w:r>
    </w:p>
    <w:p w:rsidR="008847BE" w:rsidRPr="008847BE" w:rsidRDefault="008847BE" w:rsidP="008847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847BE">
        <w:rPr>
          <w:rFonts w:ascii="Times New Roman" w:hAnsi="Times New Roman" w:cs="Times New Roman"/>
          <w:b/>
          <w:bCs/>
          <w:sz w:val="28"/>
          <w:szCs w:val="28"/>
          <w:lang w:val="en-US"/>
        </w:rPr>
        <w:t>using</w:t>
      </w:r>
      <w:proofErr w:type="gramEnd"/>
      <w:r w:rsidRPr="008847B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namespace std;</w:t>
      </w:r>
    </w:p>
    <w:p w:rsidR="008847BE" w:rsidRPr="008847BE" w:rsidRDefault="008847BE" w:rsidP="008847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847BE">
        <w:rPr>
          <w:rFonts w:ascii="Times New Roman" w:hAnsi="Times New Roman" w:cs="Times New Roman"/>
          <w:b/>
          <w:bCs/>
          <w:sz w:val="28"/>
          <w:szCs w:val="28"/>
          <w:lang w:val="en-US"/>
        </w:rPr>
        <w:t>int  main</w:t>
      </w:r>
      <w:proofErr w:type="gramEnd"/>
      <w:r w:rsidRPr="008847BE">
        <w:rPr>
          <w:rFonts w:ascii="Times New Roman" w:hAnsi="Times New Roman" w:cs="Times New Roman"/>
          <w:b/>
          <w:bCs/>
          <w:sz w:val="28"/>
          <w:szCs w:val="28"/>
          <w:lang w:val="en-US"/>
        </w:rPr>
        <w:t>( )</w:t>
      </w:r>
    </w:p>
    <w:p w:rsidR="008847BE" w:rsidRPr="008847BE" w:rsidRDefault="008847BE" w:rsidP="008847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847BE">
        <w:rPr>
          <w:rFonts w:ascii="Times New Roman" w:hAnsi="Times New Roman" w:cs="Times New Roman"/>
          <w:b/>
          <w:bCs/>
          <w:sz w:val="28"/>
          <w:szCs w:val="28"/>
          <w:lang w:val="en-US"/>
        </w:rPr>
        <w:t>{ double</w:t>
      </w:r>
      <w:proofErr w:type="gramEnd"/>
      <w:r w:rsidRPr="008847B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a,b,x,z;</w:t>
      </w:r>
    </w:p>
    <w:p w:rsidR="008847BE" w:rsidRPr="008847BE" w:rsidRDefault="008847BE" w:rsidP="008847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847BE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</w:t>
      </w:r>
      <w:proofErr w:type="gramEnd"/>
      <w:r w:rsidRPr="008847BE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&lt;&lt; "a,b,x larning qiymatlarini kiriting:\n";</w:t>
      </w:r>
    </w:p>
    <w:p w:rsidR="008847BE" w:rsidRPr="008847BE" w:rsidRDefault="008847BE" w:rsidP="008847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847BE">
        <w:rPr>
          <w:rFonts w:ascii="Times New Roman" w:hAnsi="Times New Roman" w:cs="Times New Roman"/>
          <w:b/>
          <w:bCs/>
          <w:sz w:val="28"/>
          <w:szCs w:val="28"/>
          <w:lang w:val="en-US"/>
        </w:rPr>
        <w:t>cin</w:t>
      </w:r>
      <w:proofErr w:type="gramEnd"/>
      <w:r w:rsidRPr="008847BE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&gt;&gt;a&gt;&gt;b&gt;&gt;x;</w:t>
      </w:r>
    </w:p>
    <w:p w:rsidR="008847BE" w:rsidRPr="008847BE" w:rsidRDefault="008847BE" w:rsidP="008847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BE">
        <w:rPr>
          <w:rFonts w:ascii="Times New Roman" w:hAnsi="Times New Roman" w:cs="Times New Roman"/>
          <w:b/>
          <w:bCs/>
          <w:sz w:val="28"/>
          <w:szCs w:val="28"/>
          <w:lang w:val="en-US"/>
        </w:rPr>
        <w:t>z=</w:t>
      </w:r>
      <w:proofErr w:type="gramStart"/>
      <w:r w:rsidRPr="008847BE">
        <w:rPr>
          <w:rFonts w:ascii="Times New Roman" w:hAnsi="Times New Roman" w:cs="Times New Roman"/>
          <w:b/>
          <w:bCs/>
          <w:sz w:val="28"/>
          <w:szCs w:val="28"/>
          <w:lang w:val="en-US"/>
        </w:rPr>
        <w:t>pow(</w:t>
      </w:r>
      <w:proofErr w:type="gramEnd"/>
      <w:r w:rsidRPr="008847BE">
        <w:rPr>
          <w:rFonts w:ascii="Times New Roman" w:hAnsi="Times New Roman" w:cs="Times New Roman"/>
          <w:b/>
          <w:bCs/>
          <w:sz w:val="28"/>
          <w:szCs w:val="28"/>
          <w:lang w:val="en-US"/>
        </w:rPr>
        <w:t>cos(3*x+a),2)/tan(b*x*x+a);</w:t>
      </w:r>
    </w:p>
    <w:p w:rsidR="008847BE" w:rsidRPr="008847BE" w:rsidRDefault="008847BE" w:rsidP="008847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847BE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</w:t>
      </w:r>
      <w:proofErr w:type="gramEnd"/>
      <w:r w:rsidRPr="008847B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&lt;&lt;"z="&lt;&lt;z;</w:t>
      </w:r>
    </w:p>
    <w:p w:rsidR="008847BE" w:rsidRPr="008847BE" w:rsidRDefault="008847BE" w:rsidP="008847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BE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:rsidR="0051225C" w:rsidRPr="0051225C" w:rsidRDefault="0051225C" w:rsidP="008847B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1-</w:t>
      </w:r>
      <w:r w:rsidR="008847BE" w:rsidRPr="0051225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Masala:</w:t>
      </w:r>
      <w:r w:rsidR="008847BE" w:rsidRPr="005122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8847BE" w:rsidRPr="0051225C">
        <w:rPr>
          <w:rFonts w:ascii="Times New Roman" w:eastAsia="Times New Roman" w:hAnsi="Times New Roman" w:cs="Times New Roman"/>
          <w:sz w:val="28"/>
          <w:szCs w:val="28"/>
          <w:lang w:val="en-US"/>
        </w:rPr>
        <w:t>Qumning tabiiy namligi quyidagi ifoda orqali aniqlanadi:</w:t>
      </w:r>
    </w:p>
    <w:p w:rsidR="008847BE" w:rsidRPr="0051225C" w:rsidRDefault="000C6752" w:rsidP="008847B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*100%</m:t>
          </m:r>
        </m:oMath>
      </m:oMathPara>
    </w:p>
    <w:p w:rsidR="008847BE" w:rsidRPr="008847BE" w:rsidRDefault="008847BE" w:rsidP="008847B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847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 yerda:</w:t>
      </w:r>
      <w:r w:rsidRPr="008847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51225C" w:rsidRPr="0051225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</w:t>
      </w:r>
      <w:r w:rsidR="0051225C" w:rsidRPr="0051225C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en-US" w:eastAsia="ru-RU"/>
        </w:rPr>
        <w:t>1</w:t>
      </w:r>
      <w:r w:rsidRPr="008847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-tabiiy nam qumning og’irligi, g;</w:t>
      </w:r>
    </w:p>
    <w:p w:rsidR="008847BE" w:rsidRPr="008847BE" w:rsidRDefault="008847BE" w:rsidP="008847B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847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847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="0051225C" w:rsidRPr="0051225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</w:t>
      </w:r>
      <w:r w:rsidR="0051225C" w:rsidRPr="0051225C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en-US" w:eastAsia="ru-RU"/>
        </w:rPr>
        <w:t>2</w:t>
      </w:r>
      <w:r w:rsidRPr="008847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-quritilgan</w:t>
      </w:r>
      <w:proofErr w:type="gramEnd"/>
      <w:r w:rsidRPr="008847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qumning og’irligi, g</w:t>
      </w:r>
    </w:p>
    <w:p w:rsidR="008847BE" w:rsidRPr="008847BE" w:rsidRDefault="008847BE" w:rsidP="008847B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847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Agar tabiiy nam qumning og’irligi 1000 g </w:t>
      </w:r>
      <w:r w:rsidR="005122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quritilgan qumning og’irligi </w:t>
      </w:r>
      <w:r w:rsidRPr="008847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987 g bo’lsa, qumning namligini aniqlashga dastur tuzing. </w:t>
      </w:r>
    </w:p>
    <w:p w:rsidR="008847BE" w:rsidRDefault="0051225C" w:rsidP="008847B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 kodi:</w:t>
      </w:r>
    </w:p>
    <w:p w:rsidR="0051225C" w:rsidRPr="0051225C" w:rsidRDefault="0051225C" w:rsidP="0051225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1225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# include &lt;iostream&gt;</w:t>
      </w:r>
    </w:p>
    <w:p w:rsidR="0051225C" w:rsidRPr="0051225C" w:rsidRDefault="0051225C" w:rsidP="0051225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51225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using</w:t>
      </w:r>
      <w:proofErr w:type="gramEnd"/>
      <w:r w:rsidRPr="0051225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namespace std;</w:t>
      </w:r>
    </w:p>
    <w:p w:rsidR="0051225C" w:rsidRPr="0051225C" w:rsidRDefault="0051225C" w:rsidP="0051225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51225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int</w:t>
      </w:r>
      <w:proofErr w:type="gramEnd"/>
      <w:r w:rsidRPr="0051225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main()</w:t>
      </w:r>
    </w:p>
    <w:p w:rsidR="0051225C" w:rsidRPr="0051225C" w:rsidRDefault="0051225C" w:rsidP="0051225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1225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{</w:t>
      </w:r>
    </w:p>
    <w:p w:rsidR="0051225C" w:rsidRPr="0051225C" w:rsidRDefault="0051225C" w:rsidP="0051225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51225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int</w:t>
      </w:r>
      <w:proofErr w:type="gramEnd"/>
      <w:r w:rsidRPr="0051225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  m1, m2, Wt;</w:t>
      </w:r>
    </w:p>
    <w:p w:rsidR="0051225C" w:rsidRPr="0051225C" w:rsidRDefault="0051225C" w:rsidP="0051225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51225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cout</w:t>
      </w:r>
      <w:proofErr w:type="gramEnd"/>
      <w:r w:rsidRPr="0051225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&lt;&lt;“tabiiy nam qumning og’irligini kiriting:"&lt;&lt;endl;</w:t>
      </w:r>
    </w:p>
    <w:p w:rsidR="0051225C" w:rsidRPr="0051225C" w:rsidRDefault="0051225C" w:rsidP="0051225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51225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cin</w:t>
      </w:r>
      <w:proofErr w:type="gramEnd"/>
      <w:r w:rsidRPr="0051225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&gt;&gt;m1;</w:t>
      </w:r>
    </w:p>
    <w:p w:rsidR="0051225C" w:rsidRPr="0051225C" w:rsidRDefault="0051225C" w:rsidP="0051225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51225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cout</w:t>
      </w:r>
      <w:proofErr w:type="gramEnd"/>
      <w:r w:rsidRPr="0051225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&lt;&lt;“Q</w:t>
      </w:r>
      <w:r w:rsidRPr="0051225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uritilgan qumning og’irligi</w:t>
      </w:r>
      <w:r w:rsidRPr="0051225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ni kiriting:"&lt;&lt;endl;</w:t>
      </w:r>
    </w:p>
    <w:p w:rsidR="0051225C" w:rsidRPr="0051225C" w:rsidRDefault="0051225C" w:rsidP="0051225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51225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cin</w:t>
      </w:r>
      <w:proofErr w:type="gramEnd"/>
      <w:r w:rsidRPr="0051225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&gt;&gt;m2;</w:t>
      </w:r>
    </w:p>
    <w:p w:rsidR="0051225C" w:rsidRPr="0051225C" w:rsidRDefault="0051225C" w:rsidP="0051225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1225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Wt</w:t>
      </w:r>
      <w:proofErr w:type="gramStart"/>
      <w:r w:rsidRPr="0051225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=(</w:t>
      </w:r>
      <w:proofErr w:type="gramEnd"/>
      <w:r w:rsidRPr="0051225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m1+m2)/m2;</w:t>
      </w:r>
    </w:p>
    <w:p w:rsidR="0051225C" w:rsidRPr="0051225C" w:rsidRDefault="0051225C" w:rsidP="0051225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51225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cout</w:t>
      </w:r>
      <w:proofErr w:type="gramEnd"/>
      <w:r w:rsidRPr="0051225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&lt;&lt;“Qumning tabiiy namligi="&lt;&lt;Wt&lt;&lt;endl;</w:t>
      </w:r>
    </w:p>
    <w:p w:rsidR="0051225C" w:rsidRDefault="0051225C" w:rsidP="0051225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1225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}</w:t>
      </w:r>
    </w:p>
    <w:p w:rsidR="008847BE" w:rsidRDefault="008847BE" w:rsidP="008847B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1225C" w:rsidRPr="0051225C" w:rsidRDefault="0051225C" w:rsidP="0051225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2-</w:t>
      </w:r>
      <w:r w:rsidRPr="0051225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Masala:</w:t>
      </w:r>
      <w:r w:rsidRPr="005122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Elektr zanjiridagi iste’molchi qarshiligi R=8 om, tok kuchi I=2 amper, tok manbaining ichki qarshiligi r=1 om bo`lsa, tok manbai klemmalaridagi kuchlanishni</w:t>
      </w:r>
      <w:proofErr w:type="gramStart"/>
      <w:r w:rsidRPr="005122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 tok</w:t>
      </w:r>
      <w:proofErr w:type="gramEnd"/>
      <w:r w:rsidRPr="005122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manbaining ichki kuchlanishini va elektr yurutuvchi kuchni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5122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isoblash dasturini tuzing.</w:t>
      </w:r>
    </w:p>
    <w:p w:rsidR="0051225C" w:rsidRDefault="0051225C" w:rsidP="008847B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 kodi:</w:t>
      </w:r>
    </w:p>
    <w:p w:rsidR="0051225C" w:rsidRPr="0051225C" w:rsidRDefault="0051225C" w:rsidP="0051225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1225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# include &lt;iostream&gt;</w:t>
      </w:r>
    </w:p>
    <w:p w:rsidR="0051225C" w:rsidRPr="0051225C" w:rsidRDefault="0051225C" w:rsidP="0051225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51225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using</w:t>
      </w:r>
      <w:proofErr w:type="gramEnd"/>
      <w:r w:rsidRPr="0051225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namespace std;</w:t>
      </w:r>
    </w:p>
    <w:p w:rsidR="0051225C" w:rsidRPr="0051225C" w:rsidRDefault="0051225C" w:rsidP="0051225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51225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int</w:t>
      </w:r>
      <w:proofErr w:type="gramEnd"/>
      <w:r w:rsidRPr="0051225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main()</w:t>
      </w:r>
    </w:p>
    <w:p w:rsidR="0051225C" w:rsidRPr="0051225C" w:rsidRDefault="0051225C" w:rsidP="0051225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1225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{</w:t>
      </w:r>
    </w:p>
    <w:p w:rsidR="0051225C" w:rsidRPr="0051225C" w:rsidRDefault="0051225C" w:rsidP="0051225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51225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float  R,r,I,U,u,E</w:t>
      </w:r>
      <w:proofErr w:type="gramEnd"/>
      <w:r w:rsidRPr="0051225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;</w:t>
      </w:r>
    </w:p>
    <w:p w:rsidR="0051225C" w:rsidRPr="0051225C" w:rsidRDefault="0051225C" w:rsidP="0051225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51225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lastRenderedPageBreak/>
        <w:t>cout</w:t>
      </w:r>
      <w:proofErr w:type="gramEnd"/>
      <w:r w:rsidRPr="0051225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&lt;&lt;"Istemolchi qarshiligini kiriting:"&lt;&lt;endl;</w:t>
      </w:r>
    </w:p>
    <w:p w:rsidR="0051225C" w:rsidRPr="0051225C" w:rsidRDefault="0051225C" w:rsidP="0051225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51225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cin</w:t>
      </w:r>
      <w:proofErr w:type="gramEnd"/>
      <w:r w:rsidRPr="0051225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&gt;&gt;R;</w:t>
      </w:r>
    </w:p>
    <w:p w:rsidR="0051225C" w:rsidRPr="0051225C" w:rsidRDefault="0051225C" w:rsidP="0051225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51225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cout</w:t>
      </w:r>
      <w:proofErr w:type="gramEnd"/>
      <w:r w:rsidRPr="0051225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&lt;&lt;"Tok manbai ichki  qarshiligini kiriting:"&lt;&lt;endl;</w:t>
      </w:r>
    </w:p>
    <w:p w:rsidR="0051225C" w:rsidRPr="0051225C" w:rsidRDefault="0051225C" w:rsidP="0051225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51225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cin</w:t>
      </w:r>
      <w:proofErr w:type="gramEnd"/>
      <w:r w:rsidRPr="0051225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&gt;&gt;r;</w:t>
      </w:r>
    </w:p>
    <w:p w:rsidR="0051225C" w:rsidRPr="0051225C" w:rsidRDefault="0051225C" w:rsidP="0051225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51225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cout</w:t>
      </w:r>
      <w:proofErr w:type="gramEnd"/>
      <w:r w:rsidRPr="0051225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&lt;&lt;"Zanjirdagi tok kuchini kiriting:\n";</w:t>
      </w:r>
    </w:p>
    <w:p w:rsidR="0051225C" w:rsidRPr="0051225C" w:rsidRDefault="0051225C" w:rsidP="0051225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51225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cin</w:t>
      </w:r>
      <w:proofErr w:type="gramEnd"/>
      <w:r w:rsidRPr="0051225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&gt;&gt;I;</w:t>
      </w:r>
    </w:p>
    <w:p w:rsidR="0051225C" w:rsidRPr="0051225C" w:rsidRDefault="0051225C" w:rsidP="0051225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1225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U=I*R;</w:t>
      </w:r>
    </w:p>
    <w:p w:rsidR="0051225C" w:rsidRPr="0051225C" w:rsidRDefault="0051225C" w:rsidP="0051225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1225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u=I*r;</w:t>
      </w:r>
    </w:p>
    <w:p w:rsidR="0051225C" w:rsidRPr="0051225C" w:rsidRDefault="0051225C" w:rsidP="0051225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1225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E=I*(R+r);</w:t>
      </w:r>
    </w:p>
    <w:p w:rsidR="0051225C" w:rsidRPr="0051225C" w:rsidRDefault="0051225C" w:rsidP="0051225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51225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cout</w:t>
      </w:r>
      <w:proofErr w:type="gramEnd"/>
      <w:r w:rsidRPr="0051225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&lt;&lt;"Tok manbai klemmalaridagi kuchlanish="&lt;&lt;</w:t>
      </w:r>
      <w:r w:rsidRPr="0051225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z-Latn-UZ" w:eastAsia="ru-RU"/>
        </w:rPr>
        <w:t>U</w:t>
      </w:r>
      <w:r w:rsidRPr="0051225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&lt;&lt;endl;</w:t>
      </w:r>
    </w:p>
    <w:p w:rsidR="0051225C" w:rsidRPr="0051225C" w:rsidRDefault="0051225C" w:rsidP="0051225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51225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cout</w:t>
      </w:r>
      <w:proofErr w:type="gramEnd"/>
      <w:r w:rsidRPr="0051225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&lt;&lt;"Tok manbaidagi ichki kuchlanish="&lt;&lt;</w:t>
      </w:r>
      <w:r w:rsidRPr="0051225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z-Latn-UZ" w:eastAsia="ru-RU"/>
        </w:rPr>
        <w:t>u</w:t>
      </w:r>
      <w:r w:rsidRPr="0051225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&lt;&lt;endl;</w:t>
      </w:r>
    </w:p>
    <w:p w:rsidR="0051225C" w:rsidRPr="0051225C" w:rsidRDefault="0051225C" w:rsidP="0051225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51225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cout</w:t>
      </w:r>
      <w:proofErr w:type="gramEnd"/>
      <w:r w:rsidRPr="0051225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&lt;&lt;"Zanjirdagi elektr yurutuvchi kuch="&lt;&lt;E&lt;&lt;endl;</w:t>
      </w:r>
    </w:p>
    <w:p w:rsidR="0051225C" w:rsidRDefault="0051225C" w:rsidP="0051225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51225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}</w:t>
      </w:r>
      <w:r w:rsidRPr="0051225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</w:t>
      </w:r>
    </w:p>
    <w:p w:rsidR="004769AB" w:rsidRPr="004769AB" w:rsidRDefault="004769AB" w:rsidP="004769AB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Chiziqli algoritmlarni dasturlash</w:t>
      </w:r>
    </w:p>
    <w:p w:rsidR="004769AB" w:rsidRPr="004769AB" w:rsidRDefault="004769AB" w:rsidP="004769AB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769AB" w:rsidRPr="004769AB" w:rsidRDefault="004769AB" w:rsidP="004769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Topshiriq:</w:t>
      </w:r>
      <w:r w:rsidRPr="004769AB">
        <w:rPr>
          <w:rFonts w:ascii="Times New Roman" w:hAnsi="Times New Roman" w:cs="Times New Roman"/>
          <w:sz w:val="28"/>
          <w:szCs w:val="28"/>
          <w:lang w:val="en-US"/>
        </w:rPr>
        <w:t xml:space="preserve">  Quyidagi chiziqli algiritmlarni hisoblash uchun C++ tilida dastur tuzing.</w:t>
      </w:r>
    </w:p>
    <w:p w:rsidR="004769AB" w:rsidRPr="004769AB" w:rsidRDefault="004769AB" w:rsidP="004769A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769A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1-misol.</w:t>
      </w:r>
      <w:proofErr w:type="gramEnd"/>
      <w:r w:rsidRPr="004769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a=y+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*x+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; 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b=1+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cos⁡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(a-2)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</m:t>
            </m:r>
            <m:rad>
              <m:ra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(x-y)</m:t>
                </m:r>
              </m:e>
            </m:rad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</m:t>
        </m:r>
      </m:oMath>
    </w:p>
    <w:p w:rsidR="004769AB" w:rsidRPr="004769AB" w:rsidRDefault="004769AB" w:rsidP="004769A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Dastur matni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# include&lt;iostream.h&gt;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# include&lt;stdio.h&gt;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# include&lt;math.h&gt;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Using namespace </w:t>
      </w:r>
      <w:proofErr w:type="gramStart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std</w:t>
      </w:r>
      <w:proofErr w:type="gramEnd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gramEnd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main()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float</w:t>
      </w:r>
      <w:proofErr w:type="gramEnd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a,b,x,y;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cin</w:t>
      </w:r>
      <w:proofErr w:type="gramEnd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&gt;&gt;x&gt;&gt;y;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a=y+(x/x*x+</w:t>
      </w:r>
      <w:proofErr w:type="gramStart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fabs(</w:t>
      </w:r>
      <w:proofErr w:type="gramEnd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exp(y)+pow(x,3)/3)));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b=1+</w:t>
      </w:r>
      <w:proofErr w:type="gramStart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cos(</w:t>
      </w:r>
      <w:proofErr w:type="gramEnd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a-2)/(pow(x,4)+pow(sin(x-y)* sin(x-y)/1./3);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Printf(</w:t>
      </w:r>
      <w:proofErr w:type="gramEnd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“%.3f”,a);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gramEnd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&lt;&lt;endl; 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Printf(</w:t>
      </w:r>
      <w:proofErr w:type="gramEnd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“%.3f”,b);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//</w:t>
      </w:r>
      <w:proofErr w:type="gramStart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system(</w:t>
      </w:r>
      <w:proofErr w:type="gramEnd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“pause”);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return</w:t>
      </w:r>
      <w:proofErr w:type="gramEnd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0;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:rsidR="004769AB" w:rsidRPr="004769AB" w:rsidRDefault="004769AB" w:rsidP="004769A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769AB">
        <w:rPr>
          <w:rFonts w:ascii="Times New Roman" w:hAnsi="Times New Roman" w:cs="Times New Roman"/>
          <w:sz w:val="28"/>
          <w:szCs w:val="28"/>
          <w:lang w:val="en-US"/>
        </w:rPr>
        <w:t>Dasturni kiritib, qiymatlarni beramiz.</w:t>
      </w:r>
      <w:proofErr w:type="gramEnd"/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4769AB">
        <w:rPr>
          <w:rFonts w:ascii="Times New Roman" w:hAnsi="Times New Roman" w:cs="Times New Roman"/>
          <w:sz w:val="28"/>
          <w:szCs w:val="28"/>
          <w:lang w:val="en-US"/>
        </w:rPr>
        <w:t xml:space="preserve">Kiritiladi  </w:t>
      </w:r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proofErr w:type="gramEnd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1.2</w:t>
      </w:r>
      <w:r w:rsidRPr="004769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Javob    </w:t>
      </w:r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1.628</w:t>
      </w:r>
    </w:p>
    <w:p w:rsidR="004769AB" w:rsidRPr="004769AB" w:rsidRDefault="004769AB" w:rsidP="004769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Pi=3.1415</w:t>
      </w:r>
      <w:r w:rsidRPr="004769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69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69A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                     </w:t>
      </w:r>
      <w:r w:rsidRPr="004769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0.115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4769AB" w:rsidRPr="004769AB" w:rsidRDefault="004769AB" w:rsidP="004769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69A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2-misol:</w:t>
      </w:r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a=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2*cos(x-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Pi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6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x+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(x-y)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;    b=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arctg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den>
            </m:f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rad>
          <m:ra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x+y</m:t>
                </m:r>
              </m:sup>
            </m:sSup>
          </m:e>
        </m:rad>
      </m:oMath>
    </w:p>
    <w:p w:rsidR="004769AB" w:rsidRPr="004769AB" w:rsidRDefault="004769AB" w:rsidP="004769A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Dastur matni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# include&lt;iostream.h&gt;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# include&lt;stdio.h&gt;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# include&lt;math.h&gt;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Using namespace </w:t>
      </w:r>
      <w:proofErr w:type="gramStart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std</w:t>
      </w:r>
      <w:proofErr w:type="gramEnd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gramEnd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main()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float</w:t>
      </w:r>
      <w:proofErr w:type="gramEnd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a,b,x,y;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cin</w:t>
      </w:r>
      <w:proofErr w:type="gramEnd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&gt;&gt;x&gt;&gt;y;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a=2*cos(x-Pi/6)</w:t>
      </w:r>
      <w:proofErr w:type="gramStart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/(</w:t>
      </w:r>
      <w:proofErr w:type="gramEnd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sin(2*x)+sin(x-y)* sin(x-y));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b=cos(atan(1/a))* cos(atan(1/a))+pow(exp(x+y) ,1./3);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Printf(</w:t>
      </w:r>
      <w:proofErr w:type="gramEnd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“%.3f”,a);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cout</w:t>
      </w:r>
      <w:proofErr w:type="gramEnd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&lt;&lt;endl; 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Printf(</w:t>
      </w:r>
      <w:proofErr w:type="gramEnd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“%.3f”,b);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//</w:t>
      </w:r>
      <w:proofErr w:type="gramStart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system(</w:t>
      </w:r>
      <w:proofErr w:type="gramEnd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“pause”);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return</w:t>
      </w:r>
      <w:proofErr w:type="gramEnd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0;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:rsidR="004769AB" w:rsidRPr="004769AB" w:rsidRDefault="004769AB" w:rsidP="004769A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769AB">
        <w:rPr>
          <w:rFonts w:ascii="Times New Roman" w:hAnsi="Times New Roman" w:cs="Times New Roman"/>
          <w:sz w:val="28"/>
          <w:szCs w:val="28"/>
          <w:lang w:val="en-US"/>
        </w:rPr>
        <w:t>Dasturni kiritib, qiymatlarni beramiz.</w:t>
      </w:r>
      <w:proofErr w:type="gramEnd"/>
    </w:p>
    <w:p w:rsidR="004769AB" w:rsidRPr="004769AB" w:rsidRDefault="004769AB" w:rsidP="004769A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769AB">
        <w:rPr>
          <w:rFonts w:ascii="Times New Roman" w:hAnsi="Times New Roman" w:cs="Times New Roman"/>
          <w:sz w:val="28"/>
          <w:szCs w:val="28"/>
          <w:lang w:val="en-US"/>
        </w:rPr>
        <w:t xml:space="preserve">Kiritiladi  </w:t>
      </w:r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1.6</w:t>
      </w:r>
      <w:proofErr w:type="gramEnd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-6.2</w:t>
      </w:r>
      <w:r w:rsidRPr="004769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Javob    </w:t>
      </w:r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1.011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Pi=3.1415</w:t>
      </w:r>
      <w:r w:rsidRPr="004769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69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69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69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69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0.721</w:t>
      </w:r>
    </w:p>
    <w:p w:rsidR="004769AB" w:rsidRPr="004769AB" w:rsidRDefault="004769AB" w:rsidP="004769AB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 w:rsidRPr="004769AB">
        <w:rPr>
          <w:b/>
          <w:sz w:val="28"/>
          <w:szCs w:val="28"/>
          <w:u w:val="single"/>
          <w:lang w:val="en-US"/>
        </w:rPr>
        <w:t>3-masala:</w:t>
      </w:r>
      <w:r w:rsidRPr="004769AB">
        <w:rPr>
          <w:b/>
          <w:sz w:val="28"/>
          <w:szCs w:val="28"/>
          <w:lang w:val="en-US"/>
        </w:rPr>
        <w:t xml:space="preserve"> </w:t>
      </w:r>
      <w:r w:rsidRPr="004769AB">
        <w:rPr>
          <w:sz w:val="28"/>
          <w:szCs w:val="28"/>
          <w:lang w:val="en-US"/>
        </w:rPr>
        <w:t xml:space="preserve">Berilgan dastur matniga asosan algoritmning matematik ko’rinishini aniqlab </w:t>
      </w:r>
      <w:proofErr w:type="gramStart"/>
      <w:r w:rsidRPr="004769AB">
        <w:rPr>
          <w:sz w:val="28"/>
          <w:szCs w:val="28"/>
          <w:lang w:val="en-US"/>
        </w:rPr>
        <w:t>bering</w:t>
      </w:r>
      <w:proofErr w:type="gramEnd"/>
      <w:r w:rsidRPr="004769AB">
        <w:rPr>
          <w:sz w:val="28"/>
          <w:szCs w:val="28"/>
          <w:lang w:val="en-US"/>
        </w:rPr>
        <w:t>.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# include&lt;iostream.h&gt;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# include&lt;stdio.h&gt;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# include&lt;math.h&gt;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Using namespace </w:t>
      </w:r>
      <w:proofErr w:type="gramStart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std</w:t>
      </w:r>
      <w:proofErr w:type="gramEnd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gramEnd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main()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float</w:t>
      </w:r>
      <w:proofErr w:type="gramEnd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a,b,x,y;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cin</w:t>
      </w:r>
      <w:proofErr w:type="gramEnd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&gt;&gt;x&gt;&gt;y;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proofErr w:type="gramStart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=(</w:t>
      </w:r>
      <w:proofErr w:type="gramEnd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1+sin(x+y)* sin(x+y)/(2+fabs(x-2*x/(1+x*x*y*y))))+pow(x,1./3);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b=</w:t>
      </w:r>
      <w:proofErr w:type="gramStart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pow(</w:t>
      </w:r>
      <w:proofErr w:type="gramEnd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1+a*a*(x+y)/(exp(x)*x*x*y*y));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Printf(</w:t>
      </w:r>
      <w:proofErr w:type="gramEnd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“%.3f”,a);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gramEnd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&lt;&lt;endl; 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Printf(</w:t>
      </w:r>
      <w:proofErr w:type="gramEnd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“%.3f”,b);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//</w:t>
      </w:r>
      <w:proofErr w:type="gramStart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system(</w:t>
      </w:r>
      <w:proofErr w:type="gramEnd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“pause”);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return</w:t>
      </w:r>
      <w:proofErr w:type="gramEnd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0;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:rsidR="004769AB" w:rsidRPr="004769AB" w:rsidRDefault="004769AB" w:rsidP="004769A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769AB">
        <w:rPr>
          <w:rFonts w:ascii="Times New Roman" w:hAnsi="Times New Roman" w:cs="Times New Roman"/>
          <w:sz w:val="28"/>
          <w:szCs w:val="28"/>
          <w:lang w:val="en-US"/>
        </w:rPr>
        <w:lastRenderedPageBreak/>
        <w:t>Dasturni kiritib, qiymatlarni beramiz.</w:t>
      </w:r>
      <w:proofErr w:type="gramEnd"/>
    </w:p>
    <w:p w:rsidR="004769AB" w:rsidRPr="004769AB" w:rsidRDefault="004769AB" w:rsidP="004769A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769AB">
        <w:rPr>
          <w:rFonts w:ascii="Times New Roman" w:hAnsi="Times New Roman" w:cs="Times New Roman"/>
          <w:sz w:val="28"/>
          <w:szCs w:val="28"/>
          <w:lang w:val="en-US"/>
        </w:rPr>
        <w:t xml:space="preserve">Kiritiladi  </w:t>
      </w:r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proofErr w:type="gramEnd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3.4</w:t>
      </w:r>
      <w:r w:rsidRPr="004769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Javob    </w:t>
      </w:r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1.891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Pi=3.1415</w:t>
      </w:r>
      <w:r w:rsidRPr="004769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69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69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69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69A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        </w:t>
      </w:r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0.290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769AB" w:rsidRPr="004769AB" w:rsidRDefault="004769AB" w:rsidP="004769AB">
      <w:pPr>
        <w:pStyle w:val="Default"/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4769AB">
        <w:rPr>
          <w:b/>
          <w:sz w:val="28"/>
          <w:szCs w:val="28"/>
          <w:u w:val="single"/>
          <w:lang w:val="en-US"/>
        </w:rPr>
        <w:t>4-masala:</w:t>
      </w:r>
      <w:r w:rsidRPr="004769AB">
        <w:rPr>
          <w:sz w:val="28"/>
          <w:szCs w:val="28"/>
          <w:lang w:val="en-US"/>
        </w:rPr>
        <w:t xml:space="preserve"> Berilgan dastur matniga asosan algoritmning matematik ko’rinishini aniqlab </w:t>
      </w:r>
      <w:proofErr w:type="gramStart"/>
      <w:r w:rsidRPr="004769AB">
        <w:rPr>
          <w:sz w:val="28"/>
          <w:szCs w:val="28"/>
          <w:lang w:val="en-US"/>
        </w:rPr>
        <w:t>bering</w:t>
      </w:r>
      <w:proofErr w:type="gramEnd"/>
      <w:r w:rsidRPr="004769AB">
        <w:rPr>
          <w:sz w:val="28"/>
          <w:szCs w:val="28"/>
          <w:lang w:val="en-US"/>
        </w:rPr>
        <w:t>.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# include&lt;iostream.h&gt;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# include&lt;stdio.h&gt;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# include&lt;math.h&gt;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Using namespace </w:t>
      </w:r>
      <w:proofErr w:type="gramStart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std</w:t>
      </w:r>
      <w:proofErr w:type="gramEnd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gramEnd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main()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float</w:t>
      </w:r>
      <w:proofErr w:type="gramEnd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a,b,x,y;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cin</w:t>
      </w:r>
      <w:proofErr w:type="gramEnd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&gt;&gt;x&gt;&gt;y;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a=</w:t>
      </w:r>
      <w:proofErr w:type="gramStart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log(</w:t>
      </w:r>
      <w:proofErr w:type="gramEnd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fabs(y-sqrt(x)*x+(exp(y)/(pow(cos(x),2)+y*y/4))));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b=x+tan(2*Pi/a)+(5*pow(10,-6)+pow(a*y,1./4));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Printf(</w:t>
      </w:r>
      <w:proofErr w:type="gramEnd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“%.3f”,a);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gramEnd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&lt;&lt;endl; 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Printf(</w:t>
      </w:r>
      <w:proofErr w:type="gramEnd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“%.3f”,b);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//</w:t>
      </w:r>
      <w:proofErr w:type="gramStart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system(</w:t>
      </w:r>
      <w:proofErr w:type="gramEnd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“pause”);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return</w:t>
      </w:r>
      <w:proofErr w:type="gramEnd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0;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:rsidR="004769AB" w:rsidRPr="004769AB" w:rsidRDefault="004769AB" w:rsidP="004769A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769AB">
        <w:rPr>
          <w:rFonts w:ascii="Times New Roman" w:hAnsi="Times New Roman" w:cs="Times New Roman"/>
          <w:sz w:val="28"/>
          <w:szCs w:val="28"/>
          <w:lang w:val="en-US"/>
        </w:rPr>
        <w:t>Dasturni kiritib, qiymatlarni beramiz.</w:t>
      </w:r>
      <w:proofErr w:type="gramEnd"/>
    </w:p>
    <w:p w:rsidR="004769AB" w:rsidRPr="004769AB" w:rsidRDefault="004769AB" w:rsidP="004769A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769AB">
        <w:rPr>
          <w:rFonts w:ascii="Times New Roman" w:hAnsi="Times New Roman" w:cs="Times New Roman"/>
          <w:sz w:val="28"/>
          <w:szCs w:val="28"/>
          <w:lang w:val="en-US"/>
        </w:rPr>
        <w:t xml:space="preserve">Kiritiladi  </w:t>
      </w:r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4.5</w:t>
      </w:r>
      <w:proofErr w:type="gramEnd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3.4</w:t>
      </w:r>
      <w:r w:rsidRPr="004769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Javob    </w:t>
      </w:r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2.934</w:t>
      </w:r>
    </w:p>
    <w:p w:rsidR="004769AB" w:rsidRPr="004769AB" w:rsidRDefault="004769AB" w:rsidP="00476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Pi=3.1415</w:t>
      </w:r>
      <w:r w:rsidRPr="004769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69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69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69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69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5.227</w:t>
      </w:r>
    </w:p>
    <w:p w:rsidR="004769AB" w:rsidRPr="004769AB" w:rsidRDefault="004769AB" w:rsidP="004769A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769AB" w:rsidRPr="004769AB" w:rsidRDefault="004769AB" w:rsidP="004769AB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69A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5-masala:</w:t>
      </w:r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769AB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proofErr w:type="gramStart"/>
      <w:r w:rsidRPr="004769A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4769AB">
        <w:rPr>
          <w:rFonts w:ascii="Times New Roman" w:hAnsi="Times New Roman" w:cs="Times New Roman"/>
          <w:sz w:val="28"/>
          <w:szCs w:val="28"/>
          <w:lang w:val="en-US"/>
        </w:rPr>
        <w:t xml:space="preserve"> B ning yig’indisini hisoblashga dastur:</w:t>
      </w:r>
    </w:p>
    <w:p w:rsidR="004769AB" w:rsidRPr="004769AB" w:rsidRDefault="004769AB" w:rsidP="004769AB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# include&lt;iostream&gt;</w:t>
      </w:r>
    </w:p>
    <w:p w:rsidR="004769AB" w:rsidRPr="004769AB" w:rsidRDefault="004769AB" w:rsidP="004769AB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using</w:t>
      </w:r>
      <w:proofErr w:type="gramEnd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namespace std;</w:t>
      </w:r>
    </w:p>
    <w:p w:rsidR="004769AB" w:rsidRPr="004769AB" w:rsidRDefault="004769AB" w:rsidP="004769AB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int  main</w:t>
      </w:r>
      <w:proofErr w:type="gramEnd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()</w:t>
      </w:r>
    </w:p>
    <w:p w:rsidR="004769AB" w:rsidRPr="004769AB" w:rsidRDefault="004769AB" w:rsidP="004769AB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</w:p>
    <w:p w:rsidR="004769AB" w:rsidRPr="004769AB" w:rsidRDefault="004769AB" w:rsidP="004769AB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long</w:t>
      </w:r>
      <w:proofErr w:type="gramEnd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a,b,c;</w:t>
      </w:r>
    </w:p>
    <w:p w:rsidR="004769AB" w:rsidRPr="004769AB" w:rsidRDefault="004769AB" w:rsidP="004769AB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cin</w:t>
      </w:r>
      <w:proofErr w:type="gramEnd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&gt;&gt;a&gt;&gt;b;</w:t>
      </w:r>
    </w:p>
    <w:p w:rsidR="004769AB" w:rsidRPr="004769AB" w:rsidRDefault="004769AB" w:rsidP="004769AB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ab/>
        <w:t>c=a+b;</w:t>
      </w:r>
    </w:p>
    <w:p w:rsidR="004769AB" w:rsidRPr="004769AB" w:rsidRDefault="004769AB" w:rsidP="004769AB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gramEnd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&lt;&lt;c;</w:t>
      </w:r>
    </w:p>
    <w:p w:rsidR="004769AB" w:rsidRPr="004769AB" w:rsidRDefault="004769AB" w:rsidP="004769AB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>return</w:t>
      </w:r>
      <w:proofErr w:type="gramEnd"/>
      <w:r w:rsidRPr="004769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0;</w:t>
      </w:r>
    </w:p>
    <w:p w:rsidR="004769AB" w:rsidRPr="00C566DD" w:rsidRDefault="004769AB" w:rsidP="004769AB">
      <w:pPr>
        <w:ind w:firstLine="708"/>
        <w:rPr>
          <w:b/>
          <w:sz w:val="28"/>
          <w:szCs w:val="28"/>
          <w:lang w:val="en-US"/>
        </w:rPr>
      </w:pPr>
      <w:r w:rsidRPr="00C566DD">
        <w:rPr>
          <w:b/>
          <w:sz w:val="28"/>
          <w:szCs w:val="28"/>
          <w:lang w:val="en-US"/>
        </w:rPr>
        <w:t>}</w:t>
      </w:r>
    </w:p>
    <w:p w:rsidR="004769AB" w:rsidRPr="004769AB" w:rsidRDefault="004769AB" w:rsidP="004769A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769AB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6-masala:</w:t>
      </w:r>
      <w:r w:rsidRPr="004769A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4769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 </w:t>
      </w:r>
      <w:proofErr w:type="gramStart"/>
      <w:r w:rsidRPr="004769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4769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 ning ko’paytmasini hisoblashga dastur:</w:t>
      </w:r>
    </w:p>
    <w:p w:rsidR="004769AB" w:rsidRPr="004769AB" w:rsidRDefault="004769AB" w:rsidP="004769A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4769AB" w:rsidRPr="004769AB" w:rsidRDefault="004769AB" w:rsidP="004769A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4769A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# include &lt;iostream&gt;</w:t>
      </w:r>
    </w:p>
    <w:p w:rsidR="004769AB" w:rsidRPr="004769AB" w:rsidRDefault="004769AB" w:rsidP="004769A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4769A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using</w:t>
      </w:r>
      <w:proofErr w:type="gramEnd"/>
      <w:r w:rsidRPr="004769A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namespace std;</w:t>
      </w:r>
    </w:p>
    <w:p w:rsidR="004769AB" w:rsidRPr="004769AB" w:rsidRDefault="004769AB" w:rsidP="004769A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4769A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int</w:t>
      </w:r>
      <w:proofErr w:type="gramEnd"/>
      <w:r w:rsidRPr="004769A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main()</w:t>
      </w:r>
    </w:p>
    <w:p w:rsidR="004769AB" w:rsidRPr="004769AB" w:rsidRDefault="004769AB" w:rsidP="004769A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4769A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{</w:t>
      </w:r>
    </w:p>
    <w:p w:rsidR="004769AB" w:rsidRPr="004769AB" w:rsidRDefault="004769AB" w:rsidP="004769A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4769A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4769A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int</w:t>
      </w:r>
      <w:proofErr w:type="gramEnd"/>
      <w:r w:rsidRPr="004769A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a,b,c;</w:t>
      </w:r>
    </w:p>
    <w:p w:rsidR="004769AB" w:rsidRPr="004769AB" w:rsidRDefault="004769AB" w:rsidP="004769A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4769A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4769A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cin</w:t>
      </w:r>
      <w:proofErr w:type="gramEnd"/>
      <w:r w:rsidRPr="004769A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&gt;&gt;a&gt;&gt;b&gt;&gt;c;</w:t>
      </w:r>
    </w:p>
    <w:p w:rsidR="004769AB" w:rsidRPr="004769AB" w:rsidRDefault="004769AB" w:rsidP="004769A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4769A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4769A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if</w:t>
      </w:r>
      <w:proofErr w:type="gramEnd"/>
      <w:r w:rsidRPr="004769A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(a*b==c)  {cout&lt;&lt;"yes";}</w:t>
      </w:r>
    </w:p>
    <w:p w:rsidR="004769AB" w:rsidRPr="004769AB" w:rsidRDefault="004769AB" w:rsidP="004769A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4769A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4769A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else</w:t>
      </w:r>
      <w:proofErr w:type="gramEnd"/>
      <w:r w:rsidRPr="004769A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{cout&lt;&lt;"no";}</w:t>
      </w:r>
    </w:p>
    <w:p w:rsidR="004769AB" w:rsidRPr="004769AB" w:rsidRDefault="004769AB" w:rsidP="004769A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4769A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return</w:t>
      </w:r>
      <w:proofErr w:type="gramEnd"/>
      <w:r w:rsidRPr="004769A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0;</w:t>
      </w:r>
    </w:p>
    <w:p w:rsidR="004769AB" w:rsidRPr="004769AB" w:rsidRDefault="004769AB" w:rsidP="004769A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4769A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}</w:t>
      </w:r>
    </w:p>
    <w:p w:rsidR="004769AB" w:rsidRPr="004769AB" w:rsidRDefault="004769AB" w:rsidP="004769A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</w:p>
    <w:p w:rsidR="004769AB" w:rsidRPr="004769AB" w:rsidRDefault="004769AB" w:rsidP="004769A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769AB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7-masala:</w:t>
      </w:r>
      <w:r w:rsidRPr="004769A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4769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Butun sonlar summasini hisoblashga dastur:</w:t>
      </w:r>
    </w:p>
    <w:p w:rsidR="004769AB" w:rsidRPr="004769AB" w:rsidRDefault="004769AB" w:rsidP="004769AB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4769A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# include &lt;iostream&gt;</w:t>
      </w:r>
    </w:p>
    <w:p w:rsidR="004769AB" w:rsidRPr="004769AB" w:rsidRDefault="004769AB" w:rsidP="004769AB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4769A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using</w:t>
      </w:r>
      <w:proofErr w:type="gramEnd"/>
      <w:r w:rsidRPr="004769A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namespace std;</w:t>
      </w:r>
    </w:p>
    <w:p w:rsidR="004769AB" w:rsidRPr="004769AB" w:rsidRDefault="004769AB" w:rsidP="004769AB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4769A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int</w:t>
      </w:r>
      <w:proofErr w:type="gramEnd"/>
      <w:r w:rsidRPr="004769A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main()</w:t>
      </w:r>
    </w:p>
    <w:p w:rsidR="004769AB" w:rsidRPr="004769AB" w:rsidRDefault="004769AB" w:rsidP="004769AB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4769A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{</w:t>
      </w:r>
    </w:p>
    <w:p w:rsidR="004769AB" w:rsidRPr="004769AB" w:rsidRDefault="004769AB" w:rsidP="004769AB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4769A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4769A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int</w:t>
      </w:r>
      <w:proofErr w:type="gramEnd"/>
      <w:r w:rsidRPr="004769A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n,i,s;</w:t>
      </w:r>
    </w:p>
    <w:p w:rsidR="004769AB" w:rsidRPr="004769AB" w:rsidRDefault="004769AB" w:rsidP="004769AB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4769A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s=0; i=1;</w:t>
      </w:r>
    </w:p>
    <w:p w:rsidR="004769AB" w:rsidRPr="004769AB" w:rsidRDefault="004769AB" w:rsidP="004769AB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4769A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4769A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cin</w:t>
      </w:r>
      <w:proofErr w:type="gramEnd"/>
      <w:r w:rsidRPr="004769A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&gt;&gt;n;</w:t>
      </w:r>
    </w:p>
    <w:p w:rsidR="004769AB" w:rsidRPr="004769AB" w:rsidRDefault="004769AB" w:rsidP="004769AB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4769A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4769A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if</w:t>
      </w:r>
      <w:proofErr w:type="gramEnd"/>
      <w:r w:rsidRPr="004769A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(i&lt;=n)   {s=s+i; </w:t>
      </w:r>
      <w:r w:rsidRPr="004769A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i=i+1;</w:t>
      </w:r>
      <w:r w:rsidRPr="004769A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  <w:t>};</w:t>
      </w:r>
    </w:p>
    <w:p w:rsidR="004769AB" w:rsidRPr="004769AB" w:rsidRDefault="004769AB" w:rsidP="004769AB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4769A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proofErr w:type="gramStart"/>
      <w:r w:rsidRPr="004769A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cout</w:t>
      </w:r>
      <w:proofErr w:type="gramEnd"/>
      <w:r w:rsidRPr="004769A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&lt;&lt;s;</w:t>
      </w:r>
    </w:p>
    <w:p w:rsidR="004769AB" w:rsidRPr="004769AB" w:rsidRDefault="004769AB" w:rsidP="004769AB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4769A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return</w:t>
      </w:r>
      <w:proofErr w:type="gramEnd"/>
      <w:r w:rsidRPr="004769A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0;</w:t>
      </w:r>
    </w:p>
    <w:p w:rsidR="004769AB" w:rsidRPr="004769AB" w:rsidRDefault="004769AB" w:rsidP="004769AB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4769A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>}</w:t>
      </w:r>
    </w:p>
    <w:p w:rsidR="004769AB" w:rsidRDefault="004769AB" w:rsidP="0051225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51225C" w:rsidRDefault="00296AF8" w:rsidP="00296A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Tayanch soz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va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iboralar</w:t>
      </w:r>
    </w:p>
    <w:p w:rsidR="00296AF8" w:rsidRPr="00296AF8" w:rsidRDefault="00296AF8" w:rsidP="00296AF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Dastur, dasturlash tili, C++ tili, kompilyatsiya, ma’lumotlani kiritish, ma’lumot, operand, o’zgarmas, haqiqiy.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</w:p>
    <w:p w:rsidR="0051225C" w:rsidRDefault="00296AF8" w:rsidP="00296A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Mavzuga oid savol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va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topshiriqlar</w:t>
      </w:r>
    </w:p>
    <w:p w:rsidR="00A70C56" w:rsidRPr="00A70C56" w:rsidRDefault="0051225C" w:rsidP="00A70C56">
      <w:pPr>
        <w:pStyle w:val="a3"/>
        <w:numPr>
          <w:ilvl w:val="0"/>
          <w:numId w:val="5"/>
        </w:numPr>
        <w:spacing w:after="0" w:line="360" w:lineRule="auto"/>
        <w:ind w:left="284" w:firstLine="0"/>
        <w:jc w:val="both"/>
        <w:rPr>
          <w:rFonts w:ascii="Times New Roman" w:hAnsi="Times New Roman"/>
          <w:sz w:val="28"/>
          <w:szCs w:val="28"/>
          <w:lang w:val="en-US"/>
        </w:rPr>
      </w:pPr>
      <w:r w:rsidRPr="00A70C56">
        <w:rPr>
          <w:rFonts w:ascii="Times New Roman" w:hAnsi="Times New Roman" w:cs="Times New Roman"/>
          <w:bCs/>
          <w:color w:val="000000" w:themeColor="dark1"/>
          <w:kern w:val="24"/>
          <w:sz w:val="28"/>
          <w:szCs w:val="28"/>
          <w:lang w:val="en-US"/>
        </w:rPr>
        <w:t xml:space="preserve">C++ tili qachon </w:t>
      </w:r>
      <w:proofErr w:type="gramStart"/>
      <w:r w:rsidRPr="00A70C56">
        <w:rPr>
          <w:rFonts w:ascii="Times New Roman" w:hAnsi="Times New Roman" w:cs="Times New Roman"/>
          <w:bCs/>
          <w:color w:val="000000" w:themeColor="dark1"/>
          <w:kern w:val="24"/>
          <w:sz w:val="28"/>
          <w:szCs w:val="28"/>
          <w:lang w:val="en-US"/>
        </w:rPr>
        <w:t>kim</w:t>
      </w:r>
      <w:proofErr w:type="gramEnd"/>
      <w:r w:rsidRPr="00A70C56">
        <w:rPr>
          <w:rFonts w:ascii="Times New Roman" w:hAnsi="Times New Roman" w:cs="Times New Roman"/>
          <w:bCs/>
          <w:color w:val="000000" w:themeColor="dark1"/>
          <w:kern w:val="24"/>
          <w:sz w:val="28"/>
          <w:szCs w:val="28"/>
          <w:lang w:val="en-US"/>
        </w:rPr>
        <w:t xml:space="preserve"> tomonidan yaratilgan?</w:t>
      </w:r>
      <w:r w:rsidRPr="00A70C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A70C56" w:rsidRPr="00A70C56" w:rsidRDefault="0051225C" w:rsidP="00A70C56">
      <w:pPr>
        <w:pStyle w:val="a3"/>
        <w:numPr>
          <w:ilvl w:val="0"/>
          <w:numId w:val="5"/>
        </w:numPr>
        <w:spacing w:after="0" w:line="360" w:lineRule="auto"/>
        <w:ind w:left="284" w:firstLine="0"/>
        <w:jc w:val="both"/>
        <w:rPr>
          <w:rFonts w:ascii="Times New Roman" w:hAnsi="Times New Roman"/>
          <w:sz w:val="28"/>
          <w:szCs w:val="28"/>
          <w:lang w:val="en-US"/>
        </w:rPr>
      </w:pPr>
      <w:r w:rsidRPr="00A70C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Al–Xorazmiy </w:t>
      </w:r>
      <w:proofErr w:type="gramStart"/>
      <w:r w:rsidRPr="00A70C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kim</w:t>
      </w:r>
      <w:proofErr w:type="gramEnd"/>
      <w:r w:rsidRPr="00A70C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?</w:t>
      </w:r>
      <w:r w:rsidR="00296AF8" w:rsidRPr="00A70C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A70C56" w:rsidRPr="00A70C56" w:rsidRDefault="0051225C" w:rsidP="00A70C56">
      <w:pPr>
        <w:pStyle w:val="a3"/>
        <w:numPr>
          <w:ilvl w:val="0"/>
          <w:numId w:val="5"/>
        </w:numPr>
        <w:spacing w:after="0" w:line="360" w:lineRule="auto"/>
        <w:ind w:left="284" w:firstLine="0"/>
        <w:jc w:val="both"/>
        <w:rPr>
          <w:rFonts w:ascii="Times New Roman" w:hAnsi="Times New Roman"/>
          <w:sz w:val="28"/>
          <w:szCs w:val="28"/>
          <w:lang w:val="en-US"/>
        </w:rPr>
      </w:pPr>
      <w:r w:rsidRPr="00A70C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Qanaqa dasturlash tillarini bilasiz?</w:t>
      </w:r>
    </w:p>
    <w:p w:rsidR="00A70C56" w:rsidRPr="00A70C56" w:rsidRDefault="0051225C" w:rsidP="00A70C56">
      <w:pPr>
        <w:pStyle w:val="a3"/>
        <w:numPr>
          <w:ilvl w:val="0"/>
          <w:numId w:val="5"/>
        </w:numPr>
        <w:spacing w:after="0" w:line="360" w:lineRule="auto"/>
        <w:ind w:left="284" w:firstLine="0"/>
        <w:jc w:val="both"/>
        <w:rPr>
          <w:rFonts w:ascii="Times New Roman" w:hAnsi="Times New Roman"/>
          <w:sz w:val="28"/>
          <w:szCs w:val="28"/>
          <w:lang w:val="en-US"/>
        </w:rPr>
      </w:pPr>
      <w:r w:rsidRPr="00A70C56">
        <w:rPr>
          <w:rFonts w:ascii="Times New Roman" w:eastAsia="Times New Roman" w:hAnsi="Times New Roman" w:cs="Times New Roman"/>
          <w:sz w:val="28"/>
          <w:szCs w:val="28"/>
          <w:lang w:val="en-US"/>
        </w:rPr>
        <w:t>Dasturlash tili deganda nimani tushunasiz?</w:t>
      </w:r>
    </w:p>
    <w:p w:rsidR="00A70C56" w:rsidRPr="00A70C56" w:rsidRDefault="00296AF8" w:rsidP="00A70C56">
      <w:pPr>
        <w:pStyle w:val="a3"/>
        <w:numPr>
          <w:ilvl w:val="0"/>
          <w:numId w:val="5"/>
        </w:numPr>
        <w:spacing w:after="0" w:line="360" w:lineRule="auto"/>
        <w:ind w:left="284" w:firstLine="0"/>
        <w:jc w:val="both"/>
        <w:rPr>
          <w:rFonts w:ascii="Times New Roman" w:hAnsi="Times New Roman"/>
          <w:sz w:val="28"/>
          <w:szCs w:val="28"/>
          <w:lang w:val="en-US"/>
        </w:rPr>
      </w:pPr>
      <w:r w:rsidRPr="00A70C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Algoritm deb nimaga aytiladi</w:t>
      </w:r>
      <w:r w:rsidRPr="00A70C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?</w:t>
      </w:r>
    </w:p>
    <w:p w:rsidR="00A70C56" w:rsidRPr="00A70C56" w:rsidRDefault="00296AF8" w:rsidP="00A70C56">
      <w:pPr>
        <w:pStyle w:val="a3"/>
        <w:numPr>
          <w:ilvl w:val="0"/>
          <w:numId w:val="5"/>
        </w:numPr>
        <w:spacing w:after="0" w:line="360" w:lineRule="auto"/>
        <w:ind w:left="284" w:firstLine="0"/>
        <w:jc w:val="both"/>
        <w:rPr>
          <w:rFonts w:ascii="Times New Roman" w:hAnsi="Times New Roman"/>
          <w:sz w:val="28"/>
          <w:szCs w:val="28"/>
          <w:lang w:val="en-US"/>
        </w:rPr>
      </w:pPr>
      <w:r w:rsidRPr="00A70C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Algoritm turlari?</w:t>
      </w:r>
    </w:p>
    <w:p w:rsidR="00A70C56" w:rsidRPr="00A70C56" w:rsidRDefault="00296AF8" w:rsidP="00A70C56">
      <w:pPr>
        <w:pStyle w:val="a3"/>
        <w:numPr>
          <w:ilvl w:val="0"/>
          <w:numId w:val="5"/>
        </w:numPr>
        <w:spacing w:after="0" w:line="360" w:lineRule="auto"/>
        <w:ind w:left="284" w:firstLine="0"/>
        <w:jc w:val="both"/>
        <w:rPr>
          <w:rFonts w:ascii="Times New Roman" w:hAnsi="Times New Roman"/>
          <w:sz w:val="28"/>
          <w:szCs w:val="28"/>
          <w:lang w:val="en-US"/>
        </w:rPr>
      </w:pPr>
      <w:r w:rsidRPr="00A70C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Algoritmning grafik usulda ifodasi nima deb ataladi?</w:t>
      </w:r>
    </w:p>
    <w:p w:rsidR="00A70C56" w:rsidRPr="00A70C56" w:rsidRDefault="00296AF8" w:rsidP="00A70C56">
      <w:pPr>
        <w:pStyle w:val="a3"/>
        <w:numPr>
          <w:ilvl w:val="0"/>
          <w:numId w:val="5"/>
        </w:numPr>
        <w:spacing w:after="0" w:line="360" w:lineRule="auto"/>
        <w:ind w:left="284" w:firstLine="0"/>
        <w:jc w:val="both"/>
        <w:rPr>
          <w:rFonts w:ascii="Times New Roman" w:hAnsi="Times New Roman"/>
          <w:sz w:val="28"/>
          <w:szCs w:val="28"/>
          <w:lang w:val="en-US"/>
        </w:rPr>
      </w:pPr>
      <w:r w:rsidRPr="00A70C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70C56">
        <w:rPr>
          <w:rFonts w:ascii="Times New Roman" w:eastAsia="Times New Roman" w:hAnsi="Times New Roman" w:cs="Times New Roman"/>
          <w:sz w:val="28"/>
          <w:szCs w:val="28"/>
          <w:lang w:val="en-US"/>
        </w:rPr>
        <w:t>Blok-sxema nima?</w:t>
      </w:r>
    </w:p>
    <w:p w:rsidR="00A70C56" w:rsidRPr="00A70C56" w:rsidRDefault="006429AC" w:rsidP="00A70C56">
      <w:pPr>
        <w:pStyle w:val="a3"/>
        <w:numPr>
          <w:ilvl w:val="0"/>
          <w:numId w:val="5"/>
        </w:numPr>
        <w:spacing w:after="0" w:line="360" w:lineRule="auto"/>
        <w:ind w:left="284" w:firstLine="0"/>
        <w:jc w:val="both"/>
        <w:rPr>
          <w:rFonts w:ascii="Times New Roman" w:hAnsi="Times New Roman"/>
          <w:sz w:val="28"/>
          <w:szCs w:val="28"/>
          <w:lang w:val="en-US"/>
        </w:rPr>
      </w:pPr>
      <w:r w:rsidRPr="00A70C56">
        <w:rPr>
          <w:rFonts w:ascii="Times New Roman" w:hAnsi="Times New Roman" w:cs="Times New Roman"/>
          <w:sz w:val="28"/>
          <w:szCs w:val="28"/>
          <w:lang w:val="en-US"/>
        </w:rPr>
        <w:t>Chiziqli algoritmni dasturlashda qanday operatorlardan foydalaniladi? (</w:t>
      </w:r>
      <w:r w:rsidRPr="00A70C56">
        <w:rPr>
          <w:rFonts w:ascii="Times New Roman" w:hAnsi="Times New Roman" w:cs="Times New Roman"/>
          <w:b/>
          <w:bCs/>
          <w:sz w:val="28"/>
          <w:szCs w:val="28"/>
          <w:lang w:val="en-US"/>
        </w:rPr>
        <w:t>cin</w:t>
      </w:r>
      <w:r w:rsidRPr="00A70C5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70C56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</w:t>
      </w:r>
      <w:r w:rsidRPr="00A70C5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70C56">
        <w:rPr>
          <w:rFonts w:ascii="Times New Roman" w:hAnsi="Times New Roman" w:cs="Times New Roman"/>
          <w:b/>
          <w:bCs/>
          <w:sz w:val="28"/>
          <w:szCs w:val="28"/>
          <w:lang w:val="en-US"/>
        </w:rPr>
        <w:t>o’zlashtirish operator</w:t>
      </w:r>
      <w:r w:rsidRPr="00A70C5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70C56" w:rsidRPr="00A70C56" w:rsidRDefault="006429AC" w:rsidP="00A70C56">
      <w:pPr>
        <w:pStyle w:val="a3"/>
        <w:numPr>
          <w:ilvl w:val="0"/>
          <w:numId w:val="5"/>
        </w:numPr>
        <w:spacing w:after="0" w:line="360" w:lineRule="auto"/>
        <w:ind w:left="284" w:firstLine="0"/>
        <w:jc w:val="both"/>
        <w:rPr>
          <w:rFonts w:ascii="Times New Roman" w:hAnsi="Times New Roman"/>
          <w:sz w:val="28"/>
          <w:szCs w:val="28"/>
          <w:lang w:val="en-US"/>
        </w:rPr>
      </w:pPr>
      <w:r w:rsidRPr="00A70C56">
        <w:rPr>
          <w:rFonts w:ascii="Times New Roman" w:hAnsi="Times New Roman" w:cs="Times New Roman"/>
          <w:sz w:val="28"/>
          <w:szCs w:val="28"/>
          <w:lang w:val="en-US"/>
        </w:rPr>
        <w:t xml:space="preserve">Dastur umumiy ko’rinishini aytib </w:t>
      </w:r>
      <w:proofErr w:type="gramStart"/>
      <w:r w:rsidRPr="00A70C56">
        <w:rPr>
          <w:rFonts w:ascii="Times New Roman" w:hAnsi="Times New Roman" w:cs="Times New Roman"/>
          <w:sz w:val="28"/>
          <w:szCs w:val="28"/>
          <w:lang w:val="en-US"/>
        </w:rPr>
        <w:t>bering</w:t>
      </w:r>
      <w:proofErr w:type="gramEnd"/>
      <w:r w:rsidRPr="00A70C5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70C56" w:rsidRPr="00A70C56" w:rsidRDefault="006429AC" w:rsidP="00A70C56">
      <w:pPr>
        <w:pStyle w:val="a3"/>
        <w:numPr>
          <w:ilvl w:val="0"/>
          <w:numId w:val="5"/>
        </w:numPr>
        <w:spacing w:after="0" w:line="360" w:lineRule="auto"/>
        <w:ind w:left="284" w:firstLine="0"/>
        <w:jc w:val="both"/>
        <w:rPr>
          <w:rFonts w:ascii="Times New Roman" w:hAnsi="Times New Roman"/>
          <w:sz w:val="28"/>
          <w:szCs w:val="28"/>
        </w:rPr>
      </w:pPr>
      <w:r w:rsidRPr="00A70C56">
        <w:rPr>
          <w:rFonts w:ascii="Times New Roman" w:hAnsi="Times New Roman" w:cs="Times New Roman"/>
          <w:sz w:val="28"/>
          <w:szCs w:val="28"/>
          <w:lang w:val="en-US"/>
        </w:rPr>
        <w:t>Dasturning tarkibiy qismi?</w:t>
      </w:r>
      <w:r w:rsidR="00A70C56" w:rsidRPr="00A70C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70C56" w:rsidRPr="00A70C56" w:rsidRDefault="006429AC" w:rsidP="00A70C56">
      <w:pPr>
        <w:pStyle w:val="a3"/>
        <w:numPr>
          <w:ilvl w:val="0"/>
          <w:numId w:val="5"/>
        </w:numPr>
        <w:spacing w:after="0" w:line="360" w:lineRule="auto"/>
        <w:ind w:left="284" w:firstLine="0"/>
        <w:jc w:val="both"/>
        <w:rPr>
          <w:rFonts w:ascii="Times New Roman" w:hAnsi="Times New Roman"/>
          <w:sz w:val="28"/>
          <w:szCs w:val="28"/>
          <w:lang w:val="en-US"/>
        </w:rPr>
      </w:pPr>
      <w:r w:rsidRPr="00A70C56">
        <w:rPr>
          <w:rFonts w:ascii="Times New Roman" w:hAnsi="Times New Roman" w:cs="Times New Roman"/>
          <w:sz w:val="28"/>
          <w:szCs w:val="28"/>
          <w:lang w:val="en-US"/>
        </w:rPr>
        <w:t xml:space="preserve">C++ tilida yozilgan dasturlar ishga tushirishdan oldin kompilyatsiya qaysi tugma yordamida qilinishi kerak? </w:t>
      </w:r>
    </w:p>
    <w:p w:rsidR="00A70C56" w:rsidRPr="00A70C56" w:rsidRDefault="006429AC" w:rsidP="00A70C56">
      <w:pPr>
        <w:pStyle w:val="a3"/>
        <w:numPr>
          <w:ilvl w:val="0"/>
          <w:numId w:val="5"/>
        </w:numPr>
        <w:spacing w:after="0" w:line="360" w:lineRule="auto"/>
        <w:ind w:left="284" w:firstLine="0"/>
        <w:jc w:val="both"/>
        <w:rPr>
          <w:rFonts w:ascii="Times New Roman" w:hAnsi="Times New Roman"/>
          <w:sz w:val="28"/>
          <w:szCs w:val="28"/>
          <w:lang w:val="en-US"/>
        </w:rPr>
      </w:pPr>
      <w:r w:rsidRPr="00A70C56">
        <w:rPr>
          <w:rFonts w:ascii="Times New Roman" w:hAnsi="Times New Roman" w:cs="Times New Roman"/>
          <w:sz w:val="28"/>
          <w:szCs w:val="28"/>
          <w:lang w:val="en-US"/>
        </w:rPr>
        <w:t>F10 – tugma nima vazifani bajaradi?</w:t>
      </w:r>
      <w:r w:rsidR="00A70C56" w:rsidRPr="00A70C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70C56" w:rsidRPr="00A70C56" w:rsidRDefault="006429AC" w:rsidP="00A70C56">
      <w:pPr>
        <w:pStyle w:val="a3"/>
        <w:numPr>
          <w:ilvl w:val="0"/>
          <w:numId w:val="5"/>
        </w:numPr>
        <w:spacing w:after="0" w:line="360" w:lineRule="auto"/>
        <w:ind w:left="284" w:firstLine="0"/>
        <w:jc w:val="both"/>
        <w:rPr>
          <w:rFonts w:ascii="Times New Roman" w:hAnsi="Times New Roman"/>
          <w:sz w:val="28"/>
          <w:szCs w:val="28"/>
          <w:lang w:val="en-US"/>
        </w:rPr>
      </w:pPr>
      <w:r w:rsidRPr="00A70C56">
        <w:rPr>
          <w:rFonts w:ascii="Times New Roman" w:hAnsi="Times New Roman" w:cs="Times New Roman"/>
          <w:sz w:val="28"/>
          <w:szCs w:val="28"/>
          <w:lang w:val="en-US"/>
        </w:rPr>
        <w:t xml:space="preserve">F11 </w:t>
      </w:r>
      <w:proofErr w:type="gramStart"/>
      <w:r w:rsidRPr="00A70C56">
        <w:rPr>
          <w:rFonts w:ascii="Times New Roman" w:hAnsi="Times New Roman" w:cs="Times New Roman"/>
          <w:sz w:val="28"/>
          <w:szCs w:val="28"/>
          <w:lang w:val="en-US"/>
        </w:rPr>
        <w:t>-  tugma</w:t>
      </w:r>
      <w:proofErr w:type="gramEnd"/>
      <w:r w:rsidRPr="00A70C56">
        <w:rPr>
          <w:rFonts w:ascii="Times New Roman" w:hAnsi="Times New Roman" w:cs="Times New Roman"/>
          <w:sz w:val="28"/>
          <w:szCs w:val="28"/>
          <w:lang w:val="en-US"/>
        </w:rPr>
        <w:t xml:space="preserve"> nima vazifani bajaradi?</w:t>
      </w:r>
      <w:r w:rsidR="00A70C56" w:rsidRPr="00A70C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70C56" w:rsidRDefault="006429AC" w:rsidP="00A70C56">
      <w:pPr>
        <w:pStyle w:val="a3"/>
        <w:numPr>
          <w:ilvl w:val="0"/>
          <w:numId w:val="5"/>
        </w:numPr>
        <w:spacing w:after="0" w:line="360" w:lineRule="auto"/>
        <w:ind w:left="284" w:firstLine="0"/>
        <w:jc w:val="both"/>
        <w:rPr>
          <w:rFonts w:ascii="Times New Roman" w:hAnsi="Times New Roman"/>
          <w:sz w:val="28"/>
          <w:szCs w:val="28"/>
          <w:lang w:val="en-US"/>
        </w:rPr>
      </w:pPr>
      <w:r w:rsidRPr="00A70C56">
        <w:rPr>
          <w:rFonts w:ascii="Times New Roman" w:hAnsi="Times New Roman" w:cs="Times New Roman"/>
          <w:sz w:val="28"/>
          <w:szCs w:val="28"/>
          <w:lang w:val="en-US"/>
        </w:rPr>
        <w:t>C++ tilining alfaviti nimalardan tashkil topgan?</w:t>
      </w:r>
      <w:r w:rsidR="00A70C56" w:rsidRPr="00A70C56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A70C56" w:rsidRPr="00A70C56" w:rsidRDefault="00A70C56" w:rsidP="00A70C56">
      <w:pPr>
        <w:pStyle w:val="a3"/>
        <w:numPr>
          <w:ilvl w:val="0"/>
          <w:numId w:val="5"/>
        </w:numPr>
        <w:spacing w:after="0" w:line="360" w:lineRule="auto"/>
        <w:ind w:left="284" w:firstLine="0"/>
        <w:jc w:val="both"/>
        <w:rPr>
          <w:rFonts w:ascii="Times New Roman" w:hAnsi="Times New Roman"/>
          <w:sz w:val="28"/>
          <w:szCs w:val="28"/>
          <w:lang w:val="en-US"/>
        </w:rPr>
      </w:pPr>
      <w:r w:rsidRPr="00A70C56">
        <w:rPr>
          <w:rFonts w:ascii="Times New Roman" w:hAnsi="Times New Roman"/>
          <w:sz w:val="28"/>
          <w:szCs w:val="28"/>
          <w:lang w:val="en-US"/>
        </w:rPr>
        <w:t xml:space="preserve">Algoritm </w:t>
      </w:r>
      <w:proofErr w:type="gramStart"/>
      <w:r w:rsidRPr="00A70C56">
        <w:rPr>
          <w:rFonts w:ascii="Times New Roman" w:hAnsi="Times New Roman"/>
          <w:sz w:val="28"/>
          <w:szCs w:val="28"/>
          <w:lang w:val="en-US"/>
        </w:rPr>
        <w:t>va</w:t>
      </w:r>
      <w:proofErr w:type="gramEnd"/>
      <w:r w:rsidRPr="00A70C56">
        <w:rPr>
          <w:rFonts w:ascii="Times New Roman" w:hAnsi="Times New Roman"/>
          <w:sz w:val="28"/>
          <w:szCs w:val="28"/>
          <w:lang w:val="en-US"/>
        </w:rPr>
        <w:t xml:space="preserve"> uning turlari.</w:t>
      </w:r>
    </w:p>
    <w:p w:rsidR="00A70C56" w:rsidRPr="00C566DD" w:rsidRDefault="00A70C56" w:rsidP="00A70C56">
      <w:pPr>
        <w:pStyle w:val="a3"/>
        <w:numPr>
          <w:ilvl w:val="0"/>
          <w:numId w:val="5"/>
        </w:numPr>
        <w:spacing w:after="0" w:line="360" w:lineRule="auto"/>
        <w:ind w:left="284" w:firstLine="0"/>
        <w:jc w:val="both"/>
        <w:rPr>
          <w:rFonts w:ascii="Times New Roman" w:hAnsi="Times New Roman"/>
          <w:sz w:val="28"/>
          <w:szCs w:val="28"/>
        </w:rPr>
      </w:pPr>
      <w:r w:rsidRPr="00C566DD">
        <w:rPr>
          <w:rFonts w:ascii="Times New Roman" w:hAnsi="Times New Roman"/>
          <w:sz w:val="28"/>
          <w:szCs w:val="28"/>
        </w:rPr>
        <w:t>Dastur strukturasi.</w:t>
      </w:r>
    </w:p>
    <w:p w:rsidR="00A70C56" w:rsidRPr="00C566DD" w:rsidRDefault="00A70C56" w:rsidP="00A70C56">
      <w:pPr>
        <w:pStyle w:val="a3"/>
        <w:numPr>
          <w:ilvl w:val="0"/>
          <w:numId w:val="5"/>
        </w:numPr>
        <w:spacing w:after="0" w:line="360" w:lineRule="auto"/>
        <w:ind w:left="284" w:firstLine="0"/>
        <w:jc w:val="both"/>
        <w:rPr>
          <w:rFonts w:ascii="Times New Roman" w:hAnsi="Times New Roman"/>
          <w:sz w:val="28"/>
          <w:szCs w:val="28"/>
          <w:lang w:val="en-US"/>
        </w:rPr>
      </w:pPr>
      <w:r w:rsidRPr="00C566DD">
        <w:rPr>
          <w:rFonts w:ascii="Times New Roman" w:hAnsi="Times New Roman"/>
          <w:sz w:val="28"/>
          <w:szCs w:val="28"/>
          <w:lang w:val="en-US"/>
        </w:rPr>
        <w:t>Dastur kompilatsiyasi qanday amalga oshiriladi?</w:t>
      </w:r>
    </w:p>
    <w:p w:rsidR="00A70C56" w:rsidRPr="00C566DD" w:rsidRDefault="00A70C56" w:rsidP="00A70C56">
      <w:pPr>
        <w:pStyle w:val="a3"/>
        <w:numPr>
          <w:ilvl w:val="0"/>
          <w:numId w:val="5"/>
        </w:numPr>
        <w:spacing w:after="0" w:line="360" w:lineRule="auto"/>
        <w:ind w:left="284" w:firstLine="0"/>
        <w:jc w:val="both"/>
        <w:rPr>
          <w:rFonts w:ascii="Times New Roman" w:hAnsi="Times New Roman"/>
          <w:sz w:val="28"/>
          <w:szCs w:val="28"/>
          <w:lang w:val="en-US"/>
        </w:rPr>
      </w:pPr>
      <w:r w:rsidRPr="00C566DD">
        <w:rPr>
          <w:rFonts w:ascii="Times New Roman" w:eastAsia="MS Mincho" w:hAnsi="Times New Roman"/>
          <w:sz w:val="28"/>
          <w:szCs w:val="28"/>
          <w:lang w:val="en-US"/>
        </w:rPr>
        <w:t xml:space="preserve">C++ tili alfaviti </w:t>
      </w:r>
      <w:proofErr w:type="gramStart"/>
      <w:r w:rsidRPr="00C566DD">
        <w:rPr>
          <w:rFonts w:ascii="Times New Roman" w:eastAsia="MS Mincho" w:hAnsi="Times New Roman"/>
          <w:sz w:val="28"/>
          <w:szCs w:val="28"/>
          <w:lang w:val="en-US"/>
        </w:rPr>
        <w:t>va</w:t>
      </w:r>
      <w:proofErr w:type="gramEnd"/>
      <w:r w:rsidRPr="00C566DD">
        <w:rPr>
          <w:rFonts w:ascii="Times New Roman" w:eastAsia="MS Mincho" w:hAnsi="Times New Roman"/>
          <w:sz w:val="28"/>
          <w:szCs w:val="28"/>
          <w:lang w:val="en-US"/>
        </w:rPr>
        <w:t xml:space="preserve"> leksemlariga nimalar kiradi?</w:t>
      </w:r>
    </w:p>
    <w:p w:rsidR="00A70C56" w:rsidRPr="00C566DD" w:rsidRDefault="00A70C56" w:rsidP="00A70C56">
      <w:pPr>
        <w:pStyle w:val="a3"/>
        <w:numPr>
          <w:ilvl w:val="0"/>
          <w:numId w:val="5"/>
        </w:numPr>
        <w:spacing w:after="0" w:line="360" w:lineRule="auto"/>
        <w:ind w:left="284" w:firstLine="0"/>
        <w:jc w:val="both"/>
        <w:rPr>
          <w:rFonts w:ascii="Times New Roman" w:hAnsi="Times New Roman"/>
          <w:sz w:val="28"/>
          <w:szCs w:val="28"/>
          <w:lang w:val="en-US"/>
        </w:rPr>
      </w:pPr>
      <w:r w:rsidRPr="00C566DD">
        <w:rPr>
          <w:rFonts w:ascii="Times New Roman" w:hAnsi="Times New Roman"/>
          <w:color w:val="000000"/>
          <w:sz w:val="28"/>
          <w:szCs w:val="28"/>
          <w:lang w:val="en-US"/>
        </w:rPr>
        <w:t xml:space="preserve">O`zgarmaslarning qanday turlari bor </w:t>
      </w:r>
      <w:proofErr w:type="gramStart"/>
      <w:r w:rsidRPr="00C566DD">
        <w:rPr>
          <w:rFonts w:ascii="Times New Roman" w:hAnsi="Times New Roman"/>
          <w:color w:val="000000"/>
          <w:sz w:val="28"/>
          <w:szCs w:val="28"/>
          <w:lang w:val="en-US"/>
        </w:rPr>
        <w:t>va</w:t>
      </w:r>
      <w:proofErr w:type="gramEnd"/>
      <w:r w:rsidRPr="00C566DD">
        <w:rPr>
          <w:rFonts w:ascii="Times New Roman" w:hAnsi="Times New Roman"/>
          <w:color w:val="000000"/>
          <w:sz w:val="28"/>
          <w:szCs w:val="28"/>
          <w:lang w:val="en-US"/>
        </w:rPr>
        <w:t xml:space="preserve"> ular qanday aniqlanadi?</w:t>
      </w:r>
    </w:p>
    <w:p w:rsidR="00A70C56" w:rsidRPr="00C566DD" w:rsidRDefault="00A70C56" w:rsidP="00A70C56">
      <w:pPr>
        <w:pStyle w:val="a3"/>
        <w:numPr>
          <w:ilvl w:val="0"/>
          <w:numId w:val="5"/>
        </w:numPr>
        <w:spacing w:after="0" w:line="360" w:lineRule="auto"/>
        <w:ind w:left="284" w:firstLine="0"/>
        <w:jc w:val="both"/>
        <w:rPr>
          <w:rFonts w:ascii="Times New Roman" w:hAnsi="Times New Roman"/>
          <w:sz w:val="28"/>
          <w:szCs w:val="28"/>
          <w:lang w:val="en-US"/>
        </w:rPr>
      </w:pPr>
      <w:bookmarkStart w:id="0" w:name="_GoBack"/>
      <w:r w:rsidRPr="00C566DD">
        <w:rPr>
          <w:rFonts w:ascii="Times New Roman" w:hAnsi="Times New Roman"/>
          <w:sz w:val="28"/>
          <w:szCs w:val="28"/>
          <w:lang w:val="en-US"/>
        </w:rPr>
        <w:t>O`</w:t>
      </w:r>
      <w:r w:rsidRPr="00C566DD">
        <w:rPr>
          <w:rFonts w:ascii="Times New Roman" w:hAnsi="Times New Roman"/>
          <w:sz w:val="28"/>
          <w:szCs w:val="28"/>
          <w:lang w:val="uz-Cyrl-UZ"/>
        </w:rPr>
        <w:t>zgaruvchilar</w:t>
      </w:r>
      <w:r w:rsidRPr="00C566D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C566DD">
        <w:rPr>
          <w:rFonts w:ascii="Times New Roman" w:hAnsi="Times New Roman"/>
          <w:sz w:val="28"/>
          <w:szCs w:val="28"/>
          <w:lang w:val="en-US"/>
        </w:rPr>
        <w:t>va</w:t>
      </w:r>
      <w:proofErr w:type="gramEnd"/>
      <w:r w:rsidRPr="00C566DD">
        <w:rPr>
          <w:rFonts w:ascii="Times New Roman" w:hAnsi="Times New Roman"/>
          <w:sz w:val="28"/>
          <w:szCs w:val="28"/>
          <w:lang w:val="en-US"/>
        </w:rPr>
        <w:t xml:space="preserve"> ularning turlari.</w:t>
      </w:r>
    </w:p>
    <w:bookmarkEnd w:id="0"/>
    <w:p w:rsidR="00A70C56" w:rsidRPr="00C566DD" w:rsidRDefault="00A70C56" w:rsidP="00A70C56">
      <w:pPr>
        <w:pStyle w:val="a3"/>
        <w:numPr>
          <w:ilvl w:val="0"/>
          <w:numId w:val="5"/>
        </w:numPr>
        <w:spacing w:after="0" w:line="360" w:lineRule="auto"/>
        <w:ind w:left="284" w:firstLine="0"/>
        <w:jc w:val="both"/>
        <w:rPr>
          <w:rFonts w:ascii="Times New Roman" w:hAnsi="Times New Roman"/>
          <w:sz w:val="28"/>
          <w:szCs w:val="28"/>
          <w:lang w:val="en-US"/>
        </w:rPr>
      </w:pPr>
      <w:r w:rsidRPr="00C566DD">
        <w:rPr>
          <w:rFonts w:ascii="Times New Roman" w:hAnsi="Times New Roman"/>
          <w:sz w:val="28"/>
          <w:szCs w:val="28"/>
          <w:lang w:val="en-US"/>
        </w:rPr>
        <w:t>O`</w:t>
      </w:r>
      <w:r w:rsidRPr="00C566DD">
        <w:rPr>
          <w:rFonts w:ascii="Times New Roman" w:hAnsi="Times New Roman"/>
          <w:sz w:val="28"/>
          <w:szCs w:val="28"/>
          <w:lang w:val="uz-Cyrl-UZ"/>
        </w:rPr>
        <w:t>zgaruvchilar</w:t>
      </w:r>
      <w:r w:rsidRPr="00C566DD">
        <w:rPr>
          <w:rFonts w:ascii="Times New Roman" w:hAnsi="Times New Roman"/>
          <w:sz w:val="28"/>
          <w:szCs w:val="28"/>
          <w:lang w:val="en-US"/>
        </w:rPr>
        <w:t xml:space="preserve"> turlarini boshqa turglarga </w:t>
      </w:r>
      <w:r w:rsidR="000C6752">
        <w:rPr>
          <w:rFonts w:ascii="Times New Roman" w:hAnsi="Times New Roman"/>
          <w:sz w:val="28"/>
          <w:szCs w:val="28"/>
          <w:lang w:val="en-US"/>
        </w:rPr>
        <w:t>o’</w:t>
      </w:r>
      <w:r w:rsidRPr="00C566DD">
        <w:rPr>
          <w:rFonts w:ascii="Times New Roman" w:hAnsi="Times New Roman"/>
          <w:sz w:val="28"/>
          <w:szCs w:val="28"/>
          <w:lang w:val="en-US"/>
        </w:rPr>
        <w:t>zgartirish.</w:t>
      </w:r>
    </w:p>
    <w:p w:rsidR="00A70C56" w:rsidRPr="00C566DD" w:rsidRDefault="00A70C56" w:rsidP="00A70C56">
      <w:pPr>
        <w:pStyle w:val="a3"/>
        <w:numPr>
          <w:ilvl w:val="0"/>
          <w:numId w:val="5"/>
        </w:numPr>
        <w:spacing w:after="0" w:line="360" w:lineRule="auto"/>
        <w:ind w:left="284" w:firstLine="0"/>
        <w:jc w:val="both"/>
        <w:rPr>
          <w:rFonts w:ascii="Times New Roman" w:hAnsi="Times New Roman"/>
          <w:sz w:val="28"/>
          <w:szCs w:val="28"/>
        </w:rPr>
      </w:pPr>
      <w:r w:rsidRPr="00C566DD">
        <w:rPr>
          <w:rFonts w:ascii="Times New Roman" w:hAnsi="Times New Roman"/>
          <w:sz w:val="28"/>
          <w:szCs w:val="28"/>
        </w:rPr>
        <w:lastRenderedPageBreak/>
        <w:t>Dasturlashda qanday amallardan foydalaniladi?</w:t>
      </w:r>
    </w:p>
    <w:p w:rsidR="00A70C56" w:rsidRPr="00C566DD" w:rsidRDefault="00A70C56" w:rsidP="00A70C56">
      <w:pPr>
        <w:pStyle w:val="a3"/>
        <w:numPr>
          <w:ilvl w:val="0"/>
          <w:numId w:val="5"/>
        </w:numPr>
        <w:spacing w:after="0" w:line="360" w:lineRule="auto"/>
        <w:ind w:left="284" w:firstLine="0"/>
        <w:jc w:val="both"/>
        <w:rPr>
          <w:rFonts w:ascii="Times New Roman" w:hAnsi="Times New Roman"/>
          <w:sz w:val="28"/>
          <w:szCs w:val="28"/>
          <w:lang w:val="en-US"/>
        </w:rPr>
      </w:pPr>
      <w:r w:rsidRPr="00C566DD">
        <w:rPr>
          <w:rFonts w:ascii="Times New Roman" w:hAnsi="Times New Roman"/>
          <w:sz w:val="28"/>
          <w:szCs w:val="28"/>
          <w:lang w:val="en-US"/>
        </w:rPr>
        <w:t>Amal ustuvorligi deganda nimani tushinasiz?</w:t>
      </w:r>
    </w:p>
    <w:p w:rsidR="00A70C56" w:rsidRPr="00C566DD" w:rsidRDefault="00A70C56" w:rsidP="00A70C56">
      <w:pPr>
        <w:pStyle w:val="a3"/>
        <w:numPr>
          <w:ilvl w:val="0"/>
          <w:numId w:val="5"/>
        </w:numPr>
        <w:spacing w:after="0" w:line="360" w:lineRule="auto"/>
        <w:ind w:left="284" w:firstLine="0"/>
        <w:jc w:val="both"/>
        <w:rPr>
          <w:rFonts w:ascii="Times New Roman" w:hAnsi="Times New Roman"/>
          <w:sz w:val="28"/>
          <w:szCs w:val="28"/>
          <w:lang w:val="en-US"/>
        </w:rPr>
      </w:pPr>
      <w:r w:rsidRPr="00C566DD">
        <w:rPr>
          <w:rFonts w:ascii="Times New Roman" w:hAnsi="Times New Roman"/>
          <w:sz w:val="28"/>
          <w:szCs w:val="28"/>
          <w:lang w:val="en-US"/>
        </w:rPr>
        <w:t xml:space="preserve"> Dastur strukturasi qanday </w:t>
      </w:r>
      <w:proofErr w:type="gramStart"/>
      <w:r w:rsidRPr="00C566DD">
        <w:rPr>
          <w:rFonts w:ascii="Times New Roman" w:hAnsi="Times New Roman"/>
          <w:sz w:val="28"/>
          <w:szCs w:val="28"/>
          <w:lang w:val="en-US"/>
        </w:rPr>
        <w:t>bo`</w:t>
      </w:r>
      <w:proofErr w:type="gramEnd"/>
      <w:r w:rsidRPr="00C566DD">
        <w:rPr>
          <w:rFonts w:ascii="Times New Roman" w:hAnsi="Times New Roman"/>
          <w:sz w:val="28"/>
          <w:szCs w:val="28"/>
          <w:lang w:val="en-US"/>
        </w:rPr>
        <w:t>limlardan iborat?</w:t>
      </w:r>
    </w:p>
    <w:p w:rsidR="00A70C56" w:rsidRPr="00C566DD" w:rsidRDefault="00A70C56" w:rsidP="00A70C56">
      <w:pPr>
        <w:pStyle w:val="a3"/>
        <w:numPr>
          <w:ilvl w:val="0"/>
          <w:numId w:val="5"/>
        </w:numPr>
        <w:spacing w:after="0" w:line="360" w:lineRule="auto"/>
        <w:ind w:left="284" w:firstLine="0"/>
        <w:jc w:val="both"/>
        <w:rPr>
          <w:rFonts w:ascii="Times New Roman" w:hAnsi="Times New Roman"/>
          <w:sz w:val="28"/>
          <w:szCs w:val="28"/>
        </w:rPr>
      </w:pPr>
      <w:r w:rsidRPr="00C566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566DD">
        <w:rPr>
          <w:rFonts w:ascii="Times New Roman" w:hAnsi="Times New Roman"/>
          <w:sz w:val="28"/>
          <w:szCs w:val="28"/>
        </w:rPr>
        <w:t>Mantiqiy amallardan qachon foydalaniladi?</w:t>
      </w:r>
    </w:p>
    <w:p w:rsidR="006429AC" w:rsidRPr="006429AC" w:rsidRDefault="006429AC" w:rsidP="00A70C5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429AC" w:rsidRPr="006429AC" w:rsidRDefault="006429AC" w:rsidP="006429AC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429AC" w:rsidRPr="006429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33E03"/>
    <w:multiLevelType w:val="hybridMultilevel"/>
    <w:tmpl w:val="6D68CE52"/>
    <w:lvl w:ilvl="0" w:tplc="7618FFD6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7411A0F"/>
    <w:multiLevelType w:val="multilevel"/>
    <w:tmpl w:val="B82ACE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42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  <w:b/>
      </w:rPr>
    </w:lvl>
  </w:abstractNum>
  <w:abstractNum w:abstractNumId="2">
    <w:nsid w:val="36714385"/>
    <w:multiLevelType w:val="hybridMultilevel"/>
    <w:tmpl w:val="16307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B55688"/>
    <w:multiLevelType w:val="hybridMultilevel"/>
    <w:tmpl w:val="C2A83CAC"/>
    <w:lvl w:ilvl="0" w:tplc="0896B3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6620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98CC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0CAF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0654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A076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E811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F66B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D4C8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3B502B"/>
    <w:multiLevelType w:val="hybridMultilevel"/>
    <w:tmpl w:val="E0EA0C82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hideSpellingError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CD4"/>
    <w:rsid w:val="000C6752"/>
    <w:rsid w:val="001E71CB"/>
    <w:rsid w:val="00296AF8"/>
    <w:rsid w:val="004769AB"/>
    <w:rsid w:val="005117AB"/>
    <w:rsid w:val="0051225C"/>
    <w:rsid w:val="006429AC"/>
    <w:rsid w:val="00857328"/>
    <w:rsid w:val="008847BE"/>
    <w:rsid w:val="00980CD4"/>
    <w:rsid w:val="009C03AD"/>
    <w:rsid w:val="00A7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C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C03AD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884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8847BE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884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847B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769A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4">
    <w:name w:val="Абзац списка Знак"/>
    <w:link w:val="a3"/>
    <w:uiPriority w:val="34"/>
    <w:locked/>
    <w:rsid w:val="00A70C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C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C03AD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884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8847BE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884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847B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769A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4">
    <w:name w:val="Абзац списка Знак"/>
    <w:link w:val="a3"/>
    <w:uiPriority w:val="34"/>
    <w:locked/>
    <w:rsid w:val="00A70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53112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40</Pages>
  <Words>7988</Words>
  <Characters>45536</Characters>
  <Application>Microsoft Office Word</Application>
  <DocSecurity>0</DocSecurity>
  <Lines>379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2021-04-24T04:07:00Z</dcterms:created>
  <dcterms:modified xsi:type="dcterms:W3CDTF">2021-04-25T05:37:00Z</dcterms:modified>
</cp:coreProperties>
</file>