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C0" w:rsidRDefault="00316EE8" w:rsidP="00084F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3.3. MUTAXASSISLIK MASALALARINI DASTURLASHDA TARMOQLANUVCHI ALGORITMDAN FOYDALANISH</w:t>
      </w:r>
    </w:p>
    <w:p w:rsidR="00EF7A92" w:rsidRDefault="00EF7A92" w:rsidP="00084F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7A92" w:rsidRPr="00EF7A92" w:rsidRDefault="00EF7A92" w:rsidP="00EF7A9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Ba’zi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mutaxassislik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masalalarida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hisoblashlar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birorta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shartni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bajarilishiga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bog‘lik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tarmoq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F7A92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proofErr w:type="gram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oshirilishi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EF7A92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tuzilishdagi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jarayonining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tarmoqlanuvchi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” deb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F7A92" w:rsidRPr="00EF7A92" w:rsidRDefault="00EF7A92" w:rsidP="00EF7A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7A9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Tarmoqlanuvchi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algoritmlarni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dasturlashda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operatorlari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goto</w:t>
      </w:r>
      <w:proofErr w:type="spellEnd"/>
      <w:proofErr w:type="gramEnd"/>
      <w:r w:rsidRPr="00EF7A9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shartsiz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o`tish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7A9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if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o`tish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operatori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A9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switch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operatorlari</w:t>
      </w:r>
      <w:proofErr w:type="spellEnd"/>
      <w:r w:rsidRPr="00EF7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7A92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EF7A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EF7A92" w:rsidRDefault="00EF7A92" w:rsidP="00084F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FC0" w:rsidRPr="00084FC0" w:rsidRDefault="00084FC0" w:rsidP="00084F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FC0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316EE8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084F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.1. </w:t>
      </w:r>
      <w:proofErr w:type="spellStart"/>
      <w:r w:rsidRPr="00084FC0">
        <w:rPr>
          <w:rFonts w:ascii="Times New Roman" w:hAnsi="Times New Roman" w:cs="Times New Roman"/>
          <w:b/>
          <w:sz w:val="28"/>
          <w:szCs w:val="28"/>
          <w:lang w:val="en-US"/>
        </w:rPr>
        <w:t>Tanlash</w:t>
      </w:r>
      <w:proofErr w:type="spellEnd"/>
      <w:r w:rsidRPr="00084F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b/>
          <w:sz w:val="28"/>
          <w:szCs w:val="28"/>
          <w:lang w:val="en-US"/>
        </w:rPr>
        <w:t>operatorlari</w:t>
      </w:r>
      <w:proofErr w:type="spellEnd"/>
    </w:p>
    <w:p w:rsidR="00084FC0" w:rsidRPr="00084FC0" w:rsidRDefault="00084FC0" w:rsidP="00084FC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4FC0">
        <w:rPr>
          <w:rFonts w:ascii="Times New Roman" w:hAnsi="Times New Roman" w:cs="Times New Roman"/>
          <w:b/>
          <w:sz w:val="28"/>
          <w:szCs w:val="28"/>
          <w:lang w:val="en-US"/>
        </w:rPr>
        <w:t>Shartli</w:t>
      </w:r>
      <w:proofErr w:type="spellEnd"/>
      <w:r w:rsidRPr="00084F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operator</w:t>
      </w:r>
      <w:r w:rsidRPr="00084FC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4FC0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084FC0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4FC0" w:rsidRPr="00084FC0" w:rsidRDefault="00084FC0" w:rsidP="00084FC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>) 1- operator else 2- operator</w:t>
      </w:r>
    </w:p>
    <w:p w:rsidR="00084FC0" w:rsidRPr="00084FC0" w:rsidRDefault="00084FC0" w:rsidP="00084FC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4FC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proofErr w:type="gramEnd"/>
    </w:p>
    <w:p w:rsidR="00084FC0" w:rsidRPr="00084FC0" w:rsidRDefault="00084FC0" w:rsidP="00084FC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>) 1-operator</w:t>
      </w:r>
    </w:p>
    <w:p w:rsidR="00084FC0" w:rsidRPr="00084FC0" w:rsidRDefault="00084FC0" w:rsidP="00084FC0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4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378A10" wp14:editId="12B87D3A">
                <wp:simplePos x="0" y="0"/>
                <wp:positionH relativeFrom="column">
                  <wp:posOffset>3549650</wp:posOffset>
                </wp:positionH>
                <wp:positionV relativeFrom="paragraph">
                  <wp:posOffset>215900</wp:posOffset>
                </wp:positionV>
                <wp:extent cx="2305685" cy="1907540"/>
                <wp:effectExtent l="19050" t="19050" r="0" b="16510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685" cy="1907540"/>
                          <a:chOff x="3294" y="11626"/>
                          <a:chExt cx="3421" cy="3450"/>
                        </a:xfrm>
                      </wpg:grpSpPr>
                      <wps:wsp>
                        <wps:cNvPr id="40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224" y="12393"/>
                            <a:ext cx="1190" cy="676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5608" y="11626"/>
                            <a:ext cx="424" cy="3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294" y="13300"/>
                            <a:ext cx="1371" cy="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585" y="12490"/>
                            <a:ext cx="606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5F07A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13377"/>
                            <a:ext cx="71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5F07A3">
                                <w:rPr>
                                  <w:lang w:val="en-US"/>
                                </w:rPr>
                                <w:t>P</w:t>
                              </w:r>
                              <w:r w:rsidRPr="005F07A3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13335"/>
                            <a:ext cx="90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F07A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2272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5F07A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6"/>
                        <wps:cNvCnPr/>
                        <wps:spPr bwMode="auto">
                          <a:xfrm>
                            <a:off x="5831" y="11997"/>
                            <a:ext cx="0" cy="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5591" y="14750"/>
                            <a:ext cx="424" cy="3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8"/>
                        <wps:cNvCnPr/>
                        <wps:spPr bwMode="auto">
                          <a:xfrm flipH="1">
                            <a:off x="4013" y="12733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9"/>
                        <wps:cNvCnPr/>
                        <wps:spPr bwMode="auto">
                          <a:xfrm>
                            <a:off x="4031" y="12726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0"/>
                        <wps:cNvCnPr/>
                        <wps:spPr bwMode="auto">
                          <a:xfrm>
                            <a:off x="4032" y="13952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1"/>
                        <wps:cNvCnPr/>
                        <wps:spPr bwMode="auto">
                          <a:xfrm>
                            <a:off x="5814" y="13059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2"/>
                        <wps:cNvCnPr/>
                        <wps:spPr bwMode="auto">
                          <a:xfrm>
                            <a:off x="4031" y="14268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279.5pt;margin-top:17pt;width:181.55pt;height:150.2pt;z-index:251662336" coordorigin="3294,11626" coordsize="3421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9" o:spid="_x0000_s1027" type="#_x0000_t110" style="position:absolute;left:5224;top:12393;width:119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4HTMAA&#10;AADbAAAADwAAAGRycy9kb3ducmV2LnhtbERPTWsCMRC9F/wPYQQvRbMWK7IapQil6k0txeOwGXcX&#10;N5Mlibr+e+cg9Ph434tV5xp1oxBrzwbGowwUceFtzaWB3+P3cAYqJmSLjWcy8KAIq2XvbYG59Xfe&#10;0+2QSiUhHHM0UKXU5lrHoiKHceRbYuHOPjhMAkOpbcC7hLtGf2TZVDusWRoqbGldUXE5XJ2B8Jnt&#10;t+/ufF2PT9u/S9qUPzvZYwb97msOKlGX/sUv98YamMh6+SI/QC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4HTMAAAADbAAAADwAAAAAAAAAAAAAAAACYAgAAZHJzL2Rvd25y&#10;ZXYueG1sUEsFBgAAAAAEAAQA9QAAAIUDAAAAAA==&#10;" fillcolor="white [3212]" strokeweight="3pt"/>
                <v:oval id="Oval 30" o:spid="_x0000_s1028" style="position:absolute;left:5608;top:11626;width:4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9zMAA&#10;AADbAAAADwAAAGRycy9kb3ducmV2LnhtbESPT4vCMBTE78J+h/AW9qZpZRHpGou4CN7Ev+dH87Yt&#10;Ji8lydr67Y0geBxm5jfMohysETfyoXWsIJ9kIIgrp1uuFZyOm/EcRIjIGo1jUnCnAOXyY7TAQrue&#10;93Q7xFokCIcCFTQxdoWUoWrIYpi4jjh5f85bjEn6WmqPfYJbI6dZNpMWW04LDXa0bqi6Hv6tAnPx&#10;7Xy13/nfPPjzcPfutDNbpb4+h9UPiEhDfIdf7a1W8J3D80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F9zMAAAADbAAAADwAAAAAAAAAAAAAAAACYAgAAZHJzL2Rvd25y&#10;ZXYueG1sUEsFBgAAAAAEAAQA9QAAAIUDAAAAAA==&#10;" strokeweight="3pt"/>
                <v:rect id="Rectangle 31" o:spid="_x0000_s1029" style="position:absolute;left:3294;top:13300;width:1371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FlA8QA&#10;AADbAAAADwAAAGRycy9kb3ducmV2LnhtbESPQWvCQBSE7wX/w/IEb3WjlBKjq6hQCPTUJFC8vWaf&#10;STD7NmTXJPbXdwuFHoeZ+YbZHSbTioF611hWsFpGIIhLqxuuFBT523MMwnlkja1lUvAgB4f97GmH&#10;ibYjf9CQ+UoECLsEFdTed4mUrqzJoFvajjh4V9sb9EH2ldQ9jgFuWrmOoldpsOGwUGNH55rKW3Y3&#10;CvLN51dRbGScf188Xk7ndHq/pkot5tNxC8LT5P/Df+1UK3hZw++X8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RZQPEAAAA2wAAAA8AAAAAAAAAAAAAAAAAmAIAAGRycy9k&#10;b3ducmV2LnhtbFBLBQYAAAAABAAEAPUAAACJAwAAAAA=&#10;" fillcolor="white [3212]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0" type="#_x0000_t202" style="position:absolute;left:5585;top:12490;width:606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316EE8" w:rsidRPr="005F07A3" w:rsidRDefault="00316EE8" w:rsidP="00084FC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5F07A3">
                          <w:rPr>
                            <w:sz w:val="24"/>
                            <w:szCs w:val="24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33" o:spid="_x0000_s1031" type="#_x0000_t202" style="position:absolute;left:3757;top:13377;width:710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316EE8" w:rsidRPr="005F07A3" w:rsidRDefault="00316EE8" w:rsidP="00084FC0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5F07A3">
                          <w:rPr>
                            <w:lang w:val="en-US"/>
                          </w:rPr>
                          <w:t>P</w:t>
                        </w:r>
                        <w:r w:rsidRPr="005F07A3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32" type="#_x0000_t202" style="position:absolute;left:5814;top:13335;width:90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316EE8" w:rsidRPr="005F07A3" w:rsidRDefault="00316EE8" w:rsidP="00084FC0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F07A3">
                          <w:rPr>
                            <w:sz w:val="24"/>
                            <w:szCs w:val="24"/>
                            <w:lang w:val="en-US"/>
                          </w:rPr>
                          <w:t>yo’q</w:t>
                        </w:r>
                        <w:proofErr w:type="spellEnd"/>
                      </w:p>
                    </w:txbxContent>
                  </v:textbox>
                </v:shape>
                <v:shape id="Text Box 35" o:spid="_x0000_s1033" type="#_x0000_t202" style="position:absolute;left:4374;top:12272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316EE8" w:rsidRPr="005F07A3" w:rsidRDefault="00316EE8" w:rsidP="00084FC0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5F07A3">
                          <w:rPr>
                            <w:sz w:val="24"/>
                            <w:szCs w:val="24"/>
                            <w:lang w:val="en-US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shape>
                <v:line id="Line 36" o:spid="_x0000_s1034" style="position:absolute;visibility:visible;mso-wrap-style:square" from="5831,11997" to="5831,1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YCXcIAAADbAAAADwAAAGRycy9kb3ducmV2LnhtbESPQYvCMBSE78L+h/AWvGm6i1jpGmVX&#10;EATxUBW8vm2ebbF5KUm09d8bQfA4zMw3zHzZm0bcyPnasoKvcQKCuLC65lLB8bAezUD4gKyxsUwK&#10;7uRhufgYzDHTtuOcbvtQighhn6GCKoQ2k9IXFRn0Y9sSR+9sncEQpSuldthFuGnkd5JMpcGa40KF&#10;La0qKi77q1Hwt2vzu/5PfbI6pbND3zmd41ap4Wf/+wMiUB/e4Vd7oxVMUn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YCXcIAAADbAAAADwAAAAAAAAAAAAAA&#10;AAChAgAAZHJzL2Rvd25yZXYueG1sUEsFBgAAAAAEAAQA+QAAAJADAAAAAA==&#10;" strokeweight="3pt">
                  <v:stroke endarrow="block"/>
                </v:line>
                <v:oval id="Oval 37" o:spid="_x0000_s1035" style="position:absolute;left:5591;top:14750;width:4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UUboA&#10;AADbAAAADwAAAGRycy9kb3ducmV2LnhtbERPSwrCMBDdC94hjOBOU0VEqlFEEdyJ3/XQjG0xmZQk&#10;ar29WQguH++/WLXWiBf5UDtWMBpmIIgLp2suFVzOu8EMRIjIGo1jUvChAKtlt7PAXLs3H+l1iqVI&#10;IRxyVFDF2ORShqIii2HoGuLE3Z23GBP0pdQe3yncGjnOsqm0WHNqqLChTUXF4/S0CszN17P18eC3&#10;o+Cv7ce7y8Hsler32vUcRKQ2/sU/914rmKSx6Uv6AXL5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nivUUboAAADbAAAADwAAAAAAAAAAAAAAAACYAgAAZHJzL2Rvd25yZXYueG1s&#10;UEsFBgAAAAAEAAQA9QAAAH8DAAAAAA==&#10;" strokeweight="3pt"/>
                <v:line id="Line 38" o:spid="_x0000_s1036" style="position:absolute;flip:x;visibility:visible;mso-wrap-style:square" from="4013,12733" to="5213,1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uOIMQAAADbAAAADwAAAGRycy9kb3ducmV2LnhtbESPX0sDMRDE3wW/Q1jBF2lzVi3t2bRY&#10;oX/wzbb0ebmsl8PbzZnE9vrtjSD4OMzMb5jZoudWnSjExouB+2EBiqTytpHawGG/GkxAxYRisfVC&#10;Bi4UYTG/vpphaf1Z3um0S7XKEIklGnApdaXWsXLEGIe+I8nehw+MKctQaxvwnOHc6lFRjDVjI3nB&#10;YUevjqrP3TcbeHIVb1eHzd3XA76FxMzL9eZozO1N//IMKlGf/sN/7a018DiF3y/5B+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y44gxAAAANsAAAAPAAAAAAAAAAAA&#10;AAAAAKECAABkcnMvZG93bnJldi54bWxQSwUGAAAAAAQABAD5AAAAkgMAAAAA&#10;" strokeweight="3pt"/>
                <v:line id="Line 39" o:spid="_x0000_s1037" style="position:absolute;visibility:visible;mso-wrap-style:square" from="4031,12726" to="4031,1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M9MEAAADbAAAADwAAAGRycy9kb3ducmV2LnhtbERPz2uDMBS+D/Y/hFfobY0ddIprlK0w&#10;GJQdrIVeX82bysyLJFnV/745DHb8+H7vy9kM4kbO95YVbDcJCOLG6p5bBef64ykD4QOyxsEyKVjI&#10;Q1k8Puwx13biim6n0IoYwj5HBV0IYy6lbzoy6Dd2JI7ct3UGQ4SuldrhFMPNIJ+T5EUa7Dk2dDjS&#10;oaPm5/RrFLx/jdWir6lPDpc0q+fJ6QqPSq1X89sriEBz+Bf/uT+1gl1cH7/EHy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Jgz0wQAAANsAAAAPAAAAAAAAAAAAAAAA&#10;AKECAABkcnMvZG93bnJldi54bWxQSwUGAAAAAAQABAD5AAAAjwMAAAAA&#10;" strokeweight="3pt">
                  <v:stroke endarrow="block"/>
                </v:line>
                <v:line id="Line 40" o:spid="_x0000_s1038" style="position:absolute;visibility:visible;mso-wrap-style:square" from="4032,13952" to="4032,1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4fLsEAAADbAAAADwAAAGRycy9kb3ducmV2LnhtbESPQYvCMBSE7wv+h/AEb2uq4iLVKCoI&#10;HvZiV8TjI3m2xealJFG7++s3guBxmJlvmMWqs424kw+1YwWjYQaCWDtTc6ng+LP7nIEIEdlg45gU&#10;/FKA1bL3scDcuAcf6F7EUiQIhxwVVDG2uZRBV2QxDF1LnLyL8xZjkr6UxuMjwW0jx1n2JS3WnBYq&#10;bGlbkb4WN6ug2OuL+5v46+m8+dZ6h/6AtVdq0O/WcxCRuvgOv9p7o2A6gue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h8uwQAAANsAAAAPAAAAAAAAAAAAAAAA&#10;AKECAABkcnMvZG93bnJldi54bWxQSwUGAAAAAAQABAD5AAAAjwMAAAAA&#10;" strokeweight="3pt"/>
                <v:line id="Line 41" o:spid="_x0000_s1039" style="position:absolute;visibility:visible;mso-wrap-style:square" from="5814,13059" to="5814,1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3GMIAAADbAAAADwAAAGRycy9kb3ducmV2LnhtbESPQYvCMBSE78L+h/CEvWmqsCrVKK4g&#10;LCweaoW9vm2ebbF5KUm09d8bQfA4zMw3zGrTm0bcyPnasoLJOAFBXFhdc6nglO9HCxA+IGtsLJOC&#10;O3nYrD8GK0y17Tij2zGUIkLYp6igCqFNpfRFRQb92LbE0TtbZzBE6UqpHXYRbho5TZKZNFhzXKiw&#10;pV1FxeV4NQq+D2121/9zn+z+5ou875zO8Fepz2G/XYII1Id3+NX+0Qq+p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3GMIAAADbAAAADwAAAAAAAAAAAAAA&#10;AAChAgAAZHJzL2Rvd25yZXYueG1sUEsFBgAAAAAEAAQA+QAAAJADAAAAAA==&#10;" strokeweight="3pt">
                  <v:stroke endarrow="block"/>
                </v:line>
                <v:line id="Line 42" o:spid="_x0000_s1040" style="position:absolute;visibility:visible;mso-wrap-style:square" from="4031,14268" to="5831,1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SSg8QAAADbAAAADwAAAGRycy9kb3ducmV2LnhtbESPQWvCQBSE7wX/w/KE3uqulVaJrtIK&#10;QqH0kETw+sw+k2D2bdjdmvjvu4VCj8PMfMNsdqPtxI18aB1rmM8UCOLKmZZrDcfy8LQCESKywc4x&#10;abhTgN128rDBzLiBc7oVsRYJwiFDDU2MfSZlqBqyGGauJ07exXmLMUlfS+NxSHDbyWelXqXFltNC&#10;gz3tG6quxbfV8P7V53dzXga1Py1X5Th4k+On1o/T8W0NItIY/8N/7Q+j4WU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9JKDxAAAANsAAAAPAAAAAAAAAAAA&#10;AAAAAKECAABkcnMvZG93bnJldi54bWxQSwUGAAAAAAQABAD5AAAAkgMAAAAA&#10;" strokeweight="3pt">
                  <v:stroke endarrow="block"/>
                </v:line>
              </v:group>
            </w:pict>
          </mc:Fallback>
        </mc:AlternateContent>
      </w:r>
      <w:r w:rsidRPr="00084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A8E5BF" wp14:editId="4C82BBC2">
                <wp:simplePos x="0" y="0"/>
                <wp:positionH relativeFrom="column">
                  <wp:posOffset>281305</wp:posOffset>
                </wp:positionH>
                <wp:positionV relativeFrom="paragraph">
                  <wp:posOffset>215900</wp:posOffset>
                </wp:positionV>
                <wp:extent cx="2822575" cy="1908175"/>
                <wp:effectExtent l="19050" t="19050" r="15875" b="15875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2575" cy="1908175"/>
                          <a:chOff x="3476" y="5836"/>
                          <a:chExt cx="5002" cy="3389"/>
                        </a:xfrm>
                      </wpg:grpSpPr>
                      <wps:wsp>
                        <wps:cNvPr id="55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5403" y="6603"/>
                            <a:ext cx="1190" cy="676"/>
                          </a:xfrm>
                          <a:prstGeom prst="flowChartDecision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787" y="5836"/>
                            <a:ext cx="424" cy="3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476" y="7510"/>
                            <a:ext cx="1371" cy="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764" y="6700"/>
                            <a:ext cx="60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5F07A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936" y="7587"/>
                            <a:ext cx="71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5F07A3">
                                <w:rPr>
                                  <w:lang w:val="en-US"/>
                                </w:rPr>
                                <w:t>P</w:t>
                              </w:r>
                              <w:r w:rsidRPr="005F07A3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6482"/>
                            <a:ext cx="967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  <w:r w:rsidRPr="005F07A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o’q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553" y="6482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5F07A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Pr="005F07A3"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51"/>
                        <wps:cNvCnPr/>
                        <wps:spPr bwMode="auto">
                          <a:xfrm>
                            <a:off x="6010" y="6207"/>
                            <a:ext cx="0" cy="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5736" y="8899"/>
                            <a:ext cx="424" cy="3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53"/>
                        <wps:cNvCnPr/>
                        <wps:spPr bwMode="auto">
                          <a:xfrm flipH="1">
                            <a:off x="4192" y="6943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4"/>
                        <wps:cNvCnPr/>
                        <wps:spPr bwMode="auto">
                          <a:xfrm flipH="1">
                            <a:off x="6576" y="6943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5"/>
                        <wps:cNvCnPr/>
                        <wps:spPr bwMode="auto">
                          <a:xfrm>
                            <a:off x="4210" y="6936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107" y="7510"/>
                            <a:ext cx="1371" cy="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7"/>
                        <wps:cNvCnPr/>
                        <wps:spPr bwMode="auto">
                          <a:xfrm>
                            <a:off x="7776" y="6943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8"/>
                        <wps:cNvCnPr/>
                        <wps:spPr bwMode="auto">
                          <a:xfrm>
                            <a:off x="4211" y="8162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9"/>
                        <wps:cNvCnPr/>
                        <wps:spPr bwMode="auto">
                          <a:xfrm>
                            <a:off x="7793" y="8162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0"/>
                        <wps:cNvCnPr/>
                        <wps:spPr bwMode="auto">
                          <a:xfrm>
                            <a:off x="4193" y="8488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1"/>
                        <wps:cNvCnPr/>
                        <wps:spPr bwMode="auto">
                          <a:xfrm>
                            <a:off x="5959" y="8499"/>
                            <a:ext cx="0" cy="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545" y="7595"/>
                            <a:ext cx="71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5F07A3" w:rsidRDefault="00316EE8" w:rsidP="00084FC0">
                              <w:pPr>
                                <w:rPr>
                                  <w:vertAlign w:val="subscript"/>
                                </w:rPr>
                              </w:pPr>
                              <w:r w:rsidRPr="005F07A3">
                                <w:rPr>
                                  <w:lang w:val="en-US"/>
                                </w:rPr>
                                <w:t>P</w:t>
                              </w:r>
                              <w:r w:rsidRPr="005F07A3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4" o:spid="_x0000_s1041" style="position:absolute;left:0;text-align:left;margin-left:22.15pt;margin-top:17pt;width:222.25pt;height:150.25pt;z-index:251663360" coordorigin="3476,5836" coordsize="5002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">
                <v:shape id="AutoShape 44" o:spid="_x0000_s1042" type="#_x0000_t110" style="position:absolute;left:5403;top:6603;width:119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yCb8A&#10;AADbAAAADwAAAGRycy9kb3ducmV2LnhtbERPy4rCMBTdC/MP4QqzEU0VKkM1FREGHzt1GGZ5aW4f&#10;2NyUJGrn740guDyc93LVm1bcyPnGsoLpJAFBXFjdcKXg5/w9/gLhA7LG1jIp+CcPq/xjsMRM2zsf&#10;6XYKlYgh7DNUUIfQZVL6oiaDfmI74siV1hkMEbpKaof3GG5aOUuSuTTYcGyosaNNTcXldDUKXJoc&#10;9yNTXjfTv/3vJeyq7SHuUZ/Dfr0AEagPb/HLvdMK0hSeX+IP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IDIJvwAAANsAAAAPAAAAAAAAAAAAAAAAAJgCAABkcnMvZG93bnJl&#10;di54bWxQSwUGAAAAAAQABAD1AAAAhAMAAAAA&#10;" fillcolor="white [3212]" strokeweight="3pt"/>
                <v:oval id="Oval 45" o:spid="_x0000_s1043" style="position:absolute;left:5787;top:5836;width:4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zZcAA&#10;AADbAAAADwAAAGRycy9kb3ducmV2LnhtbESPQYvCMBSE74L/ITzBm6YKilTTIsqCN9FVz4/m2RaT&#10;l5Jktf57s7Cwx2FmvmE2ZW+NeJIPrWMFs2kGgrhyuuVaweX7a7ICESKyRuOYFLwpQFkMBxvMtXvx&#10;iZ7nWIsE4ZCjgibGLpcyVA1ZDFPXESfv7rzFmKSvpfb4SnBr5DzLltJiy2mhwY52DVWP849VYG6+&#10;XW1PR7+fBX/t395djuag1HjUb9cgIvXxP/zXPmgFiyX8fkk/QB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FzZcAAAADbAAAADwAAAAAAAAAAAAAAAACYAgAAZHJzL2Rvd25y&#10;ZXYueG1sUEsFBgAAAAAEAAQA9QAAAIUDAAAAAA==&#10;" strokeweight="3pt"/>
                <v:rect id="Rectangle 46" o:spid="_x0000_s1044" style="position:absolute;left:3476;top:7510;width:1371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QRsMA&#10;AADbAAAADwAAAGRycy9kb3ducmV2LnhtbESPQYvCMBSE7wv+h/AEb2uqoKvVKCoIBU9rC4u3Z/Ns&#10;i81LaaJWf71ZWNjjMDPfMMt1Z2pxp9ZVlhWMhhEI4tzqigsFWbr/nIFwHlljbZkUPMnBetX7WGKs&#10;7YO/6X70hQgQdjEqKL1vYildXpJBN7QNcfAutjXog2wLqVt8BLip5TiKptJgxWGhxIZ2JeXX480o&#10;SOc/5yyby1n6Onk8bXdJd7gkSg363WYBwlPn/8N/7UQrmHzB75fwA+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QRsMAAADbAAAADwAAAAAAAAAAAAAAAACYAgAAZHJzL2Rv&#10;d25yZXYueG1sUEsFBgAAAAAEAAQA9QAAAIgDAAAAAA==&#10;" fillcolor="white [3212]" strokeweight="2.25pt"/>
                <v:shape id="Text Box 47" o:spid="_x0000_s1045" type="#_x0000_t202" style="position:absolute;left:5764;top:6700;width:606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316EE8" w:rsidRPr="005F07A3" w:rsidRDefault="00316EE8" w:rsidP="00084FC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5F07A3">
                          <w:rPr>
                            <w:sz w:val="24"/>
                            <w:szCs w:val="24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8" o:spid="_x0000_s1046" type="#_x0000_t202" style="position:absolute;left:3936;top:7587;width:710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316EE8" w:rsidRPr="005F07A3" w:rsidRDefault="00316EE8" w:rsidP="00084FC0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5F07A3">
                          <w:rPr>
                            <w:lang w:val="en-US"/>
                          </w:rPr>
                          <w:t>P</w:t>
                        </w:r>
                        <w:r w:rsidRPr="005F07A3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47" type="#_x0000_t202" style="position:absolute;left:6947;top:6482;width:967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316EE8" w:rsidRPr="005F07A3" w:rsidRDefault="00316EE8" w:rsidP="00084FC0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y</w:t>
                        </w:r>
                        <w:r w:rsidRPr="005F07A3">
                          <w:rPr>
                            <w:sz w:val="24"/>
                            <w:szCs w:val="24"/>
                            <w:lang w:val="en-US"/>
                          </w:rPr>
                          <w:t>o’q</w:t>
                        </w:r>
                        <w:proofErr w:type="spellEnd"/>
                      </w:p>
                    </w:txbxContent>
                  </v:textbox>
                </v:shape>
                <v:shape id="Text Box 50" o:spid="_x0000_s1048" type="#_x0000_t202" style="position:absolute;left:4553;top:6482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316EE8" w:rsidRPr="005F07A3" w:rsidRDefault="00316EE8" w:rsidP="00084FC0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5F07A3">
                          <w:rPr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Pr="005F07A3">
                          <w:rPr>
                            <w:sz w:val="24"/>
                            <w:szCs w:val="24"/>
                          </w:rPr>
                          <w:t>а</w:t>
                        </w:r>
                        <w:proofErr w:type="gramEnd"/>
                      </w:p>
                    </w:txbxContent>
                  </v:textbox>
                </v:shape>
                <v:line id="Line 51" o:spid="_x0000_s1049" style="position:absolute;visibility:visible;mso-wrap-style:square" from="6010,6207" to="6010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T9pcMAAADbAAAADwAAAGRycy9kb3ducmV2LnhtbESPQWvCQBSE70L/w/IKvZmNHqKkWUWF&#10;giA9RAWvz+xrEsy+DbvbJP77bqHQ4zAz3zDFdjKdGMj51rKCRZKCIK6sbrlWcL18zNcgfEDW2Fkm&#10;BU/ysN28zArMtR25pOEcahEh7HNU0ITQ51L6qiGDPrE9cfS+rDMYonS11A7HCDedXKZpJg22HBca&#10;7OnQUPU4fxsF+8++fOr7yqeH22p9mUanSzwp9fY67d5B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/aXDAAAA2wAAAA8AAAAAAAAAAAAA&#10;AAAAoQIAAGRycy9kb3ducmV2LnhtbFBLBQYAAAAABAAEAPkAAACRAwAAAAA=&#10;" strokeweight="3pt">
                  <v:stroke endarrow="block"/>
                </v:line>
                <v:oval id="Oval 52" o:spid="_x0000_s1050" style="position:absolute;left:5736;top:8899;width:4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aQMAA&#10;AADbAAAADwAAAGRycy9kb3ducmV2LnhtbESPQYvCMBSE74L/ITzBm6YqiFTTIsqCN9FVz4/m2RaT&#10;l5Jktf57s7Cwx2FmvmE2ZW+NeJIPrWMFs2kGgrhyuuVaweX7a7ICESKyRuOYFLwpQFkMBxvMtXvx&#10;iZ7nWIsE4ZCjgibGLpcyVA1ZDFPXESfv7rzFmKSvpfb4SnBr5DzLltJiy2mhwY52DVWP849VYG6+&#10;XW1PR7+fBX/t395djuag1HjUb9cgIvXxP/zXPmgFywX8fkk/QB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oaQMAAAADbAAAADwAAAAAAAAAAAAAAAACYAgAAZHJzL2Rvd25y&#10;ZXYueG1sUEsFBgAAAAAEAAQA9QAAAIUDAAAAAA==&#10;" strokeweight="3pt"/>
                <v:line id="Line 53" o:spid="_x0000_s1051" style="position:absolute;flip:x;visibility:visible;mso-wrap-style:square" from="4192,6943" to="5392,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993sMAAADbAAAADwAAAGRycy9kb3ducmV2LnhtbESPX0sDMRDE3wW/Q1jBl2JzWi3l2rSo&#10;0D/0rbX4vFzWy+Ht5kxie/32jVDwcZiZ3zCzRc+tOlKIjRcDj8MCFEnlbSO1gcPH8mECKiYUi60X&#10;MnCmCIv57c0MS+tPsqPjPtUqQySWaMCl1JVax8oRYxz6jiR7Xz4wpixDrW3AU4Zzq5+KYqwZG8kL&#10;Djt6d1R973/ZwIureLM8rAc/I9yGxMxvq/WnMfd3/esUVKI+/Yev7Y01MH6Gvy/5B+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/fd7DAAAA2wAAAA8AAAAAAAAAAAAA&#10;AAAAoQIAAGRycy9kb3ducmV2LnhtbFBLBQYAAAAABAAEAPkAAACRAwAAAAA=&#10;" strokeweight="3pt"/>
                <v:line id="Line 54" o:spid="_x0000_s1052" style="position:absolute;flip:x;visibility:visible;mso-wrap-style:square" from="6576,6943" to="7776,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PYRcMAAADbAAAADwAAAGRycy9kb3ducmV2LnhtbESPX2sCMRDE3wv9DmEFX4rmWlHKaZS2&#10;4B/6Vis+L5f1cni7uSapnt++KRT6OMzMb5jFqudWXSjExouBx3EBiqTytpHawOFzPXoGFROKxdYL&#10;GbhRhNXy/m6BpfVX+aDLPtUqQySWaMCl1JVax8oRYxz7jiR7Jx8YU5ah1jbgNcO51U9FMdOMjeQF&#10;hx29OarO+282MHUV79aH7cPXBN9DYubXzfZozHDQv8xBJerTf/ivvbMGZlP4/ZJ/gF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2EXDAAAA2wAAAA8AAAAAAAAAAAAA&#10;AAAAoQIAAGRycy9kb3ducmV2LnhtbFBLBQYAAAAABAAEAPkAAACRAwAAAAA=&#10;" strokeweight="3pt"/>
                <v:line id="Line 55" o:spid="_x0000_s1053" style="position:absolute;visibility:visible;mso-wrap-style:square" from="4210,6936" to="4210,7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/7psEAAADbAAAADwAAAGRycy9kb3ducmV2LnhtbESPQYvCMBSE7wv+h/CEva2pe6hSjaKC&#10;IIiHquD12TzbYvNSkqyt/34jCB6HmfmGmS9704gHOV9bVjAeJSCIC6trLhWcT9ufKQgfkDU2lknB&#10;kzwsF4OvOWbadpzT4xhKESHsM1RQhdBmUvqiIoN+ZFvi6N2sMxiidKXUDrsIN438TZJUGqw5LlTY&#10;0qai4n78MwrWhzZ/6uvEJ5vLZHrqO6dz3Cv1PexXMxCB+vAJv9s7rSBN4fUl/g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7/umwQAAANsAAAAPAAAAAAAAAAAAAAAA&#10;AKECAABkcnMvZG93bnJldi54bWxQSwUGAAAAAAQABAD5AAAAjwMAAAAA&#10;" strokeweight="3pt">
                  <v:stroke endarrow="block"/>
                </v:line>
                <v:rect id="Rectangle 56" o:spid="_x0000_s1054" style="position:absolute;left:7107;top:7510;width:1371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a+8UA&#10;AADbAAAADwAAAGRycy9kb3ducmV2LnhtbESPQWvCQBSE7wX/w/IEb82mHlJNXaUGhICnmkDJ7TX7&#10;TEKzb0N21eiv7xYKPQ4z8w2z2U2mF1caXWdZwUsUgyCure64UVAWh+cVCOeRNfaWScGdHOy2s6cN&#10;ptre+IOuJ9+IAGGXooLW+yGV0tUtGXSRHYiDd7ajQR/k2Eg94i3ATS+XcZxIgx2HhRYHylqqv08X&#10;o6BYf36V5Vquikflsdpn+XQ850ot5tP7GwhPk/8P/7VzrSB5hd8v4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5r7xQAAANsAAAAPAAAAAAAAAAAAAAAAAJgCAABkcnMv&#10;ZG93bnJldi54bWxQSwUGAAAAAAQABAD1AAAAigMAAAAA&#10;" fillcolor="white [3212]" strokeweight="2.25pt"/>
                <v:line id="Line 57" o:spid="_x0000_s1055" style="position:absolute;visibility:visible;mso-wrap-style:square" from="7776,6943" to="7776,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KT78AAADbAAAADwAAAGRycy9kb3ducmV2LnhtbERPTYvCMBC9C/6HMII3TfWg0jWWtSAI&#10;4qEqeB2b2bZsMylJtPXfm8PCHh/ve5sNphUvcr6xrGAxT0AQl1Y3XCm4XQ+zDQgfkDW2lknBmzxk&#10;u/Foi6m2PRf0uoRKxBD2KSqoQ+hSKX1Zk0E/tx1x5H6sMxgidJXUDvsYblq5TJKVNNhwbKixo7ym&#10;8vfyNAr2565468faJ/l9vbkOvdMFnpSaTobvLxCBhvAv/nMftYJVHBu/xB8gd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TzKT78AAADbAAAADwAAAAAAAAAAAAAAAACh&#10;AgAAZHJzL2Rvd25yZXYueG1sUEsFBgAAAAAEAAQA+QAAAI0DAAAAAA==&#10;" strokeweight="3pt">
                  <v:stroke endarrow="block"/>
                </v:line>
                <v:line id="Line 58" o:spid="_x0000_s1056" style="position:absolute;visibility:visible;mso-wrap-style:square" from="4211,8162" to="4211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ZlcEAAADbAAAADwAAAGRycy9kb3ducmV2LnhtbESPQYvCMBSE78L+h/CEvWmqC6LVKK4g&#10;eNiLVcTjI3m2xealJFnt7q83guBxmJlvmMWqs424kQ+1YwWjYQaCWDtTc6ngeNgOpiBCRDbYOCYF&#10;fxRgtfzoLTA37s57uhWxFAnCIUcFVYxtLmXQFVkMQ9cSJ+/ivMWYpC+l8XhPcNvIcZZNpMWa00KF&#10;LW0q0tfi1yoodvri/r/89XT+/tF6i36PtVfqs9+t5yAidfEdfrV3RsFkB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dNmVwQAAANsAAAAPAAAAAAAAAAAAAAAA&#10;AKECAABkcnMvZG93bnJldi54bWxQSwUGAAAAAAQABAD5AAAAjwMAAAAA&#10;" strokeweight="3pt"/>
                <v:line id="Line 59" o:spid="_x0000_s1057" style="position:absolute;visibility:visible;mso-wrap-style:square" from="7793,8162" to="7793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fm1cAAAADbAAAADwAAAGRycy9kb3ducmV2LnhtbERPu2rDMBTdA/kHcQvdYrkppMG1EppA&#10;wEMXu6VkvEjXD2JdGUlN3H59NBQ6Hs673M92FFfyYXCs4CnLQRBrZwbuFHx+nFZbECEiGxwdk4If&#10;CrDfLRclFsbduKZrEzuRQjgUqKCPcSqkDLoniyFzE3HiWuctxgR9J43HWwq3o1zn+UZaHDg19DjR&#10;sSd9ab6tgqbSrft99pev8+Fd6xP6Ggev1OPD/PYKItIc/8V/7sooeEnr05f0A+Tu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X5tXAAAAA2wAAAA8AAAAAAAAAAAAAAAAA&#10;oQIAAGRycy9kb3ducmV2LnhtbFBLBQYAAAAABAAEAPkAAACOAwAAAAA=&#10;" strokeweight="3pt"/>
                <v:line id="Line 60" o:spid="_x0000_s1058" style="position:absolute;visibility:visible;mso-wrap-style:square" from="4193,8488" to="7793,8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DTsEAAADbAAAADwAAAGRycy9kb3ducmV2LnhtbESPQYvCMBSE7wv+h/AEb2uqgivVKCoI&#10;HvZiV8TjI3m2xealJFG7++s3guBxmJlvmMWqs424kw+1YwWjYQaCWDtTc6ng+LP7nIEIEdlg45gU&#10;/FKA1bL3scDcuAcf6F7EUiQIhxwVVDG2uZRBV2QxDF1LnLyL8xZjkr6UxuMjwW0jx1k2lRZrTgsV&#10;trStSF+Lm1VQ7PXF/U389XTefGu9Q3/A2is16HfrOYhIXXyHX+29UfA1gue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0NOwQAAANsAAAAPAAAAAAAAAAAAAAAA&#10;AKECAABkcnMvZG93bnJldi54bWxQSwUGAAAAAAQABAD5AAAAjwMAAAAA&#10;" strokeweight="3pt"/>
                <v:line id="Line 61" o:spid="_x0000_s1059" style="position:absolute;visibility:visible;mso-wrap-style:square" from="5959,8499" to="5959,8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1reMIAAADbAAAADwAAAGRycy9kb3ducmV2LnhtbESPQYvCMBSE78L+h/AW9mbT9bCVahQV&#10;FoTFQ1Xw+myebbF5KUm09d9vBMHjMDPfMPPlYFpxJ+cbywq+kxQEcWl1w5WC4+F3PAXhA7LG1jIp&#10;eJCH5eJjNMdc254Luu9DJSKEfY4K6hC6XEpf1mTQJ7Yjjt7FOoMhSldJ7bCPcNPKSZr+SIMNx4Ua&#10;O9rUVF73N6NgveuKhz5nPt2csulh6J0u8E+pr89hNQMRaAjv8Ku91QqyCTy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1reMIAAADbAAAADwAAAAAAAAAAAAAA&#10;AAChAgAAZHJzL2Rvd25yZXYueG1sUEsFBgAAAAAEAAQA+QAAAJADAAAAAA==&#10;" strokeweight="3pt">
                  <v:stroke endarrow="block"/>
                </v:line>
                <v:shape id="Text Box 62" o:spid="_x0000_s1060" type="#_x0000_t202" style="position:absolute;left:7545;top:7595;width:710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316EE8" w:rsidRPr="005F07A3" w:rsidRDefault="00316EE8" w:rsidP="00084FC0">
                        <w:pPr>
                          <w:rPr>
                            <w:vertAlign w:val="subscript"/>
                          </w:rPr>
                        </w:pPr>
                        <w:r w:rsidRPr="005F07A3">
                          <w:rPr>
                            <w:lang w:val="en-US"/>
                          </w:rPr>
                          <w:t>P</w:t>
                        </w:r>
                        <w:r w:rsidRPr="005F07A3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operatorlarni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grafik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4FC0"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 w:rsidRPr="00084FC0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tasvirlash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84FC0" w:rsidRPr="00084FC0" w:rsidRDefault="00084FC0" w:rsidP="00084FC0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4FC0" w:rsidRPr="00C566DD" w:rsidRDefault="00084FC0" w:rsidP="00084FC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bajarilganda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ifoda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; agar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rost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noldan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4FC0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084FC0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1- operator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yolg`on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nol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4FC0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084FC0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FC0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ishlatilsa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2-operator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84FC0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FC0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084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FC0">
        <w:rPr>
          <w:rFonts w:ascii="Times New Roman" w:hAnsi="Times New Roman" w:cs="Times New Roman"/>
          <w:sz w:val="28"/>
          <w:szCs w:val="28"/>
          <w:lang w:val="en-US"/>
        </w:rPr>
        <w:t>qo`yiladi</w:t>
      </w:r>
      <w:proofErr w:type="spellEnd"/>
      <w:r w:rsidRPr="00C566DD">
        <w:rPr>
          <w:sz w:val="28"/>
          <w:szCs w:val="28"/>
          <w:lang w:val="en-US"/>
        </w:rPr>
        <w:t>.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if(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n&gt;0) if(a&gt;b) z=a; else z=b;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else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qismni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if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figurali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qavslar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if(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n&gt;0) { if(a&gt;b) z=a; } else z=b;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uchta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sonning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kattasini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ramiz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iostream.h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void(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a,b,c,max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&lt;&lt;“\n a=”;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&gt;&gt;a;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&lt;&lt;“\n b=”;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&gt;&gt;b;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&lt;&lt;“\n c=”;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&gt;&gt;c;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(a&gt;b)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(a&gt;c) max=a else max=c;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b&gt;c then max=b else max=c;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&lt;&lt;“\n” &lt;&lt;max;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ball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maksimal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ball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aniqlanadi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iostream.h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main( )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9FF8F6" wp14:editId="4E1EB4E8">
                <wp:simplePos x="0" y="0"/>
                <wp:positionH relativeFrom="column">
                  <wp:posOffset>3615055</wp:posOffset>
                </wp:positionH>
                <wp:positionV relativeFrom="paragraph">
                  <wp:posOffset>123190</wp:posOffset>
                </wp:positionV>
                <wp:extent cx="2172335" cy="2190750"/>
                <wp:effectExtent l="19050" t="19050" r="0" b="19050"/>
                <wp:wrapNone/>
                <wp:docPr id="966" name="Группа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335" cy="2190750"/>
                          <a:chOff x="3294" y="11626"/>
                          <a:chExt cx="3421" cy="3450"/>
                        </a:xfrm>
                      </wpg:grpSpPr>
                      <wps:wsp>
                        <wps:cNvPr id="96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224" y="12393"/>
                            <a:ext cx="1190" cy="676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608" y="11626"/>
                            <a:ext cx="424" cy="3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94" y="13300"/>
                            <a:ext cx="1371" cy="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85" y="12490"/>
                            <a:ext cx="60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Default="00316EE8" w:rsidP="00084FC0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13377"/>
                            <a:ext cx="710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Default="00316EE8" w:rsidP="00084FC0">
                              <w:pP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13335"/>
                            <a:ext cx="90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B17EEC" w:rsidRDefault="00316EE8" w:rsidP="00084FC0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rPr>
                                  <w:rFonts w:ascii="Arial Uzb" w:hAnsi="Arial Uzb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Uzb" w:hAnsi="Arial Uzb" w:cs="Arial"/>
                                  <w:sz w:val="24"/>
                                  <w:szCs w:val="24"/>
                                  <w:lang w:val="en-US"/>
                                </w:rPr>
                                <w:t>yo’q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2272"/>
                            <a:ext cx="72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EE8" w:rsidRPr="00686BDC" w:rsidRDefault="00316EE8" w:rsidP="00084FC0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rPr>
                                  <w:rFonts w:ascii="Arial Uzb" w:hAnsi="Arial Uzb" w:cs="Arial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Uzb" w:hAnsi="Arial Uzb" w:cs="Arial"/>
                                  <w:sz w:val="24"/>
                                  <w:szCs w:val="24"/>
                                  <w:lang w:val="en-US"/>
                                </w:rPr>
                                <w:t>ha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1"/>
                        <wps:cNvCnPr/>
                        <wps:spPr bwMode="auto">
                          <a:xfrm>
                            <a:off x="5831" y="11997"/>
                            <a:ext cx="0" cy="37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591" y="14750"/>
                            <a:ext cx="424" cy="3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3"/>
                        <wps:cNvCnPr/>
                        <wps:spPr bwMode="auto">
                          <a:xfrm flipH="1">
                            <a:off x="4013" y="12733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"/>
                        <wps:cNvCnPr/>
                        <wps:spPr bwMode="auto">
                          <a:xfrm>
                            <a:off x="4031" y="12726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5"/>
                        <wps:cNvCnPr/>
                        <wps:spPr bwMode="auto">
                          <a:xfrm>
                            <a:off x="4032" y="13952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6"/>
                        <wps:cNvCnPr/>
                        <wps:spPr bwMode="auto">
                          <a:xfrm>
                            <a:off x="5814" y="13059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7"/>
                        <wps:cNvCnPr/>
                        <wps:spPr bwMode="auto">
                          <a:xfrm>
                            <a:off x="4031" y="14268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66" o:spid="_x0000_s1061" style="position:absolute;left:0;text-align:left;margin-left:284.65pt;margin-top:9.7pt;width:171.05pt;height:172.5pt;z-index:251659264" coordorigin="3294,11626" coordsize="3421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">
                <v:shape id="AutoShape 14" o:spid="_x0000_s1062" type="#_x0000_t110" style="position:absolute;left:5224;top:12393;width:119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Dk8MA&#10;AADcAAAADwAAAGRycy9kb3ducmV2LnhtbESPQWvCQBSE7wX/w/IEb81GkVSjq5SCkmvTllwf2WcS&#10;zL6N2VVjfr1bKPQ4zMw3zHY/mFbcqHeNZQXzKAZBXFrdcKXg++vwugLhPLLG1jIpeJCD/W7yssVU&#10;2zt/0i33lQgQdikqqL3vUildWZNBF9mOOHgn2xv0QfaV1D3eA9y0chHHiTTYcFiosaOPmspzfjUK&#10;jiMu43XSXEwxFAe3GO1PRplSs+nwvgHhafD/4b92phWskzf4PROO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zDk8MAAADcAAAADwAAAAAAAAAAAAAAAACYAgAAZHJzL2Rv&#10;d25yZXYueG1sUEsFBgAAAAAEAAQA9QAAAIgDAAAAAA==&#10;" strokeweight="3pt"/>
                <v:oval id="Oval 15" o:spid="_x0000_s1063" style="position:absolute;left:5608;top:11626;width:4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jN3rsA&#10;AADcAAAADwAAAGRycy9kb3ducmV2LnhtbERPuwrCMBTdBf8hXMFNUx1Eq1FEEdzE53xprm0xuSlJ&#10;1Pr3ZhAcD+e9WLXWiBf5UDtWMBpmIIgLp2suFVzOu8EURIjIGo1jUvChAKtlt7PAXLs3H+l1iqVI&#10;IRxyVFDF2ORShqIii2HoGuLE3Z23GBP0pdQe3yncGjnOsom0WHNqqLChTUXF4/S0CszN19P18eC3&#10;o+Cv7ce7y8Hsler32vUcRKQ2/sU/914rmE3S2nQmHQG5/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74zd67AAAA3AAAAA8AAAAAAAAAAAAAAAAAmAIAAGRycy9kb3ducmV2Lnht&#10;bFBLBQYAAAAABAAEAPUAAACAAwAAAAA=&#10;" strokeweight="3pt"/>
                <v:rect id="Rectangle 16" o:spid="_x0000_s1064" style="position:absolute;left:3294;top:13300;width:1371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XMsUA&#10;AADcAAAADwAAAGRycy9kb3ducmV2LnhtbESPQWvCQBSE7wX/w/IKvRTdWKw00VUktFB7stGLt0f2&#10;mYRm38a8rcZ/3y0Uehxm5htmuR5cqy7US+PZwHSSgCIuvW24MnDYv41fQElAtth6JgM3ElivRndL&#10;zKy/8iddilCpCGHJ0EAdQpdpLWVNDmXiO+LonXzvMETZV9r2eI1w1+qnJJlrhw3HhRo7ymsqv4pv&#10;ZwDdtpptz+lHIQd5fd4/5js55sY83A+bBahAQ/gP/7XfrYF0nsLvmXg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9cyxQAAANwAAAAPAAAAAAAAAAAAAAAAAJgCAABkcnMv&#10;ZG93bnJldi54bWxQSwUGAAAAAAQABAD1AAAAigMAAAAA&#10;" strokeweight="2.25pt"/>
                <v:shape id="Text Box 17" o:spid="_x0000_s1065" type="#_x0000_t202" style="position:absolute;left:5585;top:12490;width:606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1rs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n8X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1rsAAAADcAAAADwAAAAAAAAAAAAAAAACYAgAAZHJzL2Rvd25y&#10;ZXYueG1sUEsFBgAAAAAEAAQA9QAAAIUDAAAAAA==&#10;" filled="f" stroked="f">
                  <v:textbox>
                    <w:txbxContent>
                      <w:p w:rsidR="00316EE8" w:rsidRDefault="00316EE8" w:rsidP="00084FC0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8" o:spid="_x0000_s1066" type="#_x0000_t202" style="position:absolute;left:3757;top:13377;width:710;height: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QNc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Yfu4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JA1xQAAANwAAAAPAAAAAAAAAAAAAAAAAJgCAABkcnMv&#10;ZG93bnJldi54bWxQSwUGAAAAAAQABAD1AAAAigMAAAAA&#10;" filled="f" stroked="f">
                  <v:textbox>
                    <w:txbxContent>
                      <w:p w:rsidR="00316EE8" w:rsidRDefault="00316EE8" w:rsidP="00084FC0">
                        <w:pP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67" type="#_x0000_t202" style="position:absolute;left:5814;top:13335;width:90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OQs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bDK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YOQsMAAADcAAAADwAAAAAAAAAAAAAAAACYAgAAZHJzL2Rv&#10;d25yZXYueG1sUEsFBgAAAAAEAAQA9QAAAIgDAAAAAA==&#10;" filled="f" stroked="f">
                  <v:textbox>
                    <w:txbxContent>
                      <w:p w:rsidR="00316EE8" w:rsidRPr="00B17EEC" w:rsidRDefault="00316EE8" w:rsidP="00084FC0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rPr>
                            <w:rFonts w:ascii="Arial Uzb" w:hAnsi="Arial Uzb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 Uzb" w:hAnsi="Arial Uzb" w:cs="Arial"/>
                            <w:sz w:val="24"/>
                            <w:szCs w:val="24"/>
                            <w:lang w:val="en-US"/>
                          </w:rPr>
                          <w:t>yo’q</w:t>
                        </w:r>
                        <w:proofErr w:type="spellEnd"/>
                      </w:p>
                    </w:txbxContent>
                  </v:textbox>
                </v:shape>
                <v:shape id="Text Box 20" o:spid="_x0000_s1068" type="#_x0000_t202" style="position:absolute;left:4374;top:12272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r2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+r5C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qvZxQAAANwAAAAPAAAAAAAAAAAAAAAAAJgCAABkcnMv&#10;ZG93bnJldi54bWxQSwUGAAAAAAQABAD1AAAAigMAAAAA&#10;" filled="f" stroked="f">
                  <v:textbox>
                    <w:txbxContent>
                      <w:p w:rsidR="00316EE8" w:rsidRPr="00686BDC" w:rsidRDefault="00316EE8" w:rsidP="00084FC0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rPr>
                            <w:rFonts w:ascii="Arial Uzb" w:hAnsi="Arial Uzb" w:cs="Arial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 Uzb" w:hAnsi="Arial Uzb" w:cs="Arial"/>
                            <w:sz w:val="24"/>
                            <w:szCs w:val="24"/>
                            <w:lang w:val="en-US"/>
                          </w:rPr>
                          <w:t>ha</w:t>
                        </w:r>
                        <w:proofErr w:type="gramEnd"/>
                      </w:p>
                    </w:txbxContent>
                  </v:textbox>
                </v:shape>
                <v:line id="Line 21" o:spid="_x0000_s1069" style="position:absolute;visibility:visible;mso-wrap-style:square" from="5831,11997" to="5831,1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fSuMIAAADbAAAADwAAAGRycy9kb3ducmV2LnhtbESPQYvCMBSE78L+h/CEvWmqCyrVKK4g&#10;LCweaoW9vm2ebbF5KUm09d8bQfA4zMw3zGrTm0bcyPnasoLJOAFBXFhdc6nglO9HCxA+IGtsLJOC&#10;O3nYrD8GK0y17Tij2zGUIkLYp6igCqFNpfRFRQb92LbE0TtbZzBE6UqpHXYRbho5TZKZNFhzXKiw&#10;pV1FxeV4NQq+D2121/9zn+z+5ou875zO8Fepz2G/XYII1Id3+NX+0Qq+p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fSuMIAAADbAAAADwAAAAAAAAAAAAAA&#10;AAChAgAAZHJzL2Rvd25yZXYueG1sUEsFBgAAAAAEAAQA+QAAAJADAAAAAA==&#10;" strokeweight="3pt">
                  <v:stroke endarrow="block"/>
                </v:line>
                <v:oval id="Oval 22" o:spid="_x0000_s1070" style="position:absolute;left:5591;top:14750;width:4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1XcIA&#10;AADbAAAADwAAAGRycy9kb3ducmV2LnhtbESPwWrDMBBE74X+g9hAbo2cBIpxI5uQUvAtxE16Xqyt&#10;bSqtjKTGzt9HgUKPw8y8YXbVbI24kg+DYwXrVQaCuHV64E7B+fPjJQcRIrJG45gU3ChAVT4/7bDQ&#10;buITXZvYiQThUKCCPsaxkDK0PVkMKzcSJ+/beYsxSd9J7XFKcGvkJstepcWB00KPIx16an+aX6vA&#10;fPkh35+O/n0d/GW+eXc+mlqp5WLev4GINMf/8F+71gq2W3h8ST9Al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TVdwgAAANsAAAAPAAAAAAAAAAAAAAAAAJgCAABkcnMvZG93&#10;bnJldi54bWxQSwUGAAAAAAQABAD1AAAAhwMAAAAA&#10;" strokeweight="3pt"/>
                <v:line id="Line 23" o:spid="_x0000_s1071" style="position:absolute;flip:x;visibility:visible;mso-wrap-style:square" from="4013,12733" to="5213,12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xSw8MAAADbAAAADwAAAGRycy9kb3ducmV2LnhtbESPQWsCMRSE74X+h/CEXopmW1uR1ShV&#10;sEpvteL5sXluFve9bJNUt/++KRR6HGbmG2a+7LlVFwqx8WLgYVSAIqm8baQ2cPjYDKegYkKx2Hoh&#10;A98UYbm4vZljaf1V3umyT7XKEIklGnApdaXWsXLEGEe+I8neyQfGlGWotQ14zXBu9WNRTDRjI3nB&#10;YUdrR9V5/8UGnl3Fu81he/85xreQmHn1uj0aczfoX2agEvXpP/zX3lkD4yf4/ZJ/gF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MUsPDAAAA2wAAAA8AAAAAAAAAAAAA&#10;AAAAoQIAAGRycy9kb3ducmV2LnhtbFBLBQYAAAAABAAEAPkAAACRAwAAAAA=&#10;" strokeweight="3pt"/>
                <v:line id="Line 24" o:spid="_x0000_s1072" style="position:absolute;visibility:visible;mso-wrap-style:square" from="4031,12726" to="4031,1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5KzMQAAADbAAAADwAAAGRycy9kb3ducmV2LnhtbESPQWvCQBSE7wX/w/KE3uqulVaJrtIK&#10;QqH0kETw+sw+k2D2bdjdmvjvu4VCj8PMfMNsdqPtxI18aB1rmM8UCOLKmZZrDcfy8LQCESKywc4x&#10;abhTgN128rDBzLiBc7oVsRYJwiFDDU2MfSZlqBqyGGauJ07exXmLMUlfS+NxSHDbyWelXqXFltNC&#10;gz3tG6quxbfV8P7V53dzXga1Py1X5Th4k+On1o/T8W0NItIY/8N/7Q+jYfEC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krMxAAAANsAAAAPAAAAAAAAAAAA&#10;AAAAAKECAABkcnMvZG93bnJldi54bWxQSwUGAAAAAAQABAD5AAAAkgMAAAAA&#10;" strokeweight="3pt">
                  <v:stroke endarrow="block"/>
                </v:line>
                <v:line id="Line 25" o:spid="_x0000_s1073" style="position:absolute;visibility:visible;mso-wrap-style:square" from="4032,13952" to="4032,14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<v:line id="Line 26" o:spid="_x0000_s1074" style="position:absolute;visibility:visible;mso-wrap-style:square" from="5814,13059" to="5814,14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xIMIAAADbAAAADwAAAGRycy9kb3ducmV2LnhtbESPQYvCMBSE78L+h/AWvGm6K1jpGmVX&#10;EATxUBW8vm2ebbF5KUm09d8bQfA4zMw3zHzZm0bcyPnasoKvcQKCuLC65lLB8bAezUD4gKyxsUwK&#10;7uRhufgYzDHTtuOcbvtQighhn6GCKoQ2k9IXFRn0Y9sSR+9sncEQpSuldthFuGnkd5JMpcGa40KF&#10;La0qKi77q1Hwt2vzu/5PfbI6pbND3zmd41ap4Wf/+wMiUB/e4Vd7oxVMUn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BxIMIAAADbAAAADwAAAAAAAAAAAAAA&#10;AAChAgAAZHJzL2Rvd25yZXYueG1sUEsFBgAAAAAEAAQA+QAAAJADAAAAAA==&#10;" strokeweight="3pt">
                  <v:stroke endarrow="block"/>
                </v:line>
                <v:line id="Line 27" o:spid="_x0000_s1075" style="position:absolute;visibility:visible;mso-wrap-style:square" from="4031,14268" to="5831,1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/lUsEAAADbAAAADwAAAGRycy9kb3ducmV2LnhtbERPz2uDMBS+D/Y/hFfobY1dYYprlK0w&#10;GJQdrIVeX82bysyLJFnV/745DHb8+H7vy9kM4kbO95YVbDcJCOLG6p5bBef64ykD4QOyxsEyKVjI&#10;Q1k8Puwx13biim6n0IoYwj5HBV0IYy6lbzoy6Dd2JI7ct3UGQ4SuldrhFMPNIJ+T5EUa7Dk2dDjS&#10;oaPm5/RrFLx/jdWir6lPDpc0q+fJ6QqPSq1X89sriEBz+Bf/uT+1gl0cG7/EHy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j+VSwQAAANsAAAAPAAAAAAAAAAAAAAAA&#10;AKECAABkcnMvZG93bnJldi54bWxQSwUGAAAAAAQABAD5AAAAjwMAAAAA&#10;" strokeweight="3pt">
                  <v:stroke endarrow="block"/>
                </v:line>
              </v:group>
            </w:pict>
          </mc:Fallback>
        </mc:AlternateConten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ball,max_ball,baho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&lt;&lt; “\n ball=”;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&gt;(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“%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f”,&amp;ball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max_ball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=”;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max_ball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d=ball/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max_ball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(d&gt;0.85)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=5 else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(d&gt;75)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=4 else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(d&gt;0.55) then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=3 else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=2;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Kalit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yicha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Kalit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yicha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o`tish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switch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ko`rinishi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qo`yidagicha</w:t>
      </w:r>
      <w:proofErr w:type="spellEnd"/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&gt;) 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{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&lt;1-qiymat</w:t>
      </w: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&gt;: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&lt;1-operator&gt;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&lt;operator&gt;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&lt;n-operator&gt;;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qavs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ichidagi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butun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hamma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variantlar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solishtiriladi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variantga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kelsa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bajariladi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Agar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variant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kelmasa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default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rsatilgan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operator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bajariladi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Break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ishlatilmasa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shartga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variantdan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tashqari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variantdagi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operatorlar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avtomatik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bajariladi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Default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break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variantlar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ixtiyoriy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kelishi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Default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4FC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break</w:t>
      </w: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operatorlarini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operatorlar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bo`lishi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tariqasida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bahoni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miqdoriga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ramiz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 &lt;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iostream.h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</w:t>
      </w:r>
      <w:proofErr w:type="spellStart"/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2:Cout 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yomon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”;break;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3:Cout &lt;&lt;“\n o`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rta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”;break;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4:Cout 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”;break;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5:Cout 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a’lo”;break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noto`g`ri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84FC0" w:rsidRPr="00084FC0" w:rsidRDefault="00084FC0" w:rsidP="00084FC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misolimizda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simvol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unli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ekanligi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aniqlanadi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Include &lt;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iostream.h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Char c;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c;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Switch(c)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‘a’: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‘u’: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‘o`: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‘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’: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simvol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unli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;break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</w:t>
      </w:r>
      <w:proofErr w:type="gram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&lt;&lt;“\n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simvol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unli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”;</w:t>
      </w:r>
    </w:p>
    <w:p w:rsidR="00084FC0" w:rsidRPr="00084FC0" w:rsidRDefault="00084FC0" w:rsidP="00084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};</w:t>
      </w:r>
    </w:p>
    <w:p w:rsidR="00084FC0" w:rsidRDefault="00084FC0" w:rsidP="00084F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4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A3568A" w:rsidRDefault="00A3568A" w:rsidP="00084F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Tanlash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operatoriga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misol</w:t>
      </w:r>
      <w:proofErr w:type="spellEnd"/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-misol: </w:t>
      </w:r>
      <w:proofErr w:type="spell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</w:t>
      </w:r>
      <w:proofErr w:type="gram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rinishidagi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bah</w:t>
      </w:r>
      <w:r w:rsidRPr="00A3568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spell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so`z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ko`rinishida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ifidalash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</w:t>
      </w:r>
      <w:proofErr w:type="spellEnd"/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# include &lt;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iostream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&gt;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using</w:t>
      </w:r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namespace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std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;</w:t>
      </w:r>
    </w:p>
    <w:p w:rsidR="00A3568A" w:rsidRPr="00EF7A92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proofErr w:type="spellEnd"/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main()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{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proofErr w:type="spellEnd"/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baho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;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cin</w:t>
      </w:r>
      <w:proofErr w:type="spellEnd"/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&gt;&gt;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baho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;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switch(</w:t>
      </w:r>
      <w:proofErr w:type="spellStart"/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baho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)   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{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case</w:t>
      </w:r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2:cout &lt;&lt;"\n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yomon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";break;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case</w:t>
      </w:r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3:cout &lt;&lt;"\n o`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rta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";break;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case</w:t>
      </w:r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4:cout &lt;&lt;"\n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yahshi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";break;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case</w:t>
      </w:r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5:cout &lt;&lt;"\n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a'lo";break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;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default</w:t>
      </w:r>
      <w:proofErr w:type="gram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: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cout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&lt;&lt;"\n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baho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noto`g`ri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kiritilgan</w:t>
      </w:r>
      <w:proofErr w:type="spellEnd"/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";      </w:t>
      </w:r>
    </w:p>
    <w:p w:rsid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} }</w:t>
      </w:r>
    </w:p>
    <w:p w:rsid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568A" w:rsidRDefault="00A3568A" w:rsidP="00084F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</w:t>
      </w:r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M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isol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.</w:t>
      </w:r>
      <w:proofErr w:type="gramEnd"/>
      <w:r w:rsidRPr="00A3568A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Berilgan N (1≤N≤7) butun songa mos hafta kunini chiqaring.</w:t>
      </w:r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A3568A">
        <w:rPr>
          <w:rFonts w:ascii="Times New Roman" w:eastAsia="Times New Roman" w:hAnsi="Times New Roman" w:cs="Times New Roman"/>
          <w:b/>
          <w:bCs/>
          <w:sz w:val="28"/>
          <w:szCs w:val="28"/>
          <w:lang w:val="uz-Latn-UZ" w:eastAsia="ru-RU"/>
        </w:rPr>
        <w:t>Yechim.</w:t>
      </w:r>
      <w:r w:rsidRPr="00A3568A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Bu masalani yechish uchun tanl</w:t>
      </w:r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3568A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sh operatoridan foydalanish </w:t>
      </w:r>
      <w:r w:rsidRPr="00A356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568A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kerak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3568A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bo’ladi: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3568A" w:rsidTr="00A3568A">
        <w:tc>
          <w:tcPr>
            <w:tcW w:w="4785" w:type="dxa"/>
          </w:tcPr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#include &lt;iostream&gt;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u</w:t>
            </w: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sing namescape std;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</w:t>
            </w:r>
            <w:proofErr w:type="spellEnd"/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nt main () {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            </w:t>
            </w:r>
            <w:proofErr w:type="spellStart"/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</w:t>
            </w:r>
            <w:proofErr w:type="spellEnd"/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nt n;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            </w:t>
            </w: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</w:t>
            </w: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out &lt;&lt; “N=”; cin &gt;&gt; n;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            Switch (n){                  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1: cout&lt;&lt; “Dushanba”;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Case 2: cout&lt;&lt; “Seshanba”;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3: cout&lt;&lt; “Chorshanba”;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4: cout&lt;&lt; “Payshanba”;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5: cout&lt;&lt; “Juma”;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6: cout&lt;&lt; “Shanba”;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7: cout&lt;&lt; “Yakshanba”;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Default: cout &lt;&lt; “Adashdingiz!” 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}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Return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z-Latn-UZ" w:eastAsia="ru-RU"/>
                </w:rPr>
                <m:t>θ</m:t>
              </m:r>
            </m:oMath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;</w:t>
            </w:r>
          </w:p>
          <w:p w:rsidR="00A3568A" w:rsidRPr="00EF7A92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lastRenderedPageBreak/>
              <w:t>}</w:t>
            </w:r>
          </w:p>
          <w:p w:rsid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</w:pPr>
          </w:p>
          <w:p w:rsid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har bir </w:t>
            </w: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</w:t>
            </w: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ga mos ko’rsatmalar ketma-ketligi oxirida yozilgan </w:t>
            </w: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break</w:t>
            </w: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 xml:space="preserve"> operatori shu ko’rsatmalar ketma-ketligi bajarilgandan song tanlash operatoridan chiqishni ta’minlaydi.</w:t>
            </w:r>
          </w:p>
        </w:tc>
        <w:tc>
          <w:tcPr>
            <w:tcW w:w="4786" w:type="dxa"/>
          </w:tcPr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lastRenderedPageBreak/>
              <w:t>#include &lt;iostream&gt;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Using namescape std;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Int main () {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            Int n;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            Cout &lt;&lt; “N=”; cin &gt;&gt; n;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            Switch (n){                  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1: cout&lt;&lt; “Dushanba”;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2: cout&lt;&lt; “Seshanba”;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3: cout&lt;&lt; “Chorshanba”;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4: cout&lt;&lt; “Payshanba”;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5: cout&lt;&lt; “Juma”;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6: cout&lt;&lt; “Shanba”;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Case 7: cout&lt;&lt; “Yakshanba”; break; 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              Default: cout &lt;&lt; “Adashdingiz!” &lt;&lt;end</w:t>
            </w: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l</w:t>
            </w: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 xml:space="preserve"> 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}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Cout &lt;&lt;”Xato bo’ldi!” &lt;&lt;end1;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lastRenderedPageBreak/>
              <w:t xml:space="preserve">Return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z-Latn-UZ" w:eastAsia="ru-RU"/>
                </w:rPr>
                <m:t>θ</m:t>
              </m:r>
            </m:oMath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;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Latn-UZ" w:eastAsia="ru-RU"/>
              </w:rPr>
              <w:t>}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Agar Break </w:t>
            </w:r>
            <w:proofErr w:type="spellStart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operatori</w:t>
            </w:r>
            <w:proofErr w:type="spellEnd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yozilmasa</w:t>
            </w:r>
            <w:proofErr w:type="spellEnd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quyidagi</w:t>
            </w:r>
            <w:proofErr w:type="spellEnd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xatolar</w:t>
            </w:r>
            <w:proofErr w:type="spellEnd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</w:t>
            </w:r>
            <w:proofErr w:type="spellEnd"/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N=5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Juma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Shanba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Yakshanba</w:t>
            </w:r>
          </w:p>
          <w:p w:rsidR="00A3568A" w:rsidRP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Adashdingiz!</w:t>
            </w:r>
          </w:p>
          <w:p w:rsidR="00A3568A" w:rsidRDefault="00A3568A" w:rsidP="00A356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568A"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/>
              </w:rPr>
              <w:t>Xato bo’ldi!</w:t>
            </w:r>
          </w:p>
        </w:tc>
      </w:tr>
    </w:tbl>
    <w:p w:rsidR="00A3568A" w:rsidRDefault="00A3568A" w:rsidP="00084F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568A" w:rsidRDefault="00A3568A" w:rsidP="00084F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568A" w:rsidRPr="00A3568A" w:rsidRDefault="00A3568A" w:rsidP="00A356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3-misol.</w:t>
      </w:r>
      <w:proofErr w:type="gramEnd"/>
      <w:r w:rsidRPr="00A3568A">
        <w:rPr>
          <w:rFonts w:eastAsiaTheme="majorEastAsia"/>
          <w:b/>
          <w:bCs/>
          <w:color w:val="FF0000"/>
          <w:kern w:val="24"/>
          <w:sz w:val="44"/>
          <w:szCs w:val="44"/>
          <w:lang w:val="en-US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Berilgan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koordinatalar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tekisligi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choragi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nomeri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bo`</w:t>
      </w:r>
      <w:proofErr w:type="gram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yicha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unda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yotuvchi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nuqta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koordinatalari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qiymatlari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ishorasini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aniqlash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dasturini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tuzing</w:t>
      </w:r>
      <w:proofErr w:type="spellEnd"/>
      <w:r w:rsidRPr="00A3568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</w:pPr>
      <w:proofErr w:type="spellStart"/>
      <w:r w:rsidRPr="00A3568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Dastur</w:t>
      </w:r>
      <w:proofErr w:type="spellEnd"/>
      <w:r w:rsidRPr="00A3568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kodi</w:t>
      </w:r>
      <w:proofErr w:type="spellEnd"/>
      <w:r w:rsidRPr="00A3568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: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iostream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&gt;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std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spellEnd"/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 float</w:t>
      </w:r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chorak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 “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chorak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=”;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chorak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switch(</w:t>
      </w:r>
      <w:proofErr w:type="spellStart"/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chorak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)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{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case 1: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&lt;&lt;”\n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koordinatalar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qiymatlari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 x&gt;0</w:t>
      </w: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,y</w:t>
      </w:r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&gt;0”);break;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case 2: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&lt;&lt;”\n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koordinatalar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qiymatlari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 x&lt;0</w:t>
      </w: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,y</w:t>
      </w:r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&gt;0’);break;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case 3: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&lt;&lt;”\n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koordinatalar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qiymatlari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 x&lt;0</w:t>
      </w: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,y</w:t>
      </w:r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&lt;0’);break;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case 4: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&lt;&lt;”\n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koordinatalar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qiymatlari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 x&gt;0</w:t>
      </w: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,y</w:t>
      </w:r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&lt;0’); break; </w:t>
      </w:r>
    </w:p>
    <w:p w:rsidR="00A3568A" w:rsidRP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default</w:t>
      </w:r>
      <w:proofErr w:type="gram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: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&lt;&lt;"\n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chorak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noto`g`ri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kiritilgan</w:t>
      </w:r>
      <w:proofErr w:type="spellEnd"/>
      <w:r w:rsidRPr="00A3568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"; </w:t>
      </w:r>
    </w:p>
    <w:p w:rsidR="00A3568A" w:rsidRPr="007451E8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} </w:t>
      </w:r>
    </w:p>
    <w:p w:rsidR="00A3568A" w:rsidRDefault="00A3568A" w:rsidP="00A3568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}</w:t>
      </w:r>
    </w:p>
    <w:p w:rsidR="00A3568A" w:rsidRPr="00084FC0" w:rsidRDefault="00A3568A" w:rsidP="00084FC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Masala.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Elektr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zanjiridagi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tok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manbai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klemmalaridagi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kuchlanish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U=100v </w:t>
      </w:r>
      <w:proofErr w:type="spellStart"/>
      <w:proofErr w:type="gram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qarshiliklari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R1=5A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R2=4A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bo`lgan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iste’molchilar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ketma-ket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parallel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ulangan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tok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kuchlari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bo`lishini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tuzing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I=U/R, R=R1*R2</w:t>
      </w:r>
      <w:proofErr w:type="gram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/(</w:t>
      </w:r>
      <w:proofErr w:type="gram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R1+R2), R=R1+R2</w:t>
      </w:r>
    </w:p>
    <w:p w:rsid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yechish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tarmoqlanuvchi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algoritm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tuzing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Masala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iostream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 include &lt;string&gt;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std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lastRenderedPageBreak/>
        <w:t>{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float  R1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, R2, R, I, U;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string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s;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Tok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manbai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klemmalaridagi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kuchlanishni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kiriting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:"&lt;&lt;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endl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 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&gt;&gt;U;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Birinchi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istemolchi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qarshiligini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kiriting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:"&lt;&lt;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endl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   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&gt;&gt;R1;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Ikkinchi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istemolchi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qarshiligini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kiriting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:"&lt;&lt;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endl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   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&gt;&gt;R2;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Istemolchilar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ulanish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turini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kiriting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:"&lt;&lt;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endl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    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&gt;&gt;s;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if(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s=="parallel") R=R1*R2/(R1+R2);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if(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s=="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ketmaket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") R=R1+R2;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I=U/R;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Istemolchilar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"&lt;&lt;s&lt;&lt;" 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ulanganda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"&lt;&lt;"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tok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kuchi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=“ &lt;&lt;I&lt;&lt;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endl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return 0;} 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                     </w:t>
      </w:r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(</w:t>
      </w:r>
      <w:proofErr w:type="spellStart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Javob</w:t>
      </w:r>
      <w:proofErr w:type="spellEnd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: </w:t>
      </w:r>
      <w:proofErr w:type="spellStart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Istemolchilar</w:t>
      </w:r>
      <w:proofErr w:type="spellEnd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Parallel </w:t>
      </w:r>
      <w:proofErr w:type="spellStart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ulanganda</w:t>
      </w:r>
      <w:proofErr w:type="spellEnd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tok</w:t>
      </w:r>
      <w:proofErr w:type="spellEnd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kuchi</w:t>
      </w:r>
      <w:proofErr w:type="spellEnd"/>
      <w:r w:rsidRPr="007451E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= I)</w:t>
      </w:r>
    </w:p>
    <w:p w:rsidR="007451E8" w:rsidRPr="007451E8" w:rsidRDefault="00EF7A32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 w14:anchorId="1074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2" o:spid="_x0000_s1026" type="#_x0000_t75" style="position:absolute;left:0;text-align:left;margin-left:164.65pt;margin-top:22.8pt;width:184.65pt;height:78.15pt;z-index:251664384;visibility:visible">
            <v:imagedata r:id="rId6" o:title=""/>
          </v:shape>
          <o:OLEObject Type="Embed" ProgID="Equation.DSMT4" ShapeID="Объект 2" DrawAspect="Content" ObjectID="_1680803468" r:id="rId7"/>
        </w:pict>
      </w:r>
      <w:proofErr w:type="gramStart"/>
      <w:r w:rsidR="007451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4-Misol.</w:t>
      </w:r>
      <w:proofErr w:type="gramEnd"/>
      <w:r w:rsidR="007451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Quyidagi</w:t>
      </w:r>
      <w:proofErr w:type="spellEnd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misolni</w:t>
      </w:r>
      <w:proofErr w:type="spellEnd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yechish</w:t>
      </w:r>
      <w:proofErr w:type="spellEnd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dasturini</w:t>
      </w:r>
      <w:proofErr w:type="spellEnd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qaraymiz</w:t>
      </w:r>
      <w:proofErr w:type="spellEnd"/>
      <w:r w:rsidR="007451E8"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 -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son.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451E8" w:rsidRDefault="007451E8" w:rsidP="00084F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#include 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iostream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#include &lt;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math.h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using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namespace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std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int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main()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{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float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a,q,x,y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a=5.41; b=3;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&lt;&lt;"x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ning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qiymatini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kiriting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"; 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cin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&gt;&gt;x;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if</w:t>
      </w:r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(x&lt;q) y=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pow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(sin(a*x*x),3)/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sqrt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(x*x+1);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else y=(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cos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(a*x)+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exp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(-a*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pow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(x,3)))/(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pow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(x,2./3) +</w:t>
      </w:r>
      <w:proofErr w:type="spell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atan</w:t>
      </w:r>
      <w:proofErr w:type="spell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(x));</w:t>
      </w:r>
    </w:p>
    <w:p w:rsidR="007451E8" w:rsidRPr="00EF7A92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cout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&lt;&lt;"y="&lt;&lt;y; return 0;</w:t>
      </w:r>
    </w:p>
    <w:p w:rsid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}</w:t>
      </w:r>
    </w:p>
    <w:p w:rsidR="00EF7A32" w:rsidRPr="00C566DD" w:rsidRDefault="00EF7A32" w:rsidP="00EF7A32">
      <w:pPr>
        <w:pStyle w:val="Default"/>
        <w:spacing w:line="360" w:lineRule="auto"/>
        <w:ind w:firstLine="708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5-</w:t>
      </w:r>
      <w:r w:rsidRPr="00C566DD"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lang w:val="en-US"/>
        </w:rPr>
        <w:t>isol</w:t>
      </w:r>
      <w:r w:rsidRPr="00C566DD">
        <w:rPr>
          <w:b/>
          <w:sz w:val="28"/>
          <w:szCs w:val="28"/>
          <w:lang w:val="en-US"/>
        </w:rPr>
        <w:t xml:space="preserve">: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Z=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,             x≥0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sinx+b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a-b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  ,                        x&lt;0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    </m:t>
        </m:r>
      </m:oMath>
      <w:r w:rsidRPr="00C566DD">
        <w:rPr>
          <w:rFonts w:eastAsiaTheme="minorEastAsia"/>
          <w:sz w:val="28"/>
          <w:szCs w:val="28"/>
          <w:lang w:val="en-US"/>
        </w:rPr>
        <w:t xml:space="preserve">funksiya qiymatini </w:t>
      </w:r>
      <w:proofErr w:type="spellStart"/>
      <w:r w:rsidRPr="00C566DD">
        <w:rPr>
          <w:rFonts w:eastAsiaTheme="minorEastAsia"/>
          <w:sz w:val="28"/>
          <w:szCs w:val="28"/>
          <w:lang w:val="en-US"/>
        </w:rPr>
        <w:t>hisoblashga</w:t>
      </w:r>
      <w:proofErr w:type="spellEnd"/>
      <w:r w:rsidRPr="00C566DD">
        <w:rPr>
          <w:rFonts w:eastAsiaTheme="minorEastAsia"/>
          <w:sz w:val="28"/>
          <w:szCs w:val="28"/>
          <w:lang w:val="en-US"/>
        </w:rPr>
        <w:t xml:space="preserve"> C++ </w:t>
      </w:r>
      <w:proofErr w:type="spellStart"/>
      <w:r w:rsidRPr="00C566DD">
        <w:rPr>
          <w:rFonts w:eastAsiaTheme="minorEastAsia"/>
          <w:sz w:val="28"/>
          <w:szCs w:val="28"/>
          <w:lang w:val="en-US"/>
        </w:rPr>
        <w:t>tilida</w:t>
      </w:r>
      <w:proofErr w:type="spellEnd"/>
      <w:r w:rsidRPr="00C566D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C566DD">
        <w:rPr>
          <w:rFonts w:eastAsiaTheme="minorEastAsia"/>
          <w:sz w:val="28"/>
          <w:szCs w:val="28"/>
          <w:lang w:val="en-US"/>
        </w:rPr>
        <w:t>dastur</w:t>
      </w:r>
      <w:proofErr w:type="spellEnd"/>
      <w:r w:rsidRPr="00C566DD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C566DD">
        <w:rPr>
          <w:rFonts w:eastAsiaTheme="minorEastAsia"/>
          <w:sz w:val="28"/>
          <w:szCs w:val="28"/>
          <w:lang w:val="en-US"/>
        </w:rPr>
        <w:t>tuzing</w:t>
      </w:r>
      <w:proofErr w:type="spellEnd"/>
      <w:r w:rsidRPr="00C566DD">
        <w:rPr>
          <w:rFonts w:eastAsiaTheme="minorEastAsia"/>
          <w:sz w:val="28"/>
          <w:szCs w:val="28"/>
          <w:lang w:val="en-US"/>
        </w:rPr>
        <w:t xml:space="preserve">. </w:t>
      </w:r>
    </w:p>
    <w:p w:rsidR="00EF7A32" w:rsidRPr="00C566DD" w:rsidRDefault="00EF7A32" w:rsidP="00EF7A32">
      <w:pPr>
        <w:pStyle w:val="Default"/>
        <w:spacing w:line="360" w:lineRule="auto"/>
        <w:ind w:firstLine="708"/>
        <w:jc w:val="center"/>
        <w:rPr>
          <w:rFonts w:eastAsiaTheme="minorEastAsia"/>
          <w:b/>
          <w:sz w:val="28"/>
          <w:szCs w:val="28"/>
          <w:lang w:val="en-US"/>
        </w:rPr>
      </w:pPr>
      <w:proofErr w:type="spellStart"/>
      <w:r w:rsidRPr="00C566DD">
        <w:rPr>
          <w:rFonts w:eastAsiaTheme="minorEastAsia"/>
          <w:b/>
          <w:sz w:val="28"/>
          <w:szCs w:val="28"/>
          <w:lang w:val="en-US"/>
        </w:rPr>
        <w:t>Dastur</w:t>
      </w:r>
      <w:proofErr w:type="spellEnd"/>
      <w:r w:rsidRPr="00C566DD"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 w:rsidRPr="00C566DD">
        <w:rPr>
          <w:rFonts w:eastAsiaTheme="minorEastAsia"/>
          <w:b/>
          <w:sz w:val="28"/>
          <w:szCs w:val="28"/>
          <w:lang w:val="en-US"/>
        </w:rPr>
        <w:t>matni</w:t>
      </w:r>
      <w:proofErr w:type="spellEnd"/>
      <w:r w:rsidRPr="00C566DD">
        <w:rPr>
          <w:rFonts w:eastAsiaTheme="minorEastAsia"/>
          <w:b/>
          <w:sz w:val="28"/>
          <w:szCs w:val="28"/>
          <w:lang w:val="en-US"/>
        </w:rPr>
        <w:t>: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>#include &lt;</w:t>
      </w:r>
      <w:proofErr w:type="spellStart"/>
      <w:r w:rsidRPr="00C566DD">
        <w:rPr>
          <w:b/>
          <w:sz w:val="28"/>
          <w:szCs w:val="28"/>
          <w:lang w:val="en-US"/>
        </w:rPr>
        <w:t>iostream</w:t>
      </w:r>
      <w:proofErr w:type="spellEnd"/>
      <w:r w:rsidRPr="00C566DD">
        <w:rPr>
          <w:b/>
          <w:sz w:val="28"/>
          <w:szCs w:val="28"/>
          <w:lang w:val="en-US"/>
        </w:rPr>
        <w:t>&gt;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>#include&lt;</w:t>
      </w:r>
      <w:proofErr w:type="spellStart"/>
      <w:r w:rsidRPr="00C566DD">
        <w:rPr>
          <w:b/>
          <w:sz w:val="28"/>
          <w:szCs w:val="28"/>
          <w:lang w:val="en-US"/>
        </w:rPr>
        <w:t>iomanip</w:t>
      </w:r>
      <w:proofErr w:type="spellEnd"/>
      <w:r w:rsidRPr="00C566DD">
        <w:rPr>
          <w:b/>
          <w:sz w:val="28"/>
          <w:szCs w:val="28"/>
          <w:lang w:val="en-US"/>
        </w:rPr>
        <w:t>&gt;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>#include &lt;</w:t>
      </w:r>
      <w:proofErr w:type="spellStart"/>
      <w:r w:rsidRPr="00C566DD">
        <w:rPr>
          <w:b/>
          <w:sz w:val="28"/>
          <w:szCs w:val="28"/>
          <w:lang w:val="en-US"/>
        </w:rPr>
        <w:t>math.h</w:t>
      </w:r>
      <w:proofErr w:type="spellEnd"/>
      <w:r w:rsidRPr="00C566DD">
        <w:rPr>
          <w:b/>
          <w:sz w:val="28"/>
          <w:szCs w:val="28"/>
          <w:lang w:val="en-US"/>
        </w:rPr>
        <w:t>&gt;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proofErr w:type="gramStart"/>
      <w:r w:rsidRPr="00C566DD">
        <w:rPr>
          <w:b/>
          <w:sz w:val="28"/>
          <w:szCs w:val="28"/>
          <w:lang w:val="en-US"/>
        </w:rPr>
        <w:t>using</w:t>
      </w:r>
      <w:proofErr w:type="gramEnd"/>
      <w:r w:rsidRPr="00C566DD">
        <w:rPr>
          <w:b/>
          <w:sz w:val="28"/>
          <w:szCs w:val="28"/>
          <w:lang w:val="en-US"/>
        </w:rPr>
        <w:t xml:space="preserve"> namespace </w:t>
      </w:r>
      <w:proofErr w:type="spellStart"/>
      <w:r w:rsidRPr="00C566DD">
        <w:rPr>
          <w:b/>
          <w:sz w:val="28"/>
          <w:szCs w:val="28"/>
          <w:lang w:val="en-US"/>
        </w:rPr>
        <w:t>std</w:t>
      </w:r>
      <w:proofErr w:type="spellEnd"/>
      <w:r w:rsidRPr="00C566DD">
        <w:rPr>
          <w:b/>
          <w:sz w:val="28"/>
          <w:szCs w:val="28"/>
          <w:lang w:val="en-US"/>
        </w:rPr>
        <w:t>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C566DD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C566DD">
        <w:rPr>
          <w:b/>
          <w:sz w:val="28"/>
          <w:szCs w:val="28"/>
          <w:lang w:val="en-US"/>
        </w:rPr>
        <w:t xml:space="preserve"> main()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>{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</w:t>
      </w:r>
      <w:proofErr w:type="gramStart"/>
      <w:r w:rsidRPr="00C566DD">
        <w:rPr>
          <w:b/>
          <w:sz w:val="28"/>
          <w:szCs w:val="28"/>
          <w:lang w:val="en-US"/>
        </w:rPr>
        <w:t>float</w:t>
      </w:r>
      <w:proofErr w:type="gramEnd"/>
      <w:r w:rsidRPr="00C566DD">
        <w:rPr>
          <w:b/>
          <w:sz w:val="28"/>
          <w:szCs w:val="28"/>
          <w:lang w:val="en-US"/>
        </w:rPr>
        <w:t xml:space="preserve"> </w:t>
      </w:r>
      <w:proofErr w:type="spellStart"/>
      <w:r w:rsidRPr="00C566DD">
        <w:rPr>
          <w:b/>
          <w:sz w:val="28"/>
          <w:szCs w:val="28"/>
          <w:lang w:val="en-US"/>
        </w:rPr>
        <w:t>a,b,x,c,z</w:t>
      </w:r>
      <w:proofErr w:type="spellEnd"/>
      <w:r w:rsidRPr="00C566DD">
        <w:rPr>
          <w:b/>
          <w:sz w:val="28"/>
          <w:szCs w:val="28"/>
          <w:lang w:val="en-US"/>
        </w:rPr>
        <w:t>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C566DD">
        <w:rPr>
          <w:b/>
          <w:sz w:val="28"/>
          <w:szCs w:val="28"/>
          <w:lang w:val="en-US"/>
        </w:rPr>
        <w:t>cin</w:t>
      </w:r>
      <w:proofErr w:type="spellEnd"/>
      <w:proofErr w:type="gramEnd"/>
      <w:r w:rsidRPr="00C566DD">
        <w:rPr>
          <w:b/>
          <w:sz w:val="28"/>
          <w:szCs w:val="28"/>
          <w:lang w:val="en-US"/>
        </w:rPr>
        <w:t>&gt;&gt;a&gt;&gt;b&gt;&gt;c;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x</w:t>
      </w:r>
      <w:proofErr w:type="gramStart"/>
      <w:r w:rsidRPr="00C566DD">
        <w:rPr>
          <w:b/>
          <w:sz w:val="28"/>
          <w:szCs w:val="28"/>
          <w:lang w:val="en-US"/>
        </w:rPr>
        <w:t>=(</w:t>
      </w:r>
      <w:proofErr w:type="gramEnd"/>
      <w:r w:rsidRPr="00C566DD">
        <w:rPr>
          <w:b/>
          <w:sz w:val="28"/>
          <w:szCs w:val="28"/>
          <w:lang w:val="en-US"/>
        </w:rPr>
        <w:t>a*a-c*c)/(c*c-b);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</w:t>
      </w:r>
      <w:proofErr w:type="gramStart"/>
      <w:r w:rsidRPr="00C566DD">
        <w:rPr>
          <w:b/>
          <w:sz w:val="28"/>
          <w:szCs w:val="28"/>
          <w:lang w:val="en-US"/>
        </w:rPr>
        <w:t>if(</w:t>
      </w:r>
      <w:proofErr w:type="gramEnd"/>
      <w:r w:rsidRPr="00C566DD">
        <w:rPr>
          <w:b/>
          <w:sz w:val="28"/>
          <w:szCs w:val="28"/>
          <w:lang w:val="en-US"/>
        </w:rPr>
        <w:t>x&gt;=0)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    z</w:t>
      </w:r>
      <w:proofErr w:type="gramStart"/>
      <w:r w:rsidRPr="00C566DD">
        <w:rPr>
          <w:b/>
          <w:sz w:val="28"/>
          <w:szCs w:val="28"/>
          <w:lang w:val="en-US"/>
        </w:rPr>
        <w:t>=(</w:t>
      </w:r>
      <w:proofErr w:type="gramEnd"/>
      <w:r w:rsidRPr="00C566DD">
        <w:rPr>
          <w:b/>
          <w:sz w:val="28"/>
          <w:szCs w:val="28"/>
          <w:lang w:val="en-US"/>
        </w:rPr>
        <w:t>a*</w:t>
      </w:r>
      <w:proofErr w:type="spellStart"/>
      <w:r w:rsidRPr="00C566DD">
        <w:rPr>
          <w:b/>
          <w:sz w:val="28"/>
          <w:szCs w:val="28"/>
          <w:lang w:val="en-US"/>
        </w:rPr>
        <w:t>a+b</w:t>
      </w:r>
      <w:proofErr w:type="spellEnd"/>
      <w:r w:rsidRPr="00C566DD">
        <w:rPr>
          <w:b/>
          <w:sz w:val="28"/>
          <w:szCs w:val="28"/>
          <w:lang w:val="en-US"/>
        </w:rPr>
        <w:t>*b)/</w:t>
      </w:r>
      <w:proofErr w:type="spellStart"/>
      <w:r w:rsidRPr="00C566DD">
        <w:rPr>
          <w:b/>
          <w:sz w:val="28"/>
          <w:szCs w:val="28"/>
          <w:lang w:val="en-US"/>
        </w:rPr>
        <w:t>c+sqrt</w:t>
      </w:r>
      <w:proofErr w:type="spellEnd"/>
      <w:r w:rsidRPr="00C566DD">
        <w:rPr>
          <w:b/>
          <w:sz w:val="28"/>
          <w:szCs w:val="28"/>
          <w:lang w:val="en-US"/>
        </w:rPr>
        <w:t>(a*</w:t>
      </w:r>
      <w:proofErr w:type="spellStart"/>
      <w:r w:rsidRPr="00C566DD">
        <w:rPr>
          <w:b/>
          <w:sz w:val="28"/>
          <w:szCs w:val="28"/>
          <w:lang w:val="en-US"/>
        </w:rPr>
        <w:t>a+x</w:t>
      </w:r>
      <w:proofErr w:type="spellEnd"/>
      <w:r w:rsidRPr="00C566DD">
        <w:rPr>
          <w:b/>
          <w:sz w:val="28"/>
          <w:szCs w:val="28"/>
          <w:lang w:val="en-US"/>
        </w:rPr>
        <w:t>);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</w:t>
      </w:r>
      <w:proofErr w:type="gramStart"/>
      <w:r w:rsidRPr="00C566DD">
        <w:rPr>
          <w:b/>
          <w:sz w:val="28"/>
          <w:szCs w:val="28"/>
          <w:lang w:val="en-US"/>
        </w:rPr>
        <w:t>else</w:t>
      </w:r>
      <w:proofErr w:type="gramEnd"/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    z</w:t>
      </w:r>
      <w:proofErr w:type="gramStart"/>
      <w:r w:rsidRPr="00C566DD">
        <w:rPr>
          <w:b/>
          <w:sz w:val="28"/>
          <w:szCs w:val="28"/>
          <w:lang w:val="en-US"/>
        </w:rPr>
        <w:t>=(</w:t>
      </w:r>
      <w:proofErr w:type="gramEnd"/>
      <w:r w:rsidRPr="00C566DD">
        <w:rPr>
          <w:b/>
          <w:sz w:val="28"/>
          <w:szCs w:val="28"/>
          <w:lang w:val="en-US"/>
        </w:rPr>
        <w:t>sin(x)+b)/(a-b);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C566DD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C566DD">
        <w:rPr>
          <w:b/>
          <w:sz w:val="28"/>
          <w:szCs w:val="28"/>
          <w:lang w:val="en-US"/>
        </w:rPr>
        <w:t xml:space="preserve"> &lt;&lt; fixed&lt;&lt;</w:t>
      </w:r>
      <w:proofErr w:type="spellStart"/>
      <w:r w:rsidRPr="00C566DD">
        <w:rPr>
          <w:b/>
          <w:sz w:val="28"/>
          <w:szCs w:val="28"/>
          <w:lang w:val="en-US"/>
        </w:rPr>
        <w:t>setprecision</w:t>
      </w:r>
      <w:proofErr w:type="spellEnd"/>
      <w:r w:rsidRPr="00C566DD">
        <w:rPr>
          <w:b/>
          <w:sz w:val="28"/>
          <w:szCs w:val="28"/>
          <w:lang w:val="en-US"/>
        </w:rPr>
        <w:t>(3)&lt;&lt;z;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 xml:space="preserve">    </w:t>
      </w:r>
      <w:proofErr w:type="gramStart"/>
      <w:r w:rsidRPr="00C566DD">
        <w:rPr>
          <w:b/>
          <w:sz w:val="28"/>
          <w:szCs w:val="28"/>
          <w:lang w:val="en-US"/>
        </w:rPr>
        <w:t>return</w:t>
      </w:r>
      <w:proofErr w:type="gramEnd"/>
      <w:r w:rsidRPr="00C566DD">
        <w:rPr>
          <w:b/>
          <w:sz w:val="28"/>
          <w:szCs w:val="28"/>
          <w:lang w:val="en-US"/>
        </w:rPr>
        <w:t xml:space="preserve"> 0;</w:t>
      </w:r>
    </w:p>
    <w:p w:rsidR="00EF7A32" w:rsidRPr="00C566DD" w:rsidRDefault="00EF7A32" w:rsidP="00EF7A32">
      <w:pPr>
        <w:pStyle w:val="Default"/>
        <w:ind w:firstLine="708"/>
        <w:jc w:val="both"/>
        <w:rPr>
          <w:b/>
          <w:sz w:val="28"/>
          <w:szCs w:val="28"/>
          <w:lang w:val="en-US"/>
        </w:rPr>
      </w:pPr>
      <w:r w:rsidRPr="00C566DD">
        <w:rPr>
          <w:b/>
          <w:sz w:val="28"/>
          <w:szCs w:val="28"/>
          <w:lang w:val="en-US"/>
        </w:rPr>
        <w:t>}</w:t>
      </w:r>
    </w:p>
    <w:p w:rsidR="00EF7A32" w:rsidRPr="00C566DD" w:rsidRDefault="00EF7A32" w:rsidP="00EF7A32">
      <w:pPr>
        <w:pStyle w:val="Default"/>
        <w:ind w:firstLine="708"/>
        <w:jc w:val="center"/>
        <w:rPr>
          <w:b/>
          <w:sz w:val="28"/>
          <w:szCs w:val="28"/>
          <w:lang w:val="en-US"/>
        </w:rPr>
      </w:pPr>
    </w:p>
    <w:p w:rsidR="00EF7A32" w:rsidRDefault="00EF7A32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</w:p>
    <w:p w:rsidR="00EF7A32" w:rsidRDefault="00EF7A32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bookmarkStart w:id="0" w:name="_GoBack"/>
      <w:bookmarkEnd w:id="0"/>
    </w:p>
    <w:p w:rsidR="007451E8" w:rsidRPr="007451E8" w:rsidRDefault="007451E8" w:rsidP="007451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Ichma-ich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joylashtirilgan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operatorlardan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foydalanish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ya’ni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shartlar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ikkitadan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ko’p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bo’lsa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51E8" w:rsidRPr="007451E8" w:rsidTr="007451E8">
        <w:tc>
          <w:tcPr>
            <w:tcW w:w="4785" w:type="dxa"/>
          </w:tcPr>
          <w:p w:rsidR="00910916" w:rsidRPr="007451E8" w:rsidRDefault="00E863ED" w:rsidP="007451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Berilgan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x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va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y</w:t>
            </w:r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sonlaridan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quydagi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z</w:t>
            </w:r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funksiya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qiymatini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hisoblang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7451E8" w:rsidRPr="007451E8" w:rsidRDefault="007451E8" w:rsidP="007451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z=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y-x ,  </m:t>
                            </m:r>
                          </m:e>
                        </m:ra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 agar x&lt;y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x+y,          agar x=y 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x-y</m:t>
                            </m:r>
                          </m:e>
                        </m:rad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,  aks holda</m:t>
                        </m:r>
                      </m:e>
                    </m:eqArr>
                  </m:e>
                </m:d>
              </m:oMath>
            </m:oMathPara>
          </w:p>
          <w:p w:rsidR="007451E8" w:rsidRPr="007451E8" w:rsidRDefault="007451E8" w:rsidP="007451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’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rinib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turubdiki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aks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holda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xolatiga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mos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keluvchi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shart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x</w:t>
            </w: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&gt;</w:t>
            </w: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y</w:t>
            </w:r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ko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’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rinishida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yoziladi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7451E8" w:rsidRPr="007451E8" w:rsidRDefault="007451E8" w:rsidP="007451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7451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Dastur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kodi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: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#include &lt;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iostream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&gt;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#include &lt;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cmath.h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&gt;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Using namespace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std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Int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main (){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Float  x,  y,  z;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 &lt;&lt;  “x=  “ ; 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cin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&gt;&gt; x;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 &lt;&lt;  “y=  “ 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cin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&gt;&gt; y;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Z  =</w:t>
            </w:r>
            <w:proofErr w:type="gram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 (x&lt;y)  ? 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pow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(y – x,0.5):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(</w:t>
            </w:r>
            <w:proofErr w:type="gram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x</w:t>
            </w:r>
            <w:proofErr w:type="gram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==y)  ?  x  +  y  :  </w:t>
            </w: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pow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(x  -  y,0.5);</w:t>
            </w:r>
          </w:p>
          <w:p w:rsidR="007451E8" w:rsidRPr="00EF7A92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  &lt;&lt;  “z=  “  &lt;&lt;  z;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Return 0 ;</w:t>
            </w:r>
          </w:p>
          <w:p w:rsidR="007451E8" w:rsidRPr="007451E8" w:rsidRDefault="007451E8" w:rsidP="007451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1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}</w:t>
            </w:r>
          </w:p>
        </w:tc>
      </w:tr>
    </w:tbl>
    <w:p w:rsid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451E8" w:rsidRPr="007451E8" w:rsidRDefault="007451E8" w:rsidP="007451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Tayanch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so’z</w:t>
      </w:r>
      <w:proofErr w:type="spell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iboralar</w:t>
      </w:r>
      <w:proofErr w:type="spellEnd"/>
    </w:p>
    <w:p w:rsidR="007451E8" w:rsidRDefault="00E863ED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Tarmoqlanuvchi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o’tish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shartsiz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o’tish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451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z-Latn-UZ" w:eastAsia="ru-RU"/>
        </w:rPr>
        <w:t>Switch</w:t>
      </w:r>
      <w:r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if</w:t>
      </w:r>
      <w:r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451E8" w:rsidRPr="007451E8" w:rsidRDefault="007451E8" w:rsidP="0074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451E8" w:rsidRDefault="007451E8" w:rsidP="00084F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Mavzuga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savol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topshiriqlar</w:t>
      </w:r>
      <w:proofErr w:type="spellEnd"/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Tarmoqlanuvchi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algoritm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deb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nimaga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aytiladi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51E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Mantiqiy </w:t>
      </w:r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7451E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teng emas</w:t>
      </w:r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Pr="007451E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qanday belgi bilan ifodalanadi</w:t>
      </w:r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 (!= )</w:t>
      </w:r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C++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tilida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“&lt; </w:t>
      </w:r>
      <w:proofErr w:type="gram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“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nimani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anglatadi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? </w:t>
      </w:r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Blok –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sxemadagi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romb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belgisi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nimani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anglatadi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51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z-Latn-UZ" w:eastAsia="ru-RU"/>
        </w:rPr>
        <w:t>Switch</w:t>
      </w:r>
      <w:r w:rsidRPr="007451E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qachon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451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>if</w:t>
      </w:r>
      <w:proofErr w:type="gramEnd"/>
      <w:r w:rsidRPr="007451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qachon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Shartsiz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o’tish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proofErr w:type="gram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ifodalanadi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910916" w:rsidRPr="007451E8" w:rsidRDefault="00E863ED" w:rsidP="007451E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Tarmoqlanuvchi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algoritm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chiziqli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algoritmdan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farqlanadi</w:t>
      </w:r>
      <w:proofErr w:type="spellEnd"/>
      <w:r w:rsidRPr="007451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7451E8" w:rsidRPr="007451E8" w:rsidRDefault="007451E8" w:rsidP="00084F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sectPr w:rsidR="007451E8" w:rsidRPr="0074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zb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5E"/>
    <w:multiLevelType w:val="hybridMultilevel"/>
    <w:tmpl w:val="F8BCE720"/>
    <w:lvl w:ilvl="0" w:tplc="391C6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02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8E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24A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25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38A0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0E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CC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C9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63735"/>
    <w:multiLevelType w:val="hybridMultilevel"/>
    <w:tmpl w:val="62480068"/>
    <w:lvl w:ilvl="0" w:tplc="1152C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03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8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0A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CB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EA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62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C0"/>
    <w:rsid w:val="00005187"/>
    <w:rsid w:val="00084FC0"/>
    <w:rsid w:val="000F5ACD"/>
    <w:rsid w:val="001E71CB"/>
    <w:rsid w:val="00316EE8"/>
    <w:rsid w:val="005117AB"/>
    <w:rsid w:val="007451E8"/>
    <w:rsid w:val="008D40F1"/>
    <w:rsid w:val="00910916"/>
    <w:rsid w:val="00A3568A"/>
    <w:rsid w:val="00E863ED"/>
    <w:rsid w:val="00EF7A32"/>
    <w:rsid w:val="00E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AB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084F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footer"/>
    <w:basedOn w:val="a"/>
    <w:link w:val="a4"/>
    <w:uiPriority w:val="99"/>
    <w:rsid w:val="00084F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84F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3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6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35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451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F7A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AB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084F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footer"/>
    <w:basedOn w:val="a"/>
    <w:link w:val="a4"/>
    <w:uiPriority w:val="99"/>
    <w:rsid w:val="00084F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84F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3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68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35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451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F7A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9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1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0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5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0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2021-04-24T03:59:00Z</dcterms:created>
  <dcterms:modified xsi:type="dcterms:W3CDTF">2021-04-24T16:02:00Z</dcterms:modified>
</cp:coreProperties>
</file>