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40" w:rsidRPr="002E5D32" w:rsidRDefault="005D5440" w:rsidP="005D5440">
      <w:pPr>
        <w:spacing w:after="0" w:line="240" w:lineRule="auto"/>
        <w:ind w:firstLine="708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Operatsion tizim va kompyuter funksiyalaridan foydalanish hamda ularni boshqrish bo’yicha to’liq huquqqa ega bo’lgan foydalanuvchi turini ko’rsating: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>=  Administrator</w:t>
      </w:r>
      <w:proofErr w:type="gramEnd"/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 xml:space="preserve">~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Mehmon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foydalanuvchi (</w:t>
      </w:r>
      <w:r w:rsidRPr="002E5D32">
        <w:rPr>
          <w:rFonts w:ascii="Times New Roman" w:hAnsi="Times New Roman" w:cs="Times New Roman"/>
          <w:sz w:val="28"/>
          <w:szCs w:val="28"/>
        </w:rPr>
        <w:t>Гость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440" w:rsidRPr="002E5D32" w:rsidRDefault="005D5440" w:rsidP="005D5440">
      <w:pPr>
        <w:tabs>
          <w:tab w:val="left" w:pos="3305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 xml:space="preserve">  Tashrif</w:t>
      </w:r>
      <w:proofErr w:type="gramEnd"/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 xml:space="preserve"> buyuruvchi</w:t>
      </w: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ab/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 xml:space="preserve"> 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foydalanuvchi (</w:t>
      </w:r>
      <w:r w:rsidRPr="002E5D32">
        <w:rPr>
          <w:rFonts w:ascii="Times New Roman" w:hAnsi="Times New Roman" w:cs="Times New Roman"/>
          <w:sz w:val="28"/>
          <w:szCs w:val="28"/>
        </w:rPr>
        <w:t>Пользователь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Tizimga parolsiz kirish huquqi mavjud, ammo kompyuter </w:t>
      </w: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operatsion tizimni boshqarish bo’yicha hech qanday imkoniyatga ega bo’lmagan foydalanuvchi turini ko’rsating: {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Oddiy foydalanuvchi (</w:t>
      </w:r>
      <w:r w:rsidRPr="002E5D32">
        <w:rPr>
          <w:rFonts w:ascii="Times New Roman" w:hAnsi="Times New Roman" w:cs="Times New Roman"/>
          <w:sz w:val="28"/>
          <w:szCs w:val="28"/>
        </w:rPr>
        <w:t>Пользователь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en-US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>~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>Administrator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Mehmon foydalanuvchi (</w:t>
      </w:r>
      <w:r w:rsidRPr="002E5D32">
        <w:rPr>
          <w:rFonts w:ascii="Times New Roman" w:hAnsi="Times New Roman" w:cs="Times New Roman"/>
          <w:sz w:val="28"/>
          <w:szCs w:val="28"/>
        </w:rPr>
        <w:t>Гость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 xml:space="preserve"> Tashrif buyuruvchi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Tizimga kirishda foydalanuvchining logini </w:t>
      </w: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paroli noto’g’ri kiritilsa qndy jarayon sodir bo’ladi?  {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Login va parolni qaytadan </w:t>
      </w: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kiritish  so’raladi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Parolni qaytadan kiritish so’raladi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Tizim qayta yuklanadi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Loginni qayta kiritish so’raladi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O‘zbekiston Respublikasi “Axborotlashtirish to‘g‘risida”gi qonunining asosiy maqsadi nimadan iborat?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Axborotlashtirish sohasidagi munosabatlarni tartibga solish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Axborotlashtirish</w:t>
      </w:r>
      <w:proofErr w:type="gramEnd"/>
      <w:r w:rsidRPr="002E5D32">
        <w:rPr>
          <w:sz w:val="28"/>
          <w:szCs w:val="28"/>
          <w:lang w:val="en-US"/>
        </w:rPr>
        <w:t xml:space="preserve"> sohasini rivojlantirish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Telekomunikasiya</w:t>
      </w:r>
      <w:proofErr w:type="gramEnd"/>
      <w:r w:rsidRPr="002E5D32">
        <w:rPr>
          <w:sz w:val="28"/>
          <w:szCs w:val="28"/>
          <w:lang w:val="en-US"/>
        </w:rPr>
        <w:t xml:space="preserve"> sohasidagi munosabatlarni tartibga solish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Kompyuterlashtrishni</w:t>
      </w:r>
      <w:proofErr w:type="gramEnd"/>
      <w:r w:rsidRPr="002E5D32">
        <w:rPr>
          <w:sz w:val="28"/>
          <w:szCs w:val="28"/>
          <w:lang w:val="en-US"/>
        </w:rPr>
        <w:t xml:space="preserve"> rivojlantirish 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Word matn muharririda kursorn satrning boshiga olib o’tish tugmasi:  {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=  Home</w:t>
      </w:r>
      <w:proofErr w:type="gramEnd"/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Insert</w:t>
      </w:r>
      <w:proofErr w:type="gramEnd"/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End</w:t>
      </w:r>
      <w:proofErr w:type="gramEnd"/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PageUp</w:t>
      </w:r>
      <w:proofErr w:type="gramEnd"/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Axborot tizimlari yoki axborot resurslarining egalari </w:t>
      </w:r>
      <w:proofErr w:type="gramStart"/>
      <w:r w:rsidRPr="002E5D32">
        <w:rPr>
          <w:sz w:val="28"/>
          <w:szCs w:val="28"/>
          <w:lang w:val="en-US"/>
        </w:rPr>
        <w:t>kim</w:t>
      </w:r>
      <w:proofErr w:type="gramEnd"/>
      <w:r w:rsidRPr="002E5D32">
        <w:rPr>
          <w:sz w:val="28"/>
          <w:szCs w:val="28"/>
          <w:lang w:val="en-US"/>
        </w:rPr>
        <w:t xml:space="preserve"> bo‘lishi mumkin?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Yuridik yoki jismoniy shaxs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O‘zbekiston</w:t>
      </w:r>
      <w:proofErr w:type="gramEnd"/>
      <w:r w:rsidRPr="002E5D32">
        <w:rPr>
          <w:sz w:val="28"/>
          <w:szCs w:val="28"/>
          <w:lang w:val="en-US"/>
        </w:rPr>
        <w:t xml:space="preserve"> aloqa va axborotlashtirish agentligi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Oliy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o‘rta maxsus ta’lim vazirligi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 xml:space="preserve">~ Xalq ta’limi vazirligi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O‘zbekiston Respublikasining 2003 yil 11 dekabrda “Axborotlashtirish to‘g‘risida” nechanchi sonli qonuni qabul qilingan?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560-II sonli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822</w:t>
      </w:r>
      <w:proofErr w:type="gramEnd"/>
      <w:r w:rsidRPr="002E5D32">
        <w:rPr>
          <w:sz w:val="28"/>
          <w:szCs w:val="28"/>
          <w:lang w:val="en-US"/>
        </w:rPr>
        <w:t xml:space="preserve">-I sonli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PQ</w:t>
      </w:r>
      <w:proofErr w:type="gramEnd"/>
      <w:r w:rsidRPr="002E5D32">
        <w:rPr>
          <w:sz w:val="28"/>
          <w:szCs w:val="28"/>
          <w:lang w:val="en-US"/>
        </w:rPr>
        <w:t xml:space="preserve">-3080-sonli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PQ</w:t>
      </w:r>
      <w:proofErr w:type="gramEnd"/>
      <w:r w:rsidRPr="002E5D32">
        <w:rPr>
          <w:sz w:val="28"/>
          <w:szCs w:val="28"/>
          <w:lang w:val="en-US"/>
        </w:rPr>
        <w:t>-191-sonli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O‘zbekiston Respublikasi Prezidentining “Zamonaviy AKTni joriy etish va rivojlantirish chora-tadbirlari to‘g‘risida” PQ-1730-sonli qarori qachon qabul qilingan?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2012</w:t>
      </w:r>
      <w:proofErr w:type="gramEnd"/>
      <w:r w:rsidRPr="002E5D32">
        <w:rPr>
          <w:sz w:val="28"/>
          <w:szCs w:val="28"/>
          <w:lang w:val="en-US"/>
        </w:rPr>
        <w:t xml:space="preserve"> yil 21 martda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2011</w:t>
      </w:r>
      <w:proofErr w:type="gramEnd"/>
      <w:r w:rsidRPr="002E5D32">
        <w:rPr>
          <w:sz w:val="28"/>
          <w:szCs w:val="28"/>
          <w:lang w:val="en-US"/>
        </w:rPr>
        <w:t xml:space="preserve"> yil 21 aprelda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2010 yil 10 mayda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2009 iyunda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Qanday printer eng yuqori unumdorlikka ega?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Lazerli</w:t>
      </w:r>
      <w:proofErr w:type="gramEnd"/>
      <w:r w:rsidRPr="002E5D32">
        <w:rPr>
          <w:sz w:val="28"/>
          <w:szCs w:val="28"/>
          <w:lang w:val="en-US"/>
        </w:rPr>
        <w:t xml:space="preserve"> printer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Oqimli</w:t>
      </w:r>
      <w:proofErr w:type="gramEnd"/>
      <w:r w:rsidRPr="002E5D32">
        <w:rPr>
          <w:sz w:val="28"/>
          <w:szCs w:val="28"/>
          <w:lang w:val="en-US"/>
        </w:rPr>
        <w:t xml:space="preserve"> (struyniy) printer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Matrisali</w:t>
      </w:r>
      <w:proofErr w:type="gramEnd"/>
      <w:r w:rsidRPr="002E5D32">
        <w:rPr>
          <w:sz w:val="28"/>
          <w:szCs w:val="28"/>
          <w:lang w:val="en-US"/>
        </w:rPr>
        <w:t xml:space="preserve"> printer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Rangli printer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Axborotni aniqlash (raspoznovaniye)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kompyuter xotirasiga yozish amallari qaysi uskuna yordamida bajariladi?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Skaner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Printer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Klaviatura</w:t>
      </w:r>
      <w:proofErr w:type="gramEnd"/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Sichqoncha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Operatsion tizim – </w:t>
      </w:r>
      <w:proofErr w:type="gramStart"/>
      <w:r w:rsidRPr="002E5D32">
        <w:rPr>
          <w:sz w:val="28"/>
          <w:szCs w:val="28"/>
          <w:lang w:val="en-US"/>
        </w:rPr>
        <w:t>bu ...?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Kompyuterdagi</w:t>
      </w:r>
      <w:proofErr w:type="gramEnd"/>
      <w:r w:rsidRPr="002E5D32">
        <w:rPr>
          <w:sz w:val="28"/>
          <w:szCs w:val="28"/>
          <w:lang w:val="en-US"/>
        </w:rPr>
        <w:t xml:space="preserve"> barcha qurilmalarning hamkorlikdagi faoliyatini va foydalanuvchining ular bilan aloqasini ta’minlab beruvchi dasturlar to‘plami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Kompyuter asosiy qurilmalarining jamlanmasi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Xujjatlar</w:t>
      </w:r>
      <w:proofErr w:type="gramEnd"/>
      <w:r w:rsidRPr="002E5D32">
        <w:rPr>
          <w:sz w:val="28"/>
          <w:szCs w:val="28"/>
          <w:lang w:val="en-US"/>
        </w:rPr>
        <w:t xml:space="preserve"> ustida amallar bajarish uchun foydalaniladigan dasturlar jamlanmasi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Kompyuter viruslarini yo‘q qilish uchun ishlatiladigan dastur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Quyidagilardan qaysilari kiritish qurilmalari hisoblanadi?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Klaviatura</w:t>
      </w:r>
      <w:proofErr w:type="gramEnd"/>
      <w:r w:rsidRPr="002E5D32">
        <w:rPr>
          <w:sz w:val="28"/>
          <w:szCs w:val="28"/>
          <w:lang w:val="en-US"/>
        </w:rPr>
        <w:t xml:space="preserve">, sichqoncha, mikrafon, skaner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lastRenderedPageBreak/>
        <w:t>~   Tizimli blok</w:t>
      </w:r>
      <w:proofErr w:type="gramEnd"/>
      <w:r w:rsidRPr="002E5D32">
        <w:rPr>
          <w:sz w:val="28"/>
          <w:szCs w:val="28"/>
          <w:lang w:val="en-US"/>
        </w:rPr>
        <w:t xml:space="preserve">, uzluksiz ta’minot manbasi, videoko‘z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Mikrafon</w:t>
      </w:r>
      <w:proofErr w:type="gramEnd"/>
      <w:r w:rsidRPr="002E5D32">
        <w:rPr>
          <w:sz w:val="28"/>
          <w:szCs w:val="28"/>
          <w:lang w:val="en-US"/>
        </w:rPr>
        <w:t xml:space="preserve">, skaner, tarmoq filtri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Printer</w:t>
      </w:r>
      <w:proofErr w:type="gramEnd"/>
      <w:r w:rsidRPr="002E5D32">
        <w:rPr>
          <w:sz w:val="28"/>
          <w:szCs w:val="28"/>
          <w:lang w:val="en-US"/>
        </w:rPr>
        <w:t xml:space="preserve">, monitor, modem, videoko‘z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Fayllarni arxivlash deganda nimani tushunasiz?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Fayllarni</w:t>
      </w:r>
      <w:proofErr w:type="gramEnd"/>
      <w:r w:rsidRPr="002E5D32">
        <w:rPr>
          <w:sz w:val="28"/>
          <w:szCs w:val="28"/>
          <w:lang w:val="en-US"/>
        </w:rPr>
        <w:t xml:space="preserve"> siqish orqali ulardan nusxa ko‘chirish.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Fayllarni</w:t>
      </w:r>
      <w:proofErr w:type="gramEnd"/>
      <w:r w:rsidRPr="002E5D32">
        <w:rPr>
          <w:sz w:val="28"/>
          <w:szCs w:val="28"/>
          <w:lang w:val="en-US"/>
        </w:rPr>
        <w:t xml:space="preserve"> korzinaga joylash.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Korzinadagi</w:t>
      </w:r>
      <w:proofErr w:type="gramEnd"/>
      <w:r w:rsidRPr="002E5D32">
        <w:rPr>
          <w:sz w:val="28"/>
          <w:szCs w:val="28"/>
          <w:lang w:val="en-US"/>
        </w:rPr>
        <w:t xml:space="preserve"> fayllarni o‘z o‘rniga tiklash.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Fayllardan zaxira nusxa </w:t>
      </w:r>
      <w:proofErr w:type="gramStart"/>
      <w:r w:rsidRPr="002E5D32">
        <w:rPr>
          <w:sz w:val="28"/>
          <w:szCs w:val="28"/>
          <w:lang w:val="en-US"/>
        </w:rPr>
        <w:t>ko‘chirish</w:t>
      </w:r>
      <w:proofErr w:type="gramEnd"/>
      <w:r w:rsidRPr="002E5D32">
        <w:rPr>
          <w:sz w:val="28"/>
          <w:szCs w:val="28"/>
          <w:lang w:val="en-US"/>
        </w:rPr>
        <w:t xml:space="preserve">.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WINDOWS operatsion tizimida klaviaturaning qaysi tugmalarini bir vaqtning o‘zida bosish orqali fayllardan nusxa ko‘chirish mumkin?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Ctrl</w:t>
      </w:r>
      <w:proofErr w:type="gramEnd"/>
      <w:r w:rsidRPr="002E5D32">
        <w:rPr>
          <w:sz w:val="28"/>
          <w:szCs w:val="28"/>
          <w:lang w:val="en-US"/>
        </w:rPr>
        <w:t xml:space="preserve">+C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Ctrl</w:t>
      </w:r>
      <w:proofErr w:type="gramEnd"/>
      <w:r w:rsidRPr="002E5D32">
        <w:rPr>
          <w:sz w:val="28"/>
          <w:szCs w:val="28"/>
          <w:lang w:val="en-US"/>
        </w:rPr>
        <w:t xml:space="preserve">+V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Ctrl</w:t>
      </w:r>
      <w:proofErr w:type="gramEnd"/>
      <w:r w:rsidRPr="002E5D32">
        <w:rPr>
          <w:sz w:val="28"/>
          <w:szCs w:val="28"/>
          <w:lang w:val="en-US"/>
        </w:rPr>
        <w:t xml:space="preserve">+Alt+Delete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Shift</w:t>
      </w:r>
      <w:proofErr w:type="gramEnd"/>
      <w:r w:rsidRPr="002E5D32">
        <w:rPr>
          <w:sz w:val="28"/>
          <w:szCs w:val="28"/>
          <w:lang w:val="en-US"/>
        </w:rPr>
        <w:t xml:space="preserve">+Enter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Fayl yoki papkani qaysi amal yordamida “Korzina”ga yubormasdan kompyuter xotirasidan to‘liq o‘chirib tashlash mumkin?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Shift</w:t>
      </w:r>
      <w:proofErr w:type="gramEnd"/>
      <w:r w:rsidRPr="002E5D32">
        <w:rPr>
          <w:sz w:val="28"/>
          <w:szCs w:val="28"/>
          <w:lang w:val="en-US"/>
        </w:rPr>
        <w:t xml:space="preserve"> + Delete tugmalarini bosish orqali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Backspace</w:t>
      </w:r>
      <w:proofErr w:type="gramEnd"/>
      <w:r w:rsidRPr="002E5D32">
        <w:rPr>
          <w:sz w:val="28"/>
          <w:szCs w:val="28"/>
          <w:lang w:val="en-US"/>
        </w:rPr>
        <w:t xml:space="preserve"> tugmasini bosish orqali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Delete</w:t>
      </w:r>
      <w:proofErr w:type="gramEnd"/>
      <w:r w:rsidRPr="002E5D32">
        <w:rPr>
          <w:sz w:val="28"/>
          <w:szCs w:val="28"/>
          <w:lang w:val="en-US"/>
        </w:rPr>
        <w:t xml:space="preserve"> tugmasini bosish orqali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Ctrl</w:t>
      </w:r>
      <w:proofErr w:type="gramEnd"/>
      <w:r w:rsidRPr="002E5D32">
        <w:rPr>
          <w:sz w:val="28"/>
          <w:szCs w:val="28"/>
          <w:lang w:val="en-US"/>
        </w:rPr>
        <w:t xml:space="preserve">+Delete tugmalarini bosish orqali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WINDOWS operatsion tizimida klaviaturaning qaysi tugmasi yordamida obyektni o‘chirish mumkin?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Delete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Enter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Ctrl</w:t>
      </w:r>
      <w:proofErr w:type="gramEnd"/>
      <w:r w:rsidRPr="002E5D32">
        <w:rPr>
          <w:sz w:val="28"/>
          <w:szCs w:val="28"/>
          <w:lang w:val="en-US"/>
        </w:rPr>
        <w:t xml:space="preserve">+X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Esc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Diskda o‘z nomiga ega </w:t>
      </w:r>
      <w:proofErr w:type="gramStart"/>
      <w:r w:rsidRPr="002E5D32">
        <w:rPr>
          <w:sz w:val="28"/>
          <w:szCs w:val="28"/>
          <w:lang w:val="en-US"/>
        </w:rPr>
        <w:t>bo‘lgan</w:t>
      </w:r>
      <w:proofErr w:type="gramEnd"/>
      <w:r w:rsidRPr="002E5D32">
        <w:rPr>
          <w:sz w:val="28"/>
          <w:szCs w:val="28"/>
          <w:lang w:val="en-US"/>
        </w:rPr>
        <w:t xml:space="preserve"> va turli fayllarni o‘z ichiga olgan obyekt qanday nomlanadi?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Papka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Fayl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Yorliq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Dastur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Ахbоrоt tехnоlоgiya – bu:{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lastRenderedPageBreak/>
        <w:t>= оb’еktning (ахbоrоt mаhsulоtning) hоlаti, jаrаyon yoki vоqеаning yangi хususiyati to`g`risidа ахbоrоt оlish uchun mа’lumоtlаrni yig`ish, qаytа ishlаsh vа uzаtish vоsitаlаri vа usullаri mаjmuidаn fоydаlаnilаdigаn jаrаyondir;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insоnning ахbоrоt rеsurslаridа ахbоrоt ehtiyojlаrini qоndirish jаrаyonidir;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fоydаlаnuvchining turli, o`zi uchun tаbiiy muhitlаrdаn: оvоz, vidео, grаfikа, mаtnlаr vа h.q.lаrdаn fоydаlаngаn hоldа kоmpyutеr bilаn mulоqаt qilish imkоnini bеruvchi аppаrаt vа dаsturiy vоsitаlаr mаjmuаsidir;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mа’lumоtlаrni mаrkаzlаshtirilgаn hоldа sаqlаsh vа jаmоаviy fоydаlаnish uchun dаsturiy vа tехnik vоsitаlаrning mаjmuаsi;</w:t>
      </w:r>
    </w:p>
    <w:p w:rsidR="005D5440" w:rsidRDefault="005D5440" w:rsidP="005D544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Intеgrаllаshgаn ахbоrоt tехnоlоgiya – {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</w:t>
      </w:r>
      <w:r w:rsidRPr="001532AF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insоnning ахbоrоt rеsurslаridа ахbоrоt ehtiyojlаrini qоndirish jаrаyonidir;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1532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fоydаlаnuvchining turli, o`zi uchun tаbiiy muhitlаrdаn: оvоz, vidео, grаfikа, mаtnlаr vа h.q.lаrdаn fоydаlаngаn hоldа kоmpyutеr bilаn mulоqаt qilish imkоnini bеruvchi аppаrаt vа dаsturiy vоsitаlаr mаjmuаsidir;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1532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аlоhidа tехnоlоgiyalаrni o`zаrо аlоqа mаjmuаsi, ya’ni hаr хil tехnоlоgiyalаrni ulаr оrаsidаgi rivоjlаngаn ахbоrоt o`zаrо аlоqаsini tаshkil etish bilаn birlаshishi;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1532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mа’lumоtlаrni mаrkаzlаshtirilgаn hоldа sаqlаsh vа jаmоаviy fоydаlаnish uchun dаsturiy vа tехnik vоsitаlаrning mаjmuаsi;</w:t>
      </w:r>
    </w:p>
    <w:p w:rsidR="005D5440" w:rsidRDefault="005D5440" w:rsidP="005D544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Elеktrоn hоldа mахsus tаrzdа tаshkil qilingаn vа qаysi bir prеdmеt sоhаgа tеgishli tushunchаlаr, qоidаlаr vа dаlillаrning tizimlаshtirilgаn mаjmuаsini sаqlоvchi ахbоrоt – bu: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{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</w:t>
      </w:r>
      <w:r w:rsidRPr="005D5440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аvtоmаtlаshtirilgаn mа’lumоtlаr bаnki;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 mа’lumоtlаr bаzаsi;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ekspеrt tizim;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  do’konlar majmuasi;</w:t>
      </w:r>
    </w:p>
    <w:p w:rsidR="005D5440" w:rsidRDefault="005D5440" w:rsidP="005D544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Turli tumаn ахbоrоtlаrni tаrmоqning хududdiy uzоqdа jоylаshgаn tugunlаri o`rtаsidа yagоnа ахbоrоt infrаtuzulmаsidаn fоydаlаnish bilаn ishоnchli uzаtishni tа’minlаydigаn ахbоrоt tехnоlоgiya – bu:{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 tаqsimlаngаn;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mаrkаzlаshtirilgаn;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mаhаlliy;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ko`p dаrаjаli;</w:t>
      </w:r>
    </w:p>
    <w:p w:rsidR="005D5440" w:rsidRDefault="005D5440" w:rsidP="005D544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Fоydаlаnuvchigа hаqiqiy vаqt rеjimidа tizimdа sаqlаnuvchi ахbоrоt rеsurslаri bilаn o`zаrо hаmkоrlik qilishning chеklаnmаgаn imkоnini bеrаdi vа bundа vаzifаviy mаsаlаlаrni hаl qilish vа qаrоrlаr qаbul qilish uchun bаrchа zаruriy ахbоrоtlаr оlish imkоnini bеruvchi ахbоrоt tехnоlоgiya – bu: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lastRenderedPageBreak/>
        <w:t>= pаkеtli;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mulоqаtli;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tаrmоqli;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ko`p dаrаjаli;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Tехnоlоgik jаrаyonining оptimаllik mеzоnlаri – bu: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{</w:t>
      </w:r>
    </w:p>
    <w:p w:rsidR="005D5440" w:rsidRPr="002E5D32" w:rsidRDefault="005D5440" w:rsidP="005D5440">
      <w:pPr>
        <w:tabs>
          <w:tab w:val="left" w:pos="900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  ахbоrоtlаrni оlish;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ахbоrоtlаrni intеgrаtsiya qilish;</w:t>
      </w:r>
    </w:p>
    <w:p w:rsidR="005D5440" w:rsidRPr="002E5D32" w:rsidRDefault="005D5440" w:rsidP="005D5440">
      <w:pPr>
        <w:tabs>
          <w:tab w:val="left" w:pos="900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fоydаlаnuvchilаrgа ахbоrоtlаrni o`z vаqtidа еtkаzish, uning ishоnchliligi, to`g`riligi vа to`liqligi;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mа’lumоtlаr;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Ахbоrоt tехnоlоgiyalаrning yaхlitlik хususiyati – bu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{</w:t>
      </w:r>
    </w:p>
    <w:p w:rsidR="005D5440" w:rsidRPr="002E5D32" w:rsidRDefault="005D5440" w:rsidP="005D5440">
      <w:pPr>
        <w:tabs>
          <w:tab w:val="left" w:pos="900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</w:t>
      </w:r>
      <w:r w:rsidRPr="001532AF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bоshqаrish оb’еktlаri, tаshqi kоrхоnаlаr, tаshkilоt bilаn, shu jumlаdаn mаhsulоt fоydаlаnuvchilаri vа еkаzib bеruvchilаr, mоliyaviy-krеdit оrgаnlаr vа bоshqаlаr bilаn ахbоrоt tехnоlоgiyalаrni o`zаrо аlоqаsini tаshkil etishni ko`zdа tutаdi;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1532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ахbоrоt tехnоlоgiya yaхlit, hеch qаysi kоmpоnеntigа хоs emаs vаzifаlаrini еchish qоbiliyatigа egа tizim hisоblаnаdi;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1532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ахbоrоt tехnоlоgiyalаrni dinаmik rаvishdа o`zgаrishini tа’minlаsh, uni mоdеrnizаtsiya vа mоdifikаtsiya qilish imkоniyati, tuzilishini o`zgаrtirish, yangi tаrkibiy qismlаrni qo`shish, yangi vаzifаlаrni еchish imkоniyati;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1532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zаmоnаviy hisоblаsh tехnikаsi vоsitаlаri, tаqsimlаngаn mа’lumоtlаr bаzаlаri, hаr хil hisоblаsh tаrmоqlаrni tаdbiq etish аsоsidа ishlаb chiqаrishning sаmаrаdоrligini оshirishdаn ibоrаt, ахbоrоtlаrni sаmаrаli tsirkulyatsiyasini vа qаytа ishlаshni tа’minlаydi;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tabs>
          <w:tab w:val="left" w:pos="90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Bоshqаrish оb’еktlаri, tаshqi kоrхоnаlаr, tаshkilоt bilаn, shu jumlаdаn mаhsulоt fоydаlаnuvchilаri vа еkаzib bеruvchilаr, mоliyaviy-krеdit оrgаnlаr vа bоshqаlаr bilаn ахbоrоt tехnоlоgiyalаrni o`zаrо аlоqаsini tаshkil etishni ko`zdа tutаdigаn hususiyat - bu: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{</w:t>
      </w:r>
    </w:p>
    <w:p w:rsidR="005D5440" w:rsidRPr="002E5D32" w:rsidRDefault="005D5440" w:rsidP="005D5440">
      <w:pPr>
        <w:tabs>
          <w:tab w:val="left" w:pos="900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  Mаqsаdgа muvоfiqlikligi;</w:t>
      </w:r>
    </w:p>
    <w:p w:rsidR="005D5440" w:rsidRPr="002E5D32" w:rsidRDefault="005D5440" w:rsidP="005D5440">
      <w:pPr>
        <w:tabs>
          <w:tab w:val="left" w:pos="142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~  Tаshqi muhit bilаn o`zаrо аlоqаsi;</w:t>
      </w:r>
    </w:p>
    <w:p w:rsidR="005D5440" w:rsidRPr="002E5D32" w:rsidRDefault="005D5440" w:rsidP="005D5440">
      <w:pPr>
        <w:tabs>
          <w:tab w:val="left" w:pos="142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Yaхlitlik;</w:t>
      </w:r>
    </w:p>
    <w:p w:rsidR="005D5440" w:rsidRPr="002E5D32" w:rsidRDefault="005D5440" w:rsidP="005D5440">
      <w:pPr>
        <w:tabs>
          <w:tab w:val="left" w:pos="142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 Vаqtdа rivоjlаnishi;</w:t>
      </w:r>
    </w:p>
    <w:p w:rsidR="005D5440" w:rsidRDefault="005D5440" w:rsidP="005D5440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3874AF">
        <w:rPr>
          <w:sz w:val="28"/>
          <w:szCs w:val="28"/>
          <w:lang w:val="uz-Cyrl-UZ"/>
        </w:rPr>
        <w:t xml:space="preserve">Monitor qanday qurilma? </w:t>
      </w:r>
      <w:r w:rsidRPr="002E5D32">
        <w:rPr>
          <w:sz w:val="28"/>
          <w:szCs w:val="28"/>
          <w:lang w:val="en-US"/>
        </w:rPr>
        <w:t>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Ekranga</w:t>
      </w:r>
      <w:proofErr w:type="gramEnd"/>
      <w:r w:rsidRPr="002E5D32">
        <w:rPr>
          <w:sz w:val="28"/>
          <w:szCs w:val="28"/>
          <w:lang w:val="en-US"/>
        </w:rPr>
        <w:t xml:space="preserve"> matnli va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Ma’lumotlarni</w:t>
      </w:r>
      <w:proofErr w:type="gramEnd"/>
      <w:r w:rsidRPr="002E5D32">
        <w:rPr>
          <w:sz w:val="28"/>
          <w:szCs w:val="28"/>
          <w:lang w:val="en-US"/>
        </w:rPr>
        <w:t xml:space="preserve"> kiritilishini yengillashtiruvchi manipulyator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Kompyuterga</w:t>
      </w:r>
      <w:proofErr w:type="gramEnd"/>
      <w:r w:rsidRPr="002E5D32">
        <w:rPr>
          <w:sz w:val="28"/>
          <w:szCs w:val="28"/>
          <w:lang w:val="en-US"/>
        </w:rPr>
        <w:t xml:space="preserve"> ma’lumotlarni kiritish uchun mo‘ljallangan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Qog‘ozga</w:t>
      </w:r>
      <w:proofErr w:type="gramEnd"/>
      <w:r w:rsidRPr="002E5D32">
        <w:rPr>
          <w:sz w:val="28"/>
          <w:szCs w:val="28"/>
          <w:lang w:val="en-US"/>
        </w:rPr>
        <w:t xml:space="preserve"> matnli va grafikli ma’lumotlarni chiqarish qurilmasi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lastRenderedPageBreak/>
        <w:t>Klaviatura nima?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Kompyuterga</w:t>
      </w:r>
      <w:proofErr w:type="gramEnd"/>
      <w:r w:rsidRPr="002E5D32">
        <w:rPr>
          <w:sz w:val="28"/>
          <w:szCs w:val="28"/>
          <w:lang w:val="en-US"/>
        </w:rPr>
        <w:t xml:space="preserve"> ma’lumotlarni kiritish uchun mo‘ljallangan qurilma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Qog‘ozga</w:t>
      </w:r>
      <w:proofErr w:type="gramEnd"/>
      <w:r w:rsidRPr="002E5D32">
        <w:rPr>
          <w:sz w:val="28"/>
          <w:szCs w:val="28"/>
          <w:lang w:val="en-US"/>
        </w:rPr>
        <w:t xml:space="preserve"> matnli va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Ekranga</w:t>
      </w:r>
      <w:proofErr w:type="gramEnd"/>
      <w:r w:rsidRPr="002E5D32">
        <w:rPr>
          <w:sz w:val="28"/>
          <w:szCs w:val="28"/>
          <w:lang w:val="en-US"/>
        </w:rPr>
        <w:t xml:space="preserve"> matnli va grafikli ma’lumotlarni chiqarish qurilmasi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Ma’lumotlarni</w:t>
      </w:r>
      <w:proofErr w:type="gramEnd"/>
      <w:r w:rsidRPr="002E5D32">
        <w:rPr>
          <w:sz w:val="28"/>
          <w:szCs w:val="28"/>
          <w:lang w:val="en-US"/>
        </w:rPr>
        <w:t xml:space="preserve"> kiritilishini yengillashtiruvchi manipulyator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Sichqoncha nima?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Ma’lumotlarni kiritilishini yengillashtiruvchi manipulyator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Kompyuterga ma’lumotlarni kiritish uchun mo’ljallangan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Qog‘ozga matnli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Ekranga matnli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grafikli ma’lumotlarni chiqarish qurilmasi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Kompyuterning tashqi qurilmalari </w:t>
      </w:r>
      <w:proofErr w:type="gramStart"/>
      <w:r w:rsidRPr="002E5D32">
        <w:rPr>
          <w:sz w:val="28"/>
          <w:szCs w:val="28"/>
          <w:lang w:val="en-US"/>
        </w:rPr>
        <w:t>to‘g‘ri</w:t>
      </w:r>
      <w:proofErr w:type="gramEnd"/>
      <w:r w:rsidRPr="002E5D32">
        <w:rPr>
          <w:sz w:val="28"/>
          <w:szCs w:val="28"/>
          <w:lang w:val="en-US"/>
        </w:rPr>
        <w:t xml:space="preserve"> berilgan qatorni toping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Printer, skaner, modem, faks-modem, multimedia, plotter, strimer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Monitor, skaner, modem, faks-modem, multimedia, plotter, strimer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Printer, skaner, modem, faks-modem, klaviatura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Monitor, skaner, modem, faks-modem, sistema bloki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Printer nima?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Qog‘ozga matnli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Ekranga matnli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Ma’lumotlarni kiritilishini yengillashtiruvchi manipulyator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 Kompyuterga ma’lumotlarni kiritish uchun mo‘ljallangan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Skaner nima?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Matn, grafika, tasvirlarni kompyuterga kiritishni avtomatlashtirish uchun xizmat qiluvchi qurilma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Qog‘ozga matnli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Ekranga matnli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grafikli ma’lumotlarni chiqarish qurilmasi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Ma’lumotlarni kiritilishini yengillashtiruvchi manipulyator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Modem nima?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Modulyatsiya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demodulyatsiya so‘zidan olingan bo‘lib, uzluksiz signallarni raqamli va raqamli ma’lumotlarni uzluksiz signallarga aylantirib beruvchi qurilma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 Matn, grafika, tasvirlarni kompyuterga kiritishni avtomatlashtirish uchun xizmat qiluvchi qurilma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Qog‘ozga matnli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Ekranga matnli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grafikli ma’lumotlarni chiqarish qurilmasi 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 w:rsidP="003874AF">
      <w:pPr>
        <w:pStyle w:val="Default"/>
        <w:ind w:firstLine="708"/>
        <w:rPr>
          <w:sz w:val="28"/>
          <w:szCs w:val="28"/>
          <w:lang w:val="en-US"/>
        </w:rPr>
      </w:pPr>
    </w:p>
    <w:p w:rsidR="003874AF" w:rsidRPr="003874AF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lastRenderedPageBreak/>
        <w:t>Plotter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nima</w:t>
      </w:r>
      <w:r w:rsidRPr="003874AF">
        <w:rPr>
          <w:sz w:val="28"/>
          <w:szCs w:val="28"/>
          <w:lang w:val="en-US"/>
        </w:rPr>
        <w:t>?</w:t>
      </w:r>
      <w:proofErr w:type="gramEnd"/>
      <w:r w:rsidRPr="003874AF">
        <w:rPr>
          <w:sz w:val="28"/>
          <w:szCs w:val="28"/>
          <w:lang w:val="en-US"/>
        </w:rPr>
        <w:t xml:space="preserve"> {</w:t>
      </w:r>
    </w:p>
    <w:p w:rsidR="003874AF" w:rsidRPr="003874AF" w:rsidRDefault="003874AF" w:rsidP="003874AF">
      <w:pPr>
        <w:pStyle w:val="Default"/>
        <w:rPr>
          <w:sz w:val="28"/>
          <w:szCs w:val="28"/>
          <w:lang w:val="en-US"/>
        </w:rPr>
      </w:pPr>
      <w:r w:rsidRPr="003874AF">
        <w:rPr>
          <w:sz w:val="28"/>
          <w:szCs w:val="28"/>
          <w:lang w:val="en-US"/>
        </w:rPr>
        <w:t xml:space="preserve">=   </w:t>
      </w:r>
      <w:r w:rsidRPr="002E5D32">
        <w:rPr>
          <w:sz w:val="28"/>
          <w:szCs w:val="28"/>
          <w:lang w:val="en-US"/>
        </w:rPr>
        <w:t>Chizmalarni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qog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ozga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chiqarish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ljallangan</w:t>
      </w:r>
      <w:r w:rsidRPr="003874AF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  <w:lang w:val="en-US"/>
        </w:rPr>
        <w:t>qog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ozda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tasvirlanadigan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chizmalarni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tushlangan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pero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bilan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hosil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qiladi</w:t>
      </w:r>
      <w:r w:rsidRPr="003874AF">
        <w:rPr>
          <w:sz w:val="28"/>
          <w:szCs w:val="28"/>
          <w:lang w:val="en-US"/>
        </w:rPr>
        <w:t xml:space="preserve">. </w:t>
      </w:r>
      <w:proofErr w:type="gramStart"/>
      <w:r w:rsidRPr="002E5D32">
        <w:rPr>
          <w:sz w:val="28"/>
          <w:szCs w:val="28"/>
          <w:lang w:val="en-US"/>
        </w:rPr>
        <w:t>Odatda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katta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hajmdagi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qog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ozlarga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chiqaradi</w:t>
      </w:r>
      <w:r w:rsidRPr="003874AF">
        <w:rPr>
          <w:sz w:val="28"/>
          <w:szCs w:val="28"/>
          <w:lang w:val="en-US"/>
        </w:rPr>
        <w:t>.</w:t>
      </w:r>
      <w:proofErr w:type="gramEnd"/>
    </w:p>
    <w:p w:rsidR="003874AF" w:rsidRPr="003874AF" w:rsidRDefault="003874AF" w:rsidP="003874AF">
      <w:pPr>
        <w:pStyle w:val="Default"/>
        <w:rPr>
          <w:sz w:val="28"/>
          <w:szCs w:val="28"/>
          <w:lang w:val="en-US"/>
        </w:rPr>
      </w:pPr>
      <w:r w:rsidRPr="003874AF">
        <w:rPr>
          <w:sz w:val="28"/>
          <w:szCs w:val="28"/>
          <w:lang w:val="en-US"/>
        </w:rPr>
        <w:t xml:space="preserve">~   </w:t>
      </w:r>
      <w:r w:rsidRPr="002E5D32">
        <w:rPr>
          <w:sz w:val="28"/>
          <w:szCs w:val="28"/>
          <w:lang w:val="en-US"/>
        </w:rPr>
        <w:t>Tugmali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harakatlanuvchi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maxsus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dastadan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iborat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qurilma</w:t>
      </w:r>
      <w:r w:rsidRPr="003874AF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  <w:lang w:val="en-US"/>
        </w:rPr>
        <w:t>asosan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faqat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yin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yoki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mashq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bajaruvchi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dasturlarni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boshqarishda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llaniladi</w:t>
      </w:r>
      <w:r w:rsidRPr="003874AF">
        <w:rPr>
          <w:sz w:val="28"/>
          <w:szCs w:val="28"/>
          <w:lang w:val="en-US"/>
        </w:rPr>
        <w:t xml:space="preserve">. </w:t>
      </w:r>
    </w:p>
    <w:p w:rsidR="003874AF" w:rsidRPr="003874AF" w:rsidRDefault="003874AF" w:rsidP="003874AF">
      <w:pPr>
        <w:pStyle w:val="Default"/>
        <w:rPr>
          <w:sz w:val="28"/>
          <w:szCs w:val="28"/>
          <w:lang w:val="en-US"/>
        </w:rPr>
      </w:pPr>
      <w:r w:rsidRPr="003874AF">
        <w:rPr>
          <w:sz w:val="28"/>
          <w:szCs w:val="28"/>
          <w:lang w:val="en-US"/>
        </w:rPr>
        <w:t xml:space="preserve">~   </w:t>
      </w:r>
      <w:r w:rsidRPr="002E5D32">
        <w:rPr>
          <w:sz w:val="28"/>
          <w:szCs w:val="28"/>
          <w:lang w:val="en-US"/>
        </w:rPr>
        <w:t>Vinchesterdagi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eng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zarur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axborotlarni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buzmasdan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asrash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3874AF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  <w:lang w:val="en-US"/>
        </w:rPr>
        <w:t>uning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nusxasini</w:t>
      </w:r>
      <w:r w:rsidRPr="003874AF">
        <w:rPr>
          <w:sz w:val="28"/>
          <w:szCs w:val="28"/>
          <w:lang w:val="en-US"/>
        </w:rPr>
        <w:t xml:space="preserve"> </w:t>
      </w:r>
      <w:proofErr w:type="gramStart"/>
      <w:r w:rsidRPr="002E5D32">
        <w:rPr>
          <w:sz w:val="28"/>
          <w:szCs w:val="28"/>
          <w:lang w:val="en-US"/>
        </w:rPr>
        <w:t>ko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chirib</w:t>
      </w:r>
      <w:proofErr w:type="gramEnd"/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zaxirada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saqlash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xizmat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qiladigan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qurilma</w:t>
      </w:r>
      <w:r w:rsidRPr="003874AF">
        <w:rPr>
          <w:sz w:val="28"/>
          <w:szCs w:val="28"/>
          <w:lang w:val="en-US"/>
        </w:rPr>
        <w:t xml:space="preserve">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Sichqonchaning to‘nkarib qo‘yilgan holatga o‘xshaydi, undan asosan notebook xilidagi ko‘chma kompyuterlarda foydalaniladi.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Multimediya nima?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Matn, tovushli ma’lumotlarni, tabiiy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grafik tasvirlarni birlashtiruvchi axborot texnologiyasi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Chizmalarni qog‘ozga chiqarish uchun mo‘ljallangan, qog‘ozda tasvirlanadigan chizmalarni tushlangan pero bilan hosil qiladi. </w:t>
      </w:r>
      <w:proofErr w:type="gramStart"/>
      <w:r w:rsidRPr="002E5D32">
        <w:rPr>
          <w:sz w:val="28"/>
          <w:szCs w:val="28"/>
          <w:lang w:val="en-US"/>
        </w:rPr>
        <w:t>Odatda katta hajmdagi qog‘ozlarga chiqaradi.</w:t>
      </w:r>
      <w:proofErr w:type="gramEnd"/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Tugmali harakatlanuvchimaxsus dastadan iborat qurilma, asosan faqat o‘yin yoki mashq bajaruvchi dasturlarni boshqarishda qo‘llaniladi.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Vinchesterdagi eng zarur axborotlarni buzmasdan asrash uchun, uning nusxasini </w:t>
      </w:r>
      <w:proofErr w:type="gramStart"/>
      <w:r w:rsidRPr="002E5D32">
        <w:rPr>
          <w:sz w:val="28"/>
          <w:szCs w:val="28"/>
          <w:lang w:val="en-US"/>
        </w:rPr>
        <w:t>ko‘chirib</w:t>
      </w:r>
      <w:proofErr w:type="gramEnd"/>
      <w:r w:rsidRPr="002E5D32">
        <w:rPr>
          <w:sz w:val="28"/>
          <w:szCs w:val="28"/>
          <w:lang w:val="en-US"/>
        </w:rPr>
        <w:t xml:space="preserve"> zaxirada saqlash uchun xizmat qiladigan qurilma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Klaviaturadagi klavishalar bajaradigan ishiga qarab nechta guruhga </w:t>
      </w:r>
      <w:proofErr w:type="gramStart"/>
      <w:r w:rsidRPr="002E5D32">
        <w:rPr>
          <w:sz w:val="28"/>
          <w:szCs w:val="28"/>
          <w:lang w:val="en-US"/>
        </w:rPr>
        <w:t>bo‘linadi</w:t>
      </w:r>
      <w:proofErr w:type="gramEnd"/>
      <w:r w:rsidRPr="002E5D32">
        <w:rPr>
          <w:sz w:val="28"/>
          <w:szCs w:val="28"/>
          <w:lang w:val="en-US"/>
        </w:rPr>
        <w:t>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5 ta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4 ta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3 ta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2 ta 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 w:rsidP="003874AF">
      <w:pPr>
        <w:pStyle w:val="Default"/>
        <w:ind w:firstLine="708"/>
        <w:rPr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NumLock klavishasi qanday ishni bajaradi?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Raqamli tugmachalar yoki kursorni boshqaruvchi tugmachalarning rejimlarini o‘rnatadi yoki olib tashlaydi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Yuqori registrni doimiy belgilash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 Ixtiyoriy buyruqni kiritish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 So‘zlar orasida </w:t>
      </w:r>
      <w:proofErr w:type="gramStart"/>
      <w:r w:rsidRPr="002E5D32">
        <w:rPr>
          <w:sz w:val="28"/>
          <w:szCs w:val="28"/>
          <w:lang w:val="en-US"/>
        </w:rPr>
        <w:t>bo‘sh</w:t>
      </w:r>
      <w:proofErr w:type="gramEnd"/>
      <w:r w:rsidRPr="002E5D32">
        <w:rPr>
          <w:sz w:val="28"/>
          <w:szCs w:val="28"/>
          <w:lang w:val="en-US"/>
        </w:rPr>
        <w:t xml:space="preserve"> joy qoldirish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Enter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Ixtiyoriy buyruqni kiritish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Raqamli tugmachalar yoki kursorni boshqaruvchi tugmachalarning rejimlarini o‘rnatadi yoki olib tashlaydi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Yuqori registrni doimiy belgilash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 xml:space="preserve">~   So‘zlar orasida </w:t>
      </w:r>
      <w:proofErr w:type="gramStart"/>
      <w:r w:rsidRPr="002E5D32">
        <w:rPr>
          <w:sz w:val="28"/>
          <w:szCs w:val="28"/>
          <w:lang w:val="en-US"/>
        </w:rPr>
        <w:t>bo‘sh</w:t>
      </w:r>
      <w:proofErr w:type="gramEnd"/>
      <w:r w:rsidRPr="002E5D32">
        <w:rPr>
          <w:sz w:val="28"/>
          <w:szCs w:val="28"/>
          <w:lang w:val="en-US"/>
        </w:rPr>
        <w:t xml:space="preserve"> joy qoldirish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Caps Lock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Yuqori registrni doimiy belgilash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So‘zlar orasida </w:t>
      </w:r>
      <w:proofErr w:type="gramStart"/>
      <w:r w:rsidRPr="002E5D32">
        <w:rPr>
          <w:sz w:val="28"/>
          <w:szCs w:val="28"/>
          <w:lang w:val="en-US"/>
        </w:rPr>
        <w:t>bo‘sh</w:t>
      </w:r>
      <w:proofErr w:type="gramEnd"/>
      <w:r w:rsidRPr="002E5D32">
        <w:rPr>
          <w:sz w:val="28"/>
          <w:szCs w:val="28"/>
          <w:lang w:val="en-US"/>
        </w:rPr>
        <w:t xml:space="preserve"> joy qoldirish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 Ixtiyoriy buyruqni kiritish uchun ishlatiladi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Raqamli tugmachalar yoki kursorni boshqaruvchi tugmachalarning rejimlarini o‘rnatadi yoki olib tashlaydi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Space klavishasi qanday ishni bajaradi?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So‘zlar orasida </w:t>
      </w:r>
      <w:proofErr w:type="gramStart"/>
      <w:r w:rsidRPr="002E5D32">
        <w:rPr>
          <w:sz w:val="28"/>
          <w:szCs w:val="28"/>
          <w:lang w:val="en-US"/>
        </w:rPr>
        <w:t>bo‘sh</w:t>
      </w:r>
      <w:proofErr w:type="gramEnd"/>
      <w:r w:rsidRPr="002E5D32">
        <w:rPr>
          <w:sz w:val="28"/>
          <w:szCs w:val="28"/>
          <w:lang w:val="en-US"/>
        </w:rPr>
        <w:t xml:space="preserve"> joy qoldirish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Ixtiyoriy buyruqni kiritish uchun ishlatiladi 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Raqamli tugmachalar yoki kursorni boshqaruvchi tugmachalarning rejimlarini o‘rnatadi yoki olib tashlaydi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Yuqori registrni doimiy belgilash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Home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Kursorni satr boshiga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satr oxiriga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 Kursorni bir sahifa yuqoriga o‘tkazish uchun ishlatiladi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bir sahifa pastga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End klavishasi qanday ishni bajaradi? {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Kursorni satr oxiriga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bir sahifa yuqoriga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bir sahifa pastga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satr boshiga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Page Up klavishasi qanday ishni bajaradi?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Kursorni bir sahifa yuqoriga o‘tkazish uchun ishlatiladi 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 Kursorni bir sahifa pastga o‘tkazish uchun ishlatiladi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satr boshiga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satr oxiriga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Page Down klavishasi qanday ishni bajaradi?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Kursorni</w:t>
      </w:r>
      <w:proofErr w:type="gramEnd"/>
      <w:r w:rsidRPr="002E5D32">
        <w:rPr>
          <w:sz w:val="28"/>
          <w:szCs w:val="28"/>
          <w:lang w:val="en-US"/>
        </w:rPr>
        <w:t xml:space="preserve"> bir sahifa pastga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Kursorni</w:t>
      </w:r>
      <w:proofErr w:type="gramEnd"/>
      <w:r w:rsidRPr="002E5D32">
        <w:rPr>
          <w:sz w:val="28"/>
          <w:szCs w:val="28"/>
          <w:lang w:val="en-US"/>
        </w:rPr>
        <w:t xml:space="preserve"> satr boshiga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Kursorni</w:t>
      </w:r>
      <w:proofErr w:type="gramEnd"/>
      <w:r w:rsidRPr="002E5D32">
        <w:rPr>
          <w:sz w:val="28"/>
          <w:szCs w:val="28"/>
          <w:lang w:val="en-US"/>
        </w:rPr>
        <w:t xml:space="preserve"> satr oxiriga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Kursorni</w:t>
      </w:r>
      <w:proofErr w:type="gramEnd"/>
      <w:r w:rsidRPr="002E5D32">
        <w:rPr>
          <w:sz w:val="28"/>
          <w:szCs w:val="28"/>
          <w:lang w:val="en-US"/>
        </w:rPr>
        <w:t xml:space="preserve"> bir sahifa yuqoriga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Delete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Kursodan</w:t>
      </w:r>
      <w:proofErr w:type="gramEnd"/>
      <w:r w:rsidRPr="002E5D32">
        <w:rPr>
          <w:sz w:val="28"/>
          <w:szCs w:val="28"/>
          <w:lang w:val="en-US"/>
        </w:rPr>
        <w:t xml:space="preserve"> o‘ng tomondagi belgini o‘chirish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Kursorni</w:t>
      </w:r>
      <w:proofErr w:type="gramEnd"/>
      <w:r w:rsidRPr="002E5D32">
        <w:rPr>
          <w:sz w:val="28"/>
          <w:szCs w:val="28"/>
          <w:lang w:val="en-US"/>
        </w:rPr>
        <w:t xml:space="preserve"> bir sahifa pastga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Kursorni</w:t>
      </w:r>
      <w:proofErr w:type="gramEnd"/>
      <w:r w:rsidRPr="002E5D32">
        <w:rPr>
          <w:sz w:val="28"/>
          <w:szCs w:val="28"/>
          <w:lang w:val="en-US"/>
        </w:rPr>
        <w:t xml:space="preserve"> satr boshiga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Kursorni</w:t>
      </w:r>
      <w:proofErr w:type="gramEnd"/>
      <w:r w:rsidRPr="002E5D32">
        <w:rPr>
          <w:sz w:val="28"/>
          <w:szCs w:val="28"/>
          <w:lang w:val="en-US"/>
        </w:rPr>
        <w:t xml:space="preserve"> satr oxiriga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Insert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 Belgining o‘rniga yozish yoki siljitib yozish rejimlarini o‘rnatish yoki olib tashlash uchun ishlatiladi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Kursodan o‘ng tomondagi belgini o‘chirish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bir sahifa pastga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satr boshiga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a3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>Esc klavishasi qanday ishni bajaradi?</w:t>
      </w:r>
      <w:proofErr w:type="gramEnd"/>
      <w:r w:rsidRPr="002E5D32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 xml:space="preserve">=   Kiritilgan buyruqni inkor etish uchun ishlatiladi 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 xml:space="preserve">~   Belgining o‘rniga yozish yoki siljitib yozish rejimlarini o‘rnatish yoki olib tashlash uchun ishlatiladi 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 xml:space="preserve">~   Kursodan o‘ng tomondagi belgini o‘chirish uchun ishlatiladi 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 xml:space="preserve">~   Kursorni bir sahifa pastga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Tab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Kursorni bir necha pozisiya o‘ngga siljitish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Belgining o‘rniga yozish yoki siljitib yozish rejimlarini o‘rnatish yoki olib tashlash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Kursodan o‘ng tomondagi belgini o‘chirish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bir sahifa pastga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Ctrl, Alt klavishasi qanday ishni bajaradi?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Boshqa</w:t>
      </w:r>
      <w:proofErr w:type="gramEnd"/>
      <w:r w:rsidRPr="002E5D32">
        <w:rPr>
          <w:sz w:val="28"/>
          <w:szCs w:val="28"/>
          <w:lang w:val="en-US"/>
        </w:rPr>
        <w:t xml:space="preserve"> tugmachalar bilan birgalikda ishlab, vazifasini o‘zgartiradi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Kiritilgan</w:t>
      </w:r>
      <w:proofErr w:type="gramEnd"/>
      <w:r w:rsidRPr="002E5D32">
        <w:rPr>
          <w:sz w:val="28"/>
          <w:szCs w:val="28"/>
          <w:lang w:val="en-US"/>
        </w:rPr>
        <w:t xml:space="preserve"> buyruqni inkor etish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Belgining</w:t>
      </w:r>
      <w:proofErr w:type="gramEnd"/>
      <w:r w:rsidRPr="002E5D32">
        <w:rPr>
          <w:sz w:val="28"/>
          <w:szCs w:val="28"/>
          <w:lang w:val="en-US"/>
        </w:rPr>
        <w:t xml:space="preserve"> o‘rniga yozish yoki siljitib yozish rejimlarini o‘rnatish yoki olib tashlash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Kursodan</w:t>
      </w:r>
      <w:proofErr w:type="gramEnd"/>
      <w:r w:rsidRPr="002E5D32">
        <w:rPr>
          <w:sz w:val="28"/>
          <w:szCs w:val="28"/>
          <w:lang w:val="en-US"/>
        </w:rPr>
        <w:t xml:space="preserve"> o‘ng tomondagi belgini o‘chirish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Shift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Yuqori</w:t>
      </w:r>
      <w:proofErr w:type="gramEnd"/>
      <w:r w:rsidRPr="002E5D32">
        <w:rPr>
          <w:sz w:val="28"/>
          <w:szCs w:val="28"/>
          <w:lang w:val="en-US"/>
        </w:rPr>
        <w:t xml:space="preserve"> registr yoki katta xarflarda yozish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Kiritilgan buyruqni inkor etish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 xml:space="preserve">~   Belgining o‘rniga yozish yoki siljitib yozish rejimlarini o‘rnatish yoki olib tashlash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 Kursodan o‘ng tomondagi belgini o‘chirish uchun ishlatiladi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Back Space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Kursordan chap tomondagi belgini o‘chirish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bir necha pozisiya o’ngga siljitish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Belgining o‘rniga yozish yoki siljitib yozish rejimlarini o‘rnatish yoki olib tashlash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Kursodan o‘ng tomondagi belgini o‘chirish uchun ishlatiladi 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 w:rsidP="003874AF">
      <w:pPr>
        <w:pStyle w:val="Default"/>
        <w:ind w:firstLine="708"/>
        <w:rPr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F1 klavishasi qanday ishni bajaradi?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Dastur</w:t>
      </w:r>
      <w:proofErr w:type="gramEnd"/>
      <w:r w:rsidRPr="002E5D32">
        <w:rPr>
          <w:sz w:val="28"/>
          <w:szCs w:val="28"/>
          <w:lang w:val="en-US"/>
        </w:rPr>
        <w:t xml:space="preserve"> haqida ma’lumotnomani ochish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Kursorni</w:t>
      </w:r>
      <w:proofErr w:type="gramEnd"/>
      <w:r w:rsidRPr="002E5D32">
        <w:rPr>
          <w:sz w:val="28"/>
          <w:szCs w:val="28"/>
          <w:lang w:val="en-US"/>
        </w:rPr>
        <w:t xml:space="preserve"> bir necha pozisiya o‘ngga siljitish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Belgining</w:t>
      </w:r>
      <w:proofErr w:type="gramEnd"/>
      <w:r w:rsidRPr="002E5D32">
        <w:rPr>
          <w:sz w:val="28"/>
          <w:szCs w:val="28"/>
          <w:lang w:val="en-US"/>
        </w:rPr>
        <w:t xml:space="preserve"> o‘rniga yozish yoki siljitib yozish rejimlarini o‘rnatish yoki olib tashlash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Kursodan</w:t>
      </w:r>
      <w:proofErr w:type="gramEnd"/>
      <w:r w:rsidRPr="002E5D32">
        <w:rPr>
          <w:sz w:val="28"/>
          <w:szCs w:val="28"/>
          <w:lang w:val="en-US"/>
        </w:rPr>
        <w:t xml:space="preserve"> o‘ng tomondagi belgini o‘chirish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Print Screen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Oynadagi</w:t>
      </w:r>
      <w:proofErr w:type="gramEnd"/>
      <w:r w:rsidRPr="002E5D32">
        <w:rPr>
          <w:sz w:val="28"/>
          <w:szCs w:val="28"/>
          <w:lang w:val="en-US"/>
        </w:rPr>
        <w:t xml:space="preserve"> tasvirni to‘liqligicha rasmga tushuradi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Kursorni</w:t>
      </w:r>
      <w:proofErr w:type="gramEnd"/>
      <w:r w:rsidRPr="002E5D32">
        <w:rPr>
          <w:sz w:val="28"/>
          <w:szCs w:val="28"/>
          <w:lang w:val="en-US"/>
        </w:rPr>
        <w:t xml:space="preserve"> bir necha pozisiya o‘ngga siljitish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Belgining</w:t>
      </w:r>
      <w:proofErr w:type="gramEnd"/>
      <w:r w:rsidRPr="002E5D32">
        <w:rPr>
          <w:sz w:val="28"/>
          <w:szCs w:val="28"/>
          <w:lang w:val="en-US"/>
        </w:rPr>
        <w:t xml:space="preserve"> o‘rniga yozish yoki siljitib yozish rejimlarini o‘rnatish yoki olib tashlash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Kursodan</w:t>
      </w:r>
      <w:proofErr w:type="gramEnd"/>
      <w:r w:rsidRPr="002E5D32">
        <w:rPr>
          <w:sz w:val="28"/>
          <w:szCs w:val="28"/>
          <w:lang w:val="en-US"/>
        </w:rPr>
        <w:t xml:space="preserve"> o‘ng tomondagi belgini o‘chirish uchun ishlatiladi 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 w:rsidP="003874AF">
      <w:pPr>
        <w:pStyle w:val="Default"/>
        <w:ind w:firstLine="708"/>
        <w:rPr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Operatsion tizim nima?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Kompyuter</w:t>
      </w:r>
      <w:proofErr w:type="gramEnd"/>
      <w:r w:rsidRPr="002E5D32">
        <w:rPr>
          <w:sz w:val="28"/>
          <w:szCs w:val="28"/>
          <w:lang w:val="en-US"/>
        </w:rPr>
        <w:t xml:space="preserve"> ishga tushishi bilan ishga tushuvchi dastur bo‘lib, foydalanuvchi bilan muloqotni tashkil qiladi.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Fayllarni</w:t>
      </w:r>
      <w:proofErr w:type="gramEnd"/>
      <w:r w:rsidRPr="002E5D32">
        <w:rPr>
          <w:sz w:val="28"/>
          <w:szCs w:val="28"/>
          <w:lang w:val="en-US"/>
        </w:rPr>
        <w:t xml:space="preserve"> tashkil qilish va saqlashni ta’minlaydi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Kiritish</w:t>
      </w:r>
      <w:proofErr w:type="gramEnd"/>
      <w:r w:rsidRPr="002E5D32">
        <w:rPr>
          <w:sz w:val="28"/>
          <w:szCs w:val="28"/>
          <w:lang w:val="en-US"/>
        </w:rPr>
        <w:t xml:space="preserve">-chiqarish qurilmalarini ulash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Kompyuter</w:t>
      </w:r>
      <w:proofErr w:type="gramEnd"/>
      <w:r w:rsidRPr="002E5D32">
        <w:rPr>
          <w:sz w:val="28"/>
          <w:szCs w:val="28"/>
          <w:lang w:val="en-US"/>
        </w:rPr>
        <w:t xml:space="preserve"> va tashqi qurilmalarning o‘zaro axborot almashinuvini tashkil etadi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Fayl deb nimaga aytiladi?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Nomlangan</w:t>
      </w:r>
      <w:proofErr w:type="gramEnd"/>
      <w:r w:rsidRPr="002E5D32">
        <w:rPr>
          <w:sz w:val="28"/>
          <w:szCs w:val="28"/>
          <w:lang w:val="en-US"/>
        </w:rPr>
        <w:t xml:space="preserve"> sohaga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Kengaytmaga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Katalogga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Matnga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Fayl nomi qanday qismlardan iborat </w:t>
      </w:r>
      <w:proofErr w:type="gramStart"/>
      <w:r w:rsidRPr="002E5D32">
        <w:rPr>
          <w:sz w:val="28"/>
          <w:szCs w:val="28"/>
          <w:lang w:val="en-US"/>
        </w:rPr>
        <w:t>bo‘ladi</w:t>
      </w:r>
      <w:proofErr w:type="gramEnd"/>
      <w:r w:rsidRPr="002E5D32">
        <w:rPr>
          <w:sz w:val="28"/>
          <w:szCs w:val="28"/>
          <w:lang w:val="en-US"/>
        </w:rPr>
        <w:t>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lastRenderedPageBreak/>
        <w:t>=  Fayl</w:t>
      </w:r>
      <w:proofErr w:type="gramEnd"/>
      <w:r w:rsidRPr="002E5D32">
        <w:rPr>
          <w:sz w:val="28"/>
          <w:szCs w:val="28"/>
          <w:lang w:val="en-US"/>
        </w:rPr>
        <w:t xml:space="preserve"> nomi va kengaytmasidan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Fayl</w:t>
      </w:r>
      <w:proofErr w:type="gramEnd"/>
      <w:r w:rsidRPr="002E5D32">
        <w:rPr>
          <w:sz w:val="28"/>
          <w:szCs w:val="28"/>
          <w:lang w:val="en-US"/>
        </w:rPr>
        <w:t xml:space="preserve"> nomidan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Kengaytmadan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Fayl</w:t>
      </w:r>
      <w:proofErr w:type="gramEnd"/>
      <w:r w:rsidRPr="002E5D32">
        <w:rPr>
          <w:sz w:val="28"/>
          <w:szCs w:val="28"/>
          <w:lang w:val="en-US"/>
        </w:rPr>
        <w:t xml:space="preserve"> hajmidan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Fayl nomi nechta qismdan iborat </w:t>
      </w:r>
      <w:proofErr w:type="gramStart"/>
      <w:r w:rsidRPr="002E5D32">
        <w:rPr>
          <w:sz w:val="28"/>
          <w:szCs w:val="28"/>
          <w:lang w:val="en-US"/>
        </w:rPr>
        <w:t>bo‘ladi</w:t>
      </w:r>
      <w:proofErr w:type="gramEnd"/>
      <w:r w:rsidRPr="002E5D32">
        <w:rPr>
          <w:sz w:val="28"/>
          <w:szCs w:val="28"/>
          <w:lang w:val="en-US"/>
        </w:rPr>
        <w:t xml:space="preserve">? {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2 ta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5 ta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4</w:t>
      </w:r>
      <w:proofErr w:type="gramEnd"/>
      <w:r w:rsidRPr="002E5D32">
        <w:rPr>
          <w:sz w:val="28"/>
          <w:szCs w:val="28"/>
          <w:lang w:val="en-US"/>
        </w:rPr>
        <w:t xml:space="preserve"> ta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3</w:t>
      </w:r>
      <w:proofErr w:type="gramEnd"/>
      <w:r w:rsidRPr="002E5D32">
        <w:rPr>
          <w:sz w:val="28"/>
          <w:szCs w:val="28"/>
          <w:lang w:val="en-US"/>
        </w:rPr>
        <w:t xml:space="preserve"> ta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Fayl nomi kengaytmasidan qanday ajratiladi?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Nuqta</w:t>
      </w:r>
      <w:proofErr w:type="gramEnd"/>
      <w:r w:rsidRPr="002E5D32">
        <w:rPr>
          <w:sz w:val="28"/>
          <w:szCs w:val="28"/>
          <w:lang w:val="en-US"/>
        </w:rPr>
        <w:t xml:space="preserve"> bilan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Yulduzcha</w:t>
      </w:r>
      <w:proofErr w:type="gramEnd"/>
      <w:r w:rsidRPr="002E5D32">
        <w:rPr>
          <w:sz w:val="28"/>
          <w:szCs w:val="28"/>
          <w:lang w:val="en-US"/>
        </w:rPr>
        <w:t xml:space="preserve"> bilan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Vergul</w:t>
      </w:r>
      <w:proofErr w:type="gramEnd"/>
      <w:r w:rsidRPr="002E5D32">
        <w:rPr>
          <w:sz w:val="28"/>
          <w:szCs w:val="28"/>
          <w:lang w:val="en-US"/>
        </w:rPr>
        <w:t xml:space="preserve"> bilan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Ikki</w:t>
      </w:r>
      <w:proofErr w:type="gramEnd"/>
      <w:r w:rsidRPr="002E5D32">
        <w:rPr>
          <w:sz w:val="28"/>
          <w:szCs w:val="28"/>
          <w:lang w:val="en-US"/>
        </w:rPr>
        <w:t xml:space="preserve"> nuqta bilan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 w:rsidP="003874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1 Gbayt nechaga teng?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=  2</w:t>
      </w:r>
      <w:r w:rsidRPr="002E5D3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Mbayt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10</w:t>
      </w:r>
      <w:r w:rsidRPr="002E5D3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Mbayt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1000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Mbit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1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000 000 Kbit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 w:rsidP="003874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Bit – bu </w:t>
      </w: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…  {</w:t>
      </w:r>
      <w:proofErr w:type="gramEnd"/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=  1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yoki 0 tushunchali minimal axborot birligi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 Mantiqiy element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0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tushunchali minimal axborot birligi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0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tushunchali minimal axborot birligi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E71CB" w:rsidRDefault="001E71CB">
      <w:pPr>
        <w:rPr>
          <w:lang w:val="en-US"/>
        </w:rPr>
      </w:pPr>
    </w:p>
    <w:p w:rsidR="003874AF" w:rsidRPr="002E5D32" w:rsidRDefault="003874AF" w:rsidP="003874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SOFTWARE - </w:t>
      </w: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bu  {</w:t>
      </w:r>
      <w:proofErr w:type="gramEnd"/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=  dasturiy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ta’mnot;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apparat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ta’minot;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aralashqa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ta’minot;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to’g’ri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javob yo’q;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>
      <w:pPr>
        <w:rPr>
          <w:lang w:val="en-US"/>
        </w:rPr>
      </w:pPr>
    </w:p>
    <w:p w:rsidR="003874AF" w:rsidRPr="003874AF" w:rsidRDefault="003874AF" w:rsidP="003874AF">
      <w:pPr>
        <w:pStyle w:val="a3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>Plotter nima?</w:t>
      </w:r>
      <w:proofErr w:type="gramEnd"/>
      <w:r w:rsidRPr="002E5D32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3874AF" w:rsidRPr="003874AF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3874AF">
        <w:rPr>
          <w:sz w:val="28"/>
          <w:szCs w:val="28"/>
          <w:lang w:val="en-US"/>
        </w:rPr>
        <w:lastRenderedPageBreak/>
        <w:t xml:space="preserve">=  </w:t>
      </w:r>
      <w:r w:rsidRPr="002E5D32">
        <w:rPr>
          <w:sz w:val="28"/>
          <w:szCs w:val="28"/>
          <w:lang w:val="en-US"/>
        </w:rPr>
        <w:t>Chizmalarni</w:t>
      </w:r>
      <w:proofErr w:type="gramEnd"/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qog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ozga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chiqarish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ljallangan</w:t>
      </w:r>
      <w:r w:rsidRPr="003874AF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  <w:lang w:val="en-US"/>
        </w:rPr>
        <w:t>qog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ozda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tasvirlanadigan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chizmalarni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tushlangan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pero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bilan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hosil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qiladi</w:t>
      </w:r>
      <w:r w:rsidRPr="003874AF">
        <w:rPr>
          <w:sz w:val="28"/>
          <w:szCs w:val="28"/>
          <w:lang w:val="en-US"/>
        </w:rPr>
        <w:t xml:space="preserve">. </w:t>
      </w:r>
      <w:proofErr w:type="gramStart"/>
      <w:r w:rsidRPr="002E5D32">
        <w:rPr>
          <w:sz w:val="28"/>
          <w:szCs w:val="28"/>
          <w:lang w:val="en-US"/>
        </w:rPr>
        <w:t>Odatda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katta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hajmdagi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qog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ozlarga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chiqaradi</w:t>
      </w:r>
      <w:r w:rsidRPr="003874AF">
        <w:rPr>
          <w:sz w:val="28"/>
          <w:szCs w:val="28"/>
          <w:lang w:val="en-US"/>
        </w:rPr>
        <w:t>.</w:t>
      </w:r>
      <w:proofErr w:type="gramEnd"/>
    </w:p>
    <w:p w:rsidR="003874AF" w:rsidRPr="003874AF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3874AF">
        <w:rPr>
          <w:sz w:val="28"/>
          <w:szCs w:val="28"/>
          <w:lang w:val="en-US"/>
        </w:rPr>
        <w:t xml:space="preserve">~  </w:t>
      </w:r>
      <w:r w:rsidRPr="002E5D32">
        <w:rPr>
          <w:sz w:val="28"/>
          <w:szCs w:val="28"/>
          <w:lang w:val="en-US"/>
        </w:rPr>
        <w:t>Tugmali</w:t>
      </w:r>
      <w:proofErr w:type="gramEnd"/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harakatlanuvchi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maxsus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dastadan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iborat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qurilma</w:t>
      </w:r>
      <w:r w:rsidRPr="003874AF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  <w:lang w:val="en-US"/>
        </w:rPr>
        <w:t>asosan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faqat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yin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yoki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mashq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bajaruvchi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dasturlarni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boshqarishda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llaniladi</w:t>
      </w:r>
      <w:r w:rsidRPr="003874AF">
        <w:rPr>
          <w:sz w:val="28"/>
          <w:szCs w:val="28"/>
          <w:lang w:val="en-US"/>
        </w:rPr>
        <w:t xml:space="preserve">. </w:t>
      </w:r>
    </w:p>
    <w:p w:rsidR="003874AF" w:rsidRPr="003874AF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3874AF">
        <w:rPr>
          <w:sz w:val="28"/>
          <w:szCs w:val="28"/>
          <w:lang w:val="en-US"/>
        </w:rPr>
        <w:t xml:space="preserve">~  </w:t>
      </w:r>
      <w:r w:rsidRPr="002E5D32">
        <w:rPr>
          <w:sz w:val="28"/>
          <w:szCs w:val="28"/>
          <w:lang w:val="en-US"/>
        </w:rPr>
        <w:t>Vinchesterdagi</w:t>
      </w:r>
      <w:proofErr w:type="gramEnd"/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eng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zarur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axborotlarni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buzmasdan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asrash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3874AF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  <w:lang w:val="en-US"/>
        </w:rPr>
        <w:t>uning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nusxasini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ko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chirib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zaxirada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saqlash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xizmat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qiladigan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qurilma</w:t>
      </w:r>
      <w:r w:rsidRPr="003874AF">
        <w:rPr>
          <w:sz w:val="28"/>
          <w:szCs w:val="28"/>
          <w:lang w:val="en-US"/>
        </w:rPr>
        <w:t xml:space="preserve">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Sichqonchaning</w:t>
      </w:r>
      <w:proofErr w:type="gramEnd"/>
      <w:r w:rsidRPr="002E5D32">
        <w:rPr>
          <w:sz w:val="28"/>
          <w:szCs w:val="28"/>
          <w:lang w:val="en-US"/>
        </w:rPr>
        <w:t xml:space="preserve"> to‘nkarib qo‘yilgan holatga o‘xshaydi, undan asosan notebook xilidagi ko‘chma kompyuterlarda foydalaniladi. </w:t>
      </w:r>
    </w:p>
    <w:p w:rsidR="003874AF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ZiyoNET – bu…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Jamoat axborot ta’lim tarmog’i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Internet-magazin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Internet provayder (kompaniya) nomi;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Savdo maydoni </w:t>
      </w:r>
    </w:p>
    <w:p w:rsidR="003874AF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Kompyuter viruslari </w:t>
      </w:r>
      <w:proofErr w:type="gramStart"/>
      <w:r w:rsidRPr="002E5D32">
        <w:rPr>
          <w:sz w:val="28"/>
          <w:szCs w:val="28"/>
          <w:lang w:val="en-US"/>
        </w:rPr>
        <w:t>va</w:t>
      </w:r>
      <w:proofErr w:type="gramEnd"/>
      <w:r w:rsidRPr="002E5D32">
        <w:rPr>
          <w:sz w:val="28"/>
          <w:szCs w:val="28"/>
          <w:lang w:val="en-US"/>
        </w:rPr>
        <w:t xml:space="preserve"> zararli dasturlarni aniqlash, zararlangan fayllarni tiklash, shuningdek fayllarni yoki operatsion tizimni profilaktik nazorat qilib borish uchun mo‘ljallangan dastur qanday ataladi?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Antivirus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Disklarni tozalash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Boshqarish paneli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Brauzer </w:t>
      </w:r>
    </w:p>
    <w:p w:rsidR="003874AF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AVP « Kasperskiy Laboratoriyasi », NOD 32, Doctor Web, McAfee dasturlari dasturiy vositalarning qaysi turiga kiradi?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Antivirus dasturlari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Ofis uchun dasturiy ilovalar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Internetga bog‘lanish uchun dasturlar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Administrator nomidan ishga tushiriladigan dasturlar </w:t>
      </w:r>
    </w:p>
    <w:p w:rsidR="003874AF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3874AF" w:rsidRPr="003874AF" w:rsidRDefault="003874AF">
      <w:pPr>
        <w:rPr>
          <w:lang w:val="en-US"/>
        </w:rPr>
      </w:pPr>
      <w:bookmarkStart w:id="0" w:name="_GoBack"/>
      <w:bookmarkEnd w:id="0"/>
    </w:p>
    <w:sectPr w:rsidR="003874AF" w:rsidRPr="00387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40"/>
    <w:rsid w:val="001E71CB"/>
    <w:rsid w:val="003874AF"/>
    <w:rsid w:val="005117AB"/>
    <w:rsid w:val="005D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544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Plain Text"/>
    <w:basedOn w:val="a"/>
    <w:link w:val="a4"/>
    <w:uiPriority w:val="99"/>
    <w:unhideWhenUsed/>
    <w:rsid w:val="003874AF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874AF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544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Plain Text"/>
    <w:basedOn w:val="a"/>
    <w:link w:val="a4"/>
    <w:uiPriority w:val="99"/>
    <w:unhideWhenUsed/>
    <w:rsid w:val="003874AF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874AF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2801</Words>
  <Characters>15969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2020-10-21T03:23:00Z</dcterms:created>
  <dcterms:modified xsi:type="dcterms:W3CDTF">2020-10-21T03:47:00Z</dcterms:modified>
</cp:coreProperties>
</file>