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C2A" w:rsidRPr="000F202D" w:rsidRDefault="000F202D" w:rsidP="000F20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F202D">
        <w:rPr>
          <w:rFonts w:ascii="Times New Roman" w:hAnsi="Times New Roman" w:cs="Times New Roman"/>
          <w:b/>
          <w:sz w:val="28"/>
          <w:szCs w:val="28"/>
          <w:lang w:val="en-US"/>
        </w:rPr>
        <w:t>Qism-dasturlar</w:t>
      </w:r>
      <w:proofErr w:type="spellEnd"/>
      <w:r w:rsidRPr="000F20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F202D">
        <w:rPr>
          <w:rFonts w:ascii="Times New Roman" w:hAnsi="Times New Roman" w:cs="Times New Roman"/>
          <w:b/>
          <w:sz w:val="28"/>
          <w:szCs w:val="28"/>
          <w:lang w:val="en-US"/>
        </w:rPr>
        <w:t>mavzusiga</w:t>
      </w:r>
      <w:proofErr w:type="spellEnd"/>
      <w:r w:rsidRPr="000F20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F202D">
        <w:rPr>
          <w:rFonts w:ascii="Times New Roman" w:hAnsi="Times New Roman" w:cs="Times New Roman"/>
          <w:b/>
          <w:sz w:val="28"/>
          <w:szCs w:val="28"/>
          <w:lang w:val="en-US"/>
        </w:rPr>
        <w:t>oid</w:t>
      </w:r>
      <w:proofErr w:type="spellEnd"/>
      <w:r w:rsidRPr="000F20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F202D">
        <w:rPr>
          <w:rFonts w:ascii="Times New Roman" w:hAnsi="Times New Roman" w:cs="Times New Roman"/>
          <w:b/>
          <w:sz w:val="28"/>
          <w:szCs w:val="28"/>
          <w:lang w:val="en-US"/>
        </w:rPr>
        <w:t>testlar</w:t>
      </w:r>
      <w:proofErr w:type="spellEnd"/>
    </w:p>
    <w:p w:rsidR="0025006E" w:rsidRPr="008256A7" w:rsidRDefault="003D7C45" w:rsidP="003D7C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funksialarning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8256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256A7" w:rsidRDefault="008256A7" w:rsidP="003D7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Dasturchi</w:t>
      </w:r>
      <w:proofErr w:type="spell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proofErr w:type="gram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yengillashtirish</w:t>
      </w:r>
      <w:proofErr w:type="spell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D7C45" w:rsidRPr="008256A7" w:rsidRDefault="008256A7" w:rsidP="003D7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proofErr w:type="spellStart"/>
      <w:proofErr w:type="gram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Dasturchiga</w:t>
      </w:r>
      <w:proofErr w:type="spell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yo’riqnoma</w:t>
      </w:r>
      <w:proofErr w:type="spellEnd"/>
      <w:proofErr w:type="gram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56A7" w:rsidRDefault="008256A7" w:rsidP="003D7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proofErr w:type="spell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Dasturchiga</w:t>
      </w:r>
      <w:proofErr w:type="spell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halaqit</w:t>
      </w:r>
      <w:proofErr w:type="spell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3D7C45" w:rsidRDefault="008256A7" w:rsidP="003D7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proofErr w:type="spell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</w:p>
    <w:p w:rsidR="008256A7" w:rsidRPr="008256A7" w:rsidRDefault="008256A7" w:rsidP="003D7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7C45" w:rsidRPr="008256A7" w:rsidRDefault="003D7C45" w:rsidP="008256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qaytish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tipli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funksiyalardan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… deb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yozilsa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kifoya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56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:rsid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intg</w:t>
      </w:r>
      <w:proofErr w:type="spellEnd"/>
      <w:proofErr w:type="gramEnd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5006E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proofErr w:type="gramStart"/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gramEnd"/>
    </w:p>
    <w:p w:rsidR="008256A7" w:rsidRP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7C45" w:rsidRPr="008256A7" w:rsidRDefault="003D7C45" w:rsidP="003D7C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3. C++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tanasi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chegaralanadi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&lt;&lt;, &gt;&gt;, { }  </w:t>
      </w:r>
    </w:p>
    <w:p w:rsid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~ 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begin end  </w:t>
      </w:r>
    </w:p>
    <w:p w:rsid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start finish </w:t>
      </w:r>
    </w:p>
    <w:p w:rsidR="0025006E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</w:t>
      </w:r>
      <w:r w:rsidR="003D7C45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[ ]</w:t>
      </w:r>
    </w:p>
    <w:p w:rsidR="008256A7" w:rsidRPr="008256A7" w:rsidRDefault="008256A7" w:rsidP="008256A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4. C+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+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axborotlarni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faylga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buyruqdan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= Put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Get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5. C+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+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funksiyasiga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ekvivalent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funksiani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toping? {</w:t>
      </w:r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AD312A" w:rsidRPr="008256A7" w:rsidRDefault="00AD312A" w:rsidP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7C45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6. C++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faylni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o’qib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operatordan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GET</w:t>
      </w:r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getlien</w:t>
      </w:r>
      <w:proofErr w:type="spellEnd"/>
      <w:proofErr w:type="gram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7. C+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+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fayllarni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o’qib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olishga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 Get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8. C+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+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fayllarni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yozishga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sinfni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ko’rsating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>. {</w:t>
      </w:r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6A0526" w:rsidRPr="008256A7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="006A0526" w:rsidRPr="008256A7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6A0526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  <w:proofErr w:type="spellStart"/>
      <w:r w:rsidR="006A0526" w:rsidRPr="008256A7">
        <w:rPr>
          <w:rFonts w:ascii="Times New Roman" w:hAnsi="Times New Roman" w:cs="Times New Roman"/>
          <w:sz w:val="28"/>
          <w:szCs w:val="28"/>
          <w:lang w:val="en-US"/>
        </w:rPr>
        <w:t>komandasi</w:t>
      </w:r>
      <w:proofErr w:type="spell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~</w:t>
      </w:r>
      <w:r w:rsidR="006A0526"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0526" w:rsidRPr="008256A7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</w:p>
    <w:p w:rsidR="00AD312A" w:rsidRPr="008256A7" w:rsidRDefault="00AD31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9. C++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funksialarning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Dasturchining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engillashtirish</w:t>
      </w:r>
      <w:proofErr w:type="spellEnd"/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Dastuechiga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yo’riqnoma</w:t>
      </w:r>
      <w:proofErr w:type="spellEnd"/>
      <w:proofErr w:type="gramEnd"/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Dasturchiga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halaqt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10. C+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+  da</w:t>
      </w:r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funksiaya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imzosi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qatorini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ko’rsating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>? {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function signature)  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(for)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( foo</w:t>
      </w:r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Void (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Fo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11. C++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dastueida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qaytish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tipli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funksialardan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chiqqish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…..</w:t>
      </w:r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deb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yozilsa</w:t>
      </w:r>
      <w:proofErr w:type="spellEnd"/>
      <w:proofErr w:type="gram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56A7">
        <w:rPr>
          <w:rFonts w:ascii="Times New Roman" w:hAnsi="Times New Roman" w:cs="Times New Roman"/>
          <w:sz w:val="28"/>
          <w:szCs w:val="28"/>
          <w:lang w:val="en-US"/>
        </w:rPr>
        <w:t>kifoya</w:t>
      </w:r>
      <w:proofErr w:type="spellEnd"/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= Return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intg</w:t>
      </w:r>
      <w:proofErr w:type="spellEnd"/>
      <w:proofErr w:type="gramEnd"/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proofErr w:type="spellStart"/>
      <w:proofErr w:type="gramStart"/>
      <w:r w:rsidRPr="008256A7">
        <w:rPr>
          <w:rFonts w:ascii="Times New Roman" w:hAnsi="Times New Roman" w:cs="Times New Roman"/>
          <w:sz w:val="28"/>
          <w:szCs w:val="28"/>
          <w:lang w:val="en-US"/>
        </w:rPr>
        <w:t>intb</w:t>
      </w:r>
      <w:proofErr w:type="spellEnd"/>
      <w:proofErr w:type="gramEnd"/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0526" w:rsidRPr="008256A7" w:rsidRDefault="006A05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C++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tilida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funksiya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tanasi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qanday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operator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belgi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chegaralanadi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?   {</w: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8256A7">
        <w:rPr>
          <w:rFonts w:ascii="Times New Roman" w:hAnsi="Times New Roman" w:cs="Times New Roman"/>
          <w:position w:val="-10"/>
          <w:sz w:val="28"/>
          <w:szCs w:val="28"/>
          <w:lang w:val="uz-Cyrl-UZ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pt" o:ole="">
            <v:imagedata r:id="rId6" o:title=""/>
          </v:shape>
          <o:OLEObject Type="Embed" ProgID="Equation.3" ShapeID="_x0000_i1025" DrawAspect="Content" ObjectID="_1680854450" r:id="rId7"/>
        </w:object>
      </w:r>
    </w:p>
    <w:p w:rsidR="006A0526" w:rsidRPr="008256A7" w:rsidRDefault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position w:val="-10"/>
          <w:sz w:val="28"/>
          <w:szCs w:val="28"/>
          <w:lang w:val="uz-Cyrl-UZ"/>
        </w:rPr>
        <w:object w:dxaOrig="320" w:dyaOrig="320">
          <v:shape id="_x0000_i1026" type="#_x0000_t75" style="width:15pt;height:18pt" o:ole="">
            <v:imagedata r:id="rId8" o:title=""/>
          </v:shape>
          <o:OLEObject Type="Embed" ProgID="Equation.3" ShapeID="_x0000_i1026" DrawAspect="Content" ObjectID="_1680854451" r:id="rId9"/>
        </w:object>
      </w:r>
    </w:p>
    <w:p w:rsidR="006A0526" w:rsidRPr="008256A7" w:rsidRDefault="006A05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</w:rPr>
        <w:t>begin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</w:p>
    <w:p w:rsidR="006A0526" w:rsidRPr="008256A7" w:rsidRDefault="006A05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825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8256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56A7">
        <w:rPr>
          <w:rFonts w:ascii="Times New Roman" w:hAnsi="Times New Roman" w:cs="Times New Roman"/>
          <w:color w:val="000000"/>
          <w:sz w:val="28"/>
          <w:szCs w:val="28"/>
        </w:rPr>
        <w:t>finish</w:t>
      </w:r>
      <w:proofErr w:type="spellEnd"/>
    </w:p>
    <w:p w:rsidR="006A0526" w:rsidRPr="008256A7" w:rsidRDefault="006A05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A0526" w:rsidRPr="008256A7" w:rsidRDefault="006A0526" w:rsidP="006A05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13. </w:t>
      </w:r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O‘nlik kodi </w:t>
      </w:r>
      <w:proofErr w:type="gramStart"/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>bo‘yicha</w:t>
      </w:r>
      <w:proofErr w:type="gramEnd"/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yozilgan </w:t>
      </w:r>
      <w:r w:rsidRPr="008256A7">
        <w:rPr>
          <w:rFonts w:ascii="Times New Roman" w:hAnsi="Times New Roman" w:cs="Times New Roman"/>
          <w:bCs/>
          <w:position w:val="-10"/>
          <w:sz w:val="28"/>
          <w:szCs w:val="28"/>
          <w:lang w:val="en-US"/>
        </w:rPr>
        <w:object w:dxaOrig="700" w:dyaOrig="360">
          <v:shape id="_x0000_i1027" type="#_x0000_t75" style="width:34.5pt;height:17.25pt" o:ole="">
            <v:imagedata r:id="rId10" o:title=""/>
          </v:shape>
          <o:OLEObject Type="Embed" ProgID="Equation.3" ShapeID="_x0000_i1027" DrawAspect="Content" ObjectID="_1680854452" r:id="rId11"/>
        </w:object>
      </w:r>
      <w:r w:rsidRPr="008256A7">
        <w:rPr>
          <w:rFonts w:ascii="Times New Roman" w:hAnsi="Times New Roman" w:cs="Times New Roman"/>
          <w:bCs/>
          <w:position w:val="-8"/>
          <w:sz w:val="28"/>
          <w:szCs w:val="28"/>
          <w:lang w:val="en-US"/>
        </w:rPr>
        <w:object w:dxaOrig="540" w:dyaOrig="300">
          <v:shape id="_x0000_i1028" type="#_x0000_t75" style="width:33.75pt;height:18pt" o:ole="">
            <v:imagedata r:id="rId12" o:title=""/>
          </v:shape>
          <o:OLEObject Type="Embed" ProgID="Equation.3" ShapeID="_x0000_i1028" DrawAspect="Content" ObjectID="_1680854453" r:id="rId13"/>
        </w:object>
      </w:r>
      <w:r w:rsidRPr="008256A7">
        <w:rPr>
          <w:rFonts w:ascii="Times New Roman" w:hAnsi="Times New Roman" w:cs="Times New Roman"/>
          <w:bCs/>
          <w:position w:val="-10"/>
          <w:sz w:val="28"/>
          <w:szCs w:val="28"/>
          <w:lang w:val="en-US"/>
        </w:rPr>
        <w:object w:dxaOrig="660" w:dyaOrig="360">
          <v:shape id="_x0000_i1029" type="#_x0000_t75" style="width:28.5pt;height:15.75pt" o:ole="">
            <v:imagedata r:id="rId14" o:title=""/>
          </v:shape>
          <o:OLEObject Type="Embed" ProgID="Equation.3" ShapeID="_x0000_i1029" DrawAspect="Content" ObjectID="_1680854454" r:id="rId15"/>
        </w:object>
      </w:r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sonlari qanday qiymatga ega?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6A0526" w:rsidRPr="008256A7" w:rsidRDefault="006A0526" w:rsidP="006A05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= 801</w:t>
      </w:r>
    </w:p>
    <w:p w:rsidR="006A0526" w:rsidRPr="008256A7" w:rsidRDefault="006A0526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800</w:t>
      </w:r>
    </w:p>
    <w:p w:rsidR="006A0526" w:rsidRPr="008256A7" w:rsidRDefault="006A0526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802</w:t>
      </w:r>
    </w:p>
    <w:p w:rsidR="006A0526" w:rsidRPr="008256A7" w:rsidRDefault="006A0526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 820</w:t>
      </w:r>
    </w:p>
    <w:p w:rsidR="006A0526" w:rsidRPr="008256A7" w:rsidRDefault="006A0526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A0526" w:rsidRPr="008256A7" w:rsidRDefault="006A0526" w:rsidP="006A05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8256A7">
        <w:rPr>
          <w:rFonts w:ascii="Times New Roman" w:hAnsi="Times New Roman" w:cs="Times New Roman"/>
          <w:bCs/>
          <w:sz w:val="28"/>
          <w:szCs w:val="28"/>
          <w:lang w:val="uz-Cyrl-UZ"/>
        </w:rPr>
        <w:t>O‘nlik raqamlar sistemasida yozilgan 100 sonini ikkilik kodlarda ifodalang.</w:t>
      </w: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6A0526" w:rsidRPr="008256A7" w:rsidRDefault="006A0526" w:rsidP="006A05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Cs/>
          <w:sz w:val="28"/>
          <w:szCs w:val="28"/>
          <w:lang w:val="en-US"/>
        </w:rPr>
        <w:t>= 01100100</w:t>
      </w:r>
    </w:p>
    <w:p w:rsidR="005234CC" w:rsidRPr="008256A7" w:rsidRDefault="006A0526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5234CC" w:rsidRPr="008256A7">
        <w:rPr>
          <w:rFonts w:ascii="Times New Roman" w:hAnsi="Times New Roman" w:cs="Times New Roman"/>
          <w:sz w:val="28"/>
          <w:szCs w:val="28"/>
          <w:lang w:val="en-US"/>
        </w:rPr>
        <w:t>01011111</w:t>
      </w:r>
    </w:p>
    <w:p w:rsidR="005234CC" w:rsidRPr="008256A7" w:rsidRDefault="006A0526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5234CC" w:rsidRPr="008256A7">
        <w:rPr>
          <w:rFonts w:ascii="Times New Roman" w:hAnsi="Times New Roman" w:cs="Times New Roman"/>
          <w:sz w:val="28"/>
          <w:szCs w:val="28"/>
          <w:lang w:val="en-US"/>
        </w:rPr>
        <w:t>10001111</w:t>
      </w:r>
    </w:p>
    <w:p w:rsidR="006A0526" w:rsidRPr="008256A7" w:rsidRDefault="006A0526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5234CC" w:rsidRPr="008256A7">
        <w:rPr>
          <w:rFonts w:ascii="Times New Roman" w:hAnsi="Times New Roman" w:cs="Times New Roman"/>
          <w:sz w:val="28"/>
          <w:szCs w:val="28"/>
          <w:lang w:val="en-US"/>
        </w:rPr>
        <w:t>00110011</w:t>
      </w:r>
    </w:p>
    <w:p w:rsidR="005234CC" w:rsidRPr="008256A7" w:rsidRDefault="005234CC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34CC" w:rsidRPr="00302C59" w:rsidRDefault="005234CC" w:rsidP="006A05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2C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15. </w:t>
      </w:r>
      <w:r w:rsidRPr="00302C59">
        <w:rPr>
          <w:rFonts w:ascii="Times New Roman" w:hAnsi="Times New Roman" w:cs="Times New Roman"/>
          <w:bCs/>
          <w:sz w:val="28"/>
          <w:szCs w:val="28"/>
          <w:lang w:val="uz-Cyrl-UZ"/>
        </w:rPr>
        <w:t>O‘nlik raqamlar sistemasida yozilgan 50 sonini ikkilik kodlarda ifodalang</w:t>
      </w:r>
      <w:proofErr w:type="gramStart"/>
      <w:r w:rsidRPr="00302C59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Pr="00302C5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proofErr w:type="gramEnd"/>
    </w:p>
    <w:p w:rsidR="005234CC" w:rsidRPr="00302C59" w:rsidRDefault="005234CC" w:rsidP="006A05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C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="00302C59"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00110010 </w:t>
      </w:r>
    </w:p>
    <w:p w:rsidR="005234CC" w:rsidRPr="00302C59" w:rsidRDefault="005234CC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59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02C59"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01011111 </w:t>
      </w:r>
    </w:p>
    <w:p w:rsidR="005234CC" w:rsidRPr="00302C59" w:rsidRDefault="005234CC" w:rsidP="006A05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59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02C59"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10001111 </w:t>
      </w:r>
    </w:p>
    <w:p w:rsidR="005234CC" w:rsidRPr="008256A7" w:rsidRDefault="005234CC" w:rsidP="006A05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02C59"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00110011 </w:t>
      </w:r>
    </w:p>
    <w:p w:rsidR="006A0526" w:rsidRDefault="005234CC" w:rsidP="005234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56A7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F742FE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16. 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Funksiyani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dasturning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iqaysi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qismida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chaqirish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mumkin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00000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Funksiyani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dasturning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istalgan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joyida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chaqirish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mumkin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000000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Dastur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eng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oxirida</w:t>
      </w:r>
      <w:proofErr w:type="spellEnd"/>
    </w:p>
    <w:p w:rsidR="00000000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Umuman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chaqirilmaydi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00000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</w:p>
    <w:p w:rsidR="00F742FE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742FE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17.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Qayta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ishlash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funksiyaga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berilgan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ma'lumotlar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qanday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ataladi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000000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=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Parametrlar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deb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ataladi</w:t>
      </w:r>
      <w:proofErr w:type="spellEnd"/>
    </w:p>
    <w:p w:rsidR="00000000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Simpleks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deb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ataladi</w:t>
      </w:r>
      <w:proofErr w:type="spellEnd"/>
    </w:p>
    <w:p w:rsidR="00000000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Opostrof</w:t>
      </w:r>
      <w:proofErr w:type="spellEnd"/>
    </w:p>
    <w:p w:rsidR="00000000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To’g’ri</w:t>
      </w:r>
      <w:proofErr w:type="spellEnd"/>
      <w:proofErr w:type="gram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javob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>yo’q</w:t>
      </w:r>
      <w:proofErr w:type="spellEnd"/>
      <w:r w:rsidRPr="00F742F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F742FE" w:rsidRPr="00F742FE" w:rsidRDefault="00F742FE" w:rsidP="00F742F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000000" w:rsidRPr="00F742FE" w:rsidRDefault="00F742FE" w:rsidP="00F742F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42FE">
        <w:rPr>
          <w:rFonts w:ascii="Times New Roman" w:hAnsi="Times New Roman" w:cs="Times New Roman"/>
          <w:sz w:val="28"/>
          <w:szCs w:val="28"/>
          <w:lang w:val="en-US"/>
        </w:rPr>
        <w:t>funksialarning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Dasturchi</w:t>
      </w:r>
      <w:proofErr w:type="spellEnd"/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yengillashtirish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42FE" w:rsidRP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42FE">
        <w:rPr>
          <w:rFonts w:ascii="Times New Roman" w:hAnsi="Times New Roman" w:cs="Times New Roman"/>
          <w:sz w:val="28"/>
          <w:szCs w:val="28"/>
          <w:lang w:val="en-US"/>
        </w:rPr>
        <w:t>Dasturchiga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yo’riqnoma</w:t>
      </w:r>
      <w:proofErr w:type="spellEnd"/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Dasturchiga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halaqit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742FE" w:rsidRP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42FE">
        <w:rPr>
          <w:rFonts w:ascii="Times New Roman" w:hAnsi="Times New Roman" w:cs="Times New Roman"/>
          <w:sz w:val="28"/>
          <w:szCs w:val="28"/>
          <w:lang w:val="en-US"/>
        </w:rPr>
        <w:t>kodlash</w:t>
      </w:r>
      <w:proofErr w:type="spellEnd"/>
      <w:proofErr w:type="gramEnd"/>
    </w:p>
    <w:p w:rsidR="00F742FE" w:rsidRPr="00F742FE" w:rsidRDefault="00F742FE" w:rsidP="00F742F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proofErr w:type="gramStart"/>
      <w:r w:rsidRPr="00F742FE">
        <w:rPr>
          <w:rFonts w:ascii="Times New Roman" w:hAnsi="Times New Roman" w:cs="Times New Roman"/>
          <w:sz w:val="28"/>
          <w:szCs w:val="28"/>
          <w:lang w:val="en-US"/>
        </w:rPr>
        <w:t>qaytish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tipli</w:t>
      </w:r>
      <w:proofErr w:type="spellEnd"/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funksiyalardan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… deb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yozilsa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kifoya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42FE" w:rsidRDefault="00F742FE" w:rsidP="00F742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</w:p>
    <w:p w:rsidR="00000000" w:rsidRPr="00F742FE" w:rsidRDefault="00F742FE" w:rsidP="00F742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742FE">
        <w:rPr>
          <w:rFonts w:ascii="Times New Roman" w:hAnsi="Times New Roman" w:cs="Times New Roman"/>
          <w:sz w:val="28"/>
          <w:szCs w:val="28"/>
          <w:lang w:val="en-US"/>
        </w:rPr>
        <w:t>intg</w:t>
      </w:r>
      <w:proofErr w:type="spellEnd"/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742FE">
        <w:rPr>
          <w:rFonts w:ascii="Times New Roman" w:hAnsi="Times New Roman" w:cs="Times New Roman"/>
          <w:sz w:val="28"/>
          <w:szCs w:val="28"/>
          <w:lang w:val="en-US"/>
        </w:rPr>
        <w:t>integral</w:t>
      </w:r>
      <w:proofErr w:type="gramEnd"/>
    </w:p>
    <w:p w:rsidR="00F742FE" w:rsidRP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42FE" w:rsidRPr="00F742FE" w:rsidRDefault="00F742FE" w:rsidP="00F74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. C++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tanasi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belgi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42FE">
        <w:rPr>
          <w:rFonts w:ascii="Times New Roman" w:hAnsi="Times New Roman" w:cs="Times New Roman"/>
          <w:sz w:val="28"/>
          <w:szCs w:val="28"/>
          <w:lang w:val="en-US"/>
        </w:rPr>
        <w:t>chegaralanadi</w:t>
      </w:r>
      <w:proofErr w:type="spell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42FE" w:rsidRDefault="00F742FE" w:rsidP="00F742FE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&lt;&lt;, &gt;&gt;, { } </w:t>
      </w:r>
    </w:p>
    <w:p w:rsidR="00F742FE" w:rsidRDefault="00F742FE" w:rsidP="00F742FE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742FE" w:rsidRDefault="00F742FE" w:rsidP="00F742FE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finish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0000" w:rsidRPr="00F742FE" w:rsidRDefault="00F742FE" w:rsidP="00F742FE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F742FE">
        <w:rPr>
          <w:rFonts w:ascii="Times New Roman" w:hAnsi="Times New Roman" w:cs="Times New Roman"/>
          <w:sz w:val="28"/>
          <w:szCs w:val="28"/>
          <w:lang w:val="en-US"/>
        </w:rPr>
        <w:t xml:space="preserve"> [ ]</w:t>
      </w:r>
    </w:p>
    <w:p w:rsidR="00F742FE" w:rsidRPr="008256A7" w:rsidRDefault="00F742FE" w:rsidP="005234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F742FE" w:rsidRPr="0082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6E7"/>
    <w:multiLevelType w:val="hybridMultilevel"/>
    <w:tmpl w:val="A150146C"/>
    <w:lvl w:ilvl="0" w:tplc="EB3A8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16C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C15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B22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62D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8AC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4E1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2B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A5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E2E9A"/>
    <w:multiLevelType w:val="hybridMultilevel"/>
    <w:tmpl w:val="2E446F60"/>
    <w:lvl w:ilvl="0" w:tplc="40C8A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CC5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20C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06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3AB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87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F0B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3C9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9623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311CD"/>
    <w:multiLevelType w:val="hybridMultilevel"/>
    <w:tmpl w:val="565EE97C"/>
    <w:lvl w:ilvl="0" w:tplc="E34422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B6465C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6FC39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97012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45EF05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1400D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93A60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5C38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F821C7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633F69"/>
    <w:multiLevelType w:val="hybridMultilevel"/>
    <w:tmpl w:val="DA160BB8"/>
    <w:lvl w:ilvl="0" w:tplc="D06E91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FE1D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382E2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13C69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32C0E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1A410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CCEAF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75EDA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DAC19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2A6633"/>
    <w:multiLevelType w:val="hybridMultilevel"/>
    <w:tmpl w:val="1E2261EC"/>
    <w:lvl w:ilvl="0" w:tplc="EFC891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80AA58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944F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E722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E36949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A64E8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836269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6CAE5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E6C5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DA20D6"/>
    <w:multiLevelType w:val="hybridMultilevel"/>
    <w:tmpl w:val="53044C3E"/>
    <w:lvl w:ilvl="0" w:tplc="50A42F26">
      <w:start w:val="1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734E2"/>
    <w:multiLevelType w:val="hybridMultilevel"/>
    <w:tmpl w:val="0C046F5C"/>
    <w:lvl w:ilvl="0" w:tplc="97C25E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FF0562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B6E09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D9C42D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5472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92E4D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BB8B6D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C03E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5E0D3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BF4FA7"/>
    <w:multiLevelType w:val="hybridMultilevel"/>
    <w:tmpl w:val="02BEAF8A"/>
    <w:lvl w:ilvl="0" w:tplc="F7D4254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32E27D1C" w:tentative="1">
      <w:start w:val="1"/>
      <w:numFmt w:val="lowerLetter"/>
      <w:lvlText w:val="%2)"/>
      <w:lvlJc w:val="left"/>
      <w:pPr>
        <w:tabs>
          <w:tab w:val="num" w:pos="1364"/>
        </w:tabs>
        <w:ind w:left="1364" w:hanging="360"/>
      </w:pPr>
    </w:lvl>
    <w:lvl w:ilvl="2" w:tplc="3B208ED2" w:tentative="1">
      <w:start w:val="1"/>
      <w:numFmt w:val="lowerLetter"/>
      <w:lvlText w:val="%3)"/>
      <w:lvlJc w:val="left"/>
      <w:pPr>
        <w:tabs>
          <w:tab w:val="num" w:pos="2084"/>
        </w:tabs>
        <w:ind w:left="2084" w:hanging="360"/>
      </w:pPr>
    </w:lvl>
    <w:lvl w:ilvl="3" w:tplc="B1BAC220" w:tentative="1">
      <w:start w:val="1"/>
      <w:numFmt w:val="lowerLetter"/>
      <w:lvlText w:val="%4)"/>
      <w:lvlJc w:val="left"/>
      <w:pPr>
        <w:tabs>
          <w:tab w:val="num" w:pos="2804"/>
        </w:tabs>
        <w:ind w:left="2804" w:hanging="360"/>
      </w:pPr>
    </w:lvl>
    <w:lvl w:ilvl="4" w:tplc="C19E5CEC" w:tentative="1">
      <w:start w:val="1"/>
      <w:numFmt w:val="lowerLetter"/>
      <w:lvlText w:val="%5)"/>
      <w:lvlJc w:val="left"/>
      <w:pPr>
        <w:tabs>
          <w:tab w:val="num" w:pos="3524"/>
        </w:tabs>
        <w:ind w:left="3524" w:hanging="360"/>
      </w:pPr>
    </w:lvl>
    <w:lvl w:ilvl="5" w:tplc="62001D32" w:tentative="1">
      <w:start w:val="1"/>
      <w:numFmt w:val="lowerLetter"/>
      <w:lvlText w:val="%6)"/>
      <w:lvlJc w:val="left"/>
      <w:pPr>
        <w:tabs>
          <w:tab w:val="num" w:pos="4244"/>
        </w:tabs>
        <w:ind w:left="4244" w:hanging="360"/>
      </w:pPr>
    </w:lvl>
    <w:lvl w:ilvl="6" w:tplc="89C82538" w:tentative="1">
      <w:start w:val="1"/>
      <w:numFmt w:val="lowerLetter"/>
      <w:lvlText w:val="%7)"/>
      <w:lvlJc w:val="left"/>
      <w:pPr>
        <w:tabs>
          <w:tab w:val="num" w:pos="4964"/>
        </w:tabs>
        <w:ind w:left="4964" w:hanging="360"/>
      </w:pPr>
    </w:lvl>
    <w:lvl w:ilvl="7" w:tplc="5FFCCDF0" w:tentative="1">
      <w:start w:val="1"/>
      <w:numFmt w:val="lowerLetter"/>
      <w:lvlText w:val="%8)"/>
      <w:lvlJc w:val="left"/>
      <w:pPr>
        <w:tabs>
          <w:tab w:val="num" w:pos="5684"/>
        </w:tabs>
        <w:ind w:left="5684" w:hanging="360"/>
      </w:pPr>
    </w:lvl>
    <w:lvl w:ilvl="8" w:tplc="1C58ACFC" w:tentative="1">
      <w:start w:val="1"/>
      <w:numFmt w:val="lowerLetter"/>
      <w:lvlText w:val="%9)"/>
      <w:lvlJc w:val="left"/>
      <w:pPr>
        <w:tabs>
          <w:tab w:val="num" w:pos="6404"/>
        </w:tabs>
        <w:ind w:left="6404" w:hanging="360"/>
      </w:pPr>
    </w:lvl>
  </w:abstractNum>
  <w:abstractNum w:abstractNumId="8">
    <w:nsid w:val="77651F15"/>
    <w:multiLevelType w:val="hybridMultilevel"/>
    <w:tmpl w:val="38404B3E"/>
    <w:lvl w:ilvl="0" w:tplc="1E1ED7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8A98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248417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4A005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758CD6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EA214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25EA3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BC6BA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7035E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2D"/>
    <w:rsid w:val="000F202D"/>
    <w:rsid w:val="001B6C2A"/>
    <w:rsid w:val="0025006E"/>
    <w:rsid w:val="00302C59"/>
    <w:rsid w:val="003D7C45"/>
    <w:rsid w:val="005234CC"/>
    <w:rsid w:val="006A0526"/>
    <w:rsid w:val="008256A7"/>
    <w:rsid w:val="00AD312A"/>
    <w:rsid w:val="00F7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526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02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56A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7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526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02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56A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7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54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3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1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5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5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4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2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2021-04-20T23:40:00Z</dcterms:created>
  <dcterms:modified xsi:type="dcterms:W3CDTF">2021-04-25T05:58:00Z</dcterms:modified>
</cp:coreProperties>
</file>