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92" w:rsidRPr="009F6DBB" w:rsidRDefault="002D5B92" w:rsidP="002D5B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>Massivlar</w:t>
      </w:r>
      <w:proofErr w:type="spellEnd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>mavzusiga</w:t>
      </w:r>
      <w:proofErr w:type="spellEnd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>oid</w:t>
      </w:r>
      <w:proofErr w:type="spellEnd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/>
          <w:sz w:val="28"/>
          <w:szCs w:val="28"/>
          <w:lang w:val="en-US"/>
        </w:rPr>
        <w:t>testlar</w:t>
      </w:r>
      <w:proofErr w:type="spellEnd"/>
    </w:p>
    <w:p w:rsidR="002C4CF2" w:rsidRPr="009F6DBB" w:rsidRDefault="002C4CF2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a[2]={4,7,8} -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necha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o’lchovli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massiv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?  {</w:t>
      </w:r>
    </w:p>
    <w:p w:rsidR="002C4CF2" w:rsidRPr="009F6DBB" w:rsidRDefault="002C4CF2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o’lchovli</w:t>
      </w:r>
      <w:proofErr w:type="spellEnd"/>
    </w:p>
    <w:p w:rsidR="002C4CF2" w:rsidRPr="009F6DBB" w:rsidRDefault="00C74340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o’lchamli</w:t>
      </w:r>
      <w:proofErr w:type="spellEnd"/>
    </w:p>
    <w:p w:rsidR="002C4CF2" w:rsidRPr="009F6DBB" w:rsidRDefault="00C74340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uch</w:t>
      </w:r>
      <w:proofErr w:type="spellEnd"/>
      <w:proofErr w:type="gramEnd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o’lchovli</w:t>
      </w:r>
      <w:proofErr w:type="spellEnd"/>
    </w:p>
    <w:p w:rsidR="002C4CF2" w:rsidRPr="009F6DBB" w:rsidRDefault="00C74340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ko’p</w:t>
      </w:r>
      <w:proofErr w:type="spellEnd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o’lchamli</w:t>
      </w:r>
      <w:proofErr w:type="spellEnd"/>
    </w:p>
    <w:p w:rsidR="002C4CF2" w:rsidRPr="009F6DBB" w:rsidRDefault="002C4CF2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2C4CF2" w:rsidRPr="00C74340" w:rsidRDefault="002C4CF2" w:rsidP="002C4CF2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Quyidagi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massiv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nechta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qator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nechta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ustunga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?    </w:t>
      </w:r>
      <w:proofErr w:type="spellStart"/>
      <w:proofErr w:type="gram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[2][3]={{4,7,8},{9,66,-1}}   {</w:t>
      </w:r>
    </w:p>
    <w:p w:rsidR="002C4CF2" w:rsidRPr="00C74340" w:rsidRDefault="002C4CF2" w:rsidP="002C4C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proofErr w:type="gram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4CF2" w:rsidRPr="009F6DBB" w:rsidRDefault="00C74340" w:rsidP="002C4C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proofErr w:type="gram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</w:p>
    <w:p w:rsidR="002C4CF2" w:rsidRPr="009F6DBB" w:rsidRDefault="00C74340" w:rsidP="002C4C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proofErr w:type="gram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ustin</w:t>
      </w:r>
      <w:proofErr w:type="spellEnd"/>
    </w:p>
    <w:p w:rsidR="002C4CF2" w:rsidRPr="009F6DBB" w:rsidRDefault="00C74340" w:rsidP="002C4C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proofErr w:type="gram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</w:p>
    <w:p w:rsidR="002C4CF2" w:rsidRPr="00C74340" w:rsidRDefault="002C4CF2" w:rsidP="002C4CF2">
      <w:pPr>
        <w:rPr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4CF2" w:rsidRPr="00C74340" w:rsidRDefault="002C4CF2" w:rsidP="002C4CF2">
      <w:pPr>
        <w:pStyle w:val="Default"/>
        <w:jc w:val="both"/>
        <w:rPr>
          <w:sz w:val="28"/>
          <w:szCs w:val="28"/>
          <w:lang w:val="en-US"/>
        </w:rPr>
      </w:pPr>
    </w:p>
    <w:p w:rsidR="002C4CF2" w:rsidRPr="009F6DBB" w:rsidRDefault="002C4CF2" w:rsidP="002C4CF2">
      <w:pPr>
        <w:pStyle w:val="Default"/>
        <w:jc w:val="both"/>
        <w:rPr>
          <w:sz w:val="28"/>
          <w:szCs w:val="28"/>
        </w:rPr>
      </w:pPr>
      <w:proofErr w:type="spellStart"/>
      <w:proofErr w:type="gramStart"/>
      <w:r w:rsidRPr="009F6DBB">
        <w:rPr>
          <w:sz w:val="28"/>
          <w:szCs w:val="28"/>
          <w:lang w:val="en-US"/>
        </w:rPr>
        <w:t>Massiv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elementlari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bir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xil</w:t>
      </w:r>
      <w:proofErr w:type="spellEnd"/>
      <w:r w:rsidRPr="00C74340">
        <w:rPr>
          <w:sz w:val="28"/>
          <w:szCs w:val="28"/>
          <w:lang w:val="en-US"/>
        </w:rPr>
        <w:t xml:space="preserve"> _________ </w:t>
      </w:r>
      <w:proofErr w:type="spellStart"/>
      <w:r w:rsidRPr="009F6DBB">
        <w:rPr>
          <w:sz w:val="28"/>
          <w:szCs w:val="28"/>
          <w:lang w:val="en-US"/>
        </w:rPr>
        <w:t>ga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ega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bo</w:t>
      </w:r>
      <w:r w:rsidRPr="00C74340">
        <w:rPr>
          <w:sz w:val="28"/>
          <w:szCs w:val="28"/>
          <w:lang w:val="en-US"/>
        </w:rPr>
        <w:t>’</w:t>
      </w:r>
      <w:r w:rsidRPr="009F6DBB">
        <w:rPr>
          <w:sz w:val="28"/>
          <w:szCs w:val="28"/>
          <w:lang w:val="en-US"/>
        </w:rPr>
        <w:t>lganligi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tufayli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bir</w:t>
      </w:r>
      <w:proofErr w:type="spellEnd"/>
      <w:r w:rsidRPr="00C74340">
        <w:rPr>
          <w:sz w:val="28"/>
          <w:szCs w:val="28"/>
          <w:lang w:val="en-US"/>
        </w:rPr>
        <w:t xml:space="preserve"> – </w:t>
      </w:r>
      <w:proofErr w:type="spellStart"/>
      <w:r w:rsidRPr="009F6DBB">
        <w:rPr>
          <w:sz w:val="28"/>
          <w:szCs w:val="28"/>
          <w:lang w:val="en-US"/>
        </w:rPr>
        <w:t>biri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bilan</w:t>
      </w:r>
      <w:proofErr w:type="spellEnd"/>
      <w:r w:rsidRPr="00C74340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bog</w:t>
      </w:r>
      <w:r w:rsidRPr="00C74340">
        <w:rPr>
          <w:sz w:val="28"/>
          <w:szCs w:val="28"/>
          <w:lang w:val="en-US"/>
        </w:rPr>
        <w:t>’</w:t>
      </w:r>
      <w:r w:rsidRPr="009F6DBB">
        <w:rPr>
          <w:sz w:val="28"/>
          <w:szCs w:val="28"/>
          <w:lang w:val="en-US"/>
        </w:rPr>
        <w:t>langan</w:t>
      </w:r>
      <w:proofErr w:type="spellEnd"/>
      <w:r w:rsidRPr="00C74340">
        <w:rPr>
          <w:sz w:val="28"/>
          <w:szCs w:val="28"/>
          <w:lang w:val="en-US"/>
        </w:rPr>
        <w:t>.</w:t>
      </w:r>
      <w:proofErr w:type="gramEnd"/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</w:rPr>
        <w:t>{</w:t>
      </w:r>
    </w:p>
    <w:p w:rsidR="002C4CF2" w:rsidRPr="009F6DBB" w:rsidRDefault="002C4CF2" w:rsidP="002C4CF2">
      <w:pPr>
        <w:pStyle w:val="Default"/>
        <w:jc w:val="both"/>
        <w:rPr>
          <w:sz w:val="28"/>
          <w:szCs w:val="28"/>
        </w:rPr>
      </w:pPr>
      <w:r w:rsidRPr="009F6DBB">
        <w:rPr>
          <w:sz w:val="28"/>
          <w:szCs w:val="28"/>
        </w:rPr>
        <w:t xml:space="preserve">=  </w:t>
      </w:r>
      <w:proofErr w:type="spellStart"/>
      <w:r w:rsidRPr="009F6DBB">
        <w:rPr>
          <w:sz w:val="28"/>
          <w:szCs w:val="28"/>
          <w:lang w:val="en-US"/>
        </w:rPr>
        <w:t>tur</w:t>
      </w:r>
      <w:proofErr w:type="spellEnd"/>
    </w:p>
    <w:p w:rsidR="002C4CF2" w:rsidRPr="009F6DBB" w:rsidRDefault="00C74340" w:rsidP="002C4CF2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</w:t>
      </w:r>
      <w:r w:rsidR="002C4CF2" w:rsidRPr="009F6DBB">
        <w:rPr>
          <w:sz w:val="28"/>
          <w:szCs w:val="28"/>
          <w:lang w:val="en-US"/>
        </w:rPr>
        <w:t>Nom</w:t>
      </w:r>
    </w:p>
    <w:p w:rsidR="002C4CF2" w:rsidRPr="009F6DBB" w:rsidRDefault="00C74340" w:rsidP="002C4CF2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sz w:val="28"/>
          <w:szCs w:val="28"/>
          <w:lang w:val="en-US"/>
        </w:rPr>
        <w:t>Qiymat</w:t>
      </w:r>
      <w:proofErr w:type="spellEnd"/>
    </w:p>
    <w:p w:rsidR="002C4CF2" w:rsidRPr="009F6DBB" w:rsidRDefault="00C74340" w:rsidP="002C4CF2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sz w:val="28"/>
          <w:szCs w:val="28"/>
          <w:lang w:val="en-US"/>
        </w:rPr>
        <w:t>o’lcham</w:t>
      </w:r>
      <w:proofErr w:type="spellEnd"/>
    </w:p>
    <w:p w:rsidR="002C4CF2" w:rsidRPr="009F6DBB" w:rsidRDefault="002C4CF2" w:rsidP="002C4CF2">
      <w:pPr>
        <w:pStyle w:val="Default"/>
        <w:jc w:val="both"/>
        <w:rPr>
          <w:sz w:val="28"/>
          <w:szCs w:val="28"/>
          <w:lang w:val="en-US"/>
        </w:rPr>
      </w:pPr>
      <w:r w:rsidRPr="009F6DBB">
        <w:rPr>
          <w:sz w:val="28"/>
          <w:szCs w:val="28"/>
          <w:lang w:val="en-US"/>
        </w:rPr>
        <w:t>}</w:t>
      </w:r>
    </w:p>
    <w:p w:rsidR="002C4CF2" w:rsidRPr="009F6DBB" w:rsidRDefault="002C4CF2" w:rsidP="002C4CF2">
      <w:pPr>
        <w:pStyle w:val="Default"/>
        <w:jc w:val="both"/>
        <w:rPr>
          <w:sz w:val="28"/>
          <w:szCs w:val="28"/>
          <w:lang w:val="en-US"/>
        </w:rPr>
      </w:pPr>
    </w:p>
    <w:p w:rsidR="002C4CF2" w:rsidRPr="009F6DBB" w:rsidRDefault="002C4CF2" w:rsidP="002C4CF2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9F6DBB">
        <w:rPr>
          <w:sz w:val="28"/>
          <w:szCs w:val="28"/>
          <w:lang w:val="en-US"/>
        </w:rPr>
        <w:t>Matrisa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va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vektorni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ko`paytirish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masalasida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qaysi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sz w:val="28"/>
          <w:szCs w:val="28"/>
          <w:lang w:val="en-US"/>
        </w:rPr>
        <w:t>massivlardan</w:t>
      </w:r>
      <w:proofErr w:type="spellEnd"/>
      <w:r w:rsidRPr="009F6DBB">
        <w:rPr>
          <w:sz w:val="28"/>
          <w:szCs w:val="28"/>
          <w:lang w:val="en-US"/>
        </w:rPr>
        <w:t xml:space="preserve">  </w:t>
      </w:r>
      <w:proofErr w:type="spellStart"/>
      <w:r w:rsidRPr="009F6DBB">
        <w:rPr>
          <w:sz w:val="28"/>
          <w:szCs w:val="28"/>
          <w:lang w:val="en-US"/>
        </w:rPr>
        <w:t>foydalanish</w:t>
      </w:r>
      <w:proofErr w:type="spellEnd"/>
      <w:proofErr w:type="gram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mumkin</w:t>
      </w:r>
      <w:proofErr w:type="spellEnd"/>
      <w:r w:rsidRPr="009F6DBB">
        <w:rPr>
          <w:sz w:val="28"/>
          <w:szCs w:val="28"/>
          <w:lang w:val="en-US"/>
        </w:rPr>
        <w:t>?   {</w:t>
      </w:r>
    </w:p>
    <w:p w:rsidR="002C4CF2" w:rsidRPr="009F6DBB" w:rsidRDefault="002C4CF2" w:rsidP="002C4CF2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9F6DBB">
        <w:rPr>
          <w:sz w:val="28"/>
          <w:szCs w:val="28"/>
          <w:lang w:val="en-US"/>
        </w:rPr>
        <w:t xml:space="preserve">=  </w:t>
      </w:r>
      <w:proofErr w:type="spellStart"/>
      <w:r w:rsidRPr="009F6DBB">
        <w:rPr>
          <w:sz w:val="28"/>
          <w:szCs w:val="28"/>
          <w:lang w:val="en-US"/>
        </w:rPr>
        <w:t>dinamik</w:t>
      </w:r>
      <w:proofErr w:type="spellEnd"/>
      <w:proofErr w:type="gram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massivlardan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foydalanish</w:t>
      </w:r>
      <w:proofErr w:type="spellEnd"/>
      <w:r w:rsidRPr="009F6DBB">
        <w:rPr>
          <w:sz w:val="28"/>
          <w:szCs w:val="28"/>
          <w:lang w:val="en-US"/>
        </w:rPr>
        <w:t xml:space="preserve"> </w:t>
      </w:r>
      <w:proofErr w:type="spellStart"/>
      <w:r w:rsidRPr="009F6DBB">
        <w:rPr>
          <w:sz w:val="28"/>
          <w:szCs w:val="28"/>
          <w:lang w:val="en-US"/>
        </w:rPr>
        <w:t>mumkin</w:t>
      </w:r>
      <w:proofErr w:type="spellEnd"/>
    </w:p>
    <w:p w:rsidR="002C4CF2" w:rsidRPr="009F6DBB" w:rsidRDefault="00C74340" w:rsidP="002C4CF2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sz w:val="28"/>
          <w:szCs w:val="28"/>
          <w:lang w:val="en-US"/>
        </w:rPr>
        <w:t>Tezkor</w:t>
      </w:r>
      <w:proofErr w:type="spellEnd"/>
      <w:r w:rsidR="002C4CF2" w:rsidRPr="009F6DBB">
        <w:rPr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sz w:val="28"/>
          <w:szCs w:val="28"/>
          <w:lang w:val="en-US"/>
        </w:rPr>
        <w:t>xotira</w:t>
      </w:r>
      <w:proofErr w:type="spellEnd"/>
    </w:p>
    <w:p w:rsidR="002C4CF2" w:rsidRPr="009F6DBB" w:rsidRDefault="00C74340" w:rsidP="002C4CF2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C4CF2" w:rsidRPr="009F6DBB">
        <w:rPr>
          <w:sz w:val="28"/>
          <w:szCs w:val="28"/>
          <w:lang w:val="en-US"/>
        </w:rPr>
        <w:t>cout</w:t>
      </w:r>
      <w:proofErr w:type="spellEnd"/>
      <w:proofErr w:type="gramEnd"/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2C4CF2" w:rsidRPr="009F6DBB" w:rsidRDefault="002C4CF2" w:rsidP="002D5B92">
      <w:pPr>
        <w:rPr>
          <w:rFonts w:ascii="Times New Roman" w:hAnsi="Times New Roman" w:cs="Times New Roman"/>
          <w:sz w:val="28"/>
          <w:szCs w:val="28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4CF2" w:rsidRPr="00C74340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Xotirada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ketma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ket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regulyar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qiymatlarga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____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C4CF2" w:rsidRPr="00C74340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43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=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proofErr w:type="gramEnd"/>
    </w:p>
    <w:p w:rsidR="002C4CF2" w:rsidRPr="00C74340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</w:p>
    <w:p w:rsidR="002C4CF2" w:rsidRPr="00C74340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</w:p>
    <w:p w:rsidR="002C4CF2" w:rsidRPr="00C74340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C4CF2"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kon</w:t>
      </w:r>
      <w:proofErr w:type="spellEnd"/>
    </w:p>
    <w:p w:rsidR="002C4CF2" w:rsidRPr="00C74340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4CF2" w:rsidRPr="009F6DBB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qachon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C4CF2" w:rsidRPr="009F6DBB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=  1980</w:t>
      </w:r>
      <w:proofErr w:type="gramEnd"/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1989</w:t>
      </w:r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1984</w:t>
      </w:r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1990</w:t>
      </w:r>
    </w:p>
    <w:p w:rsidR="002C4CF2" w:rsidRPr="009F6DBB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7063" w:rsidRPr="009F6DBB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C++da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Direktivalar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C4CF2" w:rsidRPr="009F6DBB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Funksialar</w:t>
      </w:r>
      <w:proofErr w:type="spellEnd"/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kutubxonasini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chaqirish</w:t>
      </w:r>
      <w:proofErr w:type="spellEnd"/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Funksialarni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chaqirish</w:t>
      </w:r>
      <w:proofErr w:type="spellEnd"/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Nomlash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</w:p>
    <w:p w:rsidR="002C4CF2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Qatorlarni</w:t>
      </w:r>
      <w:proofErr w:type="spellEnd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CF2" w:rsidRPr="009F6DBB">
        <w:rPr>
          <w:rFonts w:ascii="Times New Roman" w:hAnsi="Times New Roman" w:cs="Times New Roman"/>
          <w:sz w:val="28"/>
          <w:szCs w:val="28"/>
          <w:lang w:val="en-US"/>
        </w:rPr>
        <w:t>indentifikatorlash</w:t>
      </w:r>
      <w:proofErr w:type="spellEnd"/>
    </w:p>
    <w:p w:rsidR="002C4CF2" w:rsidRPr="009F6DBB" w:rsidRDefault="002C4CF2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7063" w:rsidRPr="00C74340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F67063" w:rsidRPr="00C74340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sz w:val="28"/>
          <w:szCs w:val="28"/>
          <w:lang w:val="en-US"/>
        </w:rPr>
        <w:t xml:space="preserve">=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lumotlar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plamidir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67063" w:rsidRPr="009F6DB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plam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F67063" w:rsidRPr="009F6DB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F67063" w:rsidRPr="009F6DBB">
        <w:rPr>
          <w:rFonts w:ascii="Times New Roman" w:hAnsi="Times New Roman" w:cs="Times New Roman"/>
          <w:sz w:val="28"/>
          <w:szCs w:val="28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67063" w:rsidRPr="009F6DB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plam</w:t>
      </w:r>
      <w:proofErr w:type="spellEnd"/>
      <w:r w:rsidR="00F67063" w:rsidRPr="009F6D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</w:rPr>
      </w:pPr>
      <w:r w:rsidRPr="009F6DBB">
        <w:rPr>
          <w:rFonts w:ascii="Times New Roman" w:hAnsi="Times New Roman" w:cs="Times New Roman"/>
          <w:sz w:val="28"/>
          <w:szCs w:val="28"/>
        </w:rPr>
        <w:t>}</w:t>
      </w:r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kundagi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tillarni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=    Java </w:t>
      </w: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C++</w:t>
      </w:r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Beysik</w:t>
      </w:r>
      <w:proofErr w:type="spellEnd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paskal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Besic</w:t>
      </w:r>
      <w:proofErr w:type="spellEnd"/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mobaynida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qiymatlari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zgarishi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indentifikatorlar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?  </w:t>
      </w:r>
      <w:r w:rsidRPr="009F6DBB">
        <w:rPr>
          <w:rFonts w:ascii="Times New Roman" w:hAnsi="Times New Roman" w:cs="Times New Roman"/>
          <w:sz w:val="28"/>
          <w:szCs w:val="28"/>
        </w:rPr>
        <w:t>{</w:t>
      </w:r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</w:rPr>
      </w:pPr>
      <w:r w:rsidRPr="009F6DBB">
        <w:rPr>
          <w:rFonts w:ascii="Times New Roman" w:hAnsi="Times New Roman" w:cs="Times New Roman"/>
          <w:sz w:val="28"/>
          <w:szCs w:val="28"/>
        </w:rPr>
        <w:t xml:space="preserve">= 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F6DB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zgaruvchilar</w:t>
      </w:r>
      <w:proofErr w:type="spellEnd"/>
      <w:r w:rsidRPr="009F6D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Atributlar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Directlar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constantalar</w:t>
      </w:r>
      <w:proofErr w:type="spellEnd"/>
      <w:proofErr w:type="gramEnd"/>
    </w:p>
    <w:p w:rsidR="00F67063" w:rsidRPr="009F6DBB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D5B92" w:rsidRPr="00C74340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++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asosi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lmish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proofErr w:type="gram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harflarda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yoziladi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>?  {</w:t>
      </w:r>
    </w:p>
    <w:p w:rsidR="00F67063" w:rsidRPr="00C74340" w:rsidRDefault="00F67063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proofErr w:type="gram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harflar</w:t>
      </w:r>
      <w:proofErr w:type="spellEnd"/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</w:p>
    <w:p w:rsidR="00F67063" w:rsidRPr="00C74340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Bosh</w:t>
      </w:r>
      <w:r w:rsidR="00F67063"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harflar</w:t>
      </w:r>
      <w:proofErr w:type="spellEnd"/>
      <w:r w:rsidR="00F67063"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Markazlashgan</w:t>
      </w:r>
      <w:proofErr w:type="spellEnd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harflar</w:t>
      </w:r>
      <w:proofErr w:type="spellEnd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</w:p>
    <w:p w:rsidR="00F67063" w:rsidRPr="009F6DBB" w:rsidRDefault="00C74340" w:rsidP="002D5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Bosh </w:t>
      </w:r>
      <w:proofErr w:type="spellStart"/>
      <w:proofErr w:type="gram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7063" w:rsidRPr="009F6DBB">
        <w:rPr>
          <w:rFonts w:ascii="Times New Roman" w:hAnsi="Times New Roman" w:cs="Times New Roman"/>
          <w:sz w:val="28"/>
          <w:szCs w:val="28"/>
          <w:lang w:val="en-US"/>
        </w:rPr>
        <w:t>harflarda</w:t>
      </w:r>
      <w:proofErr w:type="spellEnd"/>
    </w:p>
    <w:p w:rsidR="00F67063" w:rsidRPr="009F6DBB" w:rsidRDefault="00F67063" w:rsidP="002D5B92">
      <w:pPr>
        <w:rPr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D5B92" w:rsidRPr="00C74340" w:rsidRDefault="008A28C8" w:rsidP="008A28C8">
      <w:pPr>
        <w:rPr>
          <w:sz w:val="28"/>
          <w:szCs w:val="28"/>
          <w:lang w:val="en-US"/>
        </w:rPr>
      </w:pP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Quyidagi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massiv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nechta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qator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nechta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ustunga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?    </w:t>
      </w:r>
      <w:proofErr w:type="spell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4][3]={{4,7,8}, {9, 66, -1}, { 4, 8, 8}, {9, 6, -1}}    </w:t>
      </w:r>
      <w:r w:rsidRPr="00C74340">
        <w:rPr>
          <w:sz w:val="28"/>
          <w:szCs w:val="28"/>
          <w:lang w:val="en-US"/>
        </w:rPr>
        <w:t>{</w:t>
      </w:r>
    </w:p>
    <w:p w:rsidR="008A28C8" w:rsidRPr="009F6DBB" w:rsidRDefault="008A28C8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sz w:val="28"/>
          <w:szCs w:val="28"/>
          <w:lang w:val="en-US"/>
        </w:rPr>
        <w:t xml:space="preserve">= 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</w:p>
    <w:p w:rsidR="008A28C8" w:rsidRPr="009F6DBB" w:rsidRDefault="00C74340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~</w:t>
      </w:r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3</w:t>
      </w:r>
      <w:proofErr w:type="gram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4 ta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</w:p>
    <w:p w:rsidR="008A28C8" w:rsidRPr="009F6DBB" w:rsidRDefault="00C74340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6 ta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</w:p>
    <w:p w:rsidR="008A28C8" w:rsidRPr="009F6DBB" w:rsidRDefault="00C74340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8C8" w:rsidRPr="009F6DBB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8A28C8" w:rsidRPr="009F6DBB" w:rsidRDefault="008A28C8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496" w:rsidRPr="009F6DBB" w:rsidRDefault="00545496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kalit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so’zi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45496" w:rsidRPr="009F6DBB" w:rsidRDefault="00545496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=  Float</w:t>
      </w:r>
      <w:proofErr w:type="gramEnd"/>
    </w:p>
    <w:p w:rsidR="00545496" w:rsidRPr="009F6DBB" w:rsidRDefault="00C74340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5496" w:rsidRPr="009F6D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545496" w:rsidRPr="009F6DBB" w:rsidRDefault="00C74340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5496" w:rsidRPr="009F6DBB"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</w:p>
    <w:p w:rsidR="00545496" w:rsidRPr="009F6DBB" w:rsidRDefault="00C74340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5496" w:rsidRPr="009F6DBB">
        <w:rPr>
          <w:rFonts w:ascii="Times New Roman" w:hAnsi="Times New Roman" w:cs="Times New Roman"/>
          <w:sz w:val="28"/>
          <w:szCs w:val="28"/>
          <w:lang w:val="en-US"/>
        </w:rPr>
        <w:t>Constantalar</w:t>
      </w:r>
      <w:proofErr w:type="spellEnd"/>
    </w:p>
    <w:p w:rsidR="00545496" w:rsidRPr="009F6DBB" w:rsidRDefault="00545496" w:rsidP="008A2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A[10,9], X[100,4], b[123],r[2][8],d[5] - 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o’lchovli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massivlarni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 w:rsidRPr="009F6DBB">
        <w:rPr>
          <w:rFonts w:ascii="Times New Roman" w:hAnsi="Times New Roman" w:cs="Times New Roman"/>
          <w:sz w:val="28"/>
          <w:szCs w:val="28"/>
          <w:lang w:val="en-US"/>
        </w:rPr>
        <w:t>?  {</w:t>
      </w: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=  b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>[123],d[5]</w:t>
      </w: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340"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F6DBB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>123],r[2][8],d[5]</w:t>
      </w: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340"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A[10,9], X[100,4], b[123],r[2][8],d[5]</w:t>
      </w: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74340"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proofErr w:type="gramEnd"/>
      <w:r w:rsidRPr="009F6DBB">
        <w:rPr>
          <w:rFonts w:ascii="Times New Roman" w:hAnsi="Times New Roman" w:cs="Times New Roman"/>
          <w:sz w:val="28"/>
          <w:szCs w:val="28"/>
          <w:lang w:val="en-US"/>
        </w:rPr>
        <w:t>[10,9], X[100,4]</w:t>
      </w:r>
    </w:p>
    <w:p w:rsidR="00946158" w:rsidRPr="009F6DBB" w:rsidRDefault="00946158" w:rsidP="00946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158" w:rsidRPr="009F6DBB" w:rsidRDefault="00946158" w:rsidP="009461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C++ da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elementlari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indeksi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nechadan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boshlanadi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{</w:t>
      </w:r>
    </w:p>
    <w:p w:rsidR="00946158" w:rsidRPr="009F6DBB" w:rsidRDefault="00946158" w:rsidP="009461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Pr="009F6DBB">
        <w:rPr>
          <w:bCs/>
          <w:sz w:val="28"/>
          <w:szCs w:val="28"/>
          <w:lang w:val="en-US"/>
        </w:rPr>
        <w:t xml:space="preserve">C++ da </w:t>
      </w:r>
      <w:proofErr w:type="spellStart"/>
      <w:r w:rsidRPr="009F6DBB">
        <w:rPr>
          <w:bCs/>
          <w:sz w:val="28"/>
          <w:szCs w:val="28"/>
          <w:lang w:val="en-US"/>
        </w:rPr>
        <w:t>massiv</w:t>
      </w:r>
      <w:proofErr w:type="spellEnd"/>
      <w:r w:rsidRPr="009F6DBB">
        <w:rPr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bCs/>
          <w:sz w:val="28"/>
          <w:szCs w:val="28"/>
          <w:lang w:val="en-US"/>
        </w:rPr>
        <w:t>elementlari</w:t>
      </w:r>
      <w:proofErr w:type="spellEnd"/>
      <w:r w:rsidRPr="009F6DBB">
        <w:rPr>
          <w:bCs/>
          <w:sz w:val="28"/>
          <w:szCs w:val="28"/>
          <w:lang w:val="en-US"/>
        </w:rPr>
        <w:t xml:space="preserve"> 0-indeksdan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boshlanadi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46158" w:rsidRPr="00C74340" w:rsidRDefault="00C74340" w:rsidP="009461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158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222 </w:t>
      </w:r>
      <w:proofErr w:type="spellStart"/>
      <w:r w:rsidR="00946158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sonidan</w:t>
      </w:r>
      <w:proofErr w:type="spellEnd"/>
      <w:r w:rsidR="00946158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46158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boshlanadi</w:t>
      </w:r>
      <w:proofErr w:type="spellEnd"/>
    </w:p>
    <w:p w:rsidR="00C74340" w:rsidRDefault="00C74340" w:rsidP="009461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boshlanadi</w:t>
      </w:r>
      <w:proofErr w:type="spellEnd"/>
    </w:p>
    <w:p w:rsidR="00C74340" w:rsidRPr="00C74340" w:rsidRDefault="00C74340" w:rsidP="009461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946158" w:rsidRPr="009F6DBB" w:rsidRDefault="00946158" w:rsidP="009461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946158" w:rsidRPr="009F6DBB" w:rsidRDefault="00946158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proofErr w:type="gramStart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a[ ] = {2,7,2,10}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nechaga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teng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?</w:t>
      </w:r>
    </w:p>
    <w:p w:rsidR="00946158" w:rsidRPr="009F6DBB" w:rsidRDefault="00946158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=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n=4</w:t>
      </w:r>
    </w:p>
    <w:p w:rsidR="00946158" w:rsidRPr="009F6DBB" w:rsidRDefault="00C74340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proofErr w:type="gramEnd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</w:t>
      </w:r>
      <w:proofErr w:type="spellEnd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n=3</w:t>
      </w:r>
    </w:p>
    <w:p w:rsidR="00946158" w:rsidRPr="009F6DBB" w:rsidRDefault="00C74340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proofErr w:type="gramEnd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</w:t>
      </w:r>
      <w:proofErr w:type="spellEnd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n=2</w:t>
      </w:r>
    </w:p>
    <w:p w:rsidR="00946158" w:rsidRPr="009F6DBB" w:rsidRDefault="00C74340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proofErr w:type="gramEnd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</w:t>
      </w:r>
      <w:proofErr w:type="spellEnd"/>
      <w:r w:rsidR="00946158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n=1</w:t>
      </w:r>
    </w:p>
    <w:p w:rsidR="00946158" w:rsidRPr="009F6DBB" w:rsidRDefault="00946158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:rsidR="00946158" w:rsidRPr="009F6DBB" w:rsidRDefault="00946158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proofErr w:type="gram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o’lchamini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ko’rsatmasdan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boshlang’ich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qiymat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o’zlashtiri</w:t>
      </w:r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lgan</w:t>
      </w:r>
      <w:proofErr w:type="spellEnd"/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javobni</w:t>
      </w:r>
      <w:proofErr w:type="spellEnd"/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ko’rsating</w:t>
      </w:r>
      <w:proofErr w:type="spellEnd"/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  <w:proofErr w:type="gramEnd"/>
      <w:r w:rsidR="00051C55"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{</w:t>
      </w:r>
    </w:p>
    <w:p w:rsidR="00051C55" w:rsidRPr="009F6DBB" w:rsidRDefault="00051C55" w:rsidP="0094615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 xml:space="preserve">=   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double </w:t>
      </w:r>
      <w:proofErr w:type="gramStart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c[</w:t>
      </w:r>
      <w:proofErr w:type="gramEnd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] = {19.2, 21.07, 10.2};// </w:t>
      </w:r>
      <w:proofErr w:type="spellStart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o’lchami</w:t>
      </w:r>
      <w:proofErr w:type="spellEnd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n=3</w:t>
      </w:r>
    </w:p>
    <w:p w:rsidR="00946158" w:rsidRPr="009F6DBB" w:rsidRDefault="00C74340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proofErr w:type="gramEnd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c[3 ] = {19.2, 21.07, 10.2};// </w:t>
      </w:r>
      <w:proofErr w:type="spell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massiv</w:t>
      </w:r>
      <w:proofErr w:type="spellEnd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o’lchami</w:t>
      </w:r>
      <w:proofErr w:type="spellEnd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n=3</w:t>
      </w:r>
    </w:p>
    <w:p w:rsidR="00946158" w:rsidRPr="009F6DBB" w:rsidRDefault="00C74340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proofErr w:type="gramEnd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c[ ] </w:t>
      </w:r>
    </w:p>
    <w:p w:rsidR="00946158" w:rsidRPr="009F6DBB" w:rsidRDefault="00C74340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double </w:t>
      </w:r>
      <w:proofErr w:type="gram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c[</w:t>
      </w:r>
      <w:proofErr w:type="gramEnd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3] </w:t>
      </w:r>
    </w:p>
    <w:p w:rsidR="00051C55" w:rsidRPr="009F6DBB" w:rsidRDefault="00051C55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}</w:t>
      </w:r>
    </w:p>
    <w:p w:rsidR="00051C55" w:rsidRPr="009F6DBB" w:rsidRDefault="00051C55" w:rsidP="008B1BA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o’lchamini</w:t>
      </w:r>
      <w:proofErr w:type="spellEnd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>ko’rsatib</w:t>
      </w:r>
      <w:proofErr w:type="spellEnd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>boshlang’ich</w:t>
      </w:r>
      <w:proofErr w:type="spellEnd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>qiymat</w:t>
      </w:r>
      <w:proofErr w:type="spellEnd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o’zlashtirilgan</w:t>
      </w:r>
      <w:proofErr w:type="spellEnd"/>
      <w:r w:rsid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initsializatsiyalashtirilgan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javobni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ko’rsating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51C55" w:rsidRPr="009F6DBB" w:rsidRDefault="00051C55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 </w:t>
      </w:r>
      <w:proofErr w:type="spellStart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a[3] = {1,2,3};</w:t>
      </w:r>
    </w:p>
    <w:p w:rsidR="00051C55" w:rsidRPr="009F6DBB" w:rsidRDefault="00C74340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a[] = {1,2,3};</w:t>
      </w:r>
    </w:p>
    <w:p w:rsidR="00051C55" w:rsidRPr="009F6DBB" w:rsidRDefault="00C74340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</w:p>
    <w:p w:rsidR="00051C55" w:rsidRPr="009F6DBB" w:rsidRDefault="00C74340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051C55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</w:p>
    <w:p w:rsidR="00051C55" w:rsidRPr="009F6DBB" w:rsidRDefault="00051C55" w:rsidP="00946158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}</w:t>
      </w:r>
    </w:p>
    <w:p w:rsidR="00051C55" w:rsidRPr="009F6DBB" w:rsidRDefault="00051C55" w:rsidP="00051C5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o`lchamiga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nisbatan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qiymatlar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ko`proq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bo'lsa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unda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kompilyatsiya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paytida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xatolik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yuzaga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keladigan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massivni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ko’rsating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{</w:t>
      </w:r>
    </w:p>
    <w:p w:rsidR="00051C55" w:rsidRPr="009F6DBB" w:rsidRDefault="00051C55" w:rsidP="00051C5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 </w:t>
      </w:r>
      <w:proofErr w:type="spellStart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mas [4] = {1, 2, 3, 4, 5, 6};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8B1BA6" w:rsidRPr="009F6DBB" w:rsidRDefault="00C74340" w:rsidP="008B1B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B1BA6"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="008B1BA6"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mas [4]</w:t>
      </w:r>
      <w:r w:rsidR="008B1BA6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74340" w:rsidRPr="00C74340" w:rsidRDefault="00C74340" w:rsidP="00051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4340">
        <w:rPr>
          <w:rFonts w:ascii="Times New Roman" w:hAnsi="Times New Roman" w:cs="Times New Roman"/>
          <w:sz w:val="28"/>
          <w:szCs w:val="28"/>
          <w:lang w:val="en-US"/>
        </w:rPr>
        <w:t>int,</w:t>
      </w:r>
      <w:proofErr w:type="gramEnd"/>
      <w:r w:rsidRPr="00C743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051C55" w:rsidRPr="00C74340" w:rsidRDefault="00C74340" w:rsidP="00051C5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051C55" w:rsidRPr="009F6DBB" w:rsidRDefault="00051C55" w:rsidP="00051C5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F088E" w:rsidRPr="009F6DBB" w:rsidRDefault="00CF088E" w:rsidP="00051C5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Agar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quyidagicha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ifodalansa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uning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o’lchami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qanday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aniqlanadi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?</w:t>
      </w:r>
      <w:proofErr w:type="gramEnd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proofErr w:type="gramStart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mas [] = {1, 2, 3, 4, 5, 6}   {</w:t>
      </w:r>
    </w:p>
    <w:p w:rsidR="00051C55" w:rsidRPr="009F6DBB" w:rsidRDefault="00CF088E" w:rsidP="00051C5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massivning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o'lchami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ko'rsatilmagan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bo'lsa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unda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o`lcham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berilgan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qiymatlar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soniga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qarab</w:t>
      </w:r>
      <w:proofErr w:type="spellEnd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51C55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aniqlanadi</w:t>
      </w:r>
      <w:proofErr w:type="spellEnd"/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74340" w:rsidRPr="002E5D32">
        <w:rPr>
          <w:sz w:val="28"/>
          <w:szCs w:val="28"/>
          <w:lang w:val="en-US"/>
        </w:rPr>
        <w:t>~</w:t>
      </w:r>
      <w:r w:rsid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massivning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o'lchami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ko'rsatilmagan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bo'lsa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unda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o`lchamga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ega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emas</w:t>
      </w:r>
      <w:proofErr w:type="spellEnd"/>
    </w:p>
    <w:p w:rsidR="00CF088E" w:rsidRPr="009F6DBB" w:rsidRDefault="00C74340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</w:t>
      </w:r>
      <w:r w:rsid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Agar</w:t>
      </w:r>
      <w:proofErr w:type="gram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massivning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o'lchami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ko'rsatilmagan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bo'lsa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qiymatlar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ham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aniqlanmaydi</w:t>
      </w:r>
      <w:proofErr w:type="spellEnd"/>
    </w:p>
    <w:p w:rsidR="00CF088E" w:rsidRPr="009F6DBB" w:rsidRDefault="00C74340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lastRenderedPageBreak/>
        <w:t>~</w:t>
      </w:r>
      <w:r w:rsid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massivning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o'lchami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ko'rsatilmagan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bo'lsa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unda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o`lcham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berilgan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qiymatlar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soniga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qarab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aniqlanadi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mas [] = {1, 2, 3, 4, 5, 6</w:t>
      </w:r>
      <w:r w:rsidR="008B1BA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}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. </w:t>
      </w:r>
      <w:proofErr w:type="spellStart"/>
      <w:proofErr w:type="gram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Massivda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nechta</w:t>
      </w:r>
      <w:proofErr w:type="spellEnd"/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element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?  {</w:t>
      </w:r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=  Bu</w:t>
      </w:r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holda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6 element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</w:t>
      </w:r>
    </w:p>
    <w:p w:rsidR="00CF088E" w:rsidRPr="009F6DBB" w:rsidRDefault="00C74340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5 ta</w:t>
      </w:r>
    </w:p>
    <w:p w:rsidR="00CF088E" w:rsidRPr="009F6DBB" w:rsidRDefault="00C74340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7ta</w:t>
      </w:r>
    </w:p>
    <w:p w:rsidR="00CF088E" w:rsidRPr="009F6DBB" w:rsidRDefault="00C74340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8 ta</w:t>
      </w:r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massivning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o'lchami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ko'rsatilmagan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bo'lsa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unda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o`lcham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berilgan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qiymatlar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soniga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qarab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aniqlanadi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mas [] = {1, 2, 3, 4, 5, 6. </w:t>
      </w:r>
      <w:proofErr w:type="spellStart"/>
      <w:proofErr w:type="gramStart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Massivda</w:t>
      </w:r>
      <w:proofErr w:type="spellEnd"/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nechta</w:t>
      </w:r>
      <w:proofErr w:type="spellEnd"/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element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o’lchami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nimaga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teng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?  {</w:t>
      </w:r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=  Bu</w:t>
      </w:r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holda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massivda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6 element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bo`lib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o`lchami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ham 6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ga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teng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CF088E" w:rsidRPr="009F6DBB" w:rsidRDefault="009F6DBB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 ta element,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o’lchami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esa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6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ga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teng</w:t>
      </w:r>
      <w:proofErr w:type="spellEnd"/>
    </w:p>
    <w:p w:rsidR="00CF088E" w:rsidRPr="009F6DBB" w:rsidRDefault="009F6DBB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 ta element,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o’lchami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ga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teng</w:t>
      </w:r>
      <w:proofErr w:type="spellEnd"/>
    </w:p>
    <w:p w:rsidR="00CF088E" w:rsidRPr="009F6DBB" w:rsidRDefault="009F6DBB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F088E" w:rsidRPr="009F6DBB" w:rsidRDefault="00CF088E" w:rsidP="00CF08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Ko’p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o’lchovli</w:t>
      </w:r>
      <w:proofErr w:type="spellEnd"/>
      <w:r w:rsidRPr="009F6D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massivlar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quyidagicha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tavsiflanadi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9F6DBB"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{</w:t>
      </w:r>
    </w:p>
    <w:p w:rsidR="00CF088E" w:rsidRPr="009F6DBB" w:rsidRDefault="009F6DBB" w:rsidP="00CF088E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 </w:t>
      </w:r>
      <w:proofErr w:type="spellStart"/>
      <w:r w:rsidR="00CF088E"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</w:t>
      </w:r>
      <w:proofErr w:type="spellEnd"/>
      <w:proofErr w:type="gramEnd"/>
      <w:r w:rsidR="00CF088E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CF088E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identifikator</w:t>
      </w:r>
      <w:proofErr w:type="spellEnd"/>
      <w:r w:rsidR="00CF088E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[o’lcham_1][o’lcham_2]…[</w:t>
      </w:r>
      <w:proofErr w:type="spellStart"/>
      <w:r w:rsidR="00CF088E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o’lcham_n</w:t>
      </w:r>
      <w:proofErr w:type="spellEnd"/>
      <w:r w:rsidR="00CF088E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];</w:t>
      </w:r>
    </w:p>
    <w:p w:rsidR="009F6DBB" w:rsidRPr="009F6DBB" w:rsidRDefault="00C74340" w:rsidP="009F6DB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9F6DBB"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</w:t>
      </w:r>
      <w:proofErr w:type="spellEnd"/>
      <w:proofErr w:type="gramEnd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identifikator</w:t>
      </w:r>
      <w:proofErr w:type="spellEnd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[</w:t>
      </w:r>
      <w:proofErr w:type="spellStart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o’lcham</w:t>
      </w:r>
      <w:proofErr w:type="spellEnd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];</w:t>
      </w:r>
    </w:p>
    <w:p w:rsidR="009F6DBB" w:rsidRPr="009F6DBB" w:rsidRDefault="00C74340" w:rsidP="009F6DB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a[</w:t>
      </w:r>
      <w:proofErr w:type="gramEnd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5]</w:t>
      </w:r>
    </w:p>
    <w:p w:rsidR="009F6DBB" w:rsidRPr="009F6DBB" w:rsidRDefault="00C74340" w:rsidP="009F6DB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to’g’ri</w:t>
      </w:r>
      <w:proofErr w:type="spellEnd"/>
      <w:proofErr w:type="gramEnd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javob</w:t>
      </w:r>
      <w:proofErr w:type="spellEnd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9F6DBB"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yo’q</w:t>
      </w:r>
      <w:proofErr w:type="spellEnd"/>
    </w:p>
    <w:p w:rsidR="009F6DBB" w:rsidRPr="009F6DBB" w:rsidRDefault="009F6DBB" w:rsidP="009F6DB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}</w:t>
      </w:r>
    </w:p>
    <w:p w:rsidR="009F6DBB" w:rsidRDefault="009F6DBB" w:rsidP="009F6D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Ikki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o’chovli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butun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tipidagi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 ta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satrli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ustunli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</w:t>
      </w:r>
      <w:proofErr w:type="spell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10x20)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ifodalanadi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:rsidR="009F6DBB" w:rsidRPr="008B1BA6" w:rsidRDefault="009F6DBB" w:rsidP="009F6D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>a[</w:t>
      </w:r>
      <w:proofErr w:type="gramEnd"/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>10][20];</w:t>
      </w:r>
    </w:p>
    <w:p w:rsidR="009F6DBB" w:rsidRPr="008B1BA6" w:rsidRDefault="00C74340" w:rsidP="009F6D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a[10,20]</w:t>
      </w:r>
    </w:p>
    <w:p w:rsidR="009F6DBB" w:rsidRPr="008B1BA6" w:rsidRDefault="00C74340" w:rsidP="009F6D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a[10]</w:t>
      </w:r>
    </w:p>
    <w:p w:rsidR="009F6DBB" w:rsidRPr="008B1BA6" w:rsidRDefault="00C74340" w:rsidP="009F6D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proofErr w:type="gramStart"/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="009F6DBB"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a[20]</w:t>
      </w:r>
    </w:p>
    <w:p w:rsidR="009F6DBB" w:rsidRPr="008B1BA6" w:rsidRDefault="009F6DBB" w:rsidP="009F6D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9F6DBB" w:rsidRDefault="009F6DBB" w:rsidP="009F6D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F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92"/>
    <w:rsid w:val="00051C55"/>
    <w:rsid w:val="00101D14"/>
    <w:rsid w:val="00111160"/>
    <w:rsid w:val="002C4CF2"/>
    <w:rsid w:val="002D5B92"/>
    <w:rsid w:val="003E033D"/>
    <w:rsid w:val="00545496"/>
    <w:rsid w:val="008A28C8"/>
    <w:rsid w:val="008B1BA6"/>
    <w:rsid w:val="00946158"/>
    <w:rsid w:val="009F6DBB"/>
    <w:rsid w:val="00C74340"/>
    <w:rsid w:val="00CF088E"/>
    <w:rsid w:val="00DC4886"/>
    <w:rsid w:val="00F6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B9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B9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2D5B9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D5B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4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B9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B9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2D5B9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D5B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4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2020-12-24T12:47:00Z</dcterms:created>
  <dcterms:modified xsi:type="dcterms:W3CDTF">2021-04-20T23:13:00Z</dcterms:modified>
</cp:coreProperties>
</file>