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FDAEF3" w14:textId="77777777" w:rsidR="005103B0" w:rsidRPr="00D7632E" w:rsidRDefault="005103B0" w:rsidP="005103B0">
      <w:pPr>
        <w:spacing w:line="276" w:lineRule="auto"/>
        <w:jc w:val="center"/>
        <w:rPr>
          <w:rFonts w:ascii="Times New Roman" w:eastAsia="DengXian" w:hAnsi="Times New Roman" w:cs="Times New Roman"/>
          <w:b/>
          <w:bCs/>
          <w:sz w:val="28"/>
          <w:szCs w:val="28"/>
          <w:lang w:val="en-US" w:eastAsia="zh-CN"/>
        </w:rPr>
      </w:pPr>
      <w:bookmarkStart w:id="0" w:name="_Hlk144128394"/>
      <w:r w:rsidRPr="006D0705">
        <w:rPr>
          <w:rFonts w:ascii="Times New Roman" w:eastAsia="DengXian" w:hAnsi="Times New Roman" w:cs="Times New Roman"/>
          <w:b/>
          <w:bCs/>
          <w:noProof/>
          <w:sz w:val="28"/>
          <w:szCs w:val="28"/>
          <w:lang w:val="en-US" w:eastAsia="zh-CN"/>
        </w:rPr>
        <w:drawing>
          <wp:anchor distT="0" distB="0" distL="114300" distR="114300" simplePos="0" relativeHeight="251660288" behindDoc="1" locked="0" layoutInCell="1" allowOverlap="1" wp14:anchorId="3F26C2E4" wp14:editId="4D0F6FFB">
            <wp:simplePos x="0" y="0"/>
            <wp:positionH relativeFrom="column">
              <wp:posOffset>5311839</wp:posOffset>
            </wp:positionH>
            <wp:positionV relativeFrom="paragraph">
              <wp:posOffset>306070</wp:posOffset>
            </wp:positionV>
            <wp:extent cx="792000" cy="792000"/>
            <wp:effectExtent l="0" t="0" r="8255" b="8255"/>
            <wp:wrapTight wrapText="bothSides">
              <wp:wrapPolygon edited="0">
                <wp:start x="6236" y="0"/>
                <wp:lineTo x="0" y="3638"/>
                <wp:lineTo x="0" y="14550"/>
                <wp:lineTo x="520" y="17148"/>
                <wp:lineTo x="5716" y="21306"/>
                <wp:lineTo x="6236" y="21306"/>
                <wp:lineTo x="15070" y="21306"/>
                <wp:lineTo x="15589" y="21306"/>
                <wp:lineTo x="20786" y="17148"/>
                <wp:lineTo x="21306" y="14550"/>
                <wp:lineTo x="21306" y="3638"/>
                <wp:lineTo x="15070" y="0"/>
                <wp:lineTo x="6236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000" cy="7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7632E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ab/>
      </w:r>
      <w:r w:rsidRPr="00D7632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1" locked="0" layoutInCell="1" allowOverlap="1" wp14:anchorId="6447D124" wp14:editId="322F2D91">
            <wp:simplePos x="0" y="0"/>
            <wp:positionH relativeFrom="column">
              <wp:posOffset>-499110</wp:posOffset>
            </wp:positionH>
            <wp:positionV relativeFrom="paragraph">
              <wp:posOffset>233045</wp:posOffset>
            </wp:positionV>
            <wp:extent cx="802832" cy="792000"/>
            <wp:effectExtent l="0" t="0" r="0" b="8255"/>
            <wp:wrapTight wrapText="bothSides">
              <wp:wrapPolygon edited="0">
                <wp:start x="0" y="0"/>
                <wp:lineTo x="0" y="21306"/>
                <wp:lineTo x="21019" y="21306"/>
                <wp:lineTo x="21019" y="0"/>
                <wp:lineTo x="0" y="0"/>
              </wp:wrapPolygon>
            </wp:wrapTight>
            <wp:docPr id="4" name="Рисунок 2" descr="Oliy ta'lim, fan va innovatsiyalar vazirligi | Tashk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Oliy ta'lim, fan va innovatsiyalar vazirligi | Tashken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832" cy="7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2D87AE" w14:textId="77777777" w:rsidR="005103B0" w:rsidRPr="00D7632E" w:rsidRDefault="005103B0" w:rsidP="005103B0">
      <w:pPr>
        <w:spacing w:after="0" w:line="276" w:lineRule="auto"/>
        <w:ind w:left="-567" w:firstLine="141"/>
        <w:jc w:val="center"/>
        <w:rPr>
          <w:rFonts w:ascii="Times New Roman" w:eastAsia="DengXian" w:hAnsi="Times New Roman" w:cs="Times New Roman"/>
          <w:b/>
          <w:bCs/>
          <w:sz w:val="28"/>
          <w:szCs w:val="28"/>
          <w:lang w:val="en-US" w:eastAsia="zh-CN"/>
        </w:rPr>
      </w:pPr>
      <w:r w:rsidRPr="00D7632E">
        <w:rPr>
          <w:rFonts w:ascii="Times New Roman" w:eastAsia="DengXian" w:hAnsi="Times New Roman" w:cs="Times New Roman"/>
          <w:b/>
          <w:bCs/>
          <w:sz w:val="28"/>
          <w:szCs w:val="28"/>
          <w:lang w:val="en-US" w:eastAsia="zh-CN"/>
        </w:rPr>
        <w:t xml:space="preserve">O`ZBEKISTON RESPUBLIKASI </w:t>
      </w:r>
    </w:p>
    <w:p w14:paraId="02BAEB2B" w14:textId="77777777" w:rsidR="005103B0" w:rsidRPr="006D0705" w:rsidRDefault="005103B0" w:rsidP="005103B0">
      <w:pPr>
        <w:spacing w:after="0" w:line="276" w:lineRule="auto"/>
        <w:ind w:left="-567" w:firstLine="141"/>
        <w:jc w:val="center"/>
        <w:rPr>
          <w:rFonts w:ascii="Times New Roman" w:eastAsia="DengXian" w:hAnsi="Times New Roman" w:cs="Times New Roman"/>
          <w:b/>
          <w:bCs/>
          <w:sz w:val="28"/>
          <w:szCs w:val="28"/>
          <w:lang w:val="en-US" w:eastAsia="zh-CN"/>
        </w:rPr>
      </w:pPr>
      <w:r w:rsidRPr="00D7632E">
        <w:rPr>
          <w:rFonts w:ascii="Times New Roman" w:eastAsia="DengXian" w:hAnsi="Times New Roman" w:cs="Times New Roman"/>
          <w:b/>
          <w:bCs/>
          <w:sz w:val="28"/>
          <w:szCs w:val="28"/>
          <w:lang w:val="en-US" w:eastAsia="zh-CN"/>
        </w:rPr>
        <w:t>OLIY TA`LIM, FAN VA INNOVATSIYALAR VAZIRLIGI</w:t>
      </w:r>
      <w:r w:rsidRPr="006D0705">
        <w:rPr>
          <w:rStyle w:val="a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57DC72A3" w14:textId="77777777" w:rsidR="005103B0" w:rsidRDefault="005103B0" w:rsidP="005103B0">
      <w:pPr>
        <w:spacing w:after="0" w:line="276" w:lineRule="auto"/>
        <w:ind w:left="-567" w:firstLine="141"/>
        <w:jc w:val="center"/>
        <w:rPr>
          <w:rFonts w:ascii="Times New Roman" w:eastAsia="DengXian" w:hAnsi="Times New Roman" w:cs="Times New Roman"/>
          <w:b/>
          <w:bCs/>
          <w:sz w:val="28"/>
          <w:szCs w:val="28"/>
          <w:lang w:val="en-US" w:eastAsia="zh-CN"/>
        </w:rPr>
      </w:pPr>
      <w:r w:rsidRPr="00D7632E">
        <w:rPr>
          <w:rFonts w:ascii="Times New Roman" w:eastAsia="DengXian" w:hAnsi="Times New Roman" w:cs="Times New Roman"/>
          <w:b/>
          <w:bCs/>
          <w:sz w:val="28"/>
          <w:szCs w:val="28"/>
          <w:lang w:val="en-US" w:eastAsia="zh-CN"/>
        </w:rPr>
        <w:t xml:space="preserve">BUXORO </w:t>
      </w:r>
      <w:r>
        <w:rPr>
          <w:rFonts w:ascii="Times New Roman" w:eastAsia="DengXian" w:hAnsi="Times New Roman" w:cs="Times New Roman"/>
          <w:b/>
          <w:bCs/>
          <w:sz w:val="28"/>
          <w:szCs w:val="28"/>
          <w:lang w:val="en-US" w:eastAsia="zh-CN"/>
        </w:rPr>
        <w:t>XALQARO UNIVERSITETI</w:t>
      </w:r>
    </w:p>
    <w:p w14:paraId="4BE34E8D" w14:textId="77777777" w:rsidR="00D1030D" w:rsidRDefault="00D1030D" w:rsidP="000316A8">
      <w:pPr>
        <w:spacing w:after="0" w:line="276" w:lineRule="auto"/>
        <w:ind w:left="-567" w:firstLine="141"/>
        <w:jc w:val="center"/>
        <w:rPr>
          <w:rFonts w:ascii="Times New Roman" w:eastAsia="DengXian" w:hAnsi="Times New Roman" w:cs="Times New Roman"/>
          <w:b/>
          <w:bCs/>
          <w:sz w:val="28"/>
          <w:szCs w:val="28"/>
          <w:lang w:val="en-US" w:eastAsia="zh-CN"/>
        </w:rPr>
      </w:pPr>
      <w:bookmarkStart w:id="1" w:name="_GoBack"/>
      <w:bookmarkEnd w:id="1"/>
    </w:p>
    <w:p w14:paraId="5E85627F" w14:textId="0112DE35" w:rsidR="000316A8" w:rsidRPr="00D7632E" w:rsidRDefault="000316A8" w:rsidP="000316A8">
      <w:pPr>
        <w:spacing w:after="0" w:line="276" w:lineRule="auto"/>
        <w:ind w:left="-567" w:firstLine="141"/>
        <w:jc w:val="center"/>
        <w:rPr>
          <w:rFonts w:ascii="Times New Roman" w:eastAsia="DengXian" w:hAnsi="Times New Roman" w:cs="Times New Roman"/>
          <w:b/>
          <w:bCs/>
          <w:sz w:val="28"/>
          <w:szCs w:val="28"/>
          <w:lang w:val="en-US" w:eastAsia="zh-CN"/>
        </w:rPr>
      </w:pPr>
      <w:r w:rsidRPr="00D7632E">
        <w:rPr>
          <w:rFonts w:ascii="Times New Roman" w:eastAsia="DengXian" w:hAnsi="Times New Roman" w:cs="Times New Roman"/>
          <w:b/>
          <w:bCs/>
          <w:sz w:val="28"/>
          <w:szCs w:val="28"/>
          <w:lang w:val="en-US" w:eastAsia="zh-CN"/>
        </w:rPr>
        <w:t xml:space="preserve"> </w:t>
      </w:r>
    </w:p>
    <w:p w14:paraId="3E208FFB" w14:textId="77777777" w:rsidR="000316A8" w:rsidRPr="00D7632E" w:rsidRDefault="000316A8" w:rsidP="000316A8">
      <w:pPr>
        <w:tabs>
          <w:tab w:val="left" w:pos="6795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D7632E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ab/>
      </w:r>
    </w:p>
    <w:bookmarkEnd w:id="0"/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3"/>
        <w:gridCol w:w="4782"/>
      </w:tblGrid>
      <w:tr w:rsidR="000316A8" w14:paraId="3DBA07A2" w14:textId="77777777" w:rsidTr="00DF4483">
        <w:tc>
          <w:tcPr>
            <w:tcW w:w="4785" w:type="dxa"/>
          </w:tcPr>
          <w:p w14:paraId="024074F7" w14:textId="77777777" w:rsidR="000316A8" w:rsidRPr="00532B87" w:rsidRDefault="000316A8" w:rsidP="00DF4483">
            <w:pPr>
              <w:jc w:val="center"/>
              <w:rPr>
                <w:rFonts w:ascii="Times New Roman" w:hAnsi="Times New Roman"/>
                <w:sz w:val="32"/>
                <w:szCs w:val="32"/>
                <w:lang w:val="en-US"/>
              </w:rPr>
            </w:pPr>
          </w:p>
        </w:tc>
        <w:tc>
          <w:tcPr>
            <w:tcW w:w="4786" w:type="dxa"/>
          </w:tcPr>
          <w:p w14:paraId="7DD3E6F7" w14:textId="77777777" w:rsidR="000316A8" w:rsidRPr="00532B87" w:rsidRDefault="000316A8" w:rsidP="00DF4483">
            <w:pPr>
              <w:jc w:val="center"/>
              <w:rPr>
                <w:rFonts w:ascii="Times New Roman" w:hAnsi="Times New Roman"/>
                <w:sz w:val="32"/>
                <w:szCs w:val="32"/>
                <w:lang w:val="en-US"/>
              </w:rPr>
            </w:pPr>
            <w:r w:rsidRPr="00532B87">
              <w:rPr>
                <w:rFonts w:ascii="Times New Roman" w:hAnsi="Times New Roman"/>
                <w:sz w:val="32"/>
                <w:szCs w:val="32"/>
                <w:lang w:val="en-US"/>
              </w:rPr>
              <w:t>“TASDIQLAYMAN”</w:t>
            </w:r>
          </w:p>
          <w:p w14:paraId="45509DA0" w14:textId="4EF92BE2" w:rsidR="000316A8" w:rsidRDefault="00D1030D" w:rsidP="00DF4483">
            <w:pPr>
              <w:jc w:val="right"/>
              <w:rPr>
                <w:rFonts w:ascii="Times New Roman" w:hAnsi="Times New Roman"/>
                <w:sz w:val="32"/>
                <w:szCs w:val="32"/>
                <w:lang w:val="en-US"/>
              </w:rPr>
            </w:pPr>
            <w:proofErr w:type="spellStart"/>
            <w:r w:rsidRPr="00D1030D">
              <w:rPr>
                <w:rFonts w:ascii="Times New Roman" w:hAnsi="Times New Roman"/>
                <w:sz w:val="32"/>
                <w:szCs w:val="32"/>
                <w:lang w:val="en-US"/>
              </w:rPr>
              <w:t>Buxoro</w:t>
            </w:r>
            <w:proofErr w:type="spellEnd"/>
            <w:r w:rsidRPr="00D1030D">
              <w:rPr>
                <w:rFonts w:ascii="Times New Roman" w:hAnsi="Times New Roman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D1030D">
              <w:rPr>
                <w:rFonts w:ascii="Times New Roman" w:hAnsi="Times New Roman"/>
                <w:sz w:val="32"/>
                <w:szCs w:val="32"/>
                <w:lang w:val="en-US"/>
              </w:rPr>
              <w:t>xalqaro</w:t>
            </w:r>
            <w:proofErr w:type="spellEnd"/>
            <w:r w:rsidRPr="00D1030D">
              <w:rPr>
                <w:rFonts w:ascii="Times New Roman" w:hAnsi="Times New Roman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D1030D">
              <w:rPr>
                <w:rFonts w:ascii="Times New Roman" w:hAnsi="Times New Roman"/>
                <w:sz w:val="32"/>
                <w:szCs w:val="32"/>
                <w:lang w:val="en-US"/>
              </w:rPr>
              <w:t>universiteti</w:t>
            </w:r>
            <w:proofErr w:type="spellEnd"/>
            <w:r w:rsidRPr="00D1030D">
              <w:rPr>
                <w:rFonts w:ascii="Times New Roman" w:hAnsi="Times New Roman"/>
                <w:sz w:val="32"/>
                <w:szCs w:val="32"/>
                <w:lang w:val="en-US"/>
              </w:rPr>
              <w:t xml:space="preserve"> </w:t>
            </w:r>
            <w:proofErr w:type="spellStart"/>
            <w:r w:rsidR="000316A8" w:rsidRPr="00532B87">
              <w:rPr>
                <w:rFonts w:ascii="Times New Roman" w:hAnsi="Times New Roman"/>
                <w:sz w:val="32"/>
                <w:szCs w:val="32"/>
                <w:lang w:val="en-US"/>
              </w:rPr>
              <w:t>rektori</w:t>
            </w:r>
            <w:proofErr w:type="spellEnd"/>
          </w:p>
          <w:p w14:paraId="40BBD253" w14:textId="77777777" w:rsidR="000316A8" w:rsidRPr="00532B87" w:rsidRDefault="000316A8" w:rsidP="00DF4483">
            <w:pPr>
              <w:jc w:val="right"/>
              <w:rPr>
                <w:rFonts w:ascii="Times New Roman" w:hAnsi="Times New Roman"/>
                <w:sz w:val="32"/>
                <w:szCs w:val="32"/>
                <w:lang w:val="en-US"/>
              </w:rPr>
            </w:pPr>
            <w:proofErr w:type="spellStart"/>
            <w:r w:rsidRPr="00532B87">
              <w:rPr>
                <w:rFonts w:ascii="Times New Roman" w:hAnsi="Times New Roman"/>
                <w:sz w:val="32"/>
                <w:szCs w:val="32"/>
                <w:lang w:val="en-US"/>
              </w:rPr>
              <w:t>Sh.R</w:t>
            </w:r>
            <w:proofErr w:type="spellEnd"/>
            <w:r w:rsidRPr="00532B87">
              <w:rPr>
                <w:rFonts w:ascii="Times New Roman" w:hAnsi="Times New Roman"/>
                <w:sz w:val="32"/>
                <w:szCs w:val="32"/>
                <w:lang w:val="en-US"/>
              </w:rPr>
              <w:t xml:space="preserve">. </w:t>
            </w:r>
            <w:proofErr w:type="spellStart"/>
            <w:r w:rsidRPr="00532B87">
              <w:rPr>
                <w:rFonts w:ascii="Times New Roman" w:hAnsi="Times New Roman"/>
                <w:sz w:val="32"/>
                <w:szCs w:val="32"/>
                <w:lang w:val="en-US"/>
              </w:rPr>
              <w:t>Baratov</w:t>
            </w:r>
            <w:proofErr w:type="spellEnd"/>
          </w:p>
          <w:p w14:paraId="008093C5" w14:textId="77777777" w:rsidR="000316A8" w:rsidRPr="00532B87" w:rsidRDefault="000316A8" w:rsidP="00DF4483">
            <w:pPr>
              <w:jc w:val="right"/>
              <w:rPr>
                <w:rFonts w:ascii="Times New Roman" w:hAnsi="Times New Roman"/>
                <w:sz w:val="32"/>
                <w:szCs w:val="32"/>
                <w:lang w:val="en-US"/>
              </w:rPr>
            </w:pPr>
            <w:r w:rsidRPr="00532B87">
              <w:rPr>
                <w:rFonts w:ascii="Times New Roman" w:hAnsi="Times New Roman"/>
                <w:sz w:val="32"/>
                <w:szCs w:val="32"/>
                <w:lang w:val="en-US"/>
              </w:rPr>
              <w:t>____</w:t>
            </w:r>
            <w:r>
              <w:rPr>
                <w:rFonts w:ascii="Times New Roman" w:hAnsi="Times New Roman"/>
                <w:sz w:val="32"/>
                <w:szCs w:val="32"/>
                <w:lang w:val="en-US"/>
              </w:rPr>
              <w:t>___________</w:t>
            </w:r>
            <w:r w:rsidRPr="00532B87">
              <w:rPr>
                <w:rFonts w:ascii="Times New Roman" w:hAnsi="Times New Roman"/>
                <w:sz w:val="32"/>
                <w:szCs w:val="32"/>
                <w:lang w:val="en-US"/>
              </w:rPr>
              <w:t>_____________</w:t>
            </w:r>
          </w:p>
          <w:p w14:paraId="5FB1A955" w14:textId="77777777" w:rsidR="000316A8" w:rsidRPr="00532B87" w:rsidRDefault="000316A8" w:rsidP="00DF4483">
            <w:pPr>
              <w:jc w:val="right"/>
              <w:rPr>
                <w:rFonts w:ascii="Times New Roman" w:hAnsi="Times New Roman"/>
                <w:sz w:val="32"/>
                <w:szCs w:val="32"/>
              </w:rPr>
            </w:pPr>
            <w:r w:rsidRPr="00532B87">
              <w:rPr>
                <w:rFonts w:ascii="Times New Roman" w:hAnsi="Times New Roman"/>
                <w:sz w:val="32"/>
                <w:szCs w:val="32"/>
                <w:lang w:val="en-US"/>
              </w:rPr>
              <w:t xml:space="preserve">2025 </w:t>
            </w:r>
            <w:proofErr w:type="spellStart"/>
            <w:r w:rsidRPr="00532B87">
              <w:rPr>
                <w:rFonts w:ascii="Times New Roman" w:hAnsi="Times New Roman"/>
                <w:sz w:val="32"/>
                <w:szCs w:val="32"/>
                <w:lang w:val="en-US"/>
              </w:rPr>
              <w:t>yil</w:t>
            </w:r>
            <w:proofErr w:type="spellEnd"/>
            <w:r w:rsidRPr="00532B87">
              <w:rPr>
                <w:rFonts w:ascii="Times New Roman" w:hAnsi="Times New Roman"/>
                <w:sz w:val="32"/>
                <w:szCs w:val="32"/>
                <w:lang w:val="en-US"/>
              </w:rPr>
              <w:t xml:space="preserve"> “____” ______________</w:t>
            </w:r>
          </w:p>
        </w:tc>
      </w:tr>
    </w:tbl>
    <w:p w14:paraId="24C3AA6B" w14:textId="77777777" w:rsidR="000316A8" w:rsidRPr="00D7632E" w:rsidRDefault="000316A8" w:rsidP="000316A8">
      <w:pPr>
        <w:tabs>
          <w:tab w:val="left" w:pos="6795"/>
        </w:tabs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</w:p>
    <w:p w14:paraId="016D992D" w14:textId="77777777" w:rsidR="000316A8" w:rsidRPr="00D7632E" w:rsidRDefault="000316A8" w:rsidP="000316A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</w:pPr>
    </w:p>
    <w:p w14:paraId="6499FFB4" w14:textId="77777777" w:rsidR="000316A8" w:rsidRPr="00D7632E" w:rsidRDefault="000316A8" w:rsidP="000316A8">
      <w:pPr>
        <w:tabs>
          <w:tab w:val="left" w:pos="851"/>
          <w:tab w:val="left" w:pos="993"/>
        </w:tabs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Batang" w:hAnsi="Times New Roman" w:cs="Times New Roman"/>
          <w:sz w:val="28"/>
          <w:szCs w:val="28"/>
          <w:lang w:val="uz-Cyrl-UZ"/>
        </w:rPr>
      </w:pPr>
    </w:p>
    <w:p w14:paraId="02F38A9E" w14:textId="77777777" w:rsidR="000316A8" w:rsidRPr="00D7632E" w:rsidRDefault="000316A8" w:rsidP="000316A8">
      <w:pPr>
        <w:tabs>
          <w:tab w:val="left" w:pos="851"/>
          <w:tab w:val="left" w:pos="993"/>
        </w:tabs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Batang" w:hAnsi="Times New Roman" w:cs="Times New Roman"/>
          <w:b/>
          <w:bCs/>
          <w:sz w:val="28"/>
          <w:szCs w:val="28"/>
          <w:lang w:val="en-US"/>
        </w:rPr>
      </w:pPr>
      <w:bookmarkStart w:id="2" w:name="_Hlk204065259"/>
      <w:r>
        <w:rPr>
          <w:rFonts w:ascii="Times New Roman" w:eastAsia="Batang" w:hAnsi="Times New Roman" w:cs="Times New Roman"/>
          <w:b/>
          <w:bCs/>
          <w:sz w:val="28"/>
          <w:szCs w:val="28"/>
          <w:lang w:val="en-US"/>
        </w:rPr>
        <w:t>CHIZIQLI ALGEBRA</w:t>
      </w:r>
    </w:p>
    <w:p w14:paraId="54196F64" w14:textId="77777777" w:rsidR="000316A8" w:rsidRPr="00D7632E" w:rsidRDefault="000316A8" w:rsidP="000316A8">
      <w:pPr>
        <w:spacing w:after="0" w:line="276" w:lineRule="auto"/>
        <w:jc w:val="center"/>
        <w:rPr>
          <w:rFonts w:ascii="Times New Roman" w:eastAsia="DengXian" w:hAnsi="Times New Roman" w:cs="Times New Roman"/>
          <w:b/>
          <w:bCs/>
          <w:sz w:val="28"/>
          <w:szCs w:val="28"/>
          <w:lang w:val="en-US" w:eastAsia="zh-CN"/>
        </w:rPr>
      </w:pPr>
      <w:proofErr w:type="spellStart"/>
      <w:r w:rsidRPr="00D7632E">
        <w:rPr>
          <w:rFonts w:ascii="Times New Roman" w:eastAsia="DengXian" w:hAnsi="Times New Roman" w:cs="Times New Roman"/>
          <w:b/>
          <w:bCs/>
          <w:sz w:val="28"/>
          <w:szCs w:val="28"/>
          <w:lang w:val="en-US" w:eastAsia="zh-CN"/>
        </w:rPr>
        <w:t>Fanining</w:t>
      </w:r>
      <w:proofErr w:type="spellEnd"/>
    </w:p>
    <w:p w14:paraId="6ED33EAC" w14:textId="77777777" w:rsidR="000316A8" w:rsidRPr="00D7632E" w:rsidRDefault="000316A8" w:rsidP="000316A8">
      <w:pPr>
        <w:spacing w:after="0" w:line="276" w:lineRule="auto"/>
        <w:jc w:val="center"/>
        <w:rPr>
          <w:rFonts w:ascii="Times New Roman" w:eastAsia="DengXian" w:hAnsi="Times New Roman" w:cs="Times New Roman"/>
          <w:b/>
          <w:bCs/>
          <w:sz w:val="28"/>
          <w:szCs w:val="28"/>
          <w:lang w:val="en-US" w:eastAsia="zh-CN"/>
        </w:rPr>
      </w:pPr>
      <w:r w:rsidRPr="00D7632E">
        <w:rPr>
          <w:rFonts w:ascii="Times New Roman" w:eastAsia="DengXian" w:hAnsi="Times New Roman" w:cs="Times New Roman"/>
          <w:b/>
          <w:bCs/>
          <w:sz w:val="28"/>
          <w:szCs w:val="28"/>
          <w:lang w:val="en-US" w:eastAsia="zh-CN"/>
        </w:rPr>
        <w:t>ISHCHI O’QUV DASTURI</w:t>
      </w:r>
    </w:p>
    <w:bookmarkEnd w:id="2"/>
    <w:p w14:paraId="39183A2E" w14:textId="77777777" w:rsidR="000316A8" w:rsidRPr="002A7BC8" w:rsidRDefault="000316A8" w:rsidP="000316A8">
      <w:pPr>
        <w:spacing w:after="0" w:line="276" w:lineRule="auto"/>
        <w:jc w:val="center"/>
        <w:rPr>
          <w:rFonts w:ascii="Times New Roman" w:eastAsia="DengXian" w:hAnsi="Times New Roman" w:cs="Times New Roman"/>
          <w:b/>
          <w:bCs/>
          <w:sz w:val="28"/>
          <w:szCs w:val="28"/>
          <w:lang w:val="en-US" w:eastAsia="zh-CN"/>
        </w:rPr>
      </w:pPr>
      <w:r w:rsidRPr="00D7632E">
        <w:rPr>
          <w:rFonts w:ascii="Times New Roman" w:eastAsia="DengXian" w:hAnsi="Times New Roman" w:cs="Times New Roman"/>
          <w:b/>
          <w:bCs/>
          <w:sz w:val="28"/>
          <w:szCs w:val="28"/>
          <w:lang w:val="en-US" w:eastAsia="zh-CN"/>
        </w:rPr>
        <w:t>(SILLABUS)</w:t>
      </w:r>
    </w:p>
    <w:p w14:paraId="717CCD8D" w14:textId="77777777" w:rsidR="000316A8" w:rsidRPr="00D7632E" w:rsidRDefault="000316A8" w:rsidP="000316A8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</w:p>
    <w:p w14:paraId="5BE68811" w14:textId="77777777" w:rsidR="000316A8" w:rsidRPr="00D7632E" w:rsidRDefault="000316A8" w:rsidP="000316A8">
      <w:pPr>
        <w:spacing w:after="0" w:line="240" w:lineRule="auto"/>
        <w:rPr>
          <w:rFonts w:ascii="Times New Roman" w:eastAsia="Times New Roman" w:hAnsi="Times New Roman" w:cs="Times New Roman"/>
          <w:vanish/>
          <w:sz w:val="28"/>
          <w:szCs w:val="28"/>
          <w:lang w:eastAsia="ru-RU"/>
        </w:rPr>
      </w:pPr>
    </w:p>
    <w:p w14:paraId="54AEC9EF" w14:textId="77777777" w:rsidR="000316A8" w:rsidRPr="0045178F" w:rsidRDefault="000316A8" w:rsidP="000316A8">
      <w:pPr>
        <w:rPr>
          <w:vanish/>
          <w:lang w:val="en-US"/>
        </w:rPr>
      </w:pPr>
    </w:p>
    <w:p w14:paraId="5085B7C1" w14:textId="77777777" w:rsidR="000316A8" w:rsidRPr="0045178F" w:rsidRDefault="000316A8" w:rsidP="000316A8">
      <w:pPr>
        <w:tabs>
          <w:tab w:val="left" w:pos="851"/>
          <w:tab w:val="left" w:pos="993"/>
        </w:tabs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Batang" w:hAnsi="Times New Roman" w:cs="Times New Roman"/>
          <w:b/>
          <w:sz w:val="28"/>
          <w:szCs w:val="28"/>
          <w:lang w:val="en-US"/>
        </w:rPr>
      </w:pPr>
    </w:p>
    <w:p w14:paraId="34E75077" w14:textId="77777777" w:rsidR="000316A8" w:rsidRPr="0045178F" w:rsidRDefault="000316A8" w:rsidP="000316A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</w:p>
    <w:tbl>
      <w:tblPr>
        <w:tblStyle w:val="a6"/>
        <w:tblpPr w:leftFromText="180" w:rightFromText="180" w:vertAnchor="text" w:horzAnchor="margin" w:tblpY="467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6946"/>
      </w:tblGrid>
      <w:tr w:rsidR="00BE722F" w:rsidRPr="00BE722F" w14:paraId="328435D6" w14:textId="77777777" w:rsidTr="00BE722F">
        <w:tc>
          <w:tcPr>
            <w:tcW w:w="2835" w:type="dxa"/>
          </w:tcPr>
          <w:p w14:paraId="5FA8D8C5" w14:textId="77777777" w:rsidR="00BE722F" w:rsidRPr="00D4729E" w:rsidRDefault="00BE722F" w:rsidP="00BE722F">
            <w:pPr>
              <w:jc w:val="both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proofErr w:type="spellStart"/>
            <w:r w:rsidRPr="00D4729E">
              <w:rPr>
                <w:rFonts w:ascii="Times New Roman" w:hAnsi="Times New Roman"/>
                <w:b/>
                <w:bCs/>
                <w:sz w:val="32"/>
                <w:szCs w:val="32"/>
              </w:rPr>
              <w:t>Bilim</w:t>
            </w:r>
            <w:proofErr w:type="spellEnd"/>
            <w:r w:rsidRPr="00D4729E"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D4729E">
              <w:rPr>
                <w:rFonts w:ascii="Times New Roman" w:hAnsi="Times New Roman"/>
                <w:b/>
                <w:bCs/>
                <w:sz w:val="32"/>
                <w:szCs w:val="32"/>
              </w:rPr>
              <w:t>sohasi</w:t>
            </w:r>
            <w:proofErr w:type="spellEnd"/>
            <w:r w:rsidRPr="00D4729E">
              <w:rPr>
                <w:rFonts w:ascii="Times New Roman" w:hAnsi="Times New Roman"/>
                <w:b/>
                <w:bCs/>
                <w:sz w:val="32"/>
                <w:szCs w:val="32"/>
              </w:rPr>
              <w:t>:</w:t>
            </w:r>
          </w:p>
        </w:tc>
        <w:tc>
          <w:tcPr>
            <w:tcW w:w="6946" w:type="dxa"/>
          </w:tcPr>
          <w:p w14:paraId="6B90F141" w14:textId="5B3558A4" w:rsidR="00BE722F" w:rsidRPr="00D4729E" w:rsidRDefault="00BE722F" w:rsidP="00BE722F">
            <w:pPr>
              <w:jc w:val="both"/>
              <w:rPr>
                <w:rFonts w:ascii="Times New Roman" w:hAnsi="Times New Roman"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/>
                <w:bCs/>
                <w:sz w:val="32"/>
                <w:szCs w:val="32"/>
                <w:lang w:val="en-US"/>
              </w:rPr>
              <w:t>600000</w:t>
            </w:r>
            <w:r w:rsidRPr="00D4729E">
              <w:rPr>
                <w:rFonts w:ascii="Times New Roman" w:hAnsi="Times New Roman"/>
                <w:bCs/>
                <w:sz w:val="32"/>
                <w:szCs w:val="32"/>
                <w:lang w:val="uz-Cyrl-UZ"/>
              </w:rPr>
              <w:t xml:space="preserve"> </w:t>
            </w:r>
            <w:r w:rsidRPr="00D4729E">
              <w:rPr>
                <w:rFonts w:ascii="Times New Roman" w:hAnsi="Times New Roman"/>
                <w:bCs/>
                <w:sz w:val="32"/>
                <w:szCs w:val="32"/>
                <w:lang w:val="en-US"/>
              </w:rPr>
              <w:t xml:space="preserve">– </w:t>
            </w:r>
            <w:proofErr w:type="spellStart"/>
            <w:r>
              <w:rPr>
                <w:rFonts w:ascii="Times New Roman" w:hAnsi="Times New Roman"/>
                <w:bCs/>
                <w:sz w:val="32"/>
                <w:szCs w:val="32"/>
                <w:lang w:val="en-US"/>
              </w:rPr>
              <w:t>Axborot-kommunikatsiya</w:t>
            </w:r>
            <w:proofErr w:type="spellEnd"/>
            <w:r>
              <w:rPr>
                <w:rFonts w:ascii="Times New Roman" w:hAnsi="Times New Roman"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32"/>
                <w:szCs w:val="32"/>
                <w:lang w:val="en-US"/>
              </w:rPr>
              <w:t>texnologiyalari</w:t>
            </w:r>
            <w:proofErr w:type="spellEnd"/>
          </w:p>
        </w:tc>
      </w:tr>
      <w:tr w:rsidR="00BE722F" w14:paraId="7647AACC" w14:textId="77777777" w:rsidTr="00BE722F">
        <w:tc>
          <w:tcPr>
            <w:tcW w:w="2835" w:type="dxa"/>
          </w:tcPr>
          <w:p w14:paraId="151229E3" w14:textId="77777777" w:rsidR="00BE722F" w:rsidRPr="00D4729E" w:rsidRDefault="00BE722F" w:rsidP="00BE722F">
            <w:pPr>
              <w:jc w:val="both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proofErr w:type="spellStart"/>
            <w:r w:rsidRPr="00D4729E">
              <w:rPr>
                <w:rFonts w:ascii="Times New Roman" w:hAnsi="Times New Roman"/>
                <w:b/>
                <w:bCs/>
                <w:sz w:val="32"/>
                <w:szCs w:val="32"/>
              </w:rPr>
              <w:t>Ta`lim</w:t>
            </w:r>
            <w:proofErr w:type="spellEnd"/>
            <w:r w:rsidRPr="00D4729E"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D4729E">
              <w:rPr>
                <w:rFonts w:ascii="Times New Roman" w:hAnsi="Times New Roman"/>
                <w:b/>
                <w:bCs/>
                <w:sz w:val="32"/>
                <w:szCs w:val="32"/>
              </w:rPr>
              <w:t>sohasi</w:t>
            </w:r>
            <w:proofErr w:type="spellEnd"/>
            <w:r w:rsidRPr="00D4729E">
              <w:rPr>
                <w:rFonts w:ascii="Times New Roman" w:hAnsi="Times New Roman"/>
                <w:b/>
                <w:bCs/>
                <w:sz w:val="32"/>
                <w:szCs w:val="32"/>
              </w:rPr>
              <w:t>:</w:t>
            </w:r>
          </w:p>
        </w:tc>
        <w:tc>
          <w:tcPr>
            <w:tcW w:w="6946" w:type="dxa"/>
          </w:tcPr>
          <w:p w14:paraId="74DDA674" w14:textId="7FCCEBCD" w:rsidR="00BE722F" w:rsidRPr="00D4729E" w:rsidRDefault="00BE722F" w:rsidP="00BE722F">
            <w:pPr>
              <w:jc w:val="both"/>
              <w:rPr>
                <w:rFonts w:ascii="Times New Roman" w:hAnsi="Times New Roman"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/>
                <w:bCs/>
                <w:sz w:val="32"/>
                <w:szCs w:val="32"/>
                <w:lang w:val="en-US"/>
              </w:rPr>
              <w:t>610000</w:t>
            </w:r>
            <w:r w:rsidRPr="00D4729E">
              <w:rPr>
                <w:rFonts w:ascii="Times New Roman" w:hAnsi="Times New Roman"/>
                <w:bCs/>
                <w:sz w:val="32"/>
                <w:szCs w:val="32"/>
                <w:lang w:val="en-US"/>
              </w:rPr>
              <w:t xml:space="preserve"> – </w:t>
            </w:r>
            <w:proofErr w:type="spellStart"/>
            <w:r>
              <w:rPr>
                <w:rFonts w:ascii="Times New Roman" w:hAnsi="Times New Roman"/>
                <w:bCs/>
                <w:sz w:val="32"/>
                <w:szCs w:val="32"/>
                <w:lang w:val="en-US"/>
              </w:rPr>
              <w:t>Axborot-kommunikatsiya</w:t>
            </w:r>
            <w:proofErr w:type="spellEnd"/>
            <w:r>
              <w:rPr>
                <w:rFonts w:ascii="Times New Roman" w:hAnsi="Times New Roman"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32"/>
                <w:szCs w:val="32"/>
                <w:lang w:val="en-US"/>
              </w:rPr>
              <w:t>texnologiyalari</w:t>
            </w:r>
            <w:proofErr w:type="spellEnd"/>
          </w:p>
        </w:tc>
      </w:tr>
      <w:tr w:rsidR="00BE722F" w14:paraId="1A1A8814" w14:textId="77777777" w:rsidTr="00BE722F">
        <w:tc>
          <w:tcPr>
            <w:tcW w:w="2835" w:type="dxa"/>
          </w:tcPr>
          <w:p w14:paraId="36703B49" w14:textId="77777777" w:rsidR="00BE722F" w:rsidRPr="00D4729E" w:rsidRDefault="00BE722F" w:rsidP="00BE722F">
            <w:pPr>
              <w:spacing w:line="360" w:lineRule="auto"/>
              <w:jc w:val="both"/>
              <w:rPr>
                <w:rFonts w:ascii="Times New Roman" w:eastAsia="Times New Roman" w:hAnsi="Times New Roman"/>
                <w:b/>
                <w:sz w:val="32"/>
                <w:szCs w:val="32"/>
                <w:lang w:val="en-US" w:eastAsia="ru-RU"/>
              </w:rPr>
            </w:pPr>
            <w:bookmarkStart w:id="3" w:name="_Hlk204065275"/>
            <w:proofErr w:type="spellStart"/>
            <w:r w:rsidRPr="00D4729E">
              <w:rPr>
                <w:rFonts w:ascii="Times New Roman" w:hAnsi="Times New Roman"/>
                <w:b/>
                <w:bCs/>
                <w:sz w:val="32"/>
                <w:szCs w:val="32"/>
              </w:rPr>
              <w:t>Ta`limy</w:t>
            </w:r>
            <w:proofErr w:type="spellEnd"/>
            <w:r w:rsidRPr="00D4729E"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D4729E">
              <w:rPr>
                <w:rFonts w:ascii="Times New Roman" w:hAnsi="Times New Roman"/>
                <w:b/>
                <w:bCs/>
                <w:sz w:val="32"/>
                <w:szCs w:val="32"/>
              </w:rPr>
              <w:t>yo`nalishi</w:t>
            </w:r>
            <w:proofErr w:type="spellEnd"/>
            <w:r w:rsidRPr="00D4729E">
              <w:rPr>
                <w:rFonts w:ascii="Times New Roman" w:hAnsi="Times New Roman"/>
                <w:b/>
                <w:bCs/>
                <w:sz w:val="32"/>
                <w:szCs w:val="32"/>
              </w:rPr>
              <w:t>:</w:t>
            </w:r>
            <w:bookmarkEnd w:id="3"/>
          </w:p>
        </w:tc>
        <w:tc>
          <w:tcPr>
            <w:tcW w:w="6946" w:type="dxa"/>
          </w:tcPr>
          <w:p w14:paraId="0A9F3E02" w14:textId="77777777" w:rsidR="00BE722F" w:rsidRPr="00D4729E" w:rsidRDefault="00BE722F" w:rsidP="00BE722F">
            <w:pPr>
              <w:spacing w:line="360" w:lineRule="auto"/>
              <w:jc w:val="both"/>
              <w:rPr>
                <w:rFonts w:ascii="Times New Roman" w:eastAsia="Times New Roman" w:hAnsi="Times New Roman"/>
                <w:b/>
                <w:sz w:val="32"/>
                <w:szCs w:val="32"/>
                <w:lang w:val="en-US" w:eastAsia="ru-RU"/>
              </w:rPr>
            </w:pPr>
            <w:r w:rsidRPr="00D4729E">
              <w:rPr>
                <w:rFonts w:ascii="Times New Roman" w:eastAsia="Times New Roman" w:hAnsi="Times New Roman"/>
                <w:sz w:val="32"/>
                <w:szCs w:val="32"/>
                <w:lang w:eastAsia="ru-RU"/>
              </w:rPr>
              <w:t xml:space="preserve">60610100 – </w:t>
            </w:r>
            <w:bookmarkStart w:id="4" w:name="_Hlk204065267"/>
            <w:proofErr w:type="spellStart"/>
            <w:r w:rsidRPr="00D4729E">
              <w:rPr>
                <w:rFonts w:ascii="Times New Roman" w:eastAsia="Times New Roman" w:hAnsi="Times New Roman"/>
                <w:sz w:val="32"/>
                <w:szCs w:val="32"/>
                <w:lang w:eastAsia="ru-RU"/>
              </w:rPr>
              <w:t>Axborot</w:t>
            </w:r>
            <w:proofErr w:type="spellEnd"/>
            <w:r w:rsidRPr="00D4729E">
              <w:rPr>
                <w:rFonts w:ascii="Times New Roman" w:eastAsia="Times New Roman" w:hAnsi="Times New Roman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D4729E">
              <w:rPr>
                <w:rFonts w:ascii="Times New Roman" w:eastAsia="Times New Roman" w:hAnsi="Times New Roman"/>
                <w:sz w:val="32"/>
                <w:szCs w:val="32"/>
                <w:lang w:eastAsia="ru-RU"/>
              </w:rPr>
              <w:t>tizimlari</w:t>
            </w:r>
            <w:proofErr w:type="spellEnd"/>
            <w:r w:rsidRPr="00D4729E">
              <w:rPr>
                <w:rFonts w:ascii="Times New Roman" w:eastAsia="Times New Roman" w:hAnsi="Times New Roman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D4729E">
              <w:rPr>
                <w:rFonts w:ascii="Times New Roman" w:eastAsia="Times New Roman" w:hAnsi="Times New Roman"/>
                <w:sz w:val="32"/>
                <w:szCs w:val="32"/>
                <w:lang w:eastAsia="ru-RU"/>
              </w:rPr>
              <w:t>va</w:t>
            </w:r>
            <w:proofErr w:type="spellEnd"/>
            <w:r w:rsidRPr="00D4729E">
              <w:rPr>
                <w:rFonts w:ascii="Times New Roman" w:eastAsia="Times New Roman" w:hAnsi="Times New Roman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D4729E">
              <w:rPr>
                <w:rFonts w:ascii="Times New Roman" w:eastAsia="Times New Roman" w:hAnsi="Times New Roman"/>
                <w:sz w:val="32"/>
                <w:szCs w:val="32"/>
                <w:lang w:eastAsia="ru-RU"/>
              </w:rPr>
              <w:t>texnologiyalari</w:t>
            </w:r>
            <w:bookmarkEnd w:id="4"/>
            <w:proofErr w:type="spellEnd"/>
          </w:p>
        </w:tc>
      </w:tr>
    </w:tbl>
    <w:p w14:paraId="2906A78B" w14:textId="77777777" w:rsidR="000316A8" w:rsidRPr="0045178F" w:rsidRDefault="000316A8" w:rsidP="000316A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</w:p>
    <w:p w14:paraId="7F564FD1" w14:textId="65C16AB2" w:rsidR="000316A8" w:rsidRDefault="000316A8" w:rsidP="000316A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8271936" w14:textId="1EFF11B3" w:rsidR="00D4729E" w:rsidRDefault="00D4729E" w:rsidP="000316A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A56B4C7" w14:textId="2B620B57" w:rsidR="00D4729E" w:rsidRDefault="00D4729E" w:rsidP="000316A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B59C24C" w14:textId="6D7FD890" w:rsidR="00D4729E" w:rsidRDefault="00D4729E" w:rsidP="000316A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CA40F5C" w14:textId="1CEE30CA" w:rsidR="00D4729E" w:rsidRDefault="00D4729E" w:rsidP="000316A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8D26C3A" w14:textId="3B8EEBC6" w:rsidR="00D4729E" w:rsidRDefault="00D4729E" w:rsidP="000316A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4F7EAC3" w14:textId="77777777" w:rsidR="00D4729E" w:rsidRPr="0045178F" w:rsidRDefault="00D4729E" w:rsidP="000316A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D40FA57" w14:textId="77777777" w:rsidR="000316A8" w:rsidRDefault="000316A8" w:rsidP="000316A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0D0A75C" w14:textId="77777777" w:rsidR="000316A8" w:rsidRDefault="000316A8" w:rsidP="000316A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FB14066" w14:textId="77777777" w:rsidR="000316A8" w:rsidRPr="00D7632E" w:rsidRDefault="000316A8" w:rsidP="000316A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D7632E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Buxoro – 202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5</w:t>
      </w:r>
    </w:p>
    <w:tbl>
      <w:tblPr>
        <w:tblW w:w="9782" w:type="dxa"/>
        <w:tblInd w:w="-176" w:type="dxa"/>
        <w:tblLook w:val="04A0" w:firstRow="1" w:lastRow="0" w:firstColumn="1" w:lastColumn="0" w:noHBand="0" w:noVBand="1"/>
      </w:tblPr>
      <w:tblGrid>
        <w:gridCol w:w="1702"/>
        <w:gridCol w:w="6379"/>
        <w:gridCol w:w="1701"/>
      </w:tblGrid>
      <w:tr w:rsidR="000316A8" w:rsidRPr="005103B0" w14:paraId="1E8A404B" w14:textId="77777777" w:rsidTr="00DF4483">
        <w:trPr>
          <w:trHeight w:val="1559"/>
        </w:trPr>
        <w:tc>
          <w:tcPr>
            <w:tcW w:w="1702" w:type="dxa"/>
            <w:shd w:val="clear" w:color="auto" w:fill="auto"/>
          </w:tcPr>
          <w:p w14:paraId="5E0069EF" w14:textId="77777777" w:rsidR="000316A8" w:rsidRPr="007B6289" w:rsidRDefault="000316A8" w:rsidP="00DF4483">
            <w:pPr>
              <w:autoSpaceDE w:val="0"/>
              <w:autoSpaceDN w:val="0"/>
              <w:adjustRightInd w:val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z-Cyrl-UZ"/>
              </w:rPr>
            </w:pPr>
            <w:r w:rsidRPr="00CB75D2">
              <w:rPr>
                <w:rFonts w:ascii="Times New Roman" w:hAnsi="Times New Roman" w:cs="Times New Roman"/>
                <w:lang w:val="en-US"/>
              </w:rPr>
              <w:lastRenderedPageBreak/>
              <w:t xml:space="preserve"> </w:t>
            </w:r>
          </w:p>
        </w:tc>
        <w:tc>
          <w:tcPr>
            <w:tcW w:w="6379" w:type="dxa"/>
            <w:shd w:val="clear" w:color="auto" w:fill="auto"/>
          </w:tcPr>
          <w:p w14:paraId="50ECF0B5" w14:textId="77777777" w:rsidR="000316A8" w:rsidRPr="00101236" w:rsidRDefault="000316A8" w:rsidP="00DF4483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 w:rsidRPr="0010123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 xml:space="preserve">Modul/ Fan </w:t>
            </w:r>
            <w:proofErr w:type="spellStart"/>
            <w:r w:rsidRPr="0010123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sillabusi</w:t>
            </w:r>
            <w:proofErr w:type="spellEnd"/>
          </w:p>
          <w:p w14:paraId="2CDB2566" w14:textId="77777777" w:rsidR="000316A8" w:rsidRDefault="000316A8" w:rsidP="00DF4483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/>
              </w:rPr>
            </w:pPr>
            <w:proofErr w:type="spellStart"/>
            <w:r w:rsidRPr="00F95637">
              <w:rPr>
                <w:rFonts w:ascii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/>
              </w:rPr>
              <w:t>Chiziqli</w:t>
            </w:r>
            <w:proofErr w:type="spellEnd"/>
            <w:r w:rsidRPr="00F95637">
              <w:rPr>
                <w:rFonts w:ascii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/>
              </w:rPr>
              <w:t xml:space="preserve"> Algebra</w:t>
            </w:r>
          </w:p>
          <w:p w14:paraId="6E368521" w14:textId="77777777" w:rsidR="000316A8" w:rsidRPr="007B6289" w:rsidRDefault="000316A8" w:rsidP="00DF448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0123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60610100 – </w:t>
            </w:r>
            <w:proofErr w:type="spellStart"/>
            <w:r w:rsidRPr="0010123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Axborot</w:t>
            </w:r>
            <w:proofErr w:type="spellEnd"/>
            <w:r w:rsidRPr="0010123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10123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tizimlari</w:t>
            </w:r>
            <w:proofErr w:type="spellEnd"/>
            <w:r w:rsidRPr="0010123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10123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10123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10123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texnologiyalari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14:paraId="3C9E4357" w14:textId="77777777" w:rsidR="000316A8" w:rsidRPr="007B6289" w:rsidRDefault="000316A8" w:rsidP="00DF4483">
            <w:pPr>
              <w:autoSpaceDE w:val="0"/>
              <w:autoSpaceDN w:val="0"/>
              <w:adjustRightInd w:val="0"/>
              <w:jc w:val="right"/>
              <w:rPr>
                <w:rFonts w:ascii="Times New Roman" w:eastAsia="Calibri" w:hAnsi="Times New Roman" w:cs="Times New Roman"/>
                <w:sz w:val="28"/>
                <w:szCs w:val="28"/>
                <w:lang w:val="uz-Cyrl-UZ"/>
              </w:rPr>
            </w:pPr>
          </w:p>
        </w:tc>
      </w:tr>
    </w:tbl>
    <w:p w14:paraId="38D12F00" w14:textId="77777777" w:rsidR="000316A8" w:rsidRPr="007B6289" w:rsidRDefault="000316A8" w:rsidP="000316A8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tbl>
      <w:tblPr>
        <w:tblW w:w="10639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"/>
        <w:gridCol w:w="582"/>
        <w:gridCol w:w="3504"/>
        <w:gridCol w:w="4980"/>
        <w:gridCol w:w="142"/>
        <w:gridCol w:w="850"/>
        <w:gridCol w:w="262"/>
      </w:tblGrid>
      <w:tr w:rsidR="000316A8" w:rsidRPr="007B6289" w14:paraId="68F3828C" w14:textId="77777777" w:rsidTr="00C35D7C">
        <w:tc>
          <w:tcPr>
            <w:tcW w:w="4405" w:type="dxa"/>
            <w:gridSpan w:val="3"/>
            <w:shd w:val="clear" w:color="auto" w:fill="auto"/>
          </w:tcPr>
          <w:p w14:paraId="4C04DDDA" w14:textId="77777777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 w:rsidRPr="00E858AE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 xml:space="preserve">Fan </w:t>
            </w:r>
            <w:proofErr w:type="spellStart"/>
            <w:r w:rsidRPr="00E858AE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nomi</w:t>
            </w:r>
            <w:proofErr w:type="spellEnd"/>
            <w:r w:rsidRPr="00E858AE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:</w:t>
            </w:r>
          </w:p>
        </w:tc>
        <w:tc>
          <w:tcPr>
            <w:tcW w:w="6234" w:type="dxa"/>
            <w:gridSpan w:val="4"/>
            <w:shd w:val="clear" w:color="auto" w:fill="auto"/>
          </w:tcPr>
          <w:p w14:paraId="71BFDFA4" w14:textId="77777777" w:rsidR="000316A8" w:rsidRPr="00E858AE" w:rsidRDefault="000316A8" w:rsidP="00E858AE">
            <w:pPr>
              <w:spacing w:before="100" w:beforeAutospacing="1" w:after="0" w:line="276" w:lineRule="auto"/>
              <w:rPr>
                <w:rFonts w:ascii="Times New Roman" w:eastAsia="DengXian" w:hAnsi="Times New Roman" w:cs="Times New Roman"/>
                <w:b/>
                <w:bCs/>
                <w:sz w:val="28"/>
                <w:szCs w:val="28"/>
                <w:lang w:val="en-US" w:eastAsia="zh-CN"/>
              </w:rPr>
            </w:pPr>
            <w:bookmarkStart w:id="5" w:name="_Hlk205470341"/>
            <w:proofErr w:type="spellStart"/>
            <w:r w:rsidRPr="00E858AE">
              <w:rPr>
                <w:rFonts w:ascii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/>
              </w:rPr>
              <w:t>Chiziqli</w:t>
            </w:r>
            <w:proofErr w:type="spellEnd"/>
            <w:r w:rsidRPr="00E858AE">
              <w:rPr>
                <w:rFonts w:ascii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/>
              </w:rPr>
              <w:t xml:space="preserve"> Algebra</w:t>
            </w:r>
            <w:bookmarkEnd w:id="5"/>
          </w:p>
        </w:tc>
      </w:tr>
      <w:tr w:rsidR="000316A8" w:rsidRPr="007B6289" w14:paraId="4B5D40A6" w14:textId="77777777" w:rsidTr="00C35D7C">
        <w:tc>
          <w:tcPr>
            <w:tcW w:w="4405" w:type="dxa"/>
            <w:gridSpan w:val="3"/>
            <w:shd w:val="clear" w:color="auto" w:fill="auto"/>
          </w:tcPr>
          <w:p w14:paraId="60E42B52" w14:textId="77777777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uz-Cyrl-UZ"/>
              </w:rPr>
            </w:pPr>
            <w:r w:rsidRPr="00E858AE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 xml:space="preserve">Fan </w:t>
            </w:r>
            <w:proofErr w:type="spellStart"/>
            <w:r w:rsidRPr="00E858AE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turi</w:t>
            </w:r>
            <w:proofErr w:type="spellEnd"/>
            <w:r w:rsidRPr="00E858AE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:</w:t>
            </w:r>
          </w:p>
        </w:tc>
        <w:tc>
          <w:tcPr>
            <w:tcW w:w="6234" w:type="dxa"/>
            <w:gridSpan w:val="4"/>
            <w:shd w:val="clear" w:color="auto" w:fill="auto"/>
          </w:tcPr>
          <w:p w14:paraId="2C5EC94C" w14:textId="77777777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858A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Majburiy</w:t>
            </w:r>
            <w:proofErr w:type="spellEnd"/>
          </w:p>
        </w:tc>
      </w:tr>
      <w:tr w:rsidR="000316A8" w:rsidRPr="00CB75D2" w14:paraId="048ADAFC" w14:textId="77777777" w:rsidTr="00C35D7C">
        <w:tc>
          <w:tcPr>
            <w:tcW w:w="4405" w:type="dxa"/>
            <w:gridSpan w:val="3"/>
            <w:shd w:val="clear" w:color="auto" w:fill="auto"/>
          </w:tcPr>
          <w:p w14:paraId="53860A8D" w14:textId="77777777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 w:rsidRPr="00E858AE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 xml:space="preserve">Fan </w:t>
            </w:r>
            <w:proofErr w:type="spellStart"/>
            <w:r w:rsidRPr="00E858AE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kodi</w:t>
            </w:r>
            <w:proofErr w:type="spellEnd"/>
            <w:r w:rsidRPr="00E858AE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:</w:t>
            </w:r>
          </w:p>
        </w:tc>
        <w:tc>
          <w:tcPr>
            <w:tcW w:w="6234" w:type="dxa"/>
            <w:gridSpan w:val="4"/>
            <w:shd w:val="clear" w:color="auto" w:fill="auto"/>
          </w:tcPr>
          <w:p w14:paraId="584FB2CA" w14:textId="6019BEAA" w:rsidR="000316A8" w:rsidRPr="00E858AE" w:rsidRDefault="00DF4483" w:rsidP="00E858AE">
            <w:pPr>
              <w:spacing w:before="100" w:beforeAutospacing="1"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E858AE">
              <w:rPr>
                <w:rFonts w:ascii="Times New Roman" w:hAnsi="Times New Roman" w:cs="Times New Roman"/>
                <w:sz w:val="28"/>
                <w:szCs w:val="28"/>
              </w:rPr>
              <w:t>CHA1306</w:t>
            </w:r>
          </w:p>
        </w:tc>
      </w:tr>
      <w:tr w:rsidR="000316A8" w:rsidRPr="00CB75D2" w14:paraId="6DB8F1C4" w14:textId="77777777" w:rsidTr="00C35D7C">
        <w:tc>
          <w:tcPr>
            <w:tcW w:w="4405" w:type="dxa"/>
            <w:gridSpan w:val="3"/>
            <w:shd w:val="clear" w:color="auto" w:fill="auto"/>
          </w:tcPr>
          <w:p w14:paraId="5DFFA2BA" w14:textId="77777777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E858AE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Yil</w:t>
            </w:r>
            <w:proofErr w:type="spellEnd"/>
            <w:r w:rsidRPr="00E858AE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:</w:t>
            </w:r>
          </w:p>
        </w:tc>
        <w:tc>
          <w:tcPr>
            <w:tcW w:w="6234" w:type="dxa"/>
            <w:gridSpan w:val="4"/>
            <w:shd w:val="clear" w:color="auto" w:fill="auto"/>
          </w:tcPr>
          <w:p w14:paraId="3312A7B7" w14:textId="77777777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E858AE">
              <w:rPr>
                <w:rFonts w:ascii="Times New Roman" w:hAnsi="Times New Roman" w:cs="Times New Roman"/>
                <w:bCs/>
                <w:sz w:val="28"/>
                <w:szCs w:val="28"/>
              </w:rPr>
              <w:t>202</w:t>
            </w:r>
            <w:r w:rsidRPr="00E858A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5</w:t>
            </w:r>
            <w:r w:rsidRPr="00E858AE">
              <w:rPr>
                <w:rFonts w:ascii="Times New Roman" w:hAnsi="Times New Roman" w:cs="Times New Roman"/>
                <w:bCs/>
                <w:sz w:val="28"/>
                <w:szCs w:val="28"/>
              </w:rPr>
              <w:t>-202</w:t>
            </w:r>
            <w:r w:rsidRPr="00E858AE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6</w:t>
            </w:r>
          </w:p>
        </w:tc>
      </w:tr>
      <w:tr w:rsidR="000316A8" w:rsidRPr="00CB75D2" w14:paraId="49B1E37E" w14:textId="77777777" w:rsidTr="00C35D7C">
        <w:tc>
          <w:tcPr>
            <w:tcW w:w="4405" w:type="dxa"/>
            <w:gridSpan w:val="3"/>
            <w:shd w:val="clear" w:color="auto" w:fill="auto"/>
          </w:tcPr>
          <w:p w14:paraId="6B1FE7AF" w14:textId="77777777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E858AE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Semestr</w:t>
            </w:r>
            <w:proofErr w:type="spellEnd"/>
            <w:r w:rsidRPr="00E858AE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:</w:t>
            </w:r>
          </w:p>
        </w:tc>
        <w:tc>
          <w:tcPr>
            <w:tcW w:w="6234" w:type="dxa"/>
            <w:gridSpan w:val="4"/>
            <w:shd w:val="clear" w:color="auto" w:fill="auto"/>
          </w:tcPr>
          <w:p w14:paraId="42080B9A" w14:textId="7E0D09FA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E858A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0316A8" w:rsidRPr="00CB75D2" w14:paraId="44580A62" w14:textId="77777777" w:rsidTr="00C35D7C">
        <w:tc>
          <w:tcPr>
            <w:tcW w:w="4405" w:type="dxa"/>
            <w:gridSpan w:val="3"/>
            <w:shd w:val="clear" w:color="auto" w:fill="auto"/>
          </w:tcPr>
          <w:p w14:paraId="48713CBA" w14:textId="77777777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E858AE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Ta’lim</w:t>
            </w:r>
            <w:proofErr w:type="spellEnd"/>
            <w:r w:rsidRPr="00E858AE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shakli</w:t>
            </w:r>
            <w:proofErr w:type="spellEnd"/>
            <w:r w:rsidRPr="00E858AE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:</w:t>
            </w:r>
          </w:p>
        </w:tc>
        <w:tc>
          <w:tcPr>
            <w:tcW w:w="6234" w:type="dxa"/>
            <w:gridSpan w:val="4"/>
            <w:shd w:val="clear" w:color="auto" w:fill="auto"/>
          </w:tcPr>
          <w:p w14:paraId="3B339140" w14:textId="77777777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bookmarkStart w:id="6" w:name="_Hlk205470395"/>
            <w:proofErr w:type="spellStart"/>
            <w:r w:rsidRPr="00E858A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Kunduzgi</w:t>
            </w:r>
            <w:bookmarkEnd w:id="6"/>
            <w:proofErr w:type="spellEnd"/>
          </w:p>
        </w:tc>
      </w:tr>
      <w:tr w:rsidR="000316A8" w:rsidRPr="00CB75D2" w14:paraId="00F664BA" w14:textId="77777777" w:rsidTr="00C35D7C">
        <w:tc>
          <w:tcPr>
            <w:tcW w:w="4405" w:type="dxa"/>
            <w:gridSpan w:val="3"/>
            <w:shd w:val="clear" w:color="auto" w:fill="auto"/>
          </w:tcPr>
          <w:p w14:paraId="00932C0B" w14:textId="77777777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E858AE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Mashg’ulotlar</w:t>
            </w:r>
            <w:proofErr w:type="spellEnd"/>
            <w:r w:rsidRPr="00E858AE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shakli</w:t>
            </w:r>
            <w:proofErr w:type="spellEnd"/>
            <w:r w:rsidRPr="00E858AE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va</w:t>
            </w:r>
            <w:proofErr w:type="spellEnd"/>
            <w:r w:rsidRPr="00E858AE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semestrga</w:t>
            </w:r>
            <w:proofErr w:type="spellEnd"/>
            <w:r w:rsidRPr="00E858AE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ajratilgan</w:t>
            </w:r>
            <w:proofErr w:type="spellEnd"/>
            <w:r w:rsidRPr="00E858AE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soatlar</w:t>
            </w:r>
            <w:proofErr w:type="spellEnd"/>
          </w:p>
        </w:tc>
        <w:tc>
          <w:tcPr>
            <w:tcW w:w="6234" w:type="dxa"/>
            <w:gridSpan w:val="4"/>
            <w:shd w:val="clear" w:color="auto" w:fill="auto"/>
          </w:tcPr>
          <w:p w14:paraId="290D5EB1" w14:textId="2C748EB5" w:rsidR="000316A8" w:rsidRPr="00E858AE" w:rsidRDefault="00DF4483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E858A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180</w:t>
            </w:r>
          </w:p>
        </w:tc>
      </w:tr>
      <w:tr w:rsidR="000316A8" w:rsidRPr="00CB75D2" w14:paraId="13BAC997" w14:textId="77777777" w:rsidTr="00C35D7C">
        <w:tc>
          <w:tcPr>
            <w:tcW w:w="4405" w:type="dxa"/>
            <w:gridSpan w:val="3"/>
            <w:shd w:val="clear" w:color="auto" w:fill="auto"/>
          </w:tcPr>
          <w:p w14:paraId="0782E9EF" w14:textId="77777777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E858A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             </w:t>
            </w:r>
            <w:proofErr w:type="spellStart"/>
            <w:r w:rsidRPr="00E858A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Ma’ruza</w:t>
            </w:r>
            <w:proofErr w:type="spellEnd"/>
          </w:p>
        </w:tc>
        <w:tc>
          <w:tcPr>
            <w:tcW w:w="6234" w:type="dxa"/>
            <w:gridSpan w:val="4"/>
            <w:shd w:val="clear" w:color="auto" w:fill="auto"/>
          </w:tcPr>
          <w:p w14:paraId="4455340E" w14:textId="2349249F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z-Cyrl-UZ"/>
              </w:rPr>
            </w:pPr>
            <w:r w:rsidRPr="00E858AE">
              <w:rPr>
                <w:rFonts w:ascii="Times New Roman" w:eastAsia="Calibri" w:hAnsi="Times New Roman" w:cs="Times New Roman"/>
                <w:sz w:val="28"/>
                <w:szCs w:val="28"/>
                <w:lang w:val="uz-Cyrl-UZ"/>
              </w:rPr>
              <w:t>30</w:t>
            </w:r>
          </w:p>
        </w:tc>
      </w:tr>
      <w:tr w:rsidR="000316A8" w:rsidRPr="00CB75D2" w14:paraId="2703D237" w14:textId="77777777" w:rsidTr="00C35D7C">
        <w:tc>
          <w:tcPr>
            <w:tcW w:w="4405" w:type="dxa"/>
            <w:gridSpan w:val="3"/>
            <w:shd w:val="clear" w:color="auto" w:fill="auto"/>
          </w:tcPr>
          <w:p w14:paraId="7FD46AC9" w14:textId="77777777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E858A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             </w:t>
            </w:r>
            <w:proofErr w:type="spellStart"/>
            <w:r w:rsidRPr="00E858A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Amaliy</w:t>
            </w:r>
            <w:proofErr w:type="spellEnd"/>
            <w:r w:rsidRPr="00E858A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mashg’ulot</w:t>
            </w:r>
            <w:proofErr w:type="spellEnd"/>
          </w:p>
        </w:tc>
        <w:tc>
          <w:tcPr>
            <w:tcW w:w="6234" w:type="dxa"/>
            <w:gridSpan w:val="4"/>
            <w:shd w:val="clear" w:color="auto" w:fill="auto"/>
          </w:tcPr>
          <w:p w14:paraId="1311A56C" w14:textId="40304197" w:rsidR="000316A8" w:rsidRPr="00E858AE" w:rsidRDefault="003E2F69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E858A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44</w:t>
            </w:r>
          </w:p>
        </w:tc>
      </w:tr>
      <w:tr w:rsidR="000316A8" w:rsidRPr="00CB75D2" w14:paraId="5BB24A19" w14:textId="77777777" w:rsidTr="00C35D7C">
        <w:tc>
          <w:tcPr>
            <w:tcW w:w="4405" w:type="dxa"/>
            <w:gridSpan w:val="3"/>
            <w:shd w:val="clear" w:color="auto" w:fill="auto"/>
          </w:tcPr>
          <w:p w14:paraId="58A44160" w14:textId="77777777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E858A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             </w:t>
            </w:r>
            <w:proofErr w:type="spellStart"/>
            <w:r w:rsidRPr="00E858A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Laboratoriya</w:t>
            </w:r>
            <w:proofErr w:type="spellEnd"/>
            <w:r w:rsidRPr="00E858A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mashg’uloti</w:t>
            </w:r>
            <w:proofErr w:type="spellEnd"/>
          </w:p>
        </w:tc>
        <w:tc>
          <w:tcPr>
            <w:tcW w:w="6234" w:type="dxa"/>
            <w:gridSpan w:val="4"/>
            <w:shd w:val="clear" w:color="auto" w:fill="auto"/>
          </w:tcPr>
          <w:p w14:paraId="306CDEF6" w14:textId="77777777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858AE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- </w:t>
            </w:r>
          </w:p>
        </w:tc>
      </w:tr>
      <w:tr w:rsidR="000316A8" w:rsidRPr="00CB75D2" w14:paraId="7F2591ED" w14:textId="77777777" w:rsidTr="00C35D7C">
        <w:tc>
          <w:tcPr>
            <w:tcW w:w="4405" w:type="dxa"/>
            <w:gridSpan w:val="3"/>
            <w:shd w:val="clear" w:color="auto" w:fill="auto"/>
          </w:tcPr>
          <w:p w14:paraId="61D18CE7" w14:textId="77777777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E858A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             Seminar</w:t>
            </w:r>
          </w:p>
        </w:tc>
        <w:tc>
          <w:tcPr>
            <w:tcW w:w="6234" w:type="dxa"/>
            <w:gridSpan w:val="4"/>
            <w:shd w:val="clear" w:color="auto" w:fill="auto"/>
          </w:tcPr>
          <w:p w14:paraId="3F17625E" w14:textId="77777777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E858A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-</w:t>
            </w:r>
          </w:p>
        </w:tc>
      </w:tr>
      <w:tr w:rsidR="000316A8" w:rsidRPr="00CB75D2" w14:paraId="1AD6CB0A" w14:textId="77777777" w:rsidTr="00C35D7C">
        <w:tc>
          <w:tcPr>
            <w:tcW w:w="4405" w:type="dxa"/>
            <w:gridSpan w:val="3"/>
            <w:shd w:val="clear" w:color="auto" w:fill="auto"/>
          </w:tcPr>
          <w:p w14:paraId="5F5C32DF" w14:textId="77777777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E858A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             </w:t>
            </w:r>
            <w:proofErr w:type="spellStart"/>
            <w:r w:rsidRPr="00E858A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Mustaqil</w:t>
            </w:r>
            <w:proofErr w:type="spellEnd"/>
            <w:r w:rsidRPr="00E858A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ta’lim</w:t>
            </w:r>
            <w:proofErr w:type="spellEnd"/>
          </w:p>
        </w:tc>
        <w:tc>
          <w:tcPr>
            <w:tcW w:w="6234" w:type="dxa"/>
            <w:gridSpan w:val="4"/>
            <w:shd w:val="clear" w:color="auto" w:fill="auto"/>
          </w:tcPr>
          <w:p w14:paraId="6F1885ED" w14:textId="6D73974B" w:rsidR="000316A8" w:rsidRPr="00E858AE" w:rsidRDefault="00DF4483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E858A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10</w:t>
            </w:r>
            <w:r w:rsidR="00E858A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  <w:tr w:rsidR="000316A8" w:rsidRPr="00CB75D2" w14:paraId="3630761B" w14:textId="77777777" w:rsidTr="00C35D7C">
        <w:tc>
          <w:tcPr>
            <w:tcW w:w="4405" w:type="dxa"/>
            <w:gridSpan w:val="3"/>
            <w:shd w:val="clear" w:color="auto" w:fill="auto"/>
          </w:tcPr>
          <w:p w14:paraId="3D37EE83" w14:textId="77777777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E858AE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Kredit</w:t>
            </w:r>
            <w:proofErr w:type="spellEnd"/>
            <w:r w:rsidRPr="00E858AE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miqdori</w:t>
            </w:r>
            <w:proofErr w:type="spellEnd"/>
            <w:r w:rsidRPr="00E858AE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:</w:t>
            </w:r>
          </w:p>
        </w:tc>
        <w:tc>
          <w:tcPr>
            <w:tcW w:w="6234" w:type="dxa"/>
            <w:gridSpan w:val="4"/>
            <w:shd w:val="clear" w:color="auto" w:fill="auto"/>
          </w:tcPr>
          <w:p w14:paraId="25C5F40E" w14:textId="77777777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E858A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  <w:tr w:rsidR="000316A8" w:rsidRPr="00CB75D2" w14:paraId="37CF1D7E" w14:textId="77777777" w:rsidTr="00C35D7C">
        <w:tc>
          <w:tcPr>
            <w:tcW w:w="4405" w:type="dxa"/>
            <w:gridSpan w:val="3"/>
            <w:shd w:val="clear" w:color="auto" w:fill="auto"/>
          </w:tcPr>
          <w:p w14:paraId="7C2FCC69" w14:textId="77777777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E858AE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Baholash</w:t>
            </w:r>
            <w:proofErr w:type="spellEnd"/>
            <w:r w:rsidRPr="00E858AE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shakli</w:t>
            </w:r>
            <w:proofErr w:type="spellEnd"/>
            <w:r w:rsidRPr="00E858AE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:</w:t>
            </w:r>
          </w:p>
        </w:tc>
        <w:tc>
          <w:tcPr>
            <w:tcW w:w="6234" w:type="dxa"/>
            <w:gridSpan w:val="4"/>
            <w:shd w:val="clear" w:color="auto" w:fill="auto"/>
          </w:tcPr>
          <w:p w14:paraId="50C1D9D8" w14:textId="77777777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858A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Imtihon</w:t>
            </w:r>
            <w:proofErr w:type="spellEnd"/>
          </w:p>
        </w:tc>
      </w:tr>
      <w:tr w:rsidR="000316A8" w:rsidRPr="00CB75D2" w14:paraId="241EE1F1" w14:textId="77777777" w:rsidTr="00C35D7C">
        <w:tc>
          <w:tcPr>
            <w:tcW w:w="4405" w:type="dxa"/>
            <w:gridSpan w:val="3"/>
            <w:shd w:val="clear" w:color="auto" w:fill="auto"/>
          </w:tcPr>
          <w:p w14:paraId="1FAB4570" w14:textId="77777777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 w:rsidRPr="00E858AE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 xml:space="preserve">Fan </w:t>
            </w:r>
            <w:proofErr w:type="spellStart"/>
            <w:r w:rsidRPr="00E858AE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tili</w:t>
            </w:r>
            <w:proofErr w:type="spellEnd"/>
            <w:r w:rsidRPr="00E858AE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:</w:t>
            </w:r>
          </w:p>
        </w:tc>
        <w:tc>
          <w:tcPr>
            <w:tcW w:w="6234" w:type="dxa"/>
            <w:gridSpan w:val="4"/>
            <w:shd w:val="clear" w:color="auto" w:fill="auto"/>
          </w:tcPr>
          <w:p w14:paraId="0893AB4A" w14:textId="77777777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858AE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O’zbek</w:t>
            </w:r>
            <w:proofErr w:type="spellEnd"/>
          </w:p>
        </w:tc>
      </w:tr>
      <w:tr w:rsidR="000316A8" w:rsidRPr="00CB75D2" w14:paraId="1168A654" w14:textId="77777777" w:rsidTr="00C35D7C">
        <w:tc>
          <w:tcPr>
            <w:tcW w:w="4405" w:type="dxa"/>
            <w:gridSpan w:val="3"/>
            <w:shd w:val="clear" w:color="auto" w:fill="auto"/>
          </w:tcPr>
          <w:p w14:paraId="4FCEACE5" w14:textId="77777777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6234" w:type="dxa"/>
            <w:gridSpan w:val="4"/>
            <w:shd w:val="clear" w:color="auto" w:fill="auto"/>
          </w:tcPr>
          <w:p w14:paraId="46CBBEEF" w14:textId="77777777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uz-Cyrl-UZ"/>
              </w:rPr>
            </w:pPr>
          </w:p>
        </w:tc>
      </w:tr>
      <w:tr w:rsidR="000316A8" w:rsidRPr="00CB75D2" w14:paraId="7A55AF70" w14:textId="77777777" w:rsidTr="00941D0F">
        <w:tc>
          <w:tcPr>
            <w:tcW w:w="10639" w:type="dxa"/>
            <w:gridSpan w:val="7"/>
            <w:shd w:val="clear" w:color="auto" w:fill="auto"/>
          </w:tcPr>
          <w:p w14:paraId="76C18D46" w14:textId="77777777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 w:rsidRPr="00E858AE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 xml:space="preserve">Fan </w:t>
            </w:r>
            <w:proofErr w:type="spellStart"/>
            <w:r w:rsidRPr="00E858AE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maqsadi</w:t>
            </w:r>
            <w:proofErr w:type="spellEnd"/>
            <w:r w:rsidRPr="00E858AE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 xml:space="preserve"> (FM)</w:t>
            </w:r>
          </w:p>
        </w:tc>
      </w:tr>
      <w:tr w:rsidR="000316A8" w:rsidRPr="005103B0" w14:paraId="2E1C8D3A" w14:textId="77777777" w:rsidTr="00C35D7C">
        <w:tc>
          <w:tcPr>
            <w:tcW w:w="901" w:type="dxa"/>
            <w:gridSpan w:val="2"/>
            <w:shd w:val="clear" w:color="auto" w:fill="auto"/>
          </w:tcPr>
          <w:p w14:paraId="44384304" w14:textId="77777777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 w:rsidRPr="00E858AE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FM1</w:t>
            </w:r>
          </w:p>
        </w:tc>
        <w:tc>
          <w:tcPr>
            <w:tcW w:w="9738" w:type="dxa"/>
            <w:gridSpan w:val="5"/>
            <w:shd w:val="clear" w:color="auto" w:fill="auto"/>
          </w:tcPr>
          <w:p w14:paraId="0409FD82" w14:textId="77777777" w:rsidR="00D4729E" w:rsidRPr="00E858AE" w:rsidRDefault="00D4729E" w:rsidP="00E858AE">
            <w:pPr>
              <w:numPr>
                <w:ilvl w:val="0"/>
                <w:numId w:val="8"/>
              </w:numPr>
              <w:spacing w:before="100" w:beforeAutospacing="1" w:after="0" w:line="48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858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Nazariy</w:t>
            </w:r>
            <w:proofErr w:type="spellEnd"/>
            <w:r w:rsidRPr="00E858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bilim</w:t>
            </w:r>
            <w:proofErr w:type="spellEnd"/>
            <w:r w:rsidRPr="00E858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berish</w:t>
            </w:r>
            <w:proofErr w:type="spellEnd"/>
            <w:r w:rsidRPr="00E858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:</w:t>
            </w:r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Talabalarga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chiziqli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algebraning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fundamental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tushunchalari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teoremalari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isbotlarini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o'rgatish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Bu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matritsalar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determinantlar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chiziqli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tenglamalar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sistemalari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vektor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fazolar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chiziqli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almashtirishlar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kabi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mavzularni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qamrab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oladi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14:paraId="0E4F14EF" w14:textId="77777777" w:rsidR="00D4729E" w:rsidRPr="00E858AE" w:rsidRDefault="00D4729E" w:rsidP="00E858AE">
            <w:pPr>
              <w:numPr>
                <w:ilvl w:val="0"/>
                <w:numId w:val="8"/>
              </w:numPr>
              <w:spacing w:before="100" w:beforeAutospacing="1" w:after="0" w:line="48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858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Amaliy</w:t>
            </w:r>
            <w:proofErr w:type="spellEnd"/>
            <w:r w:rsidRPr="00E858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ko'nikmalarni</w:t>
            </w:r>
            <w:proofErr w:type="spellEnd"/>
            <w:r w:rsidRPr="00E858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shakllantirish</w:t>
            </w:r>
            <w:proofErr w:type="spellEnd"/>
            <w:r w:rsidRPr="00E858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:</w:t>
            </w:r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Nazariy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bilimlarni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amaliyotda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qo'llay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olish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turli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masalalarni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tahlil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qilish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ularning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yechimlarini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topish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qobiliyatini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rivojlantirish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14:paraId="0AE2CADA" w14:textId="77777777" w:rsidR="00D4729E" w:rsidRPr="00E858AE" w:rsidRDefault="00D4729E" w:rsidP="00E858AE">
            <w:pPr>
              <w:numPr>
                <w:ilvl w:val="0"/>
                <w:numId w:val="8"/>
              </w:numPr>
              <w:spacing w:before="100" w:beforeAutospacing="1" w:after="0" w:line="48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858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Mantiqiy</w:t>
            </w:r>
            <w:proofErr w:type="spellEnd"/>
            <w:r w:rsidRPr="00E858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fikrlashni</w:t>
            </w:r>
            <w:proofErr w:type="spellEnd"/>
            <w:r w:rsidRPr="00E858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rivojlantirish</w:t>
            </w:r>
            <w:proofErr w:type="spellEnd"/>
            <w:r w:rsidRPr="00E858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:</w:t>
            </w:r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Talabalarda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mantiqiy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abstrakt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fikrlash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qobiliyatini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shuningdek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to'g'ri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xulosa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chiqarish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malakasini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shakllantirish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14:paraId="398CBF40" w14:textId="77777777" w:rsidR="00D4729E" w:rsidRPr="00E858AE" w:rsidRDefault="00D4729E" w:rsidP="00E858AE">
            <w:pPr>
              <w:numPr>
                <w:ilvl w:val="0"/>
                <w:numId w:val="8"/>
              </w:numPr>
              <w:spacing w:before="100" w:beforeAutospacing="1" w:after="0" w:line="48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858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>Matematik</w:t>
            </w:r>
            <w:proofErr w:type="spellEnd"/>
            <w:r w:rsidRPr="00E858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madaniyatni</w:t>
            </w:r>
            <w:proofErr w:type="spellEnd"/>
            <w:r w:rsidRPr="00E858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oshirish</w:t>
            </w:r>
            <w:proofErr w:type="spellEnd"/>
            <w:r w:rsidRPr="00E858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:</w:t>
            </w:r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Talabalarning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umumiy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matematik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savodxonligini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fanga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bo'lgan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ilmiy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dunyoqarashini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kengaytirish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14:paraId="3A60C96F" w14:textId="51C739FA" w:rsidR="000316A8" w:rsidRPr="00E858AE" w:rsidRDefault="00D4729E" w:rsidP="00E858AE">
            <w:pPr>
              <w:numPr>
                <w:ilvl w:val="0"/>
                <w:numId w:val="8"/>
              </w:numPr>
              <w:spacing w:before="100" w:beforeAutospacing="1" w:after="0" w:line="48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858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Fanlararo</w:t>
            </w:r>
            <w:proofErr w:type="spellEnd"/>
            <w:r w:rsidRPr="00E858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aloqadorlikni</w:t>
            </w:r>
            <w:proofErr w:type="spellEnd"/>
            <w:r w:rsidRPr="00E858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ta'minlash</w:t>
            </w:r>
            <w:proofErr w:type="spellEnd"/>
            <w:r w:rsidRPr="00E858A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:</w:t>
            </w:r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Chiziqli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algebra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tushunchalarining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boshqa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ixtisoslik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fanlari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maxsus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kurslarni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o'rganish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uchun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poydevor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bo'lib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xizmat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qilishini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ko'rsatish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uning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tatbiqiy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ahamiyatini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ochib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berish</w:t>
            </w:r>
            <w:proofErr w:type="spellEnd"/>
            <w:r w:rsidRPr="00E858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0316A8" w:rsidRPr="005103B0" w14:paraId="20309140" w14:textId="77777777" w:rsidTr="00941D0F">
        <w:tc>
          <w:tcPr>
            <w:tcW w:w="10639" w:type="dxa"/>
            <w:gridSpan w:val="7"/>
            <w:shd w:val="clear" w:color="auto" w:fill="auto"/>
          </w:tcPr>
          <w:p w14:paraId="1862C51C" w14:textId="77777777" w:rsidR="000316A8" w:rsidRPr="00E858AE" w:rsidRDefault="000316A8" w:rsidP="00E858AE">
            <w:pPr>
              <w:spacing w:before="100" w:beforeAutospacing="1" w:after="0"/>
              <w:ind w:right="366" w:firstLine="327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lastRenderedPageBreak/>
              <w:t>Fanni</w:t>
            </w:r>
            <w:proofErr w:type="spellEnd"/>
            <w:r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o’zlashtirish</w:t>
            </w:r>
            <w:proofErr w:type="spellEnd"/>
            <w:r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uchun</w:t>
            </w:r>
            <w:proofErr w:type="spellEnd"/>
            <w:r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zarur</w:t>
            </w:r>
            <w:proofErr w:type="spellEnd"/>
            <w:r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boshlang’ich</w:t>
            </w:r>
            <w:proofErr w:type="spellEnd"/>
            <w:r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bilimlar</w:t>
            </w:r>
            <w:proofErr w:type="spellEnd"/>
          </w:p>
        </w:tc>
      </w:tr>
      <w:tr w:rsidR="000316A8" w:rsidRPr="00E858AE" w14:paraId="4AEC7426" w14:textId="77777777" w:rsidTr="00C35D7C">
        <w:tc>
          <w:tcPr>
            <w:tcW w:w="901" w:type="dxa"/>
            <w:gridSpan w:val="2"/>
            <w:shd w:val="clear" w:color="auto" w:fill="auto"/>
          </w:tcPr>
          <w:p w14:paraId="02410212" w14:textId="77777777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 w:rsidRPr="00E858AE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1.</w:t>
            </w:r>
          </w:p>
        </w:tc>
        <w:tc>
          <w:tcPr>
            <w:tcW w:w="9738" w:type="dxa"/>
            <w:gridSpan w:val="5"/>
            <w:shd w:val="clear" w:color="auto" w:fill="auto"/>
          </w:tcPr>
          <w:p w14:paraId="4AB8E135" w14:textId="77777777" w:rsidR="00D4729E" w:rsidRPr="00E858AE" w:rsidRDefault="00D4729E" w:rsidP="00E858AE">
            <w:pPr>
              <w:numPr>
                <w:ilvl w:val="0"/>
                <w:numId w:val="5"/>
              </w:numPr>
              <w:spacing w:before="100" w:beforeAutospacing="1" w:after="0" w:line="240" w:lineRule="auto"/>
              <w:ind w:left="0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</w:pP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RU"/>
              </w:rPr>
              <w:t>Algebra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RU"/>
              </w:rPr>
              <w:t xml:space="preserve">: </w:t>
            </w:r>
          </w:p>
          <w:p w14:paraId="3CAC1F71" w14:textId="21617C3F" w:rsidR="00D4729E" w:rsidRPr="00E858AE" w:rsidRDefault="00D4729E" w:rsidP="00E858AE">
            <w:pPr>
              <w:pStyle w:val="a7"/>
              <w:numPr>
                <w:ilvl w:val="0"/>
                <w:numId w:val="5"/>
              </w:numPr>
              <w:spacing w:after="0" w:afterAutospacing="0"/>
              <w:rPr>
                <w:sz w:val="28"/>
                <w:szCs w:val="28"/>
                <w:lang w:val="en-US"/>
              </w:rPr>
            </w:pPr>
            <w:proofErr w:type="spellStart"/>
            <w:r w:rsidRPr="00E858AE">
              <w:rPr>
                <w:sz w:val="28"/>
                <w:szCs w:val="28"/>
                <w:lang w:val="en-US"/>
              </w:rPr>
              <w:t>Sonli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to'plamlar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(natural,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butun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ratsional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haqiqiy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sonlar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)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va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ular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ustida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amallar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>.</w:t>
            </w:r>
          </w:p>
          <w:p w14:paraId="323F15C8" w14:textId="33E83B3A" w:rsidR="00D4729E" w:rsidRPr="00E858AE" w:rsidRDefault="00D4729E" w:rsidP="00E858AE">
            <w:pPr>
              <w:pStyle w:val="a7"/>
              <w:numPr>
                <w:ilvl w:val="0"/>
                <w:numId w:val="5"/>
              </w:numPr>
              <w:spacing w:after="0" w:afterAutospacing="0"/>
              <w:rPr>
                <w:sz w:val="28"/>
                <w:szCs w:val="28"/>
                <w:lang w:val="en-US"/>
              </w:rPr>
            </w:pPr>
            <w:proofErr w:type="spellStart"/>
            <w:r w:rsidRPr="00E858AE">
              <w:rPr>
                <w:sz w:val="28"/>
                <w:szCs w:val="28"/>
                <w:lang w:val="en-US"/>
              </w:rPr>
              <w:t>Algebraik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ifodalarni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soddalashtirish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ko'phadlar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va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ular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ustida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amallar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>.</w:t>
            </w:r>
          </w:p>
          <w:p w14:paraId="39336A6E" w14:textId="6F34FEB4" w:rsidR="00D4729E" w:rsidRPr="00E858AE" w:rsidRDefault="00D4729E" w:rsidP="00E858AE">
            <w:pPr>
              <w:pStyle w:val="a7"/>
              <w:numPr>
                <w:ilvl w:val="0"/>
                <w:numId w:val="5"/>
              </w:numPr>
              <w:spacing w:after="0" w:afterAutospacing="0"/>
              <w:rPr>
                <w:sz w:val="28"/>
                <w:szCs w:val="28"/>
                <w:lang w:val="en-US"/>
              </w:rPr>
            </w:pPr>
            <w:r w:rsidRPr="00E858AE">
              <w:rPr>
                <w:sz w:val="28"/>
                <w:szCs w:val="28"/>
                <w:lang w:val="en-US"/>
              </w:rPr>
              <w:t xml:space="preserve">Bir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va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ikki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noma'lumli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chiziqli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va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kvadrat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tenglamalarni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yechish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>.</w:t>
            </w:r>
          </w:p>
          <w:p w14:paraId="0486D076" w14:textId="5F1C290A" w:rsidR="00D4729E" w:rsidRPr="00E858AE" w:rsidRDefault="00D4729E" w:rsidP="00E858AE">
            <w:pPr>
              <w:pStyle w:val="a7"/>
              <w:numPr>
                <w:ilvl w:val="0"/>
                <w:numId w:val="5"/>
              </w:numPr>
              <w:spacing w:after="0" w:afterAutospacing="0"/>
              <w:rPr>
                <w:sz w:val="28"/>
                <w:szCs w:val="28"/>
                <w:lang w:val="en-US"/>
              </w:rPr>
            </w:pPr>
            <w:proofErr w:type="spellStart"/>
            <w:r w:rsidRPr="00E858AE">
              <w:rPr>
                <w:sz w:val="28"/>
                <w:szCs w:val="28"/>
                <w:lang w:val="en-US"/>
              </w:rPr>
              <w:t>Tenglamalar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sistemalarini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yechishning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o'rniga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qo'yish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va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qo'shish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usullari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>.</w:t>
            </w:r>
          </w:p>
          <w:p w14:paraId="42F7F1D2" w14:textId="565F42F7" w:rsidR="00D4729E" w:rsidRPr="00E858AE" w:rsidRDefault="00D4729E" w:rsidP="00E858AE">
            <w:pPr>
              <w:pStyle w:val="a7"/>
              <w:numPr>
                <w:ilvl w:val="0"/>
                <w:numId w:val="5"/>
              </w:numPr>
              <w:spacing w:after="0" w:afterAutospacing="0"/>
              <w:rPr>
                <w:sz w:val="28"/>
                <w:szCs w:val="28"/>
                <w:lang w:val="en-US"/>
              </w:rPr>
            </w:pPr>
            <w:proofErr w:type="spellStart"/>
            <w:r w:rsidRPr="00E858AE">
              <w:rPr>
                <w:sz w:val="28"/>
                <w:szCs w:val="28"/>
                <w:lang w:val="en-US"/>
              </w:rPr>
              <w:t>Funksiya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tushunchasi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uning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aniqlanish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sohasi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qiymatlar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to'plami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va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grafigi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.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Chiziqli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va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kvadratik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funksiyalar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>.</w:t>
            </w:r>
          </w:p>
          <w:p w14:paraId="2958B38A" w14:textId="61595F5B" w:rsidR="000316A8" w:rsidRPr="00E858AE" w:rsidRDefault="000316A8" w:rsidP="00E858AE">
            <w:pPr>
              <w:numPr>
                <w:ilvl w:val="0"/>
                <w:numId w:val="5"/>
              </w:numPr>
              <w:spacing w:before="100" w:beforeAutospacing="1" w:after="0" w:line="240" w:lineRule="auto"/>
              <w:ind w:left="0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</w:pPr>
          </w:p>
        </w:tc>
      </w:tr>
      <w:tr w:rsidR="000316A8" w:rsidRPr="005103B0" w14:paraId="08DE06EA" w14:textId="77777777" w:rsidTr="00C35D7C">
        <w:tc>
          <w:tcPr>
            <w:tcW w:w="901" w:type="dxa"/>
            <w:gridSpan w:val="2"/>
            <w:shd w:val="clear" w:color="auto" w:fill="auto"/>
          </w:tcPr>
          <w:p w14:paraId="6C30A66D" w14:textId="77777777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 w:rsidRPr="00E858AE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2.</w:t>
            </w:r>
          </w:p>
        </w:tc>
        <w:tc>
          <w:tcPr>
            <w:tcW w:w="9738" w:type="dxa"/>
            <w:gridSpan w:val="5"/>
            <w:shd w:val="clear" w:color="auto" w:fill="auto"/>
          </w:tcPr>
          <w:p w14:paraId="51286880" w14:textId="77777777" w:rsidR="00D4729E" w:rsidRPr="00E858AE" w:rsidRDefault="00D4729E" w:rsidP="00E858AE">
            <w:pPr>
              <w:numPr>
                <w:ilvl w:val="0"/>
                <w:numId w:val="6"/>
              </w:numPr>
              <w:spacing w:before="100" w:beforeAutospacing="1" w:after="0" w:line="240" w:lineRule="auto"/>
              <w:ind w:left="0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RU"/>
              </w:rPr>
            </w:pP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RU"/>
              </w:rPr>
              <w:t>Geometriya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RU"/>
              </w:rPr>
              <w:t>:</w:t>
            </w:r>
          </w:p>
          <w:p w14:paraId="2521F8E6" w14:textId="5248B50D" w:rsidR="00D4729E" w:rsidRPr="00E858AE" w:rsidRDefault="00D4729E" w:rsidP="00E858AE">
            <w:pPr>
              <w:pStyle w:val="a7"/>
              <w:numPr>
                <w:ilvl w:val="0"/>
                <w:numId w:val="6"/>
              </w:numPr>
              <w:spacing w:after="0" w:afterAutospacing="0"/>
              <w:rPr>
                <w:sz w:val="28"/>
                <w:szCs w:val="28"/>
                <w:lang w:val="en-US"/>
              </w:rPr>
            </w:pPr>
            <w:proofErr w:type="spellStart"/>
            <w:r w:rsidRPr="00E858AE">
              <w:rPr>
                <w:sz w:val="28"/>
                <w:szCs w:val="28"/>
                <w:lang w:val="en-US"/>
              </w:rPr>
              <w:t>Tekislikda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va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fazoda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Dekart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koordinatalar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sistemasi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>.</w:t>
            </w:r>
          </w:p>
          <w:p w14:paraId="23566354" w14:textId="4A568C5D" w:rsidR="00D4729E" w:rsidRPr="00E858AE" w:rsidRDefault="00D4729E" w:rsidP="00E858AE">
            <w:pPr>
              <w:pStyle w:val="a7"/>
              <w:numPr>
                <w:ilvl w:val="0"/>
                <w:numId w:val="6"/>
              </w:numPr>
              <w:spacing w:after="0" w:afterAutospacing="0"/>
              <w:rPr>
                <w:sz w:val="28"/>
                <w:szCs w:val="28"/>
                <w:lang w:val="en-US"/>
              </w:rPr>
            </w:pPr>
            <w:proofErr w:type="spellStart"/>
            <w:r w:rsidRPr="00E858AE">
              <w:rPr>
                <w:sz w:val="28"/>
                <w:szCs w:val="28"/>
                <w:lang w:val="en-US"/>
              </w:rPr>
              <w:t>Nuqtaning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koordinatalari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ikki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nuqta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orasidagi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masofa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>.</w:t>
            </w:r>
          </w:p>
          <w:p w14:paraId="442D43D7" w14:textId="7553A10D" w:rsidR="00D4729E" w:rsidRPr="00E858AE" w:rsidRDefault="00D4729E" w:rsidP="00E858AE">
            <w:pPr>
              <w:pStyle w:val="a7"/>
              <w:numPr>
                <w:ilvl w:val="0"/>
                <w:numId w:val="6"/>
              </w:numPr>
              <w:spacing w:after="0" w:afterAutospacing="0"/>
              <w:rPr>
                <w:sz w:val="28"/>
                <w:szCs w:val="28"/>
                <w:lang w:val="en-US"/>
              </w:rPr>
            </w:pPr>
            <w:proofErr w:type="spellStart"/>
            <w:r w:rsidRPr="00E858AE">
              <w:rPr>
                <w:sz w:val="28"/>
                <w:szCs w:val="28"/>
                <w:lang w:val="en-US"/>
              </w:rPr>
              <w:t>Vektor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tushunchasi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vektorlarning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koordinatalari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vektorlarni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qo'shish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ayirish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va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songa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ko'paytirish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>.</w:t>
            </w:r>
          </w:p>
          <w:p w14:paraId="17905D09" w14:textId="245664B0" w:rsidR="00D4729E" w:rsidRPr="00E858AE" w:rsidRDefault="00D4729E" w:rsidP="00E858AE">
            <w:pPr>
              <w:pStyle w:val="a7"/>
              <w:numPr>
                <w:ilvl w:val="0"/>
                <w:numId w:val="6"/>
              </w:numPr>
              <w:spacing w:after="0" w:afterAutospacing="0"/>
              <w:rPr>
                <w:sz w:val="28"/>
                <w:szCs w:val="28"/>
                <w:lang w:val="en-US"/>
              </w:rPr>
            </w:pPr>
            <w:proofErr w:type="spellStart"/>
            <w:r w:rsidRPr="00E858AE">
              <w:rPr>
                <w:sz w:val="28"/>
                <w:szCs w:val="28"/>
                <w:lang w:val="en-US"/>
              </w:rPr>
              <w:t>Vektorlarning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skalyar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ko'paytmasi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va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uning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xossalari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>.</w:t>
            </w:r>
          </w:p>
          <w:p w14:paraId="67B0E8C0" w14:textId="4983C051" w:rsidR="000316A8" w:rsidRPr="00E858AE" w:rsidRDefault="00D4729E" w:rsidP="00E858AE">
            <w:pPr>
              <w:pStyle w:val="a7"/>
              <w:numPr>
                <w:ilvl w:val="0"/>
                <w:numId w:val="6"/>
              </w:numPr>
              <w:spacing w:after="0" w:afterAutospacing="0"/>
              <w:rPr>
                <w:sz w:val="28"/>
                <w:szCs w:val="28"/>
                <w:lang w:val="en-US"/>
              </w:rPr>
            </w:pPr>
            <w:proofErr w:type="spellStart"/>
            <w:r w:rsidRPr="00E858AE">
              <w:rPr>
                <w:sz w:val="28"/>
                <w:szCs w:val="28"/>
                <w:lang w:val="en-US"/>
              </w:rPr>
              <w:t>To’g’ri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chiziq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va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tekislikning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eng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sodda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tenglamalari</w:t>
            </w:r>
            <w:proofErr w:type="spellEnd"/>
            <w:r w:rsidRPr="00E858AE">
              <w:rPr>
                <w:sz w:val="28"/>
                <w:szCs w:val="28"/>
                <w:lang w:val="en-US"/>
              </w:rPr>
              <w:t>.</w:t>
            </w:r>
          </w:p>
        </w:tc>
      </w:tr>
      <w:tr w:rsidR="000316A8" w:rsidRPr="005103B0" w14:paraId="725EA4EA" w14:textId="77777777" w:rsidTr="00C35D7C">
        <w:tc>
          <w:tcPr>
            <w:tcW w:w="901" w:type="dxa"/>
            <w:gridSpan w:val="2"/>
            <w:shd w:val="clear" w:color="auto" w:fill="auto"/>
          </w:tcPr>
          <w:p w14:paraId="48BBFE79" w14:textId="77777777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 w:rsidRPr="00E858AE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3.</w:t>
            </w:r>
          </w:p>
        </w:tc>
        <w:tc>
          <w:tcPr>
            <w:tcW w:w="9738" w:type="dxa"/>
            <w:gridSpan w:val="5"/>
            <w:shd w:val="clear" w:color="auto" w:fill="auto"/>
          </w:tcPr>
          <w:p w14:paraId="3A7DB90D" w14:textId="77777777" w:rsidR="00D4729E" w:rsidRPr="00E858AE" w:rsidRDefault="00D4729E" w:rsidP="00E858AE">
            <w:pPr>
              <w:numPr>
                <w:ilvl w:val="0"/>
                <w:numId w:val="7"/>
              </w:numPr>
              <w:spacing w:before="100" w:beforeAutospacing="1" w:after="0" w:line="240" w:lineRule="auto"/>
              <w:ind w:left="0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eastAsia="ru-RU"/>
              </w:rPr>
            </w:pP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RU"/>
              </w:rPr>
              <w:t>Matematik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RU"/>
              </w:rPr>
              <w:t>analiz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RU"/>
              </w:rPr>
              <w:t>asoslari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RU"/>
              </w:rPr>
              <w:t>:</w:t>
            </w:r>
          </w:p>
          <w:p w14:paraId="4A892201" w14:textId="5E75C821" w:rsidR="00D4729E" w:rsidRPr="00E858AE" w:rsidRDefault="0078289A" w:rsidP="00E858AE">
            <w:pPr>
              <w:pStyle w:val="a7"/>
              <w:numPr>
                <w:ilvl w:val="0"/>
                <w:numId w:val="7"/>
              </w:numPr>
              <w:spacing w:after="0" w:afterAutospacing="0"/>
              <w:rPr>
                <w:sz w:val="28"/>
                <w:szCs w:val="28"/>
                <w:lang w:val="en-US"/>
              </w:rPr>
            </w:pPr>
            <w:proofErr w:type="spellStart"/>
            <w:r w:rsidRPr="00E858AE">
              <w:rPr>
                <w:sz w:val="28"/>
                <w:szCs w:val="28"/>
                <w:lang w:val="en-US"/>
              </w:rPr>
              <w:t>To’plamlar</w:t>
            </w:r>
            <w:proofErr w:type="spellEnd"/>
            <w:r w:rsidR="00D4729E"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D4729E" w:rsidRPr="00E858AE">
              <w:rPr>
                <w:sz w:val="28"/>
                <w:szCs w:val="28"/>
                <w:lang w:val="en-US"/>
              </w:rPr>
              <w:t>nazariyasi</w:t>
            </w:r>
            <w:proofErr w:type="spellEnd"/>
            <w:r w:rsidR="00D4729E"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D4729E" w:rsidRPr="00E858AE">
              <w:rPr>
                <w:sz w:val="28"/>
                <w:szCs w:val="28"/>
                <w:lang w:val="en-US"/>
              </w:rPr>
              <w:t>elementlari</w:t>
            </w:r>
            <w:proofErr w:type="spellEnd"/>
            <w:r w:rsidR="00D4729E" w:rsidRPr="00E858AE">
              <w:rPr>
                <w:sz w:val="28"/>
                <w:szCs w:val="28"/>
                <w:lang w:val="en-US"/>
              </w:rPr>
              <w:t xml:space="preserve"> (</w:t>
            </w:r>
            <w:proofErr w:type="spellStart"/>
            <w:r w:rsidR="00D4729E" w:rsidRPr="00E858AE">
              <w:rPr>
                <w:sz w:val="28"/>
                <w:szCs w:val="28"/>
                <w:lang w:val="en-US"/>
              </w:rPr>
              <w:t>to'plam</w:t>
            </w:r>
            <w:proofErr w:type="spellEnd"/>
            <w:r w:rsidR="00D4729E" w:rsidRPr="00E858AE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="00D4729E" w:rsidRPr="00E858AE">
              <w:rPr>
                <w:sz w:val="28"/>
                <w:szCs w:val="28"/>
                <w:lang w:val="en-US"/>
              </w:rPr>
              <w:t>qism-to'plam</w:t>
            </w:r>
            <w:proofErr w:type="spellEnd"/>
            <w:r w:rsidR="00D4729E" w:rsidRPr="00E858AE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="00D4729E" w:rsidRPr="00E858AE">
              <w:rPr>
                <w:sz w:val="28"/>
                <w:szCs w:val="28"/>
                <w:lang w:val="en-US"/>
              </w:rPr>
              <w:t>to'plamlar</w:t>
            </w:r>
            <w:proofErr w:type="spellEnd"/>
            <w:r w:rsidR="00D4729E"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D4729E" w:rsidRPr="00E858AE">
              <w:rPr>
                <w:sz w:val="28"/>
                <w:szCs w:val="28"/>
                <w:lang w:val="en-US"/>
              </w:rPr>
              <w:t>ustida</w:t>
            </w:r>
            <w:proofErr w:type="spellEnd"/>
            <w:r w:rsidR="00D4729E"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D4729E" w:rsidRPr="00E858AE">
              <w:rPr>
                <w:sz w:val="28"/>
                <w:szCs w:val="28"/>
                <w:lang w:val="en-US"/>
              </w:rPr>
              <w:t>amallar</w:t>
            </w:r>
            <w:proofErr w:type="spellEnd"/>
            <w:r w:rsidR="00D4729E" w:rsidRPr="00E858AE">
              <w:rPr>
                <w:sz w:val="28"/>
                <w:szCs w:val="28"/>
                <w:lang w:val="en-US"/>
              </w:rPr>
              <w:t>).</w:t>
            </w:r>
          </w:p>
          <w:p w14:paraId="532FF88A" w14:textId="678B789F" w:rsidR="000316A8" w:rsidRPr="00E858AE" w:rsidRDefault="0078289A" w:rsidP="00E858AE">
            <w:pPr>
              <w:pStyle w:val="a7"/>
              <w:numPr>
                <w:ilvl w:val="0"/>
                <w:numId w:val="7"/>
              </w:numPr>
              <w:spacing w:after="0" w:afterAutospacing="0"/>
              <w:rPr>
                <w:color w:val="1B1C1D"/>
                <w:sz w:val="28"/>
                <w:szCs w:val="28"/>
                <w:lang w:val="en-US"/>
              </w:rPr>
            </w:pPr>
            <w:r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sz w:val="28"/>
                <w:szCs w:val="28"/>
                <w:lang w:val="en-US"/>
              </w:rPr>
              <w:t>Matematik</w:t>
            </w:r>
            <w:proofErr w:type="spellEnd"/>
            <w:r w:rsidR="00D4729E"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D4729E" w:rsidRPr="00E858AE">
              <w:rPr>
                <w:sz w:val="28"/>
                <w:szCs w:val="28"/>
                <w:lang w:val="en-US"/>
              </w:rPr>
              <w:t>mantiq</w:t>
            </w:r>
            <w:proofErr w:type="spellEnd"/>
            <w:r w:rsidR="00D4729E"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D4729E" w:rsidRPr="00E858AE">
              <w:rPr>
                <w:sz w:val="28"/>
                <w:szCs w:val="28"/>
                <w:lang w:val="en-US"/>
              </w:rPr>
              <w:t>elementlari</w:t>
            </w:r>
            <w:proofErr w:type="spellEnd"/>
            <w:r w:rsidR="00D4729E" w:rsidRPr="00E858AE">
              <w:rPr>
                <w:sz w:val="28"/>
                <w:szCs w:val="28"/>
                <w:lang w:val="en-US"/>
              </w:rPr>
              <w:t xml:space="preserve"> (</w:t>
            </w:r>
            <w:proofErr w:type="spellStart"/>
            <w:r w:rsidR="00D4729E" w:rsidRPr="00E858AE">
              <w:rPr>
                <w:sz w:val="28"/>
                <w:szCs w:val="28"/>
                <w:lang w:val="en-US"/>
              </w:rPr>
              <w:t>mulohaza</w:t>
            </w:r>
            <w:proofErr w:type="spellEnd"/>
            <w:r w:rsidR="00D4729E" w:rsidRPr="00E858AE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="00D4729E" w:rsidRPr="00E858AE">
              <w:rPr>
                <w:sz w:val="28"/>
                <w:szCs w:val="28"/>
                <w:lang w:val="en-US"/>
              </w:rPr>
              <w:t>teorema</w:t>
            </w:r>
            <w:proofErr w:type="spellEnd"/>
            <w:r w:rsidR="00D4729E" w:rsidRPr="00E858AE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="00D4729E" w:rsidRPr="00E858AE">
              <w:rPr>
                <w:sz w:val="28"/>
                <w:szCs w:val="28"/>
                <w:lang w:val="en-US"/>
              </w:rPr>
              <w:t>isbot</w:t>
            </w:r>
            <w:proofErr w:type="spellEnd"/>
            <w:r w:rsidR="00D4729E"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D4729E" w:rsidRPr="00E858AE">
              <w:rPr>
                <w:sz w:val="28"/>
                <w:szCs w:val="28"/>
                <w:lang w:val="en-US"/>
              </w:rPr>
              <w:t>usullari</w:t>
            </w:r>
            <w:proofErr w:type="spellEnd"/>
            <w:r w:rsidR="00D4729E" w:rsidRPr="00E858AE">
              <w:rPr>
                <w:sz w:val="28"/>
                <w:szCs w:val="28"/>
                <w:lang w:val="en-US"/>
              </w:rPr>
              <w:t xml:space="preserve"> – </w:t>
            </w:r>
            <w:proofErr w:type="spellStart"/>
            <w:r w:rsidR="00D4729E" w:rsidRPr="00E858AE">
              <w:rPr>
                <w:sz w:val="28"/>
                <w:szCs w:val="28"/>
                <w:lang w:val="en-US"/>
              </w:rPr>
              <w:t>to'g'ridan-to'g'ri</w:t>
            </w:r>
            <w:proofErr w:type="spellEnd"/>
            <w:r w:rsidR="00D4729E"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D4729E" w:rsidRPr="00E858AE">
              <w:rPr>
                <w:sz w:val="28"/>
                <w:szCs w:val="28"/>
                <w:lang w:val="en-US"/>
              </w:rPr>
              <w:t>isbot</w:t>
            </w:r>
            <w:proofErr w:type="spellEnd"/>
            <w:r w:rsidR="00D4729E" w:rsidRPr="00E858AE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="00D4729E" w:rsidRPr="00E858AE">
              <w:rPr>
                <w:sz w:val="28"/>
                <w:szCs w:val="28"/>
                <w:lang w:val="en-US"/>
              </w:rPr>
              <w:t>teskarisidan</w:t>
            </w:r>
            <w:proofErr w:type="spellEnd"/>
            <w:r w:rsidR="00D4729E" w:rsidRPr="00E858AE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D4729E" w:rsidRPr="00E858AE">
              <w:rPr>
                <w:sz w:val="28"/>
                <w:szCs w:val="28"/>
                <w:lang w:val="en-US"/>
              </w:rPr>
              <w:t>isbot</w:t>
            </w:r>
            <w:proofErr w:type="spellEnd"/>
            <w:r w:rsidR="00D4729E" w:rsidRPr="00E858AE">
              <w:rPr>
                <w:sz w:val="28"/>
                <w:szCs w:val="28"/>
                <w:lang w:val="en-US"/>
              </w:rPr>
              <w:t>).</w:t>
            </w:r>
          </w:p>
        </w:tc>
      </w:tr>
      <w:tr w:rsidR="000316A8" w:rsidRPr="00CB75D2" w14:paraId="269BB8C2" w14:textId="77777777" w:rsidTr="00941D0F">
        <w:tc>
          <w:tcPr>
            <w:tcW w:w="10639" w:type="dxa"/>
            <w:gridSpan w:val="7"/>
            <w:shd w:val="clear" w:color="auto" w:fill="auto"/>
          </w:tcPr>
          <w:p w14:paraId="7CC181C1" w14:textId="1E5FEAAC" w:rsidR="000316A8" w:rsidRPr="00E858AE" w:rsidRDefault="000316A8" w:rsidP="00E858AE">
            <w:pPr>
              <w:spacing w:before="100" w:beforeAutospacing="1" w:after="0"/>
              <w:ind w:right="366" w:firstLine="327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Ta’lim</w:t>
            </w:r>
            <w:proofErr w:type="spellEnd"/>
            <w:r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natijalari</w:t>
            </w:r>
            <w:proofErr w:type="spellEnd"/>
            <w:r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(TN)</w:t>
            </w:r>
          </w:p>
        </w:tc>
      </w:tr>
      <w:tr w:rsidR="000316A8" w:rsidRPr="00CB75D2" w14:paraId="09EE0928" w14:textId="77777777" w:rsidTr="00C35D7C">
        <w:tc>
          <w:tcPr>
            <w:tcW w:w="901" w:type="dxa"/>
            <w:gridSpan w:val="2"/>
            <w:shd w:val="clear" w:color="auto" w:fill="auto"/>
          </w:tcPr>
          <w:p w14:paraId="3F0BB6D4" w14:textId="77777777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9738" w:type="dxa"/>
            <w:gridSpan w:val="5"/>
            <w:shd w:val="clear" w:color="auto" w:fill="auto"/>
          </w:tcPr>
          <w:p w14:paraId="3F71C060" w14:textId="77777777" w:rsidR="000316A8" w:rsidRPr="00E858AE" w:rsidRDefault="000316A8" w:rsidP="00E858AE">
            <w:pPr>
              <w:spacing w:before="100" w:beforeAutospacing="1"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lang w:eastAsia="ru-RU"/>
              </w:rPr>
            </w:pP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RU"/>
              </w:rPr>
              <w:t>Nazariy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RU"/>
              </w:rPr>
              <w:t>Bilimlar</w:t>
            </w:r>
            <w:proofErr w:type="spellEnd"/>
            <w:r w:rsidRPr="00E858AE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:</w:t>
            </w:r>
          </w:p>
        </w:tc>
      </w:tr>
      <w:tr w:rsidR="000316A8" w:rsidRPr="005103B0" w14:paraId="779324D5" w14:textId="77777777" w:rsidTr="00C35D7C">
        <w:tc>
          <w:tcPr>
            <w:tcW w:w="901" w:type="dxa"/>
            <w:gridSpan w:val="2"/>
            <w:shd w:val="clear" w:color="auto" w:fill="auto"/>
          </w:tcPr>
          <w:p w14:paraId="0BE1F4B0" w14:textId="77777777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TN1</w:t>
            </w:r>
          </w:p>
        </w:tc>
        <w:tc>
          <w:tcPr>
            <w:tcW w:w="9738" w:type="dxa"/>
            <w:gridSpan w:val="5"/>
            <w:shd w:val="clear" w:color="auto" w:fill="auto"/>
          </w:tcPr>
          <w:p w14:paraId="7674BD68" w14:textId="6D4500E6" w:rsidR="000316A8" w:rsidRPr="00E858AE" w:rsidRDefault="00D4729E" w:rsidP="00E858AE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</w:pP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Nazariy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asoslarni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bilish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:</w:t>
            </w:r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Talaba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chiziqli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algebraning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asosiy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tushunchalari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ta'riflari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va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teoremalarini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(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masalan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matritsa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, determinant,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chiziqli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tenglamalar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sistemasi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vektor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fazo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chiziqli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operator,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xos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qiymat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va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xos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vektor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)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aniq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bilishi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va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izohlab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bera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olishi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kerak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.</w:t>
            </w:r>
          </w:p>
        </w:tc>
      </w:tr>
      <w:tr w:rsidR="000316A8" w:rsidRPr="005103B0" w14:paraId="4C7CB368" w14:textId="77777777" w:rsidTr="00C35D7C">
        <w:tc>
          <w:tcPr>
            <w:tcW w:w="901" w:type="dxa"/>
            <w:gridSpan w:val="2"/>
            <w:shd w:val="clear" w:color="auto" w:fill="auto"/>
          </w:tcPr>
          <w:p w14:paraId="62F8E880" w14:textId="77777777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TN2</w:t>
            </w:r>
          </w:p>
        </w:tc>
        <w:tc>
          <w:tcPr>
            <w:tcW w:w="9738" w:type="dxa"/>
            <w:gridSpan w:val="5"/>
            <w:shd w:val="clear" w:color="auto" w:fill="auto"/>
          </w:tcPr>
          <w:p w14:paraId="01FC70B6" w14:textId="40E81222" w:rsidR="000316A8" w:rsidRPr="00E858AE" w:rsidRDefault="00D4729E" w:rsidP="00E858AE">
            <w:pPr>
              <w:numPr>
                <w:ilvl w:val="0"/>
                <w:numId w:val="9"/>
              </w:numPr>
              <w:spacing w:before="100" w:beforeAutospacing="1" w:after="0" w:line="240" w:lineRule="auto"/>
              <w:ind w:left="0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</w:pPr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Fundamental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teoremalarni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tushunish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:</w:t>
            </w:r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Kroneker-Kapelli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, Kramer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qoidalari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Gamilton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-Keli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kabi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fanning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asosini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tashkil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etuvchi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teoremalarning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mohiyatini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tushunishi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va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isbotlay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olishi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kerak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.</w:t>
            </w:r>
          </w:p>
        </w:tc>
      </w:tr>
      <w:tr w:rsidR="000316A8" w:rsidRPr="005103B0" w14:paraId="54E2CE6D" w14:textId="77777777" w:rsidTr="00C35D7C">
        <w:tc>
          <w:tcPr>
            <w:tcW w:w="901" w:type="dxa"/>
            <w:gridSpan w:val="2"/>
            <w:shd w:val="clear" w:color="auto" w:fill="auto"/>
          </w:tcPr>
          <w:p w14:paraId="66FB8CF3" w14:textId="77777777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TN3</w:t>
            </w:r>
          </w:p>
        </w:tc>
        <w:tc>
          <w:tcPr>
            <w:tcW w:w="9738" w:type="dxa"/>
            <w:gridSpan w:val="5"/>
            <w:shd w:val="clear" w:color="auto" w:fill="auto"/>
          </w:tcPr>
          <w:p w14:paraId="5B5B33E5" w14:textId="06D443D1" w:rsidR="000316A8" w:rsidRPr="00E858AE" w:rsidRDefault="00D4729E" w:rsidP="00E858AE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</w:pP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Usullarni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bilish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:</w:t>
            </w:r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Chiziqli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tenglamalar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sistemasini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yechishning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Gauss, Kramer,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matritsa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usullarini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matritsaning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teskarisini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topish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xos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qiymat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va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xos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vektorlarni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aniqlash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algoritmlarini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bilishi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kerak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.</w:t>
            </w:r>
          </w:p>
        </w:tc>
      </w:tr>
      <w:tr w:rsidR="000316A8" w:rsidRPr="005103B0" w14:paraId="1843B29C" w14:textId="77777777" w:rsidTr="00C35D7C">
        <w:tc>
          <w:tcPr>
            <w:tcW w:w="901" w:type="dxa"/>
            <w:gridSpan w:val="2"/>
            <w:shd w:val="clear" w:color="auto" w:fill="auto"/>
          </w:tcPr>
          <w:p w14:paraId="1C161D91" w14:textId="77777777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lastRenderedPageBreak/>
              <w:t>TN4</w:t>
            </w:r>
          </w:p>
        </w:tc>
        <w:tc>
          <w:tcPr>
            <w:tcW w:w="9738" w:type="dxa"/>
            <w:gridSpan w:val="5"/>
            <w:shd w:val="clear" w:color="auto" w:fill="auto"/>
          </w:tcPr>
          <w:p w14:paraId="177901B8" w14:textId="7A74F1B1" w:rsidR="000316A8" w:rsidRPr="00E858AE" w:rsidRDefault="00D4729E" w:rsidP="00E858AE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</w:pP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Tatbiqiy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ahamiyatini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anglash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:</w:t>
            </w:r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Chiziqli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algebraning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iqtisodiyot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informatika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(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kompyuter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grafikasi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kriptografiya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),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fizika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muhandislik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va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boshqa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sohalardagi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amaliy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qo'llanilishini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tushunishi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kerak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.</w:t>
            </w:r>
          </w:p>
        </w:tc>
      </w:tr>
      <w:tr w:rsidR="000316A8" w:rsidRPr="00CB75D2" w14:paraId="48900AF7" w14:textId="77777777" w:rsidTr="00C35D7C">
        <w:tc>
          <w:tcPr>
            <w:tcW w:w="901" w:type="dxa"/>
            <w:gridSpan w:val="2"/>
            <w:shd w:val="clear" w:color="auto" w:fill="auto"/>
          </w:tcPr>
          <w:p w14:paraId="31B121CA" w14:textId="77777777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9738" w:type="dxa"/>
            <w:gridSpan w:val="5"/>
            <w:shd w:val="clear" w:color="auto" w:fill="auto"/>
          </w:tcPr>
          <w:p w14:paraId="736A1AB8" w14:textId="77777777" w:rsidR="000316A8" w:rsidRPr="00E858AE" w:rsidRDefault="000316A8" w:rsidP="00E858AE">
            <w:pPr>
              <w:spacing w:before="100" w:beforeAutospacing="1"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lang w:val="en-US" w:eastAsia="ru-RU"/>
              </w:rPr>
            </w:pP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RU"/>
              </w:rPr>
              <w:t>Amaliy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RU"/>
              </w:rPr>
              <w:t>Ko'nikmalar</w:t>
            </w:r>
            <w:proofErr w:type="spellEnd"/>
          </w:p>
        </w:tc>
      </w:tr>
      <w:tr w:rsidR="000316A8" w:rsidRPr="005103B0" w14:paraId="5EEC48A2" w14:textId="77777777" w:rsidTr="00C35D7C">
        <w:tc>
          <w:tcPr>
            <w:tcW w:w="901" w:type="dxa"/>
            <w:gridSpan w:val="2"/>
            <w:shd w:val="clear" w:color="auto" w:fill="auto"/>
          </w:tcPr>
          <w:p w14:paraId="590184F7" w14:textId="57AF95A8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TN</w:t>
            </w:r>
            <w:r w:rsidR="00D4729E"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5</w:t>
            </w:r>
          </w:p>
        </w:tc>
        <w:tc>
          <w:tcPr>
            <w:tcW w:w="9738" w:type="dxa"/>
            <w:gridSpan w:val="5"/>
            <w:shd w:val="clear" w:color="auto" w:fill="auto"/>
          </w:tcPr>
          <w:p w14:paraId="2A56CC67" w14:textId="3893F386" w:rsidR="000316A8" w:rsidRPr="00E858AE" w:rsidRDefault="00D4729E" w:rsidP="00E858AE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</w:pP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Hisoblash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amallarini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bajarish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:</w:t>
            </w:r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Matritsalar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va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determinantlar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ustida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arifmetik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amallarni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(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qo'shish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ayirish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ko'paytirish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teskarisini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topish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rangini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aniqlash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)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bajara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olishi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kerak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.</w:t>
            </w:r>
          </w:p>
        </w:tc>
      </w:tr>
      <w:tr w:rsidR="000316A8" w:rsidRPr="005103B0" w14:paraId="016D1870" w14:textId="77777777" w:rsidTr="00C35D7C">
        <w:tc>
          <w:tcPr>
            <w:tcW w:w="901" w:type="dxa"/>
            <w:gridSpan w:val="2"/>
            <w:shd w:val="clear" w:color="auto" w:fill="auto"/>
          </w:tcPr>
          <w:p w14:paraId="29AB580D" w14:textId="3AE67F1C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TN</w:t>
            </w:r>
            <w:r w:rsidR="00D4729E"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6</w:t>
            </w:r>
          </w:p>
        </w:tc>
        <w:tc>
          <w:tcPr>
            <w:tcW w:w="9738" w:type="dxa"/>
            <w:gridSpan w:val="5"/>
            <w:shd w:val="clear" w:color="auto" w:fill="auto"/>
          </w:tcPr>
          <w:p w14:paraId="2D5DC576" w14:textId="18B626F6" w:rsidR="000316A8" w:rsidRPr="00E858AE" w:rsidRDefault="00D4729E" w:rsidP="00E858AE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</w:pP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Masalalarni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tahlil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qilish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:</w:t>
            </w:r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Chiziqli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tenglamalar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sistemalarini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yechimga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egaligi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bo'yicha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tahlil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qila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olishi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(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birgalikda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yoki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birgalikda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emasligini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aniqlash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)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va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yagona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yoki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cheksiz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ko'p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yechimga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ega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bo'lgan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holatlarni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ajrata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bilishi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kerak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.</w:t>
            </w:r>
          </w:p>
        </w:tc>
      </w:tr>
      <w:tr w:rsidR="000316A8" w:rsidRPr="005103B0" w14:paraId="0D81DC28" w14:textId="77777777" w:rsidTr="00C35D7C">
        <w:tc>
          <w:tcPr>
            <w:tcW w:w="901" w:type="dxa"/>
            <w:gridSpan w:val="2"/>
            <w:shd w:val="clear" w:color="auto" w:fill="auto"/>
          </w:tcPr>
          <w:p w14:paraId="514F28A0" w14:textId="6E868D45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TN</w:t>
            </w:r>
            <w:r w:rsidR="00D4729E"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7</w:t>
            </w:r>
          </w:p>
        </w:tc>
        <w:tc>
          <w:tcPr>
            <w:tcW w:w="9738" w:type="dxa"/>
            <w:gridSpan w:val="5"/>
            <w:shd w:val="clear" w:color="auto" w:fill="auto"/>
          </w:tcPr>
          <w:p w14:paraId="64D654D8" w14:textId="36B4B223" w:rsidR="000316A8" w:rsidRPr="00E858AE" w:rsidRDefault="00D4729E" w:rsidP="00E858AE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</w:pP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Standart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masalalarni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yecha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olish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:</w:t>
            </w:r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Chiziqli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algebraga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oid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standart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nazariy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va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amaliy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masalalarni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(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masalan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bazis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almashtirish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vektorlarning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chiziqli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bog'liqligini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tekshirish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chiziqli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operator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matritsasini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tuzish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)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yecha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olish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ko'nikmasiga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ega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bo'lishi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kerak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.</w:t>
            </w:r>
          </w:p>
        </w:tc>
      </w:tr>
      <w:tr w:rsidR="000316A8" w:rsidRPr="005103B0" w14:paraId="57A1C751" w14:textId="77777777" w:rsidTr="00C35D7C">
        <w:tc>
          <w:tcPr>
            <w:tcW w:w="901" w:type="dxa"/>
            <w:gridSpan w:val="2"/>
            <w:shd w:val="clear" w:color="auto" w:fill="auto"/>
          </w:tcPr>
          <w:p w14:paraId="49E79D68" w14:textId="24E2CAD5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TN</w:t>
            </w:r>
            <w:r w:rsidR="00D4729E"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8</w:t>
            </w:r>
          </w:p>
        </w:tc>
        <w:tc>
          <w:tcPr>
            <w:tcW w:w="9738" w:type="dxa"/>
            <w:gridSpan w:val="5"/>
            <w:shd w:val="clear" w:color="auto" w:fill="auto"/>
          </w:tcPr>
          <w:p w14:paraId="558E856F" w14:textId="4F536007" w:rsidR="000316A8" w:rsidRPr="00E858AE" w:rsidRDefault="00D4729E" w:rsidP="00E858AE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</w:pP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Matematik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isbotlar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keltirish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:</w:t>
            </w:r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Fanning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sodda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teoremalari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va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tasdiqlarini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mantiqiy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izchillikda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isbotlay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olish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ko'nikmasini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egallashi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kerak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.</w:t>
            </w:r>
          </w:p>
        </w:tc>
      </w:tr>
      <w:tr w:rsidR="000316A8" w:rsidRPr="00BE0A3F" w14:paraId="225AE568" w14:textId="77777777" w:rsidTr="00C35D7C">
        <w:tc>
          <w:tcPr>
            <w:tcW w:w="901" w:type="dxa"/>
            <w:gridSpan w:val="2"/>
            <w:shd w:val="clear" w:color="auto" w:fill="auto"/>
          </w:tcPr>
          <w:p w14:paraId="6F601F37" w14:textId="77777777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9738" w:type="dxa"/>
            <w:gridSpan w:val="5"/>
            <w:shd w:val="clear" w:color="auto" w:fill="auto"/>
          </w:tcPr>
          <w:p w14:paraId="559A7A83" w14:textId="77777777" w:rsidR="000316A8" w:rsidRPr="00E858AE" w:rsidRDefault="000316A8" w:rsidP="00E858AE">
            <w:pPr>
              <w:spacing w:before="100" w:beforeAutospacing="1" w:after="0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lang w:val="en-US" w:eastAsia="ru-RU"/>
              </w:rPr>
            </w:pP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eastAsia="ru-RU"/>
              </w:rPr>
              <w:t>Kompetensiyalar</w:t>
            </w:r>
            <w:proofErr w:type="spellEnd"/>
          </w:p>
        </w:tc>
      </w:tr>
      <w:tr w:rsidR="000316A8" w:rsidRPr="005103B0" w14:paraId="0B7F6FA3" w14:textId="77777777" w:rsidTr="00C35D7C">
        <w:tc>
          <w:tcPr>
            <w:tcW w:w="901" w:type="dxa"/>
            <w:gridSpan w:val="2"/>
            <w:shd w:val="clear" w:color="auto" w:fill="auto"/>
          </w:tcPr>
          <w:p w14:paraId="141F9D40" w14:textId="1470060D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TN</w:t>
            </w:r>
            <w:r w:rsidR="00D4729E"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9</w:t>
            </w:r>
          </w:p>
        </w:tc>
        <w:tc>
          <w:tcPr>
            <w:tcW w:w="9738" w:type="dxa"/>
            <w:gridSpan w:val="5"/>
            <w:shd w:val="clear" w:color="auto" w:fill="auto"/>
          </w:tcPr>
          <w:p w14:paraId="1BE06B41" w14:textId="708ED193" w:rsidR="000316A8" w:rsidRPr="00E858AE" w:rsidRDefault="00D4729E" w:rsidP="00E858AE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</w:pP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Abstrakt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fikrlash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:</w:t>
            </w:r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Vektor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fazo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chiziqli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fazo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kabi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mavhum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tushunchalar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bilan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ishlay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olish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va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ularni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umumlashtirish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malakasiga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ega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bo'lishi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kerak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.</w:t>
            </w:r>
          </w:p>
        </w:tc>
      </w:tr>
      <w:tr w:rsidR="000316A8" w:rsidRPr="005103B0" w14:paraId="09B0A96B" w14:textId="77777777" w:rsidTr="00C35D7C">
        <w:tc>
          <w:tcPr>
            <w:tcW w:w="901" w:type="dxa"/>
            <w:gridSpan w:val="2"/>
            <w:shd w:val="clear" w:color="auto" w:fill="auto"/>
          </w:tcPr>
          <w:p w14:paraId="32EA7D95" w14:textId="56031EFC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TN1</w:t>
            </w:r>
            <w:r w:rsidR="00D4729E"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0</w:t>
            </w:r>
          </w:p>
        </w:tc>
        <w:tc>
          <w:tcPr>
            <w:tcW w:w="9738" w:type="dxa"/>
            <w:gridSpan w:val="5"/>
            <w:shd w:val="clear" w:color="auto" w:fill="auto"/>
          </w:tcPr>
          <w:p w14:paraId="68E08DE6" w14:textId="6C6C805A" w:rsidR="000316A8" w:rsidRPr="00E858AE" w:rsidRDefault="00D4729E" w:rsidP="00E858AE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</w:pP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Algoritmik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yondashuv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:</w:t>
            </w:r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Murakkab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muammolarni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bosqichma-bosqich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hal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qilish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uchun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chiziqli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algebra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usullarini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algoritm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sifatida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qo'llay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olish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malakasini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shakllantirishi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kerak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.</w:t>
            </w:r>
          </w:p>
        </w:tc>
      </w:tr>
      <w:tr w:rsidR="000316A8" w:rsidRPr="005103B0" w14:paraId="15678B85" w14:textId="77777777" w:rsidTr="00C35D7C">
        <w:tc>
          <w:tcPr>
            <w:tcW w:w="901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596020D2" w14:textId="372EA118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TN1</w:t>
            </w:r>
            <w:r w:rsidR="00D4729E"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9738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14:paraId="57D805E8" w14:textId="526AEE63" w:rsidR="000316A8" w:rsidRPr="00E858AE" w:rsidRDefault="00D4729E" w:rsidP="00E858AE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</w:pP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Fanlararo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bog'liqlikni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o'rnatish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:</w:t>
            </w:r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O'zining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sohasidagi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(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iqtisod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muhandislik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dasturlash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va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h.k.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)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amaliy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masalalarni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chiziqli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algebra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tiliga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o'girib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uning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metodlari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yordamida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modellashtira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olish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va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yechimini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topa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olish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kompetensiyasiga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ega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bo'lishi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kerak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.</w:t>
            </w:r>
          </w:p>
        </w:tc>
      </w:tr>
      <w:tr w:rsidR="000316A8" w:rsidRPr="005103B0" w14:paraId="7C8A5C0D" w14:textId="77777777" w:rsidTr="00C35D7C">
        <w:tc>
          <w:tcPr>
            <w:tcW w:w="901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406038EB" w14:textId="40AC30AE" w:rsidR="000316A8" w:rsidRPr="00E858AE" w:rsidRDefault="000316A8" w:rsidP="00E858AE">
            <w:pPr>
              <w:autoSpaceDE w:val="0"/>
              <w:autoSpaceDN w:val="0"/>
              <w:adjustRightInd w:val="0"/>
              <w:spacing w:before="100" w:beforeAutospacing="1" w:after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TN1</w:t>
            </w:r>
            <w:r w:rsidR="00D4729E" w:rsidRPr="00E858A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</w:t>
            </w:r>
          </w:p>
        </w:tc>
        <w:tc>
          <w:tcPr>
            <w:tcW w:w="9738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14:paraId="467473C6" w14:textId="77A502B3" w:rsidR="000316A8" w:rsidRPr="00E858AE" w:rsidRDefault="00D4729E" w:rsidP="00E858AE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</w:pP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Mustaqil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o'rganish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b/>
                <w:bCs/>
                <w:color w:val="1B1C1D"/>
                <w:sz w:val="28"/>
                <w:szCs w:val="28"/>
                <w:bdr w:val="none" w:sz="0" w:space="0" w:color="auto" w:frame="1"/>
                <w:lang w:val="en-US" w:eastAsia="ru-RU"/>
              </w:rPr>
              <w:t>:</w:t>
            </w:r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Darslik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va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o'quv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qo'llanmalardan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mustaqil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foydalanib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yangi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bilimlarni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o'zlashtirish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va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o'z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malakasini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oshirib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borish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qobiliyatiga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ega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bo'lishi</w:t>
            </w:r>
            <w:proofErr w:type="spellEnd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E858AE">
              <w:rPr>
                <w:rFonts w:ascii="Times New Roman" w:eastAsia="Times New Roman" w:hAnsi="Times New Roman" w:cs="Times New Roman"/>
                <w:color w:val="1B1C1D"/>
                <w:sz w:val="28"/>
                <w:szCs w:val="28"/>
                <w:lang w:val="en-US" w:eastAsia="ru-RU"/>
              </w:rPr>
              <w:t>kerak</w:t>
            </w:r>
            <w:proofErr w:type="spellEnd"/>
          </w:p>
        </w:tc>
      </w:tr>
      <w:tr w:rsidR="00E858AE" w:rsidRPr="005103B0" w14:paraId="630E1355" w14:textId="77777777" w:rsidTr="00C35D7C">
        <w:tc>
          <w:tcPr>
            <w:tcW w:w="90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921B594" w14:textId="77777777" w:rsidR="00E858AE" w:rsidRDefault="00E858AE" w:rsidP="00DF44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9738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D3FC8FC" w14:textId="77777777" w:rsidR="00E858AE" w:rsidRPr="00CB240D" w:rsidRDefault="00E858AE" w:rsidP="00D4729E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 w:eastAsia="ru-RU"/>
              </w:rPr>
            </w:pPr>
          </w:p>
        </w:tc>
      </w:tr>
      <w:tr w:rsidR="00E858AE" w:rsidRPr="005103B0" w14:paraId="5C29DFE1" w14:textId="77777777" w:rsidTr="00C35D7C">
        <w:tc>
          <w:tcPr>
            <w:tcW w:w="9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CAB7CD7" w14:textId="77777777" w:rsidR="00E858AE" w:rsidRDefault="00E858AE" w:rsidP="00DF44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973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9E11D32" w14:textId="77777777" w:rsidR="00E858AE" w:rsidRPr="00CB240D" w:rsidRDefault="00E858AE" w:rsidP="00D4729E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 w:eastAsia="ru-RU"/>
              </w:rPr>
            </w:pPr>
          </w:p>
        </w:tc>
      </w:tr>
      <w:tr w:rsidR="00E858AE" w:rsidRPr="005103B0" w14:paraId="791CCF43" w14:textId="77777777" w:rsidTr="00C35D7C">
        <w:tc>
          <w:tcPr>
            <w:tcW w:w="9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C113E3F" w14:textId="77777777" w:rsidR="00E858AE" w:rsidRDefault="00E858AE" w:rsidP="00DF44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973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C8DDB24" w14:textId="77777777" w:rsidR="00E858AE" w:rsidRPr="00CB240D" w:rsidRDefault="00E858AE" w:rsidP="00D4729E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 w:eastAsia="ru-RU"/>
              </w:rPr>
            </w:pPr>
          </w:p>
        </w:tc>
      </w:tr>
      <w:tr w:rsidR="00E858AE" w:rsidRPr="005103B0" w14:paraId="1BE65866" w14:textId="77777777" w:rsidTr="00C35D7C">
        <w:tc>
          <w:tcPr>
            <w:tcW w:w="9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908F9B9" w14:textId="77777777" w:rsidR="00E858AE" w:rsidRDefault="00E858AE" w:rsidP="00DF44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973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860FD68" w14:textId="77777777" w:rsidR="00E858AE" w:rsidRPr="00CB240D" w:rsidRDefault="00E858AE" w:rsidP="00D4729E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 w:eastAsia="ru-RU"/>
              </w:rPr>
            </w:pPr>
          </w:p>
        </w:tc>
      </w:tr>
      <w:tr w:rsidR="00E858AE" w:rsidRPr="005103B0" w14:paraId="222FE382" w14:textId="77777777" w:rsidTr="00C35D7C">
        <w:tc>
          <w:tcPr>
            <w:tcW w:w="9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7E0A2F" w14:textId="77777777" w:rsidR="00E858AE" w:rsidRDefault="00E858AE" w:rsidP="00DF44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973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5596978" w14:textId="77777777" w:rsidR="00E858AE" w:rsidRPr="00CB240D" w:rsidRDefault="00E858AE" w:rsidP="00D4729E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 w:eastAsia="ru-RU"/>
              </w:rPr>
            </w:pPr>
          </w:p>
        </w:tc>
      </w:tr>
      <w:tr w:rsidR="00E858AE" w:rsidRPr="005103B0" w14:paraId="50042C05" w14:textId="77777777" w:rsidTr="00C35D7C">
        <w:tc>
          <w:tcPr>
            <w:tcW w:w="9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DEC17CD" w14:textId="77777777" w:rsidR="00E858AE" w:rsidRDefault="00E858AE" w:rsidP="00DF44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973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559C5C0" w14:textId="77777777" w:rsidR="00E858AE" w:rsidRPr="00CB240D" w:rsidRDefault="00E858AE" w:rsidP="00D4729E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 w:eastAsia="ru-RU"/>
              </w:rPr>
            </w:pPr>
          </w:p>
        </w:tc>
      </w:tr>
      <w:tr w:rsidR="00E858AE" w:rsidRPr="005103B0" w14:paraId="6DFA5027" w14:textId="77777777" w:rsidTr="00C35D7C">
        <w:tc>
          <w:tcPr>
            <w:tcW w:w="9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521A716" w14:textId="77777777" w:rsidR="00E858AE" w:rsidRDefault="00E858AE" w:rsidP="00DF44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973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713CF09" w14:textId="77777777" w:rsidR="00E858AE" w:rsidRPr="00CB240D" w:rsidRDefault="00E858AE" w:rsidP="00D4729E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US" w:eastAsia="ru-RU"/>
              </w:rPr>
            </w:pPr>
          </w:p>
        </w:tc>
      </w:tr>
      <w:tr w:rsidR="00E858AE" w:rsidRPr="005103B0" w14:paraId="01BA0F5D" w14:textId="77777777" w:rsidTr="00C35D7C">
        <w:tc>
          <w:tcPr>
            <w:tcW w:w="9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54EE0D1" w14:textId="77777777" w:rsidR="00E858AE" w:rsidRPr="00E858AE" w:rsidRDefault="00E858AE" w:rsidP="00DF44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"/>
                <w:szCs w:val="2"/>
                <w:lang w:val="en-US"/>
              </w:rPr>
            </w:pPr>
          </w:p>
        </w:tc>
        <w:tc>
          <w:tcPr>
            <w:tcW w:w="9738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79C7B55" w14:textId="77777777" w:rsidR="00E858AE" w:rsidRDefault="00E858AE" w:rsidP="00D4729E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  <w:sz w:val="2"/>
                <w:szCs w:val="2"/>
                <w:bdr w:val="none" w:sz="0" w:space="0" w:color="auto" w:frame="1"/>
                <w:lang w:val="en-US" w:eastAsia="ru-RU"/>
              </w:rPr>
            </w:pPr>
          </w:p>
          <w:p w14:paraId="3180E243" w14:textId="77777777" w:rsidR="00E858AE" w:rsidRDefault="00E858AE" w:rsidP="00D4729E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  <w:sz w:val="2"/>
                <w:szCs w:val="2"/>
                <w:bdr w:val="none" w:sz="0" w:space="0" w:color="auto" w:frame="1"/>
                <w:lang w:val="en-US" w:eastAsia="ru-RU"/>
              </w:rPr>
            </w:pPr>
          </w:p>
          <w:p w14:paraId="7C2DF209" w14:textId="77777777" w:rsidR="00E858AE" w:rsidRDefault="00E858AE" w:rsidP="00D4729E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  <w:sz w:val="2"/>
                <w:szCs w:val="2"/>
                <w:bdr w:val="none" w:sz="0" w:space="0" w:color="auto" w:frame="1"/>
                <w:lang w:val="en-US" w:eastAsia="ru-RU"/>
              </w:rPr>
            </w:pPr>
          </w:p>
          <w:p w14:paraId="06CD32CC" w14:textId="77777777" w:rsidR="00E858AE" w:rsidRDefault="00E858AE" w:rsidP="00D4729E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  <w:sz w:val="2"/>
                <w:szCs w:val="2"/>
                <w:bdr w:val="none" w:sz="0" w:space="0" w:color="auto" w:frame="1"/>
                <w:lang w:val="en-US" w:eastAsia="ru-RU"/>
              </w:rPr>
            </w:pPr>
          </w:p>
          <w:p w14:paraId="6E139EA5" w14:textId="092281A6" w:rsidR="00E858AE" w:rsidRPr="00E858AE" w:rsidRDefault="00E858AE" w:rsidP="00D4729E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B1C1D"/>
                <w:sz w:val="2"/>
                <w:szCs w:val="2"/>
                <w:bdr w:val="none" w:sz="0" w:space="0" w:color="auto" w:frame="1"/>
                <w:lang w:val="en-US" w:eastAsia="ru-RU"/>
              </w:rPr>
            </w:pPr>
          </w:p>
        </w:tc>
      </w:tr>
      <w:tr w:rsidR="000316A8" w:rsidRPr="00CB75D2" w14:paraId="24C1A4C8" w14:textId="77777777" w:rsidTr="00E858AE">
        <w:tc>
          <w:tcPr>
            <w:tcW w:w="10639" w:type="dxa"/>
            <w:gridSpan w:val="7"/>
            <w:tcBorders>
              <w:top w:val="single" w:sz="4" w:space="0" w:color="auto"/>
            </w:tcBorders>
            <w:shd w:val="clear" w:color="auto" w:fill="auto"/>
          </w:tcPr>
          <w:p w14:paraId="09F8B197" w14:textId="77777777" w:rsidR="000316A8" w:rsidRPr="00CB75D2" w:rsidRDefault="000316A8" w:rsidP="00DF4483">
            <w:pPr>
              <w:ind w:right="366" w:firstLine="327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bookmarkStart w:id="7" w:name="_Hlk203603257"/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lastRenderedPageBreak/>
              <w:t xml:space="preserve">Fan </w:t>
            </w:r>
            <w:proofErr w:type="spellStart"/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mazmuni</w:t>
            </w:r>
            <w:proofErr w:type="spellEnd"/>
          </w:p>
        </w:tc>
      </w:tr>
      <w:tr w:rsidR="000316A8" w:rsidRPr="005103B0" w14:paraId="60C53396" w14:textId="77777777" w:rsidTr="00941D0F">
        <w:tc>
          <w:tcPr>
            <w:tcW w:w="10639" w:type="dxa"/>
            <w:gridSpan w:val="7"/>
            <w:shd w:val="clear" w:color="auto" w:fill="auto"/>
          </w:tcPr>
          <w:p w14:paraId="33DB459A" w14:textId="77777777" w:rsidR="000316A8" w:rsidRPr="00CB75D2" w:rsidRDefault="000316A8" w:rsidP="00DF4483">
            <w:pPr>
              <w:ind w:right="366" w:firstLine="327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Mashg’ulotlar</w:t>
            </w:r>
            <w:proofErr w:type="spellEnd"/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shakli</w:t>
            </w:r>
            <w:proofErr w:type="spellEnd"/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ma’ruza</w:t>
            </w:r>
            <w:proofErr w:type="spellEnd"/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(M)</w:t>
            </w:r>
          </w:p>
          <w:p w14:paraId="7E0A0094" w14:textId="0583FD52" w:rsidR="000316A8" w:rsidRPr="00532B87" w:rsidRDefault="0078289A" w:rsidP="00DF4483">
            <w:pPr>
              <w:ind w:right="366" w:firstLine="327"/>
              <w:jc w:val="center"/>
              <w:rPr>
                <w:rFonts w:ascii="Times New Roman" w:hAnsi="Times New Roman" w:cs="Times New Roman"/>
                <w:b/>
                <w:bCs/>
                <w:color w:val="1B1C1D"/>
                <w:sz w:val="28"/>
                <w:bdr w:val="none" w:sz="0" w:space="0" w:color="auto" w:frame="1"/>
                <w:lang w:val="en-US"/>
              </w:rPr>
            </w:pPr>
            <w:proofErr w:type="spellStart"/>
            <w:r w:rsidRPr="00F95637">
              <w:rPr>
                <w:rFonts w:ascii="Times New Roman" w:hAnsi="Times New Roman" w:cs="Times New Roman"/>
                <w:b/>
                <w:bCs/>
                <w:color w:val="1B1C1D"/>
                <w:sz w:val="28"/>
                <w:bdr w:val="none" w:sz="0" w:space="0" w:color="auto" w:frame="1"/>
                <w:lang w:val="en-US"/>
              </w:rPr>
              <w:t>Chiziqli</w:t>
            </w:r>
            <w:proofErr w:type="spellEnd"/>
            <w:r w:rsidRPr="00F95637">
              <w:rPr>
                <w:rFonts w:ascii="Times New Roman" w:hAnsi="Times New Roman" w:cs="Times New Roman"/>
                <w:b/>
                <w:bCs/>
                <w:color w:val="1B1C1D"/>
                <w:sz w:val="28"/>
                <w:bdr w:val="none" w:sz="0" w:space="0" w:color="auto" w:frame="1"/>
                <w:lang w:val="en-US"/>
              </w:rPr>
              <w:t xml:space="preserve"> Algebra</w:t>
            </w:r>
          </w:p>
        </w:tc>
      </w:tr>
      <w:bookmarkEnd w:id="7"/>
      <w:tr w:rsidR="000316A8" w:rsidRPr="00CB75D2" w14:paraId="0C1BB46B" w14:textId="77777777" w:rsidTr="00C35D7C">
        <w:tc>
          <w:tcPr>
            <w:tcW w:w="901" w:type="dxa"/>
            <w:gridSpan w:val="2"/>
            <w:shd w:val="clear" w:color="auto" w:fill="auto"/>
          </w:tcPr>
          <w:p w14:paraId="0858EB38" w14:textId="77777777" w:rsidR="000316A8" w:rsidRPr="00CB75D2" w:rsidRDefault="000316A8" w:rsidP="00DF44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M1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2DE55301" w14:textId="6466879A" w:rsidR="003E2F69" w:rsidRPr="00D1030D" w:rsidRDefault="003E2F69" w:rsidP="003E2F69">
            <w:pPr>
              <w:spacing w:before="100" w:beforeAutospacing="1" w:after="100" w:afterAutospacing="1" w:line="24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r w:rsidRPr="00D1030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1-Mavzu: </w:t>
            </w:r>
            <w:proofErr w:type="spellStart"/>
            <w:r w:rsidR="00E858AE" w:rsidRPr="00D1030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Kirish</w:t>
            </w:r>
            <w:proofErr w:type="spellEnd"/>
            <w:r w:rsidR="00E858AE" w:rsidRPr="00D1030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. </w:t>
            </w:r>
            <w:proofErr w:type="spellStart"/>
            <w:r w:rsidR="00E858AE" w:rsidRPr="00D1030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Matritsalar</w:t>
            </w:r>
            <w:proofErr w:type="spellEnd"/>
            <w:r w:rsidR="00E858AE" w:rsidRPr="00D1030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="00E858AE" w:rsidRPr="00D1030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va</w:t>
            </w:r>
            <w:proofErr w:type="spellEnd"/>
            <w:r w:rsidR="00E858AE" w:rsidRPr="00D1030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="00E858AE" w:rsidRPr="00D1030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ular</w:t>
            </w:r>
            <w:proofErr w:type="spellEnd"/>
            <w:r w:rsidR="00E858AE" w:rsidRPr="00D1030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="00E858AE" w:rsidRPr="00D1030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ustida</w:t>
            </w:r>
            <w:proofErr w:type="spellEnd"/>
            <w:r w:rsidR="00E858AE" w:rsidRPr="00D1030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="00E858AE" w:rsidRPr="00D1030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amallar</w:t>
            </w:r>
            <w:proofErr w:type="spellEnd"/>
            <w:r w:rsidR="00E858AE" w:rsidRPr="00D1030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. </w:t>
            </w:r>
            <w:proofErr w:type="spellStart"/>
            <w:r w:rsidR="00E858AE" w:rsidRPr="00D1030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Matritsa</w:t>
            </w:r>
            <w:proofErr w:type="spellEnd"/>
            <w:r w:rsidR="00E858AE" w:rsidRPr="00D1030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="00E858AE" w:rsidRPr="00D1030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turlari</w:t>
            </w:r>
            <w:proofErr w:type="spellEnd"/>
            <w:r w:rsidR="00E858AE" w:rsidRPr="00D1030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.</w:t>
            </w:r>
          </w:p>
          <w:p w14:paraId="51AE1F69" w14:textId="77777777" w:rsidR="003E2F69" w:rsidRPr="00D1030D" w:rsidRDefault="003E2F69" w:rsidP="003E2F6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Reja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:</w:t>
            </w:r>
          </w:p>
          <w:p w14:paraId="532CCDC2" w14:textId="335E2307" w:rsidR="00D1030D" w:rsidRPr="00D1030D" w:rsidRDefault="00D1030D" w:rsidP="00D1030D">
            <w:pPr>
              <w:pStyle w:val="a8"/>
              <w:numPr>
                <w:ilvl w:val="0"/>
                <w:numId w:val="2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Chiziqli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algebra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fanining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predmeti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uslubi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axborot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texnologiyalaridagi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o‘rni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78DE5C2C" w14:textId="3D65ACBA" w:rsidR="00D1030D" w:rsidRPr="00D1030D" w:rsidRDefault="00D1030D" w:rsidP="00D1030D">
            <w:pPr>
              <w:pStyle w:val="a8"/>
              <w:numPr>
                <w:ilvl w:val="0"/>
                <w:numId w:val="2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Matritsa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tushunchasi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yozilish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usuli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0582F5E1" w14:textId="3BB97EB3" w:rsidR="00D1030D" w:rsidRPr="00D1030D" w:rsidRDefault="00D1030D" w:rsidP="00D1030D">
            <w:pPr>
              <w:pStyle w:val="a8"/>
              <w:numPr>
                <w:ilvl w:val="0"/>
                <w:numId w:val="2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Matritsalar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turlari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: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nol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matritsa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diagonal,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birlik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kvadrat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transponirlangan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uchburchakli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boshqalar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0C1F6FD0" w14:textId="3AAB1C8D" w:rsidR="00D1030D" w:rsidRPr="00D1030D" w:rsidRDefault="00D1030D" w:rsidP="00D1030D">
            <w:pPr>
              <w:pStyle w:val="a8"/>
              <w:numPr>
                <w:ilvl w:val="0"/>
                <w:numId w:val="2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Matritsalar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ustida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amallar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: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qo‘shish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ayirish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skalyarga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ko‘paytirish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2D114572" w14:textId="51A9B5C7" w:rsidR="00D1030D" w:rsidRPr="00D1030D" w:rsidRDefault="00D1030D" w:rsidP="00D1030D">
            <w:pPr>
              <w:pStyle w:val="a8"/>
              <w:numPr>
                <w:ilvl w:val="0"/>
                <w:numId w:val="2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Matritsalar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ko‘paytmasi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uning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xossalari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0AA1F9D0" w14:textId="7C6E4481" w:rsidR="00D1030D" w:rsidRPr="00D1030D" w:rsidRDefault="00D1030D" w:rsidP="00D1030D">
            <w:pPr>
              <w:pStyle w:val="a8"/>
              <w:numPr>
                <w:ilvl w:val="0"/>
                <w:numId w:val="2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Kompyuterda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matritsalarni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ifodalash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  <w:p w14:paraId="4B0DA44A" w14:textId="159012C5" w:rsidR="000316A8" w:rsidRPr="00D1030D" w:rsidRDefault="000316A8" w:rsidP="00D103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112" w:type="dxa"/>
            <w:gridSpan w:val="2"/>
            <w:shd w:val="clear" w:color="auto" w:fill="auto"/>
          </w:tcPr>
          <w:p w14:paraId="65649A26" w14:textId="77777777" w:rsidR="000316A8" w:rsidRPr="00CB75D2" w:rsidRDefault="000316A8" w:rsidP="00DF4483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B75D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2 </w:t>
            </w:r>
            <w:proofErr w:type="spellStart"/>
            <w:r w:rsidRPr="00CB75D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  <w:p w14:paraId="5F7A99E4" w14:textId="77777777" w:rsidR="000316A8" w:rsidRPr="00CB75D2" w:rsidRDefault="000316A8" w:rsidP="00DF4483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1890F535" w14:textId="77777777" w:rsidR="000316A8" w:rsidRPr="00CB75D2" w:rsidRDefault="000316A8" w:rsidP="00DF4483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</w:tc>
      </w:tr>
      <w:tr w:rsidR="000316A8" w:rsidRPr="00CB75D2" w14:paraId="72DD400E" w14:textId="77777777" w:rsidTr="00C35D7C">
        <w:tc>
          <w:tcPr>
            <w:tcW w:w="901" w:type="dxa"/>
            <w:gridSpan w:val="2"/>
            <w:shd w:val="clear" w:color="auto" w:fill="auto"/>
          </w:tcPr>
          <w:p w14:paraId="1DE52F43" w14:textId="77777777" w:rsidR="000316A8" w:rsidRPr="00CB75D2" w:rsidRDefault="000316A8" w:rsidP="00DF44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M2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1BA9A749" w14:textId="2B56BAAE" w:rsidR="003E2F69" w:rsidRPr="00D1030D" w:rsidRDefault="003E2F69" w:rsidP="003E2F69">
            <w:pPr>
              <w:pStyle w:val="3"/>
              <w:rPr>
                <w:sz w:val="28"/>
                <w:szCs w:val="28"/>
                <w:lang w:val="en-US"/>
              </w:rPr>
            </w:pPr>
            <w:r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2-Mavzu: </w:t>
            </w:r>
            <w:proofErr w:type="spellStart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>Ikkinchi</w:t>
            </w:r>
            <w:proofErr w:type="spellEnd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>va</w:t>
            </w:r>
            <w:proofErr w:type="spellEnd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>uchinchi</w:t>
            </w:r>
            <w:proofErr w:type="spellEnd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>tartibli</w:t>
            </w:r>
            <w:proofErr w:type="spellEnd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>determinantlar</w:t>
            </w:r>
            <w:proofErr w:type="spellEnd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. </w:t>
            </w:r>
            <w:proofErr w:type="spellStart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>Determinantning</w:t>
            </w:r>
            <w:proofErr w:type="spellEnd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>xossalari</w:t>
            </w:r>
            <w:proofErr w:type="spellEnd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. </w:t>
            </w:r>
            <w:proofErr w:type="spellStart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>Minorlar</w:t>
            </w:r>
            <w:proofErr w:type="spellEnd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>va</w:t>
            </w:r>
            <w:proofErr w:type="spellEnd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>algebraik</w:t>
            </w:r>
            <w:proofErr w:type="spellEnd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>to'ldiruvchilar</w:t>
            </w:r>
            <w:proofErr w:type="spellEnd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>.</w:t>
            </w:r>
          </w:p>
          <w:p w14:paraId="56835716" w14:textId="77777777" w:rsidR="003E2F69" w:rsidRPr="00D1030D" w:rsidRDefault="003E2F69" w:rsidP="003E2F69">
            <w:pPr>
              <w:pStyle w:val="a7"/>
              <w:rPr>
                <w:sz w:val="28"/>
                <w:szCs w:val="28"/>
                <w:lang w:val="en-US"/>
              </w:rPr>
            </w:pPr>
            <w:proofErr w:type="spellStart"/>
            <w:r w:rsidRPr="00D1030D">
              <w:rPr>
                <w:rStyle w:val="a9"/>
                <w:sz w:val="28"/>
                <w:szCs w:val="28"/>
                <w:lang w:val="en-US"/>
              </w:rPr>
              <w:t>Reja</w:t>
            </w:r>
            <w:proofErr w:type="spellEnd"/>
            <w:r w:rsidRPr="00D1030D">
              <w:rPr>
                <w:rStyle w:val="a9"/>
                <w:sz w:val="28"/>
                <w:szCs w:val="28"/>
                <w:lang w:val="en-US"/>
              </w:rPr>
              <w:t>:</w:t>
            </w:r>
          </w:p>
          <w:p w14:paraId="2E3F0A82" w14:textId="079A2327" w:rsidR="00D1030D" w:rsidRPr="00D1030D" w:rsidRDefault="00D1030D" w:rsidP="00D1030D">
            <w:pPr>
              <w:pStyle w:val="a8"/>
              <w:numPr>
                <w:ilvl w:val="0"/>
                <w:numId w:val="2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Determinant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tushunchasi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4382EAC7" w14:textId="42FD81AE" w:rsidR="00D1030D" w:rsidRPr="00D1030D" w:rsidRDefault="00D1030D" w:rsidP="00D1030D">
            <w:pPr>
              <w:pStyle w:val="a8"/>
              <w:numPr>
                <w:ilvl w:val="0"/>
                <w:numId w:val="2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Ikkinchi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tartibli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determinantlar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1075AE0F" w14:textId="1EF75B13" w:rsidR="00D1030D" w:rsidRPr="00D1030D" w:rsidRDefault="00D1030D" w:rsidP="00D1030D">
            <w:pPr>
              <w:pStyle w:val="a8"/>
              <w:numPr>
                <w:ilvl w:val="0"/>
                <w:numId w:val="2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Uchinch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tartibli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determinantlar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Sarrus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qoidasi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).</w:t>
            </w:r>
          </w:p>
          <w:p w14:paraId="0DA34028" w14:textId="17A108A4" w:rsidR="00D1030D" w:rsidRPr="00D1030D" w:rsidRDefault="00D1030D" w:rsidP="00D1030D">
            <w:pPr>
              <w:pStyle w:val="a8"/>
              <w:numPr>
                <w:ilvl w:val="0"/>
                <w:numId w:val="2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Determinantning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asosiy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xossalari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4AE0F5AE" w14:textId="2CAE98DC" w:rsidR="00D1030D" w:rsidRPr="00D1030D" w:rsidRDefault="00D1030D" w:rsidP="00D1030D">
            <w:pPr>
              <w:pStyle w:val="a8"/>
              <w:numPr>
                <w:ilvl w:val="0"/>
                <w:numId w:val="2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Minor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algebraik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to‘ldiruvchi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tushunchasi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2B3845C8" w14:textId="1861D8BD" w:rsidR="000316A8" w:rsidRPr="00D1030D" w:rsidRDefault="00D1030D" w:rsidP="00D1030D">
            <w:pPr>
              <w:pStyle w:val="a8"/>
              <w:numPr>
                <w:ilvl w:val="0"/>
                <w:numId w:val="2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Amaliy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masalalar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yechish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1112" w:type="dxa"/>
            <w:gridSpan w:val="2"/>
            <w:shd w:val="clear" w:color="auto" w:fill="auto"/>
          </w:tcPr>
          <w:p w14:paraId="28D9DFC0" w14:textId="77777777" w:rsidR="000316A8" w:rsidRPr="00CB75D2" w:rsidRDefault="000316A8" w:rsidP="00DF4483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B75D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2 </w:t>
            </w:r>
            <w:proofErr w:type="spellStart"/>
            <w:r w:rsidRPr="00CB75D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  <w:p w14:paraId="49699746" w14:textId="77777777" w:rsidR="000316A8" w:rsidRPr="00CB75D2" w:rsidRDefault="000316A8" w:rsidP="00DF4483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</w:tc>
      </w:tr>
      <w:tr w:rsidR="000316A8" w:rsidRPr="00CB75D2" w14:paraId="383DF014" w14:textId="77777777" w:rsidTr="00C35D7C">
        <w:tc>
          <w:tcPr>
            <w:tcW w:w="901" w:type="dxa"/>
            <w:gridSpan w:val="2"/>
            <w:shd w:val="clear" w:color="auto" w:fill="auto"/>
          </w:tcPr>
          <w:p w14:paraId="2CEF3AF2" w14:textId="77777777" w:rsidR="000316A8" w:rsidRPr="00CB75D2" w:rsidRDefault="000316A8" w:rsidP="00DF44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M3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13769569" w14:textId="6A1A952B" w:rsidR="001E6F11" w:rsidRPr="00D1030D" w:rsidRDefault="001E6F11" w:rsidP="001E6F11">
            <w:pPr>
              <w:pStyle w:val="3"/>
              <w:rPr>
                <w:sz w:val="28"/>
                <w:szCs w:val="28"/>
                <w:lang w:val="en-US"/>
              </w:rPr>
            </w:pPr>
            <w:r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3-Mavzu: </w:t>
            </w:r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>n-</w:t>
            </w:r>
            <w:proofErr w:type="spellStart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>tartibli</w:t>
            </w:r>
            <w:proofErr w:type="spellEnd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>determinantlar</w:t>
            </w:r>
            <w:proofErr w:type="spellEnd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>va</w:t>
            </w:r>
            <w:proofErr w:type="spellEnd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>ularni</w:t>
            </w:r>
            <w:proofErr w:type="spellEnd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>hisoblash</w:t>
            </w:r>
            <w:proofErr w:type="spellEnd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>usullari</w:t>
            </w:r>
            <w:proofErr w:type="spellEnd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. </w:t>
            </w:r>
            <w:proofErr w:type="spellStart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>Teskari</w:t>
            </w:r>
            <w:proofErr w:type="spellEnd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>matritsa</w:t>
            </w:r>
            <w:proofErr w:type="spellEnd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>.</w:t>
            </w:r>
          </w:p>
          <w:p w14:paraId="474E8C46" w14:textId="77777777" w:rsidR="001E6F11" w:rsidRPr="00D1030D" w:rsidRDefault="001E6F11" w:rsidP="001E6F11">
            <w:pPr>
              <w:pStyle w:val="a7"/>
              <w:rPr>
                <w:sz w:val="28"/>
                <w:szCs w:val="28"/>
                <w:lang w:val="en-US"/>
              </w:rPr>
            </w:pPr>
            <w:proofErr w:type="spellStart"/>
            <w:r w:rsidRPr="00D1030D">
              <w:rPr>
                <w:rStyle w:val="a9"/>
                <w:sz w:val="28"/>
                <w:szCs w:val="28"/>
                <w:lang w:val="en-US"/>
              </w:rPr>
              <w:t>Reja</w:t>
            </w:r>
            <w:proofErr w:type="spellEnd"/>
            <w:r w:rsidRPr="00D1030D">
              <w:rPr>
                <w:rStyle w:val="a9"/>
                <w:sz w:val="28"/>
                <w:szCs w:val="28"/>
                <w:lang w:val="en-US"/>
              </w:rPr>
              <w:t>:</w:t>
            </w:r>
          </w:p>
          <w:p w14:paraId="48D4312D" w14:textId="02E937E6" w:rsidR="00D1030D" w:rsidRPr="00D1030D" w:rsidRDefault="00D1030D" w:rsidP="00D1030D">
            <w:pPr>
              <w:pStyle w:val="a8"/>
              <w:numPr>
                <w:ilvl w:val="0"/>
                <w:numId w:val="2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n-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tartibli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determinantlar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ta’rifi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0F6F69B0" w14:textId="4D42E628" w:rsidR="00D1030D" w:rsidRPr="00D1030D" w:rsidRDefault="00D1030D" w:rsidP="00D1030D">
            <w:pPr>
              <w:pStyle w:val="a8"/>
              <w:numPr>
                <w:ilvl w:val="0"/>
                <w:numId w:val="2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Laplas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qoidasiga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asosan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determinantni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hisoblash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40362C5A" w14:textId="736F3BD0" w:rsidR="00D1030D" w:rsidRPr="00D1030D" w:rsidRDefault="00D1030D" w:rsidP="00D1030D">
            <w:pPr>
              <w:pStyle w:val="a8"/>
              <w:numPr>
                <w:ilvl w:val="0"/>
                <w:numId w:val="2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Gauss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usuli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bilan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determinant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hisoblash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795040FF" w14:textId="792B1EAE" w:rsidR="00D1030D" w:rsidRPr="00D1030D" w:rsidRDefault="00D1030D" w:rsidP="00D1030D">
            <w:pPr>
              <w:pStyle w:val="a8"/>
              <w:numPr>
                <w:ilvl w:val="0"/>
                <w:numId w:val="2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Determinant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yordamida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teskari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matritsani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topish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16DA81B5" w14:textId="644268A1" w:rsidR="00D1030D" w:rsidRPr="00D1030D" w:rsidRDefault="00D1030D" w:rsidP="00D1030D">
            <w:pPr>
              <w:pStyle w:val="a8"/>
              <w:numPr>
                <w:ilvl w:val="0"/>
                <w:numId w:val="2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Teskari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matritsa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mavjud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bo‘lish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sharti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77918C93" w14:textId="77777777" w:rsidR="000316A8" w:rsidRDefault="00D1030D" w:rsidP="00D1030D">
            <w:pPr>
              <w:pStyle w:val="a8"/>
              <w:numPr>
                <w:ilvl w:val="0"/>
                <w:numId w:val="2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Misollar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dasturlashdagi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tatbiqlar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  <w:p w14:paraId="718DBA05" w14:textId="77777777" w:rsidR="00D1030D" w:rsidRDefault="00D1030D" w:rsidP="00D1030D">
            <w:pPr>
              <w:pStyle w:val="a8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31087207" w14:textId="25CAD658" w:rsidR="00D1030D" w:rsidRPr="00D1030D" w:rsidRDefault="00D1030D" w:rsidP="00D1030D">
            <w:pPr>
              <w:pStyle w:val="a8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112" w:type="dxa"/>
            <w:gridSpan w:val="2"/>
            <w:shd w:val="clear" w:color="auto" w:fill="auto"/>
          </w:tcPr>
          <w:p w14:paraId="2C0B43DF" w14:textId="77777777" w:rsidR="000316A8" w:rsidRPr="00CB75D2" w:rsidRDefault="000316A8" w:rsidP="00DF4483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B75D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2 </w:t>
            </w:r>
            <w:proofErr w:type="spellStart"/>
            <w:r w:rsidRPr="00CB75D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  <w:p w14:paraId="473786DF" w14:textId="77777777" w:rsidR="000316A8" w:rsidRPr="00CB75D2" w:rsidRDefault="000316A8" w:rsidP="00DF4483">
            <w:pPr>
              <w:pStyle w:val="a3"/>
              <w:tabs>
                <w:tab w:val="left" w:pos="0"/>
              </w:tabs>
              <w:spacing w:after="0"/>
              <w:ind w:left="0"/>
              <w:jc w:val="both"/>
              <w:rPr>
                <w:bCs/>
                <w:sz w:val="28"/>
                <w:szCs w:val="28"/>
                <w:lang w:val="en-US"/>
              </w:rPr>
            </w:pPr>
          </w:p>
        </w:tc>
      </w:tr>
      <w:tr w:rsidR="000316A8" w:rsidRPr="00CB75D2" w14:paraId="60453901" w14:textId="77777777" w:rsidTr="00C35D7C">
        <w:tc>
          <w:tcPr>
            <w:tcW w:w="901" w:type="dxa"/>
            <w:gridSpan w:val="2"/>
            <w:shd w:val="clear" w:color="auto" w:fill="auto"/>
          </w:tcPr>
          <w:p w14:paraId="3B300BA7" w14:textId="77777777" w:rsidR="000316A8" w:rsidRPr="00CB75D2" w:rsidRDefault="000316A8" w:rsidP="00DF4483">
            <w:pPr>
              <w:autoSpaceDE w:val="0"/>
              <w:autoSpaceDN w:val="0"/>
              <w:adjustRightInd w:val="0"/>
              <w:spacing w:after="24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lastRenderedPageBreak/>
              <w:t>M</w:t>
            </w:r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4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75AF294F" w14:textId="2444D663" w:rsidR="001E6F11" w:rsidRPr="00D1030D" w:rsidRDefault="001E6F11" w:rsidP="001E6F11">
            <w:pPr>
              <w:pStyle w:val="3"/>
              <w:rPr>
                <w:sz w:val="28"/>
                <w:szCs w:val="28"/>
                <w:lang w:val="en-US"/>
              </w:rPr>
            </w:pPr>
            <w:r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4-Mavzu: </w:t>
            </w:r>
            <w:proofErr w:type="spellStart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>Chiziqli</w:t>
            </w:r>
            <w:proofErr w:type="spellEnd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>algebraik</w:t>
            </w:r>
            <w:proofErr w:type="spellEnd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>tenglamalar</w:t>
            </w:r>
            <w:proofErr w:type="spellEnd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>sistemasi</w:t>
            </w:r>
            <w:proofErr w:type="spellEnd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 (</w:t>
            </w:r>
            <w:proofErr w:type="spellStart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>ChATS</w:t>
            </w:r>
            <w:proofErr w:type="spellEnd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). Kramer </w:t>
            </w:r>
            <w:proofErr w:type="spellStart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>qoidasi</w:t>
            </w:r>
            <w:proofErr w:type="spellEnd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. Gauss </w:t>
            </w:r>
            <w:proofErr w:type="spellStart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>usuli</w:t>
            </w:r>
            <w:proofErr w:type="spellEnd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>.</w:t>
            </w:r>
          </w:p>
          <w:p w14:paraId="5BD0BAB4" w14:textId="77777777" w:rsidR="001E6F11" w:rsidRPr="00D1030D" w:rsidRDefault="001E6F11" w:rsidP="001E6F11">
            <w:pPr>
              <w:pStyle w:val="a7"/>
              <w:rPr>
                <w:sz w:val="28"/>
                <w:szCs w:val="28"/>
                <w:lang w:val="en-US"/>
              </w:rPr>
            </w:pPr>
            <w:proofErr w:type="spellStart"/>
            <w:r w:rsidRPr="00D1030D">
              <w:rPr>
                <w:rStyle w:val="a9"/>
                <w:sz w:val="28"/>
                <w:szCs w:val="28"/>
                <w:lang w:val="en-US"/>
              </w:rPr>
              <w:t>Reja</w:t>
            </w:r>
            <w:proofErr w:type="spellEnd"/>
            <w:r w:rsidRPr="00D1030D">
              <w:rPr>
                <w:rStyle w:val="a9"/>
                <w:sz w:val="28"/>
                <w:szCs w:val="28"/>
                <w:lang w:val="en-US"/>
              </w:rPr>
              <w:t>:</w:t>
            </w:r>
          </w:p>
          <w:p w14:paraId="008FA2D2" w14:textId="68A67B93" w:rsidR="00D1030D" w:rsidRPr="00D1030D" w:rsidRDefault="00D1030D" w:rsidP="00D1030D">
            <w:pPr>
              <w:pStyle w:val="a8"/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ChATS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tushunchasi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umumiy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ko‘rinishi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21661102" w14:textId="0CFA94C3" w:rsidR="00D1030D" w:rsidRPr="00D1030D" w:rsidRDefault="00D1030D" w:rsidP="00D1030D">
            <w:pPr>
              <w:pStyle w:val="a8"/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Kramer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qoidasi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uni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qo‘llash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shartlari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63A72E7A" w14:textId="69C6D140" w:rsidR="00D1030D" w:rsidRPr="00D1030D" w:rsidRDefault="00D1030D" w:rsidP="00D1030D">
            <w:pPr>
              <w:pStyle w:val="a8"/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Gauss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usuli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bosqichli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yechim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1FAEDEDE" w14:textId="7F8307FF" w:rsidR="00D1030D" w:rsidRPr="00D1030D" w:rsidRDefault="00D1030D" w:rsidP="00D1030D">
            <w:pPr>
              <w:pStyle w:val="a8"/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ChATS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yechim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turlari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: yagona,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ko‘p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yechimga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ega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emas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12A8B308" w14:textId="1CD2B86A" w:rsidR="00D1030D" w:rsidRPr="00D1030D" w:rsidRDefault="00D1030D" w:rsidP="00D1030D">
            <w:pPr>
              <w:pStyle w:val="a8"/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Matritsali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ko‘rinishda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ifodalash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  <w:p w14:paraId="60723549" w14:textId="6A02A504" w:rsidR="000316A8" w:rsidRPr="00D1030D" w:rsidRDefault="00D1030D" w:rsidP="00D1030D">
            <w:pPr>
              <w:pStyle w:val="a8"/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Kompyuter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dasturlarida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yechim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1112" w:type="dxa"/>
            <w:gridSpan w:val="2"/>
            <w:shd w:val="clear" w:color="auto" w:fill="auto"/>
          </w:tcPr>
          <w:p w14:paraId="187319D3" w14:textId="77777777" w:rsidR="000316A8" w:rsidRPr="00CB75D2" w:rsidRDefault="000316A8" w:rsidP="00DF4483">
            <w:pPr>
              <w:spacing w:after="24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B75D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2 </w:t>
            </w:r>
            <w:proofErr w:type="spellStart"/>
            <w:r w:rsidRPr="00CB75D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  <w:p w14:paraId="12B26123" w14:textId="77777777" w:rsidR="000316A8" w:rsidRPr="00CB75D2" w:rsidRDefault="000316A8" w:rsidP="00DF4483">
            <w:pPr>
              <w:spacing w:after="240"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</w:tc>
      </w:tr>
      <w:tr w:rsidR="000316A8" w:rsidRPr="00CB75D2" w14:paraId="72401A07" w14:textId="77777777" w:rsidTr="00C35D7C">
        <w:tc>
          <w:tcPr>
            <w:tcW w:w="901" w:type="dxa"/>
            <w:gridSpan w:val="2"/>
            <w:shd w:val="clear" w:color="auto" w:fill="auto"/>
          </w:tcPr>
          <w:p w14:paraId="5AA8CB88" w14:textId="77777777" w:rsidR="000316A8" w:rsidRPr="00CB75D2" w:rsidRDefault="000316A8" w:rsidP="00DF44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</w:t>
            </w:r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241DD428" w14:textId="289B5508" w:rsidR="001E6F11" w:rsidRPr="00D1030D" w:rsidRDefault="001E6F11" w:rsidP="001E6F11">
            <w:pPr>
              <w:pStyle w:val="3"/>
              <w:rPr>
                <w:sz w:val="28"/>
                <w:szCs w:val="28"/>
                <w:lang w:val="en-US"/>
              </w:rPr>
            </w:pPr>
            <w:r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5-Mavzu: </w:t>
            </w:r>
            <w:proofErr w:type="spellStart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>Matritsa</w:t>
            </w:r>
            <w:proofErr w:type="spellEnd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>rangi</w:t>
            </w:r>
            <w:proofErr w:type="spellEnd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. </w:t>
            </w:r>
            <w:proofErr w:type="spellStart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>Kroneker-Kapelli</w:t>
            </w:r>
            <w:proofErr w:type="spellEnd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>teoremasi</w:t>
            </w:r>
            <w:proofErr w:type="spellEnd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. Bir </w:t>
            </w:r>
            <w:proofErr w:type="spellStart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>jinsli</w:t>
            </w:r>
            <w:proofErr w:type="spellEnd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>Chiziqli</w:t>
            </w:r>
            <w:proofErr w:type="spellEnd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>algebraik</w:t>
            </w:r>
            <w:proofErr w:type="spellEnd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>tenglamalar</w:t>
            </w:r>
            <w:proofErr w:type="spellEnd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>sistemasi</w:t>
            </w:r>
            <w:proofErr w:type="spellEnd"/>
            <w:r w:rsidR="00E858AE"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>.</w:t>
            </w:r>
          </w:p>
          <w:p w14:paraId="2760BABB" w14:textId="77777777" w:rsidR="001E6F11" w:rsidRPr="00D1030D" w:rsidRDefault="001E6F11" w:rsidP="001E6F11">
            <w:pPr>
              <w:pStyle w:val="a7"/>
              <w:rPr>
                <w:sz w:val="28"/>
                <w:szCs w:val="28"/>
                <w:lang w:val="en-US"/>
              </w:rPr>
            </w:pPr>
            <w:proofErr w:type="spellStart"/>
            <w:r w:rsidRPr="00D1030D">
              <w:rPr>
                <w:rStyle w:val="a9"/>
                <w:sz w:val="28"/>
                <w:szCs w:val="28"/>
                <w:lang w:val="en-US"/>
              </w:rPr>
              <w:t>Reja</w:t>
            </w:r>
            <w:proofErr w:type="spellEnd"/>
            <w:r w:rsidRPr="00D1030D">
              <w:rPr>
                <w:rStyle w:val="a9"/>
                <w:sz w:val="28"/>
                <w:szCs w:val="28"/>
                <w:lang w:val="en-US"/>
              </w:rPr>
              <w:t>:</w:t>
            </w:r>
          </w:p>
          <w:p w14:paraId="4E6C7ED2" w14:textId="247E4C13" w:rsidR="00D1030D" w:rsidRPr="00D1030D" w:rsidRDefault="00D1030D" w:rsidP="00D1030D">
            <w:pPr>
              <w:pStyle w:val="a8"/>
              <w:numPr>
                <w:ilvl w:val="0"/>
                <w:numId w:val="2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Matritsa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rangi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tushunchasi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334A2E02" w14:textId="185FD266" w:rsidR="00D1030D" w:rsidRPr="00D1030D" w:rsidRDefault="00D1030D" w:rsidP="00D1030D">
            <w:pPr>
              <w:pStyle w:val="a8"/>
              <w:numPr>
                <w:ilvl w:val="0"/>
                <w:numId w:val="2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Rangni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topish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usullari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: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satr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ustunlar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3FD3D5E6" w14:textId="55F2373B" w:rsidR="00D1030D" w:rsidRPr="00D1030D" w:rsidRDefault="00D1030D" w:rsidP="00D1030D">
            <w:pPr>
              <w:pStyle w:val="a8"/>
              <w:numPr>
                <w:ilvl w:val="0"/>
                <w:numId w:val="2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Kroneker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–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Kapelli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teoremasi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3CC1A3DC" w14:textId="541940FC" w:rsidR="00D1030D" w:rsidRPr="00D1030D" w:rsidRDefault="00D1030D" w:rsidP="00D1030D">
            <w:pPr>
              <w:pStyle w:val="a8"/>
              <w:numPr>
                <w:ilvl w:val="0"/>
                <w:numId w:val="2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Bir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jinsli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ChATS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yechimlari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bazis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tushunchasi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6BB7F773" w14:textId="76FDCD2F" w:rsidR="00D1030D" w:rsidRPr="00D1030D" w:rsidRDefault="00D1030D" w:rsidP="00D1030D">
            <w:pPr>
              <w:pStyle w:val="a8"/>
              <w:numPr>
                <w:ilvl w:val="0"/>
                <w:numId w:val="2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Amaliy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masalalar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73B2A859" w14:textId="2FAB2A8A" w:rsidR="000316A8" w:rsidRPr="00D1030D" w:rsidRDefault="00D1030D" w:rsidP="00D1030D">
            <w:pPr>
              <w:pStyle w:val="a8"/>
              <w:numPr>
                <w:ilvl w:val="0"/>
                <w:numId w:val="2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Matlab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yoki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Python’da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tatbiqi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  <w:tc>
          <w:tcPr>
            <w:tcW w:w="1112" w:type="dxa"/>
            <w:gridSpan w:val="2"/>
            <w:shd w:val="clear" w:color="auto" w:fill="auto"/>
          </w:tcPr>
          <w:p w14:paraId="27F161C2" w14:textId="511D3756" w:rsidR="000316A8" w:rsidRPr="00CB75D2" w:rsidRDefault="00395DF5" w:rsidP="00DF4483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B75D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2 </w:t>
            </w:r>
            <w:proofErr w:type="spellStart"/>
            <w:r w:rsidRPr="00CB75D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0316A8" w:rsidRPr="00CB75D2" w14:paraId="0980F977" w14:textId="77777777" w:rsidTr="00C35D7C">
        <w:tc>
          <w:tcPr>
            <w:tcW w:w="901" w:type="dxa"/>
            <w:gridSpan w:val="2"/>
            <w:shd w:val="clear" w:color="auto" w:fill="auto"/>
          </w:tcPr>
          <w:p w14:paraId="2033747B" w14:textId="77777777" w:rsidR="000316A8" w:rsidRPr="00CB75D2" w:rsidRDefault="000316A8" w:rsidP="00DF44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</w:t>
            </w:r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6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35638342" w14:textId="104E7165" w:rsidR="001E6F11" w:rsidRPr="00D1030D" w:rsidRDefault="001E6F11" w:rsidP="001E6F11">
            <w:pPr>
              <w:pStyle w:val="3"/>
              <w:rPr>
                <w:sz w:val="28"/>
                <w:szCs w:val="28"/>
                <w:lang w:val="en-US"/>
              </w:rPr>
            </w:pPr>
            <w:r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6-Mavzu: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Vektorlar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.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Vektorlar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ustida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chiziqli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amallar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.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Vektorlarning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chiziqli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bog'liqligi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va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bog'liqsizligi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.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Bazis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va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o'lchov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>.</w:t>
            </w:r>
          </w:p>
          <w:p w14:paraId="45AF5A23" w14:textId="77777777" w:rsidR="001E6F11" w:rsidRPr="00D1030D" w:rsidRDefault="001E6F11" w:rsidP="001E6F11">
            <w:pPr>
              <w:pStyle w:val="a7"/>
              <w:rPr>
                <w:sz w:val="28"/>
                <w:szCs w:val="28"/>
                <w:lang w:val="en-US"/>
              </w:rPr>
            </w:pPr>
            <w:proofErr w:type="spellStart"/>
            <w:r w:rsidRPr="00D1030D">
              <w:rPr>
                <w:rStyle w:val="a9"/>
                <w:sz w:val="28"/>
                <w:szCs w:val="28"/>
                <w:lang w:val="en-US"/>
              </w:rPr>
              <w:t>Reja</w:t>
            </w:r>
            <w:proofErr w:type="spellEnd"/>
            <w:r w:rsidRPr="00D1030D">
              <w:rPr>
                <w:rStyle w:val="a9"/>
                <w:sz w:val="28"/>
                <w:szCs w:val="28"/>
                <w:lang w:val="en-US"/>
              </w:rPr>
              <w:t>:</w:t>
            </w:r>
          </w:p>
          <w:p w14:paraId="4DE4113C" w14:textId="563D9BD8" w:rsidR="00D1030D" w:rsidRPr="00D1030D" w:rsidRDefault="00D1030D" w:rsidP="00D1030D">
            <w:pPr>
              <w:pStyle w:val="a8"/>
              <w:numPr>
                <w:ilvl w:val="0"/>
                <w:numId w:val="3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Vektor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tushunchasi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41760682" w14:textId="3EB824FE" w:rsidR="00D1030D" w:rsidRPr="00D1030D" w:rsidRDefault="00D1030D" w:rsidP="00D1030D">
            <w:pPr>
              <w:pStyle w:val="a8"/>
              <w:numPr>
                <w:ilvl w:val="0"/>
                <w:numId w:val="3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Vektorlar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ustida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qo‘shish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ayirish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skalyarga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ko‘paytirish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67E48FA7" w14:textId="31887CDB" w:rsidR="00D1030D" w:rsidRPr="00D1030D" w:rsidRDefault="00D1030D" w:rsidP="00D1030D">
            <w:pPr>
              <w:pStyle w:val="a8"/>
              <w:numPr>
                <w:ilvl w:val="0"/>
                <w:numId w:val="3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Chiziqli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bog‘liqlik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bog‘liqsizlik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ta’rifi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4667DF1F" w14:textId="54C75614" w:rsidR="00D1030D" w:rsidRPr="00D1030D" w:rsidRDefault="00D1030D" w:rsidP="00D1030D">
            <w:pPr>
              <w:pStyle w:val="a8"/>
              <w:numPr>
                <w:ilvl w:val="0"/>
                <w:numId w:val="3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Bazis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o‘lchov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tushunchasi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19E77FDB" w14:textId="4B285CB5" w:rsidR="00D1030D" w:rsidRPr="00D1030D" w:rsidRDefault="00D1030D" w:rsidP="00D1030D">
            <w:pPr>
              <w:pStyle w:val="a8"/>
              <w:numPr>
                <w:ilvl w:val="0"/>
                <w:numId w:val="3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Vektorlar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to‘plami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bazis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bo‘lishi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uchun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shart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30CE28A8" w14:textId="414C245C" w:rsidR="000316A8" w:rsidRPr="00D1030D" w:rsidRDefault="00D1030D" w:rsidP="00D1030D">
            <w:pPr>
              <w:pStyle w:val="a8"/>
              <w:numPr>
                <w:ilvl w:val="0"/>
                <w:numId w:val="3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Grafik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ko‘rinishlar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dasturlarda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qo‘llanilishi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  <w:tc>
          <w:tcPr>
            <w:tcW w:w="1112" w:type="dxa"/>
            <w:gridSpan w:val="2"/>
            <w:shd w:val="clear" w:color="auto" w:fill="auto"/>
          </w:tcPr>
          <w:p w14:paraId="4C162B1E" w14:textId="236A8688" w:rsidR="000316A8" w:rsidRPr="00395DF5" w:rsidRDefault="00395DF5" w:rsidP="00395DF5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B75D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2 </w:t>
            </w:r>
            <w:proofErr w:type="spellStart"/>
            <w:r w:rsidRPr="00CB75D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0316A8" w:rsidRPr="00CB75D2" w14:paraId="253419C7" w14:textId="77777777" w:rsidTr="00C35D7C">
        <w:tc>
          <w:tcPr>
            <w:tcW w:w="901" w:type="dxa"/>
            <w:gridSpan w:val="2"/>
            <w:shd w:val="clear" w:color="auto" w:fill="auto"/>
          </w:tcPr>
          <w:p w14:paraId="33EEFC5C" w14:textId="77777777" w:rsidR="000316A8" w:rsidRPr="00CB75D2" w:rsidRDefault="000316A8" w:rsidP="00DF44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</w:t>
            </w:r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7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1FE44FD9" w14:textId="4B19D62A" w:rsidR="001E6F11" w:rsidRPr="00D1030D" w:rsidRDefault="001E6F11" w:rsidP="001E6F11">
            <w:pPr>
              <w:pStyle w:val="3"/>
              <w:rPr>
                <w:sz w:val="28"/>
                <w:szCs w:val="28"/>
                <w:lang w:val="en-US"/>
              </w:rPr>
            </w:pPr>
            <w:r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7-Mavzu: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Vektorlarning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skalyar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vektor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va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aralash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ko'paytmalari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.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Ularning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geometrik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va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fizik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ma'nolari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>.</w:t>
            </w:r>
          </w:p>
          <w:p w14:paraId="14D801B7" w14:textId="77777777" w:rsidR="001E6F11" w:rsidRPr="00D1030D" w:rsidRDefault="001E6F11" w:rsidP="001E6F11">
            <w:pPr>
              <w:pStyle w:val="a7"/>
              <w:rPr>
                <w:sz w:val="28"/>
                <w:szCs w:val="28"/>
                <w:lang w:val="en-US"/>
              </w:rPr>
            </w:pPr>
            <w:proofErr w:type="spellStart"/>
            <w:r w:rsidRPr="00D1030D">
              <w:rPr>
                <w:rStyle w:val="a9"/>
                <w:sz w:val="28"/>
                <w:szCs w:val="28"/>
                <w:lang w:val="en-US"/>
              </w:rPr>
              <w:t>Reja</w:t>
            </w:r>
            <w:proofErr w:type="spellEnd"/>
            <w:r w:rsidRPr="00D1030D">
              <w:rPr>
                <w:rStyle w:val="a9"/>
                <w:sz w:val="28"/>
                <w:szCs w:val="28"/>
                <w:lang w:val="en-US"/>
              </w:rPr>
              <w:t>:</w:t>
            </w:r>
          </w:p>
          <w:p w14:paraId="07766996" w14:textId="552A415C" w:rsidR="00D1030D" w:rsidRPr="00D1030D" w:rsidRDefault="00D1030D" w:rsidP="00D1030D">
            <w:pPr>
              <w:pStyle w:val="a8"/>
              <w:numPr>
                <w:ilvl w:val="0"/>
                <w:numId w:val="3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Skalyar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ko‘paytma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geometrik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ma’nosi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64BD5849" w14:textId="20E305FE" w:rsidR="00D1030D" w:rsidRPr="00D1030D" w:rsidRDefault="00D1030D" w:rsidP="00D1030D">
            <w:pPr>
              <w:pStyle w:val="a8"/>
              <w:numPr>
                <w:ilvl w:val="0"/>
                <w:numId w:val="3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Vektor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ko‘paytma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uch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o‘lchovli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fazoda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).</w:t>
            </w:r>
          </w:p>
          <w:p w14:paraId="4EF0DC95" w14:textId="3B96534A" w:rsidR="00D1030D" w:rsidRPr="00D1030D" w:rsidRDefault="00D1030D" w:rsidP="00D1030D">
            <w:pPr>
              <w:pStyle w:val="a8"/>
              <w:numPr>
                <w:ilvl w:val="0"/>
                <w:numId w:val="3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Aralash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ko‘paytma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hajm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ifodasi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094B27D5" w14:textId="7458399D" w:rsidR="00D1030D" w:rsidRPr="00D1030D" w:rsidRDefault="00D1030D" w:rsidP="00D1030D">
            <w:pPr>
              <w:pStyle w:val="a8"/>
              <w:numPr>
                <w:ilvl w:val="0"/>
                <w:numId w:val="3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Skalyar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ko‘paytmaning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fizik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ilovalari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masalan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ish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).</w:t>
            </w:r>
          </w:p>
          <w:p w14:paraId="2343D8D8" w14:textId="08AD6D07" w:rsidR="00D1030D" w:rsidRPr="00D1030D" w:rsidRDefault="00D1030D" w:rsidP="00D1030D">
            <w:pPr>
              <w:pStyle w:val="a8"/>
              <w:numPr>
                <w:ilvl w:val="0"/>
                <w:numId w:val="3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Amaliy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masalalar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chizmalar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50695ACA" w14:textId="73AE011B" w:rsidR="000316A8" w:rsidRPr="00D1030D" w:rsidRDefault="00D1030D" w:rsidP="00D1030D">
            <w:pPr>
              <w:pStyle w:val="a8"/>
              <w:numPr>
                <w:ilvl w:val="0"/>
                <w:numId w:val="3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lastRenderedPageBreak/>
              <w:t xml:space="preserve">3D model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grafik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vositalar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bilan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ishlash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  <w:tc>
          <w:tcPr>
            <w:tcW w:w="1112" w:type="dxa"/>
            <w:gridSpan w:val="2"/>
            <w:shd w:val="clear" w:color="auto" w:fill="auto"/>
          </w:tcPr>
          <w:p w14:paraId="6EDCBC63" w14:textId="3B4C76B8" w:rsidR="000316A8" w:rsidRPr="00395DF5" w:rsidRDefault="000316A8" w:rsidP="00395DF5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B75D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lastRenderedPageBreak/>
              <w:t xml:space="preserve">2 </w:t>
            </w:r>
            <w:proofErr w:type="spellStart"/>
            <w:r w:rsidRPr="00CB75D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0316A8" w:rsidRPr="00CB75D2" w14:paraId="2EFA4CF2" w14:textId="77777777" w:rsidTr="00C35D7C">
        <w:tc>
          <w:tcPr>
            <w:tcW w:w="901" w:type="dxa"/>
            <w:gridSpan w:val="2"/>
            <w:shd w:val="clear" w:color="auto" w:fill="auto"/>
          </w:tcPr>
          <w:p w14:paraId="5ACDABDA" w14:textId="77777777" w:rsidR="000316A8" w:rsidRPr="00CB75D2" w:rsidRDefault="000316A8" w:rsidP="00DF44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</w:t>
            </w:r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8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39CAB333" w14:textId="43FF8571" w:rsidR="001E6F11" w:rsidRPr="00D1030D" w:rsidRDefault="001E6F11" w:rsidP="001E6F11">
            <w:pPr>
              <w:pStyle w:val="3"/>
              <w:rPr>
                <w:sz w:val="28"/>
                <w:szCs w:val="28"/>
                <w:lang w:val="en-US"/>
              </w:rPr>
            </w:pPr>
            <w:r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8-Mavzu: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Chiziqli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fazo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.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Fazoning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o'lchovi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va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bazisi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. Bir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bazisdan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ikkinchisiga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o'tish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matritsasi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>.</w:t>
            </w:r>
          </w:p>
          <w:p w14:paraId="30498F68" w14:textId="77777777" w:rsidR="001E6F11" w:rsidRPr="00D1030D" w:rsidRDefault="001E6F11" w:rsidP="001E6F11">
            <w:pPr>
              <w:pStyle w:val="a7"/>
              <w:rPr>
                <w:sz w:val="28"/>
                <w:szCs w:val="28"/>
                <w:lang w:val="en-US"/>
              </w:rPr>
            </w:pPr>
            <w:proofErr w:type="spellStart"/>
            <w:r w:rsidRPr="00D1030D">
              <w:rPr>
                <w:rStyle w:val="a9"/>
                <w:sz w:val="28"/>
                <w:szCs w:val="28"/>
                <w:lang w:val="en-US"/>
              </w:rPr>
              <w:t>Reja</w:t>
            </w:r>
            <w:proofErr w:type="spellEnd"/>
            <w:r w:rsidRPr="00D1030D">
              <w:rPr>
                <w:rStyle w:val="a9"/>
                <w:sz w:val="28"/>
                <w:szCs w:val="28"/>
                <w:lang w:val="en-US"/>
              </w:rPr>
              <w:t>:</w:t>
            </w:r>
          </w:p>
          <w:p w14:paraId="26C546A0" w14:textId="40EDB9F9" w:rsidR="00D1030D" w:rsidRPr="00D1030D" w:rsidRDefault="00D1030D" w:rsidP="00D1030D">
            <w:pPr>
              <w:pStyle w:val="a8"/>
              <w:numPr>
                <w:ilvl w:val="0"/>
                <w:numId w:val="3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Chiziqli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fazo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tushunchasi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aksiomalari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79332770" w14:textId="68ECEC36" w:rsidR="00D1030D" w:rsidRPr="00D1030D" w:rsidRDefault="00D1030D" w:rsidP="00D1030D">
            <w:pPr>
              <w:pStyle w:val="a8"/>
              <w:numPr>
                <w:ilvl w:val="0"/>
                <w:numId w:val="3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Fazoda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bazis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o‘lchov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ta’rifi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3A7CE02F" w14:textId="2B4980AF" w:rsidR="00D1030D" w:rsidRPr="00D1030D" w:rsidRDefault="00D1030D" w:rsidP="00D1030D">
            <w:pPr>
              <w:pStyle w:val="a8"/>
              <w:numPr>
                <w:ilvl w:val="0"/>
                <w:numId w:val="3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Bitta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bazisdan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ikkinchisiga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o‘tish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63B14583" w14:textId="1E3B37AA" w:rsidR="00D1030D" w:rsidRPr="00D1030D" w:rsidRDefault="00D1030D" w:rsidP="00D1030D">
            <w:pPr>
              <w:pStyle w:val="a8"/>
              <w:numPr>
                <w:ilvl w:val="0"/>
                <w:numId w:val="3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O‘tish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matritsasi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o‘zgarish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formulasi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22C495A6" w14:textId="38884F03" w:rsidR="00D1030D" w:rsidRPr="00D1030D" w:rsidRDefault="00D1030D" w:rsidP="00D1030D">
            <w:pPr>
              <w:pStyle w:val="a8"/>
              <w:numPr>
                <w:ilvl w:val="0"/>
                <w:numId w:val="3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Koordinatalarni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yangi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bazisda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ifodalash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774D16EC" w14:textId="02A1D63F" w:rsidR="000316A8" w:rsidRPr="00D1030D" w:rsidRDefault="00D1030D" w:rsidP="00D1030D">
            <w:pPr>
              <w:pStyle w:val="a8"/>
              <w:numPr>
                <w:ilvl w:val="0"/>
                <w:numId w:val="3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Dasturlarda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vektor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fazolarini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ishlatish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  <w:tc>
          <w:tcPr>
            <w:tcW w:w="1112" w:type="dxa"/>
            <w:gridSpan w:val="2"/>
            <w:shd w:val="clear" w:color="auto" w:fill="auto"/>
          </w:tcPr>
          <w:p w14:paraId="2601D2A2" w14:textId="237CF83D" w:rsidR="000316A8" w:rsidRPr="00395DF5" w:rsidRDefault="000316A8" w:rsidP="00395DF5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B75D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2 </w:t>
            </w:r>
            <w:proofErr w:type="spellStart"/>
            <w:r w:rsidRPr="00CB75D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0316A8" w:rsidRPr="00CB75D2" w14:paraId="490ADAD3" w14:textId="77777777" w:rsidTr="00C35D7C">
        <w:tc>
          <w:tcPr>
            <w:tcW w:w="901" w:type="dxa"/>
            <w:gridSpan w:val="2"/>
            <w:shd w:val="clear" w:color="auto" w:fill="auto"/>
          </w:tcPr>
          <w:p w14:paraId="5366AD50" w14:textId="77777777" w:rsidR="000316A8" w:rsidRPr="00CB75D2" w:rsidRDefault="000316A8" w:rsidP="00DF44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</w:t>
            </w:r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9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7C3723BF" w14:textId="3D45375A" w:rsidR="001E6F11" w:rsidRPr="00D1030D" w:rsidRDefault="001E6F11" w:rsidP="001E6F11">
            <w:pPr>
              <w:pStyle w:val="3"/>
              <w:rPr>
                <w:sz w:val="28"/>
                <w:szCs w:val="28"/>
                <w:lang w:val="en-US"/>
              </w:rPr>
            </w:pPr>
            <w:r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9-Mavzu: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Evklid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fazosi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.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Ortogonal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va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ortonormal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bazislar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>. Gram-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Shmidt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ortogonallashtirish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jarayoni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>.</w:t>
            </w:r>
          </w:p>
          <w:p w14:paraId="6A635A42" w14:textId="77777777" w:rsidR="001E6F11" w:rsidRPr="00D1030D" w:rsidRDefault="001E6F11" w:rsidP="001E6F11">
            <w:pPr>
              <w:pStyle w:val="a7"/>
              <w:rPr>
                <w:sz w:val="28"/>
                <w:szCs w:val="28"/>
                <w:lang w:val="en-US"/>
              </w:rPr>
            </w:pPr>
            <w:proofErr w:type="spellStart"/>
            <w:r w:rsidRPr="00D1030D">
              <w:rPr>
                <w:rStyle w:val="a9"/>
                <w:sz w:val="28"/>
                <w:szCs w:val="28"/>
                <w:lang w:val="en-US"/>
              </w:rPr>
              <w:t>Reja</w:t>
            </w:r>
            <w:proofErr w:type="spellEnd"/>
            <w:r w:rsidRPr="00D1030D">
              <w:rPr>
                <w:rStyle w:val="a9"/>
                <w:sz w:val="28"/>
                <w:szCs w:val="28"/>
                <w:lang w:val="en-US"/>
              </w:rPr>
              <w:t>:</w:t>
            </w:r>
          </w:p>
          <w:p w14:paraId="20F6E633" w14:textId="0EF290D0" w:rsidR="00D1030D" w:rsidRPr="00D1030D" w:rsidRDefault="00D1030D" w:rsidP="00D1030D">
            <w:pPr>
              <w:pStyle w:val="a8"/>
              <w:numPr>
                <w:ilvl w:val="0"/>
                <w:numId w:val="3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Evklid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fazosi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tushunchasi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ichki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ko‘paytma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3AEA05EC" w14:textId="244027CC" w:rsidR="00D1030D" w:rsidRPr="00D1030D" w:rsidRDefault="00D1030D" w:rsidP="00D1030D">
            <w:pPr>
              <w:pStyle w:val="a8"/>
              <w:numPr>
                <w:ilvl w:val="0"/>
                <w:numId w:val="3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Ortogonal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ortonormal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bazislar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3EF20EF1" w14:textId="09E89463" w:rsidR="00D1030D" w:rsidRPr="00D1030D" w:rsidRDefault="00D1030D" w:rsidP="00D1030D">
            <w:pPr>
              <w:pStyle w:val="a8"/>
              <w:numPr>
                <w:ilvl w:val="0"/>
                <w:numId w:val="3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Ortogonal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ortonormal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bazislar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xossalari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67341614" w14:textId="29F2DF2A" w:rsidR="00D1030D" w:rsidRPr="00D1030D" w:rsidRDefault="00D1030D" w:rsidP="00D1030D">
            <w:pPr>
              <w:pStyle w:val="a8"/>
              <w:numPr>
                <w:ilvl w:val="0"/>
                <w:numId w:val="3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Gram–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Shmidt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jarayoni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bosqichlari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543FF7FF" w14:textId="2A380D37" w:rsidR="00D1030D" w:rsidRPr="00D1030D" w:rsidRDefault="00D1030D" w:rsidP="00D1030D">
            <w:pPr>
              <w:pStyle w:val="a8"/>
              <w:numPr>
                <w:ilvl w:val="0"/>
                <w:numId w:val="3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Masalalar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yechish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orqali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algoritmni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tushunish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7042F503" w14:textId="275DAF5E" w:rsidR="000316A8" w:rsidRPr="00D1030D" w:rsidRDefault="00D1030D" w:rsidP="00D1030D">
            <w:pPr>
              <w:pStyle w:val="a8"/>
              <w:numPr>
                <w:ilvl w:val="0"/>
                <w:numId w:val="3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MATLAB, NumPy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orqali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amaliy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ifoda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  <w:tc>
          <w:tcPr>
            <w:tcW w:w="1112" w:type="dxa"/>
            <w:gridSpan w:val="2"/>
            <w:shd w:val="clear" w:color="auto" w:fill="auto"/>
          </w:tcPr>
          <w:p w14:paraId="53BE5D37" w14:textId="77777777" w:rsidR="000316A8" w:rsidRPr="00CB75D2" w:rsidRDefault="000316A8" w:rsidP="00DF4483">
            <w:pPr>
              <w:pStyle w:val="a3"/>
              <w:tabs>
                <w:tab w:val="left" w:pos="0"/>
              </w:tabs>
              <w:spacing w:after="0"/>
              <w:ind w:left="0"/>
              <w:jc w:val="both"/>
              <w:rPr>
                <w:bCs/>
                <w:iCs/>
                <w:sz w:val="28"/>
                <w:szCs w:val="28"/>
                <w:lang w:val="en-US"/>
              </w:rPr>
            </w:pPr>
            <w:r w:rsidRPr="00CB75D2">
              <w:rPr>
                <w:bCs/>
                <w:sz w:val="28"/>
                <w:szCs w:val="28"/>
                <w:lang w:val="en-US"/>
              </w:rPr>
              <w:t xml:space="preserve">2 </w:t>
            </w:r>
            <w:proofErr w:type="spellStart"/>
            <w:r w:rsidRPr="00CB75D2">
              <w:rPr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0316A8" w:rsidRPr="00CB75D2" w14:paraId="10074F13" w14:textId="77777777" w:rsidTr="00C35D7C">
        <w:tc>
          <w:tcPr>
            <w:tcW w:w="901" w:type="dxa"/>
            <w:gridSpan w:val="2"/>
            <w:shd w:val="clear" w:color="auto" w:fill="auto"/>
          </w:tcPr>
          <w:p w14:paraId="4079B44F" w14:textId="77777777" w:rsidR="000316A8" w:rsidRPr="00CB75D2" w:rsidRDefault="000316A8" w:rsidP="00DF44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</w:t>
            </w:r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10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358DABEA" w14:textId="3106F577" w:rsidR="001E6F11" w:rsidRPr="00D1030D" w:rsidRDefault="001E6F11" w:rsidP="001E6F11">
            <w:pPr>
              <w:pStyle w:val="3"/>
              <w:rPr>
                <w:sz w:val="28"/>
                <w:szCs w:val="28"/>
                <w:lang w:val="en-US"/>
              </w:rPr>
            </w:pPr>
            <w:r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10-Mavzu: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Chiziqli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operatorlar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va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ularning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matritsalari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.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Operatorlar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ustida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amallar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>.</w:t>
            </w:r>
          </w:p>
          <w:p w14:paraId="1708F505" w14:textId="77777777" w:rsidR="001E6F11" w:rsidRPr="00D1030D" w:rsidRDefault="001E6F11" w:rsidP="001E6F11">
            <w:pPr>
              <w:pStyle w:val="a7"/>
              <w:rPr>
                <w:sz w:val="28"/>
                <w:szCs w:val="28"/>
                <w:lang w:val="en-US"/>
              </w:rPr>
            </w:pPr>
            <w:proofErr w:type="spellStart"/>
            <w:r w:rsidRPr="00D1030D">
              <w:rPr>
                <w:rStyle w:val="a9"/>
                <w:sz w:val="28"/>
                <w:szCs w:val="28"/>
                <w:lang w:val="en-US"/>
              </w:rPr>
              <w:t>Reja</w:t>
            </w:r>
            <w:proofErr w:type="spellEnd"/>
            <w:r w:rsidRPr="00D1030D">
              <w:rPr>
                <w:rStyle w:val="a9"/>
                <w:sz w:val="28"/>
                <w:szCs w:val="28"/>
                <w:lang w:val="en-US"/>
              </w:rPr>
              <w:t>:</w:t>
            </w:r>
          </w:p>
          <w:p w14:paraId="02B9B559" w14:textId="44FBE050" w:rsidR="00D1030D" w:rsidRPr="00D1030D" w:rsidRDefault="00D1030D" w:rsidP="00D1030D">
            <w:pPr>
              <w:pStyle w:val="a8"/>
              <w:numPr>
                <w:ilvl w:val="0"/>
                <w:numId w:val="3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Chiziqli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operator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tushunchasi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296ED42D" w14:textId="3B1C2D81" w:rsidR="00D1030D" w:rsidRPr="00D1030D" w:rsidRDefault="00D1030D" w:rsidP="00D1030D">
            <w:pPr>
              <w:pStyle w:val="a8"/>
              <w:numPr>
                <w:ilvl w:val="0"/>
                <w:numId w:val="3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Operatorlar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ularning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matritsasi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1BCE88B6" w14:textId="7C247133" w:rsidR="00D1030D" w:rsidRPr="00D1030D" w:rsidRDefault="00D1030D" w:rsidP="00D1030D">
            <w:pPr>
              <w:pStyle w:val="a8"/>
              <w:numPr>
                <w:ilvl w:val="0"/>
                <w:numId w:val="3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Operatorlar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ustida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amallar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: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qo‘shish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ko‘paytirish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5D5F67BC" w14:textId="31861CC8" w:rsidR="00D1030D" w:rsidRPr="00D1030D" w:rsidRDefault="00D1030D" w:rsidP="00D1030D">
            <w:pPr>
              <w:pStyle w:val="a8"/>
              <w:numPr>
                <w:ilvl w:val="0"/>
                <w:numId w:val="3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Operatorlar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kompozitsiyasi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teskari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operator.</w:t>
            </w:r>
          </w:p>
          <w:p w14:paraId="301B8B4A" w14:textId="02E517AA" w:rsidR="00D1030D" w:rsidRPr="00D1030D" w:rsidRDefault="00D1030D" w:rsidP="00D1030D">
            <w:pPr>
              <w:pStyle w:val="a8"/>
              <w:numPr>
                <w:ilvl w:val="0"/>
                <w:numId w:val="3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Matritsali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ifodalar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bilan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bog‘lanishi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494F62DC" w14:textId="7136B50D" w:rsidR="000316A8" w:rsidRPr="00D1030D" w:rsidRDefault="00D1030D" w:rsidP="00D1030D">
            <w:pPr>
              <w:pStyle w:val="a8"/>
              <w:numPr>
                <w:ilvl w:val="0"/>
                <w:numId w:val="3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Axborot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tizimlarida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ko‘rinishi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1112" w:type="dxa"/>
            <w:gridSpan w:val="2"/>
            <w:shd w:val="clear" w:color="auto" w:fill="auto"/>
          </w:tcPr>
          <w:p w14:paraId="3FEC525B" w14:textId="77777777" w:rsidR="0081443D" w:rsidRPr="00CB75D2" w:rsidRDefault="0081443D" w:rsidP="0081443D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B75D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2 </w:t>
            </w:r>
            <w:proofErr w:type="spellStart"/>
            <w:r w:rsidRPr="00CB75D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  <w:p w14:paraId="0590688B" w14:textId="01FC1CDF" w:rsidR="000316A8" w:rsidRPr="00CB75D2" w:rsidRDefault="000316A8" w:rsidP="00DF4483">
            <w:pPr>
              <w:ind w:right="366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</w:tc>
      </w:tr>
      <w:tr w:rsidR="000316A8" w:rsidRPr="00CB75D2" w14:paraId="0651A38F" w14:textId="77777777" w:rsidTr="00C35D7C">
        <w:tc>
          <w:tcPr>
            <w:tcW w:w="901" w:type="dxa"/>
            <w:gridSpan w:val="2"/>
            <w:shd w:val="clear" w:color="auto" w:fill="auto"/>
          </w:tcPr>
          <w:p w14:paraId="037156AF" w14:textId="77777777" w:rsidR="000316A8" w:rsidRPr="00CB75D2" w:rsidRDefault="000316A8" w:rsidP="00DF44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M1</w:t>
            </w:r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62750683" w14:textId="3B82192C" w:rsidR="001E6F11" w:rsidRPr="00D1030D" w:rsidRDefault="001E6F11" w:rsidP="001E6F11">
            <w:pPr>
              <w:pStyle w:val="3"/>
              <w:rPr>
                <w:sz w:val="28"/>
                <w:szCs w:val="28"/>
                <w:lang w:val="en-US"/>
              </w:rPr>
            </w:pPr>
            <w:r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11-Mavzu: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Chiziqli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operatorning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xos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sonlari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va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xos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vektorlari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.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Ularni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topish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>.</w:t>
            </w:r>
          </w:p>
          <w:p w14:paraId="3E87AFF3" w14:textId="77777777" w:rsidR="001E6F11" w:rsidRPr="00D1030D" w:rsidRDefault="001E6F11" w:rsidP="001E6F11">
            <w:pPr>
              <w:pStyle w:val="a7"/>
              <w:rPr>
                <w:sz w:val="28"/>
                <w:szCs w:val="28"/>
                <w:lang w:val="en-US"/>
              </w:rPr>
            </w:pPr>
            <w:proofErr w:type="spellStart"/>
            <w:r w:rsidRPr="00D1030D">
              <w:rPr>
                <w:rStyle w:val="a9"/>
                <w:sz w:val="28"/>
                <w:szCs w:val="28"/>
                <w:lang w:val="en-US"/>
              </w:rPr>
              <w:t>Reja</w:t>
            </w:r>
            <w:proofErr w:type="spellEnd"/>
            <w:r w:rsidRPr="00D1030D">
              <w:rPr>
                <w:rStyle w:val="a9"/>
                <w:sz w:val="28"/>
                <w:szCs w:val="28"/>
                <w:lang w:val="en-US"/>
              </w:rPr>
              <w:t>:</w:t>
            </w:r>
          </w:p>
          <w:p w14:paraId="5EDB65BD" w14:textId="6EAE5FB0" w:rsidR="00D1030D" w:rsidRPr="00D1030D" w:rsidRDefault="00D1030D" w:rsidP="00D1030D">
            <w:pPr>
              <w:pStyle w:val="a8"/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Xos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son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xos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vektor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tushunchasi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21DAF255" w14:textId="65A453C2" w:rsidR="00D1030D" w:rsidRPr="00D1030D" w:rsidRDefault="00D1030D" w:rsidP="00D1030D">
            <w:pPr>
              <w:pStyle w:val="a8"/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Xos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qiymatlar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xos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vektorlarni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topish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algoritmi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678F6538" w14:textId="423AF6F5" w:rsidR="00D1030D" w:rsidRPr="00D1030D" w:rsidRDefault="00D1030D" w:rsidP="00D1030D">
            <w:pPr>
              <w:pStyle w:val="a8"/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Xarakteristik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tenglama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032AF3FB" w14:textId="74685EC5" w:rsidR="00D1030D" w:rsidRPr="00D1030D" w:rsidRDefault="00D1030D" w:rsidP="00D1030D">
            <w:pPr>
              <w:pStyle w:val="a8"/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lastRenderedPageBreak/>
              <w:t>Diagonalizatsiya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sharti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21DEA779" w14:textId="2E356A06" w:rsidR="00D1030D" w:rsidRPr="00D1030D" w:rsidRDefault="00D1030D" w:rsidP="00D1030D">
            <w:pPr>
              <w:pStyle w:val="a8"/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Amaliy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masalalar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ularning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fizik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ilovasi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424EB7A6" w14:textId="251B365C" w:rsidR="000316A8" w:rsidRPr="00D1030D" w:rsidRDefault="00D1030D" w:rsidP="00D1030D">
            <w:pPr>
              <w:pStyle w:val="a8"/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Mashinada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o‘qitishdagi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roli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1112" w:type="dxa"/>
            <w:gridSpan w:val="2"/>
            <w:shd w:val="clear" w:color="auto" w:fill="auto"/>
          </w:tcPr>
          <w:p w14:paraId="44FB78C1" w14:textId="77777777" w:rsidR="000316A8" w:rsidRPr="00CB75D2" w:rsidRDefault="000316A8" w:rsidP="00DF4483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B75D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lastRenderedPageBreak/>
              <w:t xml:space="preserve">2 </w:t>
            </w:r>
            <w:proofErr w:type="spellStart"/>
            <w:r w:rsidRPr="00CB75D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  <w:p w14:paraId="7E546272" w14:textId="77777777" w:rsidR="000316A8" w:rsidRPr="00CB75D2" w:rsidRDefault="000316A8" w:rsidP="00DF448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0316A8" w:rsidRPr="00CB75D2" w14:paraId="5811F7D3" w14:textId="77777777" w:rsidTr="00C35D7C">
        <w:trPr>
          <w:trHeight w:val="1257"/>
        </w:trPr>
        <w:tc>
          <w:tcPr>
            <w:tcW w:w="901" w:type="dxa"/>
            <w:gridSpan w:val="2"/>
            <w:shd w:val="clear" w:color="auto" w:fill="auto"/>
          </w:tcPr>
          <w:p w14:paraId="04FC470C" w14:textId="77777777" w:rsidR="000316A8" w:rsidRPr="00CB75D2" w:rsidRDefault="000316A8" w:rsidP="00DF44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</w:t>
            </w:r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12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2E7161BC" w14:textId="18C3AD68" w:rsidR="001E6F11" w:rsidRPr="00D1030D" w:rsidRDefault="001E6F11" w:rsidP="001E6F11">
            <w:pPr>
              <w:pStyle w:val="3"/>
              <w:rPr>
                <w:sz w:val="28"/>
                <w:szCs w:val="28"/>
                <w:lang w:val="en-US"/>
              </w:rPr>
            </w:pPr>
            <w:r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12-Mavzu: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Simmetrik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operatorlar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.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Matritsani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diagonal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ko'rinishga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keltirish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>.</w:t>
            </w:r>
          </w:p>
          <w:p w14:paraId="4EBF2371" w14:textId="77777777" w:rsidR="001E6F11" w:rsidRPr="00D1030D" w:rsidRDefault="001E6F11" w:rsidP="001E6F11">
            <w:pPr>
              <w:pStyle w:val="a7"/>
              <w:rPr>
                <w:sz w:val="28"/>
                <w:szCs w:val="28"/>
              </w:rPr>
            </w:pPr>
            <w:proofErr w:type="spellStart"/>
            <w:r w:rsidRPr="00D1030D">
              <w:rPr>
                <w:rStyle w:val="a9"/>
                <w:sz w:val="28"/>
                <w:szCs w:val="28"/>
              </w:rPr>
              <w:t>Reja</w:t>
            </w:r>
            <w:proofErr w:type="spellEnd"/>
            <w:r w:rsidRPr="00D1030D">
              <w:rPr>
                <w:rStyle w:val="a9"/>
                <w:sz w:val="28"/>
                <w:szCs w:val="28"/>
              </w:rPr>
              <w:t>:</w:t>
            </w:r>
          </w:p>
          <w:p w14:paraId="00D191E2" w14:textId="55FE3D74" w:rsidR="00D1030D" w:rsidRPr="00D1030D" w:rsidRDefault="00D1030D" w:rsidP="00D1030D">
            <w:pPr>
              <w:pStyle w:val="a8"/>
              <w:numPr>
                <w:ilvl w:val="0"/>
                <w:numId w:val="3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Simmetrik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matritsa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simmetrik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operatorlar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02D6336B" w14:textId="68047125" w:rsidR="00D1030D" w:rsidRPr="00D1030D" w:rsidRDefault="00D1030D" w:rsidP="00D1030D">
            <w:pPr>
              <w:pStyle w:val="a8"/>
              <w:numPr>
                <w:ilvl w:val="0"/>
                <w:numId w:val="3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Simmetrik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matritsaning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xossalari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  <w:p w14:paraId="6E7F38B5" w14:textId="6DC26998" w:rsidR="00D1030D" w:rsidRPr="00D1030D" w:rsidRDefault="00D1030D" w:rsidP="00D1030D">
            <w:pPr>
              <w:pStyle w:val="a8"/>
              <w:numPr>
                <w:ilvl w:val="0"/>
                <w:numId w:val="3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Diagonal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ko‘rinishga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keltirish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usullari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21AF5CDF" w14:textId="4286E26F" w:rsidR="00D1030D" w:rsidRPr="00D1030D" w:rsidRDefault="00D1030D" w:rsidP="00D1030D">
            <w:pPr>
              <w:pStyle w:val="a8"/>
              <w:numPr>
                <w:ilvl w:val="0"/>
                <w:numId w:val="3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Ortonormal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bazisda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diagonalizatsiya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  <w:p w14:paraId="5F8A8B89" w14:textId="20F2549F" w:rsidR="00D1030D" w:rsidRPr="00D1030D" w:rsidRDefault="00D1030D" w:rsidP="00D1030D">
            <w:pPr>
              <w:pStyle w:val="a8"/>
              <w:numPr>
                <w:ilvl w:val="0"/>
                <w:numId w:val="3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Masalalar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dasturiy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modellashtirish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  <w:p w14:paraId="76533B9E" w14:textId="64D13686" w:rsidR="000316A8" w:rsidRPr="00D1030D" w:rsidRDefault="00D1030D" w:rsidP="00D1030D">
            <w:pPr>
              <w:pStyle w:val="a8"/>
              <w:numPr>
                <w:ilvl w:val="0"/>
                <w:numId w:val="3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Mahsus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hollarda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qo‘llanilishi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1112" w:type="dxa"/>
            <w:gridSpan w:val="2"/>
            <w:shd w:val="clear" w:color="auto" w:fill="auto"/>
          </w:tcPr>
          <w:p w14:paraId="7223170E" w14:textId="77777777" w:rsidR="000316A8" w:rsidRPr="00CB75D2" w:rsidRDefault="000316A8" w:rsidP="00DF4483">
            <w:pPr>
              <w:pStyle w:val="a3"/>
              <w:tabs>
                <w:tab w:val="left" w:pos="0"/>
              </w:tabs>
              <w:spacing w:after="0"/>
              <w:ind w:left="0"/>
              <w:jc w:val="both"/>
              <w:rPr>
                <w:bCs/>
                <w:sz w:val="28"/>
                <w:szCs w:val="28"/>
                <w:lang w:val="en-US"/>
              </w:rPr>
            </w:pPr>
            <w:r w:rsidRPr="00CB75D2">
              <w:rPr>
                <w:bCs/>
                <w:sz w:val="28"/>
                <w:szCs w:val="28"/>
                <w:lang w:val="en-US"/>
              </w:rPr>
              <w:t xml:space="preserve">2 </w:t>
            </w:r>
            <w:proofErr w:type="spellStart"/>
            <w:r w:rsidRPr="00CB75D2">
              <w:rPr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  <w:p w14:paraId="47385B43" w14:textId="77777777" w:rsidR="000316A8" w:rsidRPr="00CB75D2" w:rsidRDefault="000316A8" w:rsidP="00DF4483">
            <w:pPr>
              <w:pStyle w:val="a3"/>
              <w:tabs>
                <w:tab w:val="left" w:pos="0"/>
              </w:tabs>
              <w:spacing w:after="0"/>
              <w:ind w:left="0"/>
              <w:jc w:val="both"/>
              <w:rPr>
                <w:bCs/>
                <w:iCs/>
                <w:sz w:val="28"/>
                <w:szCs w:val="28"/>
                <w:lang w:val="en-US"/>
              </w:rPr>
            </w:pPr>
          </w:p>
        </w:tc>
      </w:tr>
      <w:tr w:rsidR="000316A8" w:rsidRPr="00CB75D2" w14:paraId="11FA8412" w14:textId="77777777" w:rsidTr="00C35D7C">
        <w:trPr>
          <w:trHeight w:val="1022"/>
        </w:trPr>
        <w:tc>
          <w:tcPr>
            <w:tcW w:w="901" w:type="dxa"/>
            <w:gridSpan w:val="2"/>
            <w:shd w:val="clear" w:color="auto" w:fill="auto"/>
          </w:tcPr>
          <w:p w14:paraId="445D355D" w14:textId="77777777" w:rsidR="000316A8" w:rsidRPr="00CB75D2" w:rsidRDefault="000316A8" w:rsidP="00DF44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M1</w:t>
            </w:r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3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281F2A39" w14:textId="65D5C720" w:rsidR="001E6F11" w:rsidRPr="00D1030D" w:rsidRDefault="001E6F11" w:rsidP="001E6F11">
            <w:pPr>
              <w:pStyle w:val="3"/>
              <w:rPr>
                <w:sz w:val="28"/>
                <w:szCs w:val="28"/>
                <w:lang w:val="en-US"/>
              </w:rPr>
            </w:pPr>
            <w:r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13-Mavzu: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Kvadratik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formalar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va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ularni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kanonik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ko'rinishga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keltirish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>.</w:t>
            </w:r>
          </w:p>
          <w:p w14:paraId="4EA38A39" w14:textId="77777777" w:rsidR="001E6F11" w:rsidRPr="00D1030D" w:rsidRDefault="001E6F11" w:rsidP="001E6F11">
            <w:pPr>
              <w:pStyle w:val="a7"/>
              <w:rPr>
                <w:sz w:val="28"/>
                <w:szCs w:val="28"/>
                <w:lang w:val="en-US"/>
              </w:rPr>
            </w:pPr>
            <w:proofErr w:type="spellStart"/>
            <w:r w:rsidRPr="00D1030D">
              <w:rPr>
                <w:rStyle w:val="a9"/>
                <w:sz w:val="28"/>
                <w:szCs w:val="28"/>
                <w:lang w:val="en-US"/>
              </w:rPr>
              <w:t>Reja</w:t>
            </w:r>
            <w:proofErr w:type="spellEnd"/>
            <w:r w:rsidRPr="00D1030D">
              <w:rPr>
                <w:rStyle w:val="a9"/>
                <w:sz w:val="28"/>
                <w:szCs w:val="28"/>
                <w:lang w:val="en-US"/>
              </w:rPr>
              <w:t>:</w:t>
            </w:r>
          </w:p>
          <w:p w14:paraId="433489B1" w14:textId="6C438B51" w:rsidR="00D1030D" w:rsidRPr="00D1030D" w:rsidRDefault="00D1030D" w:rsidP="00D1030D">
            <w:pPr>
              <w:pStyle w:val="a8"/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Kvadratik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forma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tushunchasi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5193145B" w14:textId="7CF2CDC6" w:rsidR="00D1030D" w:rsidRPr="00D1030D" w:rsidRDefault="00D1030D" w:rsidP="00D1030D">
            <w:pPr>
              <w:pStyle w:val="a8"/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Kvadratik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formani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matritsali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ko‘rinishda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ifodalash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1280C4B9" w14:textId="6BCBD5E8" w:rsidR="00D1030D" w:rsidRPr="00D1030D" w:rsidRDefault="00D1030D" w:rsidP="00D1030D">
            <w:pPr>
              <w:pStyle w:val="a8"/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To‘liq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kvadratga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keltirish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7107A2A1" w14:textId="7C08D663" w:rsidR="00D1030D" w:rsidRPr="00D1030D" w:rsidRDefault="00D1030D" w:rsidP="00D1030D">
            <w:pPr>
              <w:pStyle w:val="a8"/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Kanonik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ko‘rinish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unga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o‘tish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usullari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4CF6E7E2" w14:textId="72DDC1FE" w:rsidR="00D1030D" w:rsidRPr="00D1030D" w:rsidRDefault="00D1030D" w:rsidP="00D1030D">
            <w:pPr>
              <w:pStyle w:val="a8"/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Ijobiy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manfiy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noaniq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formalar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2E869D4E" w14:textId="48927E49" w:rsidR="000316A8" w:rsidRPr="00D1030D" w:rsidRDefault="00D1030D" w:rsidP="00D1030D">
            <w:pPr>
              <w:pStyle w:val="a8"/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Masalalar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grafik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ko‘rinishlar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  <w:tc>
          <w:tcPr>
            <w:tcW w:w="1112" w:type="dxa"/>
            <w:gridSpan w:val="2"/>
            <w:shd w:val="clear" w:color="auto" w:fill="auto"/>
          </w:tcPr>
          <w:p w14:paraId="209BBEFC" w14:textId="4A44AFDC" w:rsidR="000316A8" w:rsidRPr="00CB75D2" w:rsidRDefault="000316A8" w:rsidP="00DF4483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B75D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2 </w:t>
            </w:r>
            <w:proofErr w:type="spellStart"/>
            <w:r w:rsidRPr="00CB75D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395DF5" w:rsidRPr="00395DF5" w14:paraId="5C135769" w14:textId="77777777" w:rsidTr="00C35D7C">
        <w:trPr>
          <w:trHeight w:val="1022"/>
        </w:trPr>
        <w:tc>
          <w:tcPr>
            <w:tcW w:w="901" w:type="dxa"/>
            <w:gridSpan w:val="2"/>
            <w:shd w:val="clear" w:color="auto" w:fill="auto"/>
          </w:tcPr>
          <w:p w14:paraId="3E973DF5" w14:textId="140DBE50" w:rsidR="00395DF5" w:rsidRPr="00395DF5" w:rsidRDefault="00395DF5" w:rsidP="00DF44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M1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4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6D378594" w14:textId="302ED127" w:rsidR="001E6F11" w:rsidRPr="00D1030D" w:rsidRDefault="001E6F11" w:rsidP="001E6F11">
            <w:pPr>
              <w:pStyle w:val="3"/>
              <w:rPr>
                <w:sz w:val="28"/>
                <w:szCs w:val="28"/>
                <w:lang w:val="en-US"/>
              </w:rPr>
            </w:pPr>
            <w:r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14-Mavzu: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Chiziqli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algebraning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axborot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texnologiyalaridagi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tatbiqlari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: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Kompyuter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grafikasi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>.</w:t>
            </w:r>
          </w:p>
          <w:p w14:paraId="060C67D2" w14:textId="77777777" w:rsidR="001E6F11" w:rsidRPr="00D1030D" w:rsidRDefault="001E6F11" w:rsidP="001E6F11">
            <w:pPr>
              <w:pStyle w:val="a7"/>
              <w:rPr>
                <w:sz w:val="28"/>
                <w:szCs w:val="28"/>
                <w:lang w:val="en-US"/>
              </w:rPr>
            </w:pPr>
            <w:proofErr w:type="spellStart"/>
            <w:r w:rsidRPr="00D1030D">
              <w:rPr>
                <w:rStyle w:val="a9"/>
                <w:sz w:val="28"/>
                <w:szCs w:val="28"/>
                <w:lang w:val="en-US"/>
              </w:rPr>
              <w:t>Reja</w:t>
            </w:r>
            <w:proofErr w:type="spellEnd"/>
            <w:r w:rsidRPr="00D1030D">
              <w:rPr>
                <w:rStyle w:val="a9"/>
                <w:sz w:val="28"/>
                <w:szCs w:val="28"/>
                <w:lang w:val="en-US"/>
              </w:rPr>
              <w:t>:</w:t>
            </w:r>
          </w:p>
          <w:p w14:paraId="41B1F4CA" w14:textId="73E5D293" w:rsidR="00D1030D" w:rsidRPr="00D1030D" w:rsidRDefault="00D1030D" w:rsidP="00D1030D">
            <w:pPr>
              <w:pStyle w:val="a8"/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Kompyuter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grafikasi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chiziqli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algebra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bog‘liqligi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6308C52B" w14:textId="60164829" w:rsidR="00D1030D" w:rsidRPr="00D1030D" w:rsidRDefault="00D1030D" w:rsidP="00D1030D">
            <w:pPr>
              <w:pStyle w:val="a8"/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Transformatsiyalar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: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ko‘chirish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aylantirish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cho‘zish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6280F004" w14:textId="6B0AFDFF" w:rsidR="00D1030D" w:rsidRPr="00D1030D" w:rsidRDefault="00D1030D" w:rsidP="00D1030D">
            <w:pPr>
              <w:pStyle w:val="a8"/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Matritsa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yordamida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2D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3D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obyektlarni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o‘zgartirish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0784AACA" w14:textId="5B6A5B22" w:rsidR="00D1030D" w:rsidRPr="00D1030D" w:rsidRDefault="00D1030D" w:rsidP="00D1030D">
            <w:pPr>
              <w:pStyle w:val="a8"/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Homogen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koordinatalar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0798B8FD" w14:textId="6CE6E1DC" w:rsidR="00D1030D" w:rsidRPr="00D1030D" w:rsidRDefault="00D1030D" w:rsidP="00D1030D">
            <w:pPr>
              <w:pStyle w:val="a8"/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OpenGL, WebGL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asoslari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4B30B263" w14:textId="1C1DCC6B" w:rsidR="00395DF5" w:rsidRPr="00D1030D" w:rsidRDefault="00D1030D" w:rsidP="00D1030D">
            <w:pPr>
              <w:pStyle w:val="a8"/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Amaliy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dasturlash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(Python, JavaScript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misollar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).</w:t>
            </w:r>
          </w:p>
        </w:tc>
        <w:tc>
          <w:tcPr>
            <w:tcW w:w="1112" w:type="dxa"/>
            <w:gridSpan w:val="2"/>
            <w:shd w:val="clear" w:color="auto" w:fill="auto"/>
          </w:tcPr>
          <w:p w14:paraId="263861F9" w14:textId="4D45B2F4" w:rsidR="00395DF5" w:rsidRPr="00395DF5" w:rsidRDefault="00395DF5" w:rsidP="00DF4483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CB75D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2 </w:t>
            </w:r>
            <w:proofErr w:type="spellStart"/>
            <w:r w:rsidRPr="00CB75D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395DF5" w:rsidRPr="00395DF5" w14:paraId="00C6E0E5" w14:textId="77777777" w:rsidTr="00C35D7C">
        <w:trPr>
          <w:trHeight w:val="1022"/>
        </w:trPr>
        <w:tc>
          <w:tcPr>
            <w:tcW w:w="901" w:type="dxa"/>
            <w:gridSpan w:val="2"/>
            <w:shd w:val="clear" w:color="auto" w:fill="auto"/>
          </w:tcPr>
          <w:p w14:paraId="07D45311" w14:textId="5916A1BA" w:rsidR="00395DF5" w:rsidRPr="00CB75D2" w:rsidRDefault="00395DF5" w:rsidP="00DF44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M1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5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3C34AC90" w14:textId="2C363A44" w:rsidR="001E6F11" w:rsidRPr="00D1030D" w:rsidRDefault="001E6F11" w:rsidP="001E6F11">
            <w:pPr>
              <w:pStyle w:val="3"/>
              <w:rPr>
                <w:sz w:val="28"/>
                <w:szCs w:val="28"/>
                <w:lang w:val="en-US"/>
              </w:rPr>
            </w:pPr>
            <w:r w:rsidRPr="00D1030D">
              <w:rPr>
                <w:rStyle w:val="a9"/>
                <w:b/>
                <w:bCs/>
                <w:sz w:val="28"/>
                <w:szCs w:val="28"/>
                <w:lang w:val="en-US"/>
              </w:rPr>
              <w:t xml:space="preserve">15-Mavzu: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Chiziqli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algebraning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axborot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texnologiyalaridagi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tatbiqlari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: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Mashinali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o'qitish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va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ma'lumotlar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E858AE" w:rsidRPr="00D1030D">
              <w:rPr>
                <w:sz w:val="28"/>
                <w:szCs w:val="28"/>
                <w:lang w:val="en-US"/>
              </w:rPr>
              <w:t>tahlili</w:t>
            </w:r>
            <w:proofErr w:type="spellEnd"/>
            <w:r w:rsidR="00E858AE" w:rsidRPr="00D1030D">
              <w:rPr>
                <w:sz w:val="28"/>
                <w:szCs w:val="28"/>
                <w:lang w:val="en-US"/>
              </w:rPr>
              <w:t>.</w:t>
            </w:r>
          </w:p>
          <w:p w14:paraId="4BCCE2BC" w14:textId="77777777" w:rsidR="001E6F11" w:rsidRPr="00D1030D" w:rsidRDefault="001E6F11" w:rsidP="001E6F11">
            <w:pPr>
              <w:pStyle w:val="a7"/>
              <w:rPr>
                <w:sz w:val="28"/>
                <w:szCs w:val="28"/>
                <w:lang w:val="en-US"/>
              </w:rPr>
            </w:pPr>
            <w:proofErr w:type="spellStart"/>
            <w:r w:rsidRPr="00D1030D">
              <w:rPr>
                <w:rStyle w:val="a9"/>
                <w:sz w:val="28"/>
                <w:szCs w:val="28"/>
                <w:lang w:val="en-US"/>
              </w:rPr>
              <w:t>Reja</w:t>
            </w:r>
            <w:proofErr w:type="spellEnd"/>
            <w:r w:rsidRPr="00D1030D">
              <w:rPr>
                <w:rStyle w:val="a9"/>
                <w:sz w:val="28"/>
                <w:szCs w:val="28"/>
                <w:lang w:val="en-US"/>
              </w:rPr>
              <w:t>:</w:t>
            </w:r>
          </w:p>
          <w:p w14:paraId="6D59D495" w14:textId="60781AEC" w:rsidR="00D1030D" w:rsidRPr="00D1030D" w:rsidRDefault="00D1030D" w:rsidP="00D1030D">
            <w:pPr>
              <w:pStyle w:val="a8"/>
              <w:numPr>
                <w:ilvl w:val="0"/>
                <w:numId w:val="3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Chiziqli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algebra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ma’lumotlar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tahlili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bog‘liqligi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2A3D4347" w14:textId="260B31E0" w:rsidR="00D1030D" w:rsidRPr="00D1030D" w:rsidRDefault="00D1030D" w:rsidP="00D1030D">
            <w:pPr>
              <w:pStyle w:val="a8"/>
              <w:numPr>
                <w:ilvl w:val="0"/>
                <w:numId w:val="3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lastRenderedPageBreak/>
              <w:t>Vektorlar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matritsalar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orqali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ma’lumotlar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tasviri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0B4ACB0B" w14:textId="5C3910DC" w:rsidR="00D1030D" w:rsidRPr="00D1030D" w:rsidRDefault="00D1030D" w:rsidP="00D1030D">
            <w:pPr>
              <w:pStyle w:val="a8"/>
              <w:numPr>
                <w:ilvl w:val="0"/>
                <w:numId w:val="3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Chiziqli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regressiya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modeli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4F5C2D14" w14:textId="33AFC165" w:rsidR="00D1030D" w:rsidRPr="00D1030D" w:rsidRDefault="00D1030D" w:rsidP="00D1030D">
            <w:pPr>
              <w:pStyle w:val="a8"/>
              <w:numPr>
                <w:ilvl w:val="0"/>
                <w:numId w:val="3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PCA (Principal Component Analysis)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asoslari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1E3A2811" w14:textId="7D67514B" w:rsidR="00D1030D" w:rsidRPr="00D1030D" w:rsidRDefault="00D1030D" w:rsidP="00D1030D">
            <w:pPr>
              <w:pStyle w:val="a8"/>
              <w:numPr>
                <w:ilvl w:val="0"/>
                <w:numId w:val="3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Nevron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tarmoqlarda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matritsalar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ishlatilishi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  <w:p w14:paraId="77835BDC" w14:textId="20D5DC99" w:rsidR="00395DF5" w:rsidRPr="00D1030D" w:rsidRDefault="00D1030D" w:rsidP="00D1030D">
            <w:pPr>
              <w:pStyle w:val="a8"/>
              <w:numPr>
                <w:ilvl w:val="0"/>
                <w:numId w:val="3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Python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kutubxonalari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: NumPy, </w:t>
            </w:r>
            <w:proofErr w:type="spellStart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Scikit</w:t>
            </w:r>
            <w:proofErr w:type="spellEnd"/>
            <w:r w:rsidRPr="00D1030D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-learn.</w:t>
            </w:r>
          </w:p>
        </w:tc>
        <w:tc>
          <w:tcPr>
            <w:tcW w:w="1112" w:type="dxa"/>
            <w:gridSpan w:val="2"/>
            <w:shd w:val="clear" w:color="auto" w:fill="auto"/>
          </w:tcPr>
          <w:p w14:paraId="0567F8F7" w14:textId="05EF1CA7" w:rsidR="00395DF5" w:rsidRPr="00395DF5" w:rsidRDefault="00395DF5" w:rsidP="00DF4483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CB75D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lastRenderedPageBreak/>
              <w:t xml:space="preserve">2 </w:t>
            </w:r>
            <w:proofErr w:type="spellStart"/>
            <w:r w:rsidRPr="00CB75D2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0316A8" w:rsidRPr="00CB75D2" w14:paraId="38F0DF48" w14:textId="77777777" w:rsidTr="00C35D7C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52A954B2" w14:textId="77777777" w:rsidR="000316A8" w:rsidRPr="00CB75D2" w:rsidRDefault="000316A8" w:rsidP="00DF44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Jami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4523064F" w14:textId="77777777" w:rsidR="000316A8" w:rsidRPr="00CB75D2" w:rsidRDefault="000316A8" w:rsidP="00DF4483">
            <w:pPr>
              <w:tabs>
                <w:tab w:val="left" w:pos="1760"/>
              </w:tabs>
              <w:spacing w:line="276" w:lineRule="auto"/>
              <w:ind w:firstLine="601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1112" w:type="dxa"/>
            <w:gridSpan w:val="2"/>
            <w:shd w:val="clear" w:color="auto" w:fill="auto"/>
          </w:tcPr>
          <w:p w14:paraId="6BB5CFC6" w14:textId="77777777" w:rsidR="000316A8" w:rsidRPr="00CB75D2" w:rsidRDefault="000316A8" w:rsidP="00DF4483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30</w:t>
            </w:r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94479D" w:rsidRPr="005103B0" w14:paraId="3082C4B1" w14:textId="77777777" w:rsidTr="00C35D7C">
        <w:trPr>
          <w:trHeight w:val="545"/>
        </w:trPr>
        <w:tc>
          <w:tcPr>
            <w:tcW w:w="319" w:type="dxa"/>
            <w:shd w:val="clear" w:color="auto" w:fill="auto"/>
          </w:tcPr>
          <w:p w14:paraId="27DF34C8" w14:textId="77777777" w:rsidR="0094479D" w:rsidRPr="00CB75D2" w:rsidRDefault="0094479D" w:rsidP="00DF44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10058" w:type="dxa"/>
            <w:gridSpan w:val="5"/>
            <w:shd w:val="clear" w:color="auto" w:fill="auto"/>
          </w:tcPr>
          <w:p w14:paraId="38F8A809" w14:textId="624C3752" w:rsidR="0094479D" w:rsidRPr="00CB75D2" w:rsidRDefault="0094479D" w:rsidP="0094479D">
            <w:pPr>
              <w:tabs>
                <w:tab w:val="left" w:pos="1760"/>
              </w:tabs>
              <w:spacing w:line="276" w:lineRule="auto"/>
              <w:ind w:firstLine="601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57005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MASHG’ULOTLAR SHAKLI: AMALIY MASHG’ULOT (A)</w:t>
            </w:r>
          </w:p>
        </w:tc>
        <w:tc>
          <w:tcPr>
            <w:tcW w:w="262" w:type="dxa"/>
            <w:shd w:val="clear" w:color="auto" w:fill="auto"/>
          </w:tcPr>
          <w:p w14:paraId="365330C5" w14:textId="77777777" w:rsidR="0094479D" w:rsidRPr="00CB75D2" w:rsidRDefault="0094479D" w:rsidP="00DF4483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</w:p>
        </w:tc>
      </w:tr>
      <w:tr w:rsidR="00941D0F" w:rsidRPr="0094479D" w14:paraId="1F98A136" w14:textId="77777777" w:rsidTr="00C35D7C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3274D49A" w14:textId="258C0607" w:rsidR="00941D0F" w:rsidRPr="00CB75D2" w:rsidRDefault="00941D0F" w:rsidP="00941D0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5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A1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470CD8C2" w14:textId="4F312977" w:rsidR="00941D0F" w:rsidRPr="00D1030D" w:rsidRDefault="00D1030D" w:rsidP="00941D0F">
            <w:pPr>
              <w:pStyle w:val="a7"/>
              <w:rPr>
                <w:lang w:val="en-US"/>
              </w:rPr>
            </w:pPr>
            <w:proofErr w:type="spellStart"/>
            <w:r w:rsidRPr="00D1030D">
              <w:rPr>
                <w:sz w:val="28"/>
                <w:szCs w:val="28"/>
                <w:lang w:val="en-US"/>
              </w:rPr>
              <w:t>Matritsalar</w:t>
            </w:r>
            <w:proofErr w:type="spellEnd"/>
            <w:r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1030D">
              <w:rPr>
                <w:sz w:val="28"/>
                <w:szCs w:val="28"/>
                <w:lang w:val="en-US"/>
              </w:rPr>
              <w:t>ustida</w:t>
            </w:r>
            <w:proofErr w:type="spellEnd"/>
            <w:r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1030D">
              <w:rPr>
                <w:sz w:val="28"/>
                <w:szCs w:val="28"/>
                <w:lang w:val="en-US"/>
              </w:rPr>
              <w:t>amallar</w:t>
            </w:r>
            <w:proofErr w:type="spellEnd"/>
            <w:r w:rsidRPr="00D1030D">
              <w:rPr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D1030D">
              <w:rPr>
                <w:sz w:val="28"/>
                <w:szCs w:val="28"/>
                <w:lang w:val="en-US"/>
              </w:rPr>
              <w:t>qo'shish</w:t>
            </w:r>
            <w:proofErr w:type="spellEnd"/>
            <w:r w:rsidRPr="00D1030D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D1030D">
              <w:rPr>
                <w:sz w:val="28"/>
                <w:szCs w:val="28"/>
                <w:lang w:val="en-US"/>
              </w:rPr>
              <w:t>ayirish</w:t>
            </w:r>
            <w:proofErr w:type="spellEnd"/>
            <w:r w:rsidRPr="00D1030D"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D1030D">
              <w:rPr>
                <w:sz w:val="28"/>
                <w:szCs w:val="28"/>
                <w:lang w:val="en-US"/>
              </w:rPr>
              <w:t>songa</w:t>
            </w:r>
            <w:proofErr w:type="spellEnd"/>
            <w:r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1030D">
              <w:rPr>
                <w:sz w:val="28"/>
                <w:szCs w:val="28"/>
                <w:lang w:val="en-US"/>
              </w:rPr>
              <w:t>va</w:t>
            </w:r>
            <w:proofErr w:type="spellEnd"/>
            <w:r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1030D">
              <w:rPr>
                <w:sz w:val="28"/>
                <w:szCs w:val="28"/>
                <w:lang w:val="en-US"/>
              </w:rPr>
              <w:t>matritsaga</w:t>
            </w:r>
            <w:proofErr w:type="spellEnd"/>
            <w:r w:rsidRPr="00D1030D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1030D">
              <w:rPr>
                <w:sz w:val="28"/>
                <w:szCs w:val="28"/>
                <w:lang w:val="en-US"/>
              </w:rPr>
              <w:t>ko'paytirish</w:t>
            </w:r>
            <w:proofErr w:type="spellEnd"/>
            <w:r w:rsidRPr="00D1030D">
              <w:rPr>
                <w:sz w:val="28"/>
                <w:szCs w:val="28"/>
                <w:lang w:val="en-US"/>
              </w:rPr>
              <w:t>.</w:t>
            </w:r>
          </w:p>
        </w:tc>
        <w:tc>
          <w:tcPr>
            <w:tcW w:w="1112" w:type="dxa"/>
            <w:gridSpan w:val="2"/>
            <w:shd w:val="clear" w:color="auto" w:fill="auto"/>
          </w:tcPr>
          <w:p w14:paraId="52E468E3" w14:textId="6169A814" w:rsidR="00941D0F" w:rsidRPr="00092DEA" w:rsidRDefault="00092DEA" w:rsidP="00941D0F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92DE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2 </w:t>
            </w:r>
            <w:proofErr w:type="spellStart"/>
            <w:r w:rsidRPr="00092DE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941D0F" w:rsidRPr="0094479D" w14:paraId="5357153F" w14:textId="77777777" w:rsidTr="00C35D7C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15D6F55B" w14:textId="07D00AF2" w:rsidR="00941D0F" w:rsidRPr="00CB75D2" w:rsidRDefault="00941D0F" w:rsidP="00941D0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5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A2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728F55A9" w14:textId="1816EAE4" w:rsidR="00941D0F" w:rsidRPr="00941D0F" w:rsidRDefault="00941D0F" w:rsidP="00941D0F">
            <w:pPr>
              <w:pStyle w:val="a7"/>
              <w:rPr>
                <w:lang w:val="en-US"/>
              </w:rPr>
            </w:pPr>
            <w:proofErr w:type="spellStart"/>
            <w:r w:rsidRPr="00546D99">
              <w:rPr>
                <w:sz w:val="28"/>
                <w:szCs w:val="28"/>
                <w:lang w:val="en-US"/>
              </w:rPr>
              <w:t>O'rin</w:t>
            </w:r>
            <w:proofErr w:type="spellEnd"/>
            <w:r w:rsidRPr="00546D99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46D99">
              <w:rPr>
                <w:sz w:val="28"/>
                <w:szCs w:val="28"/>
                <w:lang w:val="en-US"/>
              </w:rPr>
              <w:t>almashtirishlar</w:t>
            </w:r>
            <w:proofErr w:type="spellEnd"/>
            <w:r w:rsidRPr="00546D99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46D99">
              <w:rPr>
                <w:sz w:val="28"/>
                <w:szCs w:val="28"/>
                <w:lang w:val="en-US"/>
              </w:rPr>
              <w:t>va</w:t>
            </w:r>
            <w:proofErr w:type="spellEnd"/>
            <w:r w:rsidRPr="00546D99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46D99">
              <w:rPr>
                <w:sz w:val="28"/>
                <w:szCs w:val="28"/>
                <w:lang w:val="en-US"/>
              </w:rPr>
              <w:t>o'rniga</w:t>
            </w:r>
            <w:proofErr w:type="spellEnd"/>
            <w:r w:rsidRPr="00546D99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46D99">
              <w:rPr>
                <w:sz w:val="28"/>
                <w:szCs w:val="28"/>
                <w:lang w:val="en-US"/>
              </w:rPr>
              <w:t>qo'yishlar</w:t>
            </w:r>
            <w:proofErr w:type="spellEnd"/>
            <w:r w:rsidRPr="00546D99">
              <w:rPr>
                <w:sz w:val="28"/>
                <w:szCs w:val="28"/>
                <w:lang w:val="en-US"/>
              </w:rPr>
              <w:t>.</w:t>
            </w:r>
          </w:p>
        </w:tc>
        <w:tc>
          <w:tcPr>
            <w:tcW w:w="1112" w:type="dxa"/>
            <w:gridSpan w:val="2"/>
            <w:shd w:val="clear" w:color="auto" w:fill="auto"/>
          </w:tcPr>
          <w:p w14:paraId="7FD617AC" w14:textId="22D6EE83" w:rsidR="00941D0F" w:rsidRPr="00092DEA" w:rsidRDefault="00092DEA" w:rsidP="00941D0F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092DE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2 </w:t>
            </w:r>
            <w:proofErr w:type="spellStart"/>
            <w:r w:rsidRPr="00092DE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941D0F" w:rsidRPr="0094479D" w14:paraId="4002C656" w14:textId="77777777" w:rsidTr="00C35D7C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1944BBEA" w14:textId="53409591" w:rsidR="00941D0F" w:rsidRPr="00CB75D2" w:rsidRDefault="00941D0F" w:rsidP="00941D0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5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A3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7CE9C5EA" w14:textId="2828B226" w:rsidR="00941D0F" w:rsidRPr="00941D0F" w:rsidRDefault="00941D0F" w:rsidP="00941D0F">
            <w:pPr>
              <w:pStyle w:val="a7"/>
              <w:rPr>
                <w:lang w:val="en-US"/>
              </w:rPr>
            </w:pPr>
            <w:proofErr w:type="spellStart"/>
            <w:r w:rsidRPr="00546D99">
              <w:rPr>
                <w:sz w:val="28"/>
                <w:szCs w:val="28"/>
                <w:lang w:val="en-US"/>
              </w:rPr>
              <w:t>Matritsalar</w:t>
            </w:r>
            <w:proofErr w:type="spellEnd"/>
            <w:r w:rsidRPr="00546D99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46D99">
              <w:rPr>
                <w:sz w:val="28"/>
                <w:szCs w:val="28"/>
                <w:lang w:val="en-US"/>
              </w:rPr>
              <w:t>va</w:t>
            </w:r>
            <w:proofErr w:type="spellEnd"/>
            <w:r w:rsidRPr="00546D99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46D99">
              <w:rPr>
                <w:sz w:val="28"/>
                <w:szCs w:val="28"/>
                <w:lang w:val="en-US"/>
              </w:rPr>
              <w:t>ular</w:t>
            </w:r>
            <w:proofErr w:type="spellEnd"/>
            <w:r w:rsidRPr="00546D99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46D99">
              <w:rPr>
                <w:sz w:val="28"/>
                <w:szCs w:val="28"/>
                <w:lang w:val="en-US"/>
              </w:rPr>
              <w:t>ustida</w:t>
            </w:r>
            <w:proofErr w:type="spellEnd"/>
            <w:r w:rsidRPr="00546D99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46D99">
              <w:rPr>
                <w:sz w:val="28"/>
                <w:szCs w:val="28"/>
                <w:lang w:val="en-US"/>
              </w:rPr>
              <w:t>amallar</w:t>
            </w:r>
            <w:proofErr w:type="spellEnd"/>
            <w:r w:rsidRPr="00546D99">
              <w:rPr>
                <w:sz w:val="28"/>
                <w:szCs w:val="28"/>
                <w:lang w:val="en-US"/>
              </w:rPr>
              <w:t>.</w:t>
            </w:r>
          </w:p>
        </w:tc>
        <w:tc>
          <w:tcPr>
            <w:tcW w:w="1112" w:type="dxa"/>
            <w:gridSpan w:val="2"/>
            <w:shd w:val="clear" w:color="auto" w:fill="auto"/>
          </w:tcPr>
          <w:p w14:paraId="2F5A8DE8" w14:textId="2A88DCE6" w:rsidR="00941D0F" w:rsidRPr="00092DEA" w:rsidRDefault="00092DEA" w:rsidP="00941D0F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092DE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2 </w:t>
            </w:r>
            <w:proofErr w:type="spellStart"/>
            <w:r w:rsidRPr="00092DE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941D0F" w:rsidRPr="0094479D" w14:paraId="628F482E" w14:textId="77777777" w:rsidTr="00C35D7C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7E4ECA29" w14:textId="6FB6C998" w:rsidR="00941D0F" w:rsidRPr="00CB75D2" w:rsidRDefault="00941D0F" w:rsidP="00941D0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5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A4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2FAE7F02" w14:textId="7B929987" w:rsidR="00941D0F" w:rsidRPr="00570057" w:rsidRDefault="00941D0F" w:rsidP="00941D0F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Determinantlar</w:t>
            </w:r>
            <w:proofErr w:type="spellEnd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ularning</w:t>
            </w:r>
            <w:proofErr w:type="spellEnd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xossalari</w:t>
            </w:r>
            <w:proofErr w:type="spellEnd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112" w:type="dxa"/>
            <w:gridSpan w:val="2"/>
            <w:shd w:val="clear" w:color="auto" w:fill="auto"/>
          </w:tcPr>
          <w:p w14:paraId="544B29CC" w14:textId="5F8F3E11" w:rsidR="00941D0F" w:rsidRPr="00092DEA" w:rsidRDefault="00092DEA" w:rsidP="00941D0F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092DE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2 </w:t>
            </w:r>
            <w:proofErr w:type="spellStart"/>
            <w:r w:rsidRPr="00092DE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941D0F" w:rsidRPr="0094479D" w14:paraId="4A0E487D" w14:textId="77777777" w:rsidTr="00C35D7C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59E1A863" w14:textId="5260B7F7" w:rsidR="00941D0F" w:rsidRPr="00CB75D2" w:rsidRDefault="00941D0F" w:rsidP="00941D0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5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A5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4105CE82" w14:textId="6FDFADB5" w:rsidR="00941D0F" w:rsidRPr="00570057" w:rsidRDefault="00941D0F" w:rsidP="00941D0F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Minorlar</w:t>
            </w:r>
            <w:proofErr w:type="spellEnd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algebraik</w:t>
            </w:r>
            <w:proofErr w:type="spellEnd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to'ldiruvchilar</w:t>
            </w:r>
            <w:proofErr w:type="spellEnd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112" w:type="dxa"/>
            <w:gridSpan w:val="2"/>
            <w:shd w:val="clear" w:color="auto" w:fill="auto"/>
          </w:tcPr>
          <w:p w14:paraId="16D02453" w14:textId="154CFC34" w:rsidR="00941D0F" w:rsidRPr="00092DEA" w:rsidRDefault="00092DEA" w:rsidP="00941D0F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092DE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2 </w:t>
            </w:r>
            <w:proofErr w:type="spellStart"/>
            <w:r w:rsidRPr="00092DE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941D0F" w:rsidRPr="0094479D" w14:paraId="5399C24D" w14:textId="77777777" w:rsidTr="00C35D7C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2EB767CA" w14:textId="637E605C" w:rsidR="00941D0F" w:rsidRPr="00CB75D2" w:rsidRDefault="00941D0F" w:rsidP="00941D0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5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A6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4D157325" w14:textId="648117A6" w:rsidR="00941D0F" w:rsidRPr="00570057" w:rsidRDefault="00941D0F" w:rsidP="00941D0F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Matritsaning</w:t>
            </w:r>
            <w:proofErr w:type="spellEnd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rangi</w:t>
            </w:r>
            <w:proofErr w:type="spellEnd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haqidagi</w:t>
            </w:r>
            <w:proofErr w:type="spellEnd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teorema</w:t>
            </w:r>
            <w:proofErr w:type="spellEnd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112" w:type="dxa"/>
            <w:gridSpan w:val="2"/>
            <w:shd w:val="clear" w:color="auto" w:fill="auto"/>
          </w:tcPr>
          <w:p w14:paraId="4AEF2636" w14:textId="45740B31" w:rsidR="00941D0F" w:rsidRPr="00092DEA" w:rsidRDefault="00092DEA" w:rsidP="00941D0F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092DE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2 </w:t>
            </w:r>
            <w:proofErr w:type="spellStart"/>
            <w:r w:rsidRPr="00092DE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941D0F" w:rsidRPr="0094479D" w14:paraId="5C6EC865" w14:textId="77777777" w:rsidTr="00C35D7C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40581969" w14:textId="02439D44" w:rsidR="00941D0F" w:rsidRPr="00CB75D2" w:rsidRDefault="00941D0F" w:rsidP="00941D0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5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A7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0ED3B8EC" w14:textId="1D4B67CC" w:rsidR="00941D0F" w:rsidRPr="00570057" w:rsidRDefault="00941D0F" w:rsidP="00941D0F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n-</w:t>
            </w:r>
            <w:proofErr w:type="spellStart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tartibli</w:t>
            </w:r>
            <w:proofErr w:type="spellEnd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determinantlarni</w:t>
            </w:r>
            <w:proofErr w:type="spellEnd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hisoblashning</w:t>
            </w:r>
            <w:proofErr w:type="spellEnd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ba'zi</w:t>
            </w:r>
            <w:proofErr w:type="spellEnd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usullari</w:t>
            </w:r>
            <w:proofErr w:type="spellEnd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  <w:proofErr w:type="spellStart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Yuqori</w:t>
            </w:r>
            <w:proofErr w:type="spellEnd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uchburchak</w:t>
            </w:r>
            <w:proofErr w:type="spellEnd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ko'rinishi</w:t>
            </w:r>
            <w:proofErr w:type="spellEnd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112" w:type="dxa"/>
            <w:gridSpan w:val="2"/>
            <w:shd w:val="clear" w:color="auto" w:fill="auto"/>
          </w:tcPr>
          <w:p w14:paraId="6B69FF29" w14:textId="0FDE2867" w:rsidR="00941D0F" w:rsidRPr="00092DEA" w:rsidRDefault="00092DEA" w:rsidP="00941D0F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092DE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2 </w:t>
            </w:r>
            <w:proofErr w:type="spellStart"/>
            <w:r w:rsidRPr="00092DE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941D0F" w:rsidRPr="0094479D" w14:paraId="283B4A2B" w14:textId="77777777" w:rsidTr="00C35D7C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1F9215C0" w14:textId="76F4E622" w:rsidR="00941D0F" w:rsidRPr="00CB75D2" w:rsidRDefault="00941D0F" w:rsidP="00941D0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5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A8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4259229E" w14:textId="207ED700" w:rsidR="00941D0F" w:rsidRPr="00570057" w:rsidRDefault="00941D0F" w:rsidP="00941D0F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n-</w:t>
            </w:r>
            <w:proofErr w:type="spellStart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tartibli</w:t>
            </w:r>
            <w:proofErr w:type="spellEnd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determinantlarni</w:t>
            </w:r>
            <w:proofErr w:type="spellEnd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hisoblashning</w:t>
            </w:r>
            <w:proofErr w:type="spellEnd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ba'zi</w:t>
            </w:r>
            <w:proofErr w:type="spellEnd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usullari</w:t>
            </w:r>
            <w:proofErr w:type="spellEnd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  <w:proofErr w:type="spellStart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Rekurrent</w:t>
            </w:r>
            <w:proofErr w:type="spellEnd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munosabat</w:t>
            </w:r>
            <w:proofErr w:type="spellEnd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orqali</w:t>
            </w:r>
            <w:proofErr w:type="spellEnd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112" w:type="dxa"/>
            <w:gridSpan w:val="2"/>
            <w:shd w:val="clear" w:color="auto" w:fill="auto"/>
          </w:tcPr>
          <w:p w14:paraId="7091E641" w14:textId="58C0A37A" w:rsidR="00941D0F" w:rsidRPr="00092DEA" w:rsidRDefault="00092DEA" w:rsidP="00941D0F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092DE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2 </w:t>
            </w:r>
            <w:proofErr w:type="spellStart"/>
            <w:r w:rsidRPr="00092DE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941D0F" w:rsidRPr="0094479D" w14:paraId="3C87D03C" w14:textId="77777777" w:rsidTr="00C35D7C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4638C82B" w14:textId="2C2D9B8B" w:rsidR="00941D0F" w:rsidRPr="00CB75D2" w:rsidRDefault="00941D0F" w:rsidP="00941D0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5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A9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0B63E753" w14:textId="3DE4C13D" w:rsidR="00941D0F" w:rsidRPr="00570057" w:rsidRDefault="00941D0F" w:rsidP="00941D0F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Laplas</w:t>
            </w:r>
            <w:proofErr w:type="spellEnd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teoremasi</w:t>
            </w:r>
            <w:proofErr w:type="spellEnd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112" w:type="dxa"/>
            <w:gridSpan w:val="2"/>
            <w:shd w:val="clear" w:color="auto" w:fill="auto"/>
          </w:tcPr>
          <w:p w14:paraId="12AE1C7E" w14:textId="714C51AA" w:rsidR="00941D0F" w:rsidRPr="00092DEA" w:rsidRDefault="00092DEA" w:rsidP="00941D0F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092DE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2 </w:t>
            </w:r>
            <w:proofErr w:type="spellStart"/>
            <w:r w:rsidRPr="00092DE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941D0F" w:rsidRPr="0094479D" w14:paraId="2F1DDE1E" w14:textId="77777777" w:rsidTr="00C35D7C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026B0D79" w14:textId="6CB4F158" w:rsidR="00941D0F" w:rsidRPr="00CB75D2" w:rsidRDefault="00941D0F" w:rsidP="00941D0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5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A10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5FF07F4C" w14:textId="425761A3" w:rsidR="00941D0F" w:rsidRPr="00570057" w:rsidRDefault="00941D0F" w:rsidP="00941D0F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Teskari</w:t>
            </w:r>
            <w:proofErr w:type="spellEnd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matritsa</w:t>
            </w:r>
            <w:proofErr w:type="spellEnd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determinantning</w:t>
            </w:r>
            <w:proofErr w:type="spellEnd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qo'shimcha</w:t>
            </w:r>
            <w:proofErr w:type="spellEnd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xossalari</w:t>
            </w:r>
            <w:proofErr w:type="spellEnd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112" w:type="dxa"/>
            <w:gridSpan w:val="2"/>
            <w:shd w:val="clear" w:color="auto" w:fill="auto"/>
          </w:tcPr>
          <w:p w14:paraId="28506420" w14:textId="17E5D880" w:rsidR="00941D0F" w:rsidRPr="00092DEA" w:rsidRDefault="00092DEA" w:rsidP="00941D0F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092DE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2 </w:t>
            </w:r>
            <w:proofErr w:type="spellStart"/>
            <w:r w:rsidRPr="00092DE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941D0F" w:rsidRPr="0094479D" w14:paraId="457D3C83" w14:textId="77777777" w:rsidTr="00C35D7C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779E0918" w14:textId="749BB29A" w:rsidR="00941D0F" w:rsidRPr="00CB75D2" w:rsidRDefault="00941D0F" w:rsidP="00941D0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5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A11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04CFC845" w14:textId="10081E21" w:rsidR="00941D0F" w:rsidRPr="00570057" w:rsidRDefault="00092DEA" w:rsidP="00941D0F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Chiziqli</w:t>
            </w:r>
            <w:proofErr w:type="spellEnd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tenglamalar</w:t>
            </w:r>
            <w:proofErr w:type="spellEnd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sistemalari</w:t>
            </w:r>
            <w:proofErr w:type="spellEnd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ularni</w:t>
            </w:r>
            <w:proofErr w:type="spellEnd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yechishning</w:t>
            </w:r>
            <w:proofErr w:type="spellEnd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Gauss </w:t>
            </w:r>
            <w:proofErr w:type="spellStart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usulli</w:t>
            </w:r>
            <w:proofErr w:type="spellEnd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112" w:type="dxa"/>
            <w:gridSpan w:val="2"/>
            <w:shd w:val="clear" w:color="auto" w:fill="auto"/>
          </w:tcPr>
          <w:p w14:paraId="3242BDEF" w14:textId="67AF7626" w:rsidR="00941D0F" w:rsidRPr="00092DEA" w:rsidRDefault="00092DEA" w:rsidP="00941D0F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092DE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2 </w:t>
            </w:r>
            <w:proofErr w:type="spellStart"/>
            <w:r w:rsidRPr="00092DE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092DEA" w:rsidRPr="0094479D" w14:paraId="0A144709" w14:textId="77777777" w:rsidTr="00C35D7C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0E819A2E" w14:textId="141FC50B" w:rsidR="00092DEA" w:rsidRPr="00CB75D2" w:rsidRDefault="00092DEA" w:rsidP="00092DE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5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A12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1D048B3D" w14:textId="0952789F" w:rsidR="00092DEA" w:rsidRPr="00570057" w:rsidRDefault="00092DEA" w:rsidP="00092DEA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Chiziqli</w:t>
            </w:r>
            <w:proofErr w:type="spellEnd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tenglamalar</w:t>
            </w:r>
            <w:proofErr w:type="spellEnd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sistemalari</w:t>
            </w:r>
            <w:proofErr w:type="spellEnd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yechishning</w:t>
            </w:r>
            <w:proofErr w:type="spellEnd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Kramer </w:t>
            </w:r>
            <w:proofErr w:type="spellStart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teskari</w:t>
            </w:r>
            <w:proofErr w:type="spellEnd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matritsa</w:t>
            </w:r>
            <w:proofErr w:type="spellEnd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usullari</w:t>
            </w:r>
            <w:proofErr w:type="spellEnd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112" w:type="dxa"/>
            <w:gridSpan w:val="2"/>
            <w:shd w:val="clear" w:color="auto" w:fill="auto"/>
          </w:tcPr>
          <w:p w14:paraId="525E634C" w14:textId="72000F33" w:rsidR="00092DEA" w:rsidRPr="00092DEA" w:rsidRDefault="007A6CD4" w:rsidP="00092DE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</w:t>
            </w:r>
            <w:r w:rsidR="00092DEA" w:rsidRPr="00092DE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="00092DEA" w:rsidRPr="00092DE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092DEA" w:rsidRPr="0094479D" w14:paraId="1FDFD669" w14:textId="77777777" w:rsidTr="00C35D7C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6D87C9B3" w14:textId="21D6FDA8" w:rsidR="00092DEA" w:rsidRPr="00CB75D2" w:rsidRDefault="00092DEA" w:rsidP="00092DE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5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A13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0D51B863" w14:textId="50E69948" w:rsidR="00092DEA" w:rsidRPr="00092DEA" w:rsidRDefault="00092DEA" w:rsidP="00092DEA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Bir </w:t>
            </w:r>
            <w:proofErr w:type="spellStart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jinsli</w:t>
            </w:r>
            <w:proofErr w:type="spellEnd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tenglamalar</w:t>
            </w:r>
            <w:proofErr w:type="spellEnd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sistemasi</w:t>
            </w:r>
            <w:proofErr w:type="spellEnd"/>
            <w:r w:rsidRPr="00546D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  <w:proofErr w:type="spellStart"/>
            <w:r w:rsidRPr="00092D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Kroneker-Kapelli</w:t>
            </w:r>
            <w:proofErr w:type="spellEnd"/>
            <w:r w:rsidRPr="00092D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2D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teoremasi</w:t>
            </w:r>
            <w:proofErr w:type="spellEnd"/>
            <w:r w:rsidRPr="00092D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112" w:type="dxa"/>
            <w:gridSpan w:val="2"/>
            <w:shd w:val="clear" w:color="auto" w:fill="auto"/>
          </w:tcPr>
          <w:p w14:paraId="131B7839" w14:textId="51546CDD" w:rsidR="00092DEA" w:rsidRPr="00092DEA" w:rsidRDefault="00092DEA" w:rsidP="00092DE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092DE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2 </w:t>
            </w:r>
            <w:proofErr w:type="spellStart"/>
            <w:r w:rsidRPr="00092DE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5E1C2A" w:rsidRPr="005E1C2A" w14:paraId="41D91F14" w14:textId="77777777" w:rsidTr="00C35D7C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2A168D82" w14:textId="49327C99" w:rsidR="005E1C2A" w:rsidRPr="00D5445E" w:rsidRDefault="005E1C2A" w:rsidP="005E1C2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5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A14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3E3F8E4B" w14:textId="37AEB46E" w:rsidR="005E1C2A" w:rsidRPr="00546D99" w:rsidRDefault="005E1C2A" w:rsidP="005E1C2A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92D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Vektorlar</w:t>
            </w:r>
            <w:proofErr w:type="spellEnd"/>
            <w:r w:rsidRPr="00092D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092D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koordinatalar</w:t>
            </w:r>
            <w:proofErr w:type="spellEnd"/>
            <w:r w:rsidRPr="00092D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92D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yig‘indi</w:t>
            </w:r>
            <w:proofErr w:type="spellEnd"/>
            <w:r w:rsidRPr="00092D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2D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092D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2D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ayirma</w:t>
            </w:r>
            <w:proofErr w:type="spellEnd"/>
          </w:p>
        </w:tc>
        <w:tc>
          <w:tcPr>
            <w:tcW w:w="1112" w:type="dxa"/>
            <w:gridSpan w:val="2"/>
            <w:shd w:val="clear" w:color="auto" w:fill="auto"/>
          </w:tcPr>
          <w:p w14:paraId="27429EF7" w14:textId="746BB196" w:rsidR="005E1C2A" w:rsidRPr="00092DEA" w:rsidRDefault="005E1C2A" w:rsidP="005E1C2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92DE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2 </w:t>
            </w:r>
            <w:proofErr w:type="spellStart"/>
            <w:r w:rsidRPr="00092DE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5E1C2A" w:rsidRPr="0094479D" w14:paraId="4A4F4E22" w14:textId="77777777" w:rsidTr="00C35D7C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655F2AEB" w14:textId="30E2DCB7" w:rsidR="005E1C2A" w:rsidRPr="00CB75D2" w:rsidRDefault="005E1C2A" w:rsidP="005E1C2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5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A15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0EFE72D5" w14:textId="444CA173" w:rsidR="005E1C2A" w:rsidRPr="00092DEA" w:rsidRDefault="005E1C2A" w:rsidP="005E1C2A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092D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Skalyar</w:t>
            </w:r>
            <w:proofErr w:type="spellEnd"/>
            <w:r w:rsidRPr="00092D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2D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092D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2D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vektor</w:t>
            </w:r>
            <w:proofErr w:type="spellEnd"/>
            <w:r w:rsidRPr="00092D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2D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ko‘paytma</w:t>
            </w:r>
            <w:proofErr w:type="spellEnd"/>
          </w:p>
        </w:tc>
        <w:tc>
          <w:tcPr>
            <w:tcW w:w="1112" w:type="dxa"/>
            <w:gridSpan w:val="2"/>
            <w:shd w:val="clear" w:color="auto" w:fill="auto"/>
          </w:tcPr>
          <w:p w14:paraId="528819B6" w14:textId="4D31392F" w:rsidR="005E1C2A" w:rsidRPr="00092DEA" w:rsidRDefault="005E1C2A" w:rsidP="005E1C2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092DE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2 </w:t>
            </w:r>
            <w:proofErr w:type="spellStart"/>
            <w:r w:rsidRPr="00092DE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5E1C2A" w:rsidRPr="0094479D" w14:paraId="381D4D7A" w14:textId="77777777" w:rsidTr="00C35D7C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51E11D68" w14:textId="0A3A17E0" w:rsidR="005E1C2A" w:rsidRPr="00CB75D2" w:rsidRDefault="005E1C2A" w:rsidP="005E1C2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5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A16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4431EE81" w14:textId="4ADA892D" w:rsidR="005E1C2A" w:rsidRPr="00092DEA" w:rsidRDefault="005E1C2A" w:rsidP="005E1C2A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092D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Uch</w:t>
            </w:r>
            <w:proofErr w:type="spellEnd"/>
            <w:r w:rsidRPr="00092D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2D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vektorning</w:t>
            </w:r>
            <w:proofErr w:type="spellEnd"/>
            <w:r w:rsidRPr="00092D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2D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aralash</w:t>
            </w:r>
            <w:proofErr w:type="spellEnd"/>
            <w:r w:rsidRPr="00092D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2D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ko‘paytmasi</w:t>
            </w:r>
            <w:proofErr w:type="spellEnd"/>
          </w:p>
        </w:tc>
        <w:tc>
          <w:tcPr>
            <w:tcW w:w="1112" w:type="dxa"/>
            <w:gridSpan w:val="2"/>
            <w:shd w:val="clear" w:color="auto" w:fill="auto"/>
          </w:tcPr>
          <w:p w14:paraId="4A97AEE4" w14:textId="140919BA" w:rsidR="005E1C2A" w:rsidRPr="00092DEA" w:rsidRDefault="005E1C2A" w:rsidP="005E1C2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092DE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2 </w:t>
            </w:r>
            <w:proofErr w:type="spellStart"/>
            <w:r w:rsidRPr="00092DE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5E1C2A" w:rsidRPr="0094479D" w14:paraId="5B932892" w14:textId="77777777" w:rsidTr="00C35D7C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50D7C22D" w14:textId="71B2931C" w:rsidR="005E1C2A" w:rsidRPr="00CB75D2" w:rsidRDefault="005E1C2A" w:rsidP="005E1C2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5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A17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0041255F" w14:textId="3CCD595E" w:rsidR="005E1C2A" w:rsidRPr="00092DEA" w:rsidRDefault="005E1C2A" w:rsidP="005E1C2A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092D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Vektor</w:t>
            </w:r>
            <w:proofErr w:type="spellEnd"/>
            <w:r w:rsidRPr="00092D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2D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fazolar</w:t>
            </w:r>
            <w:proofErr w:type="spellEnd"/>
            <w:r w:rsidRPr="00092D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2D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092D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2D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chiziqli</w:t>
            </w:r>
            <w:proofErr w:type="spellEnd"/>
            <w:r w:rsidRPr="00092D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2D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bog‘liqlik</w:t>
            </w:r>
            <w:proofErr w:type="spellEnd"/>
          </w:p>
        </w:tc>
        <w:tc>
          <w:tcPr>
            <w:tcW w:w="1112" w:type="dxa"/>
            <w:gridSpan w:val="2"/>
            <w:shd w:val="clear" w:color="auto" w:fill="auto"/>
          </w:tcPr>
          <w:p w14:paraId="5E436C00" w14:textId="3C2CAC8B" w:rsidR="005E1C2A" w:rsidRPr="00092DEA" w:rsidRDefault="005E1C2A" w:rsidP="005E1C2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092DE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2 </w:t>
            </w:r>
            <w:proofErr w:type="spellStart"/>
            <w:r w:rsidRPr="00092DE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5E1C2A" w:rsidRPr="0094479D" w14:paraId="1E800FC9" w14:textId="77777777" w:rsidTr="00C35D7C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2DBDA5F6" w14:textId="6AC295DA" w:rsidR="005E1C2A" w:rsidRPr="00CB75D2" w:rsidRDefault="005E1C2A" w:rsidP="005E1C2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5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A18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5F94A6A2" w14:textId="2CEA32B5" w:rsidR="005E1C2A" w:rsidRPr="00092DEA" w:rsidRDefault="005E1C2A" w:rsidP="005E1C2A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1030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Gram-</w:t>
            </w:r>
            <w:proofErr w:type="spellStart"/>
            <w:r w:rsidRPr="00D1030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Shmidt</w:t>
            </w:r>
            <w:proofErr w:type="spellEnd"/>
            <w:r w:rsidRPr="00D1030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1030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ortogonallashtirish</w:t>
            </w:r>
            <w:proofErr w:type="spellEnd"/>
            <w:r w:rsidRPr="00D1030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1030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jarayonini</w:t>
            </w:r>
            <w:proofErr w:type="spellEnd"/>
            <w:r w:rsidRPr="00D1030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1030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qo'llash</w:t>
            </w:r>
            <w:proofErr w:type="spellEnd"/>
            <w:r w:rsidRPr="00D1030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112" w:type="dxa"/>
            <w:gridSpan w:val="2"/>
            <w:shd w:val="clear" w:color="auto" w:fill="auto"/>
          </w:tcPr>
          <w:p w14:paraId="64C96DA4" w14:textId="2A323EB5" w:rsidR="005E1C2A" w:rsidRPr="00092DEA" w:rsidRDefault="005E1C2A" w:rsidP="005E1C2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</w:t>
            </w:r>
            <w:r w:rsidRPr="00092DE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2DE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5E1C2A" w:rsidRPr="0094479D" w14:paraId="30E1F6D5" w14:textId="77777777" w:rsidTr="00C35D7C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470AA8B0" w14:textId="45FBAFA0" w:rsidR="005E1C2A" w:rsidRPr="00CB75D2" w:rsidRDefault="005E1C2A" w:rsidP="005E1C2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5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>A19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7EF6370F" w14:textId="2FA80F24" w:rsidR="005E1C2A" w:rsidRPr="00D1030D" w:rsidRDefault="005E1C2A" w:rsidP="005E1C2A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092D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Xos</w:t>
            </w:r>
            <w:proofErr w:type="spellEnd"/>
            <w:r w:rsidRPr="00092D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2D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qiymat</w:t>
            </w:r>
            <w:proofErr w:type="spellEnd"/>
            <w:r w:rsidRPr="00092D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2D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092D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2D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xos</w:t>
            </w:r>
            <w:proofErr w:type="spellEnd"/>
            <w:r w:rsidRPr="00092D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2D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vektorlar</w:t>
            </w:r>
            <w:proofErr w:type="spellEnd"/>
          </w:p>
        </w:tc>
        <w:tc>
          <w:tcPr>
            <w:tcW w:w="1112" w:type="dxa"/>
            <w:gridSpan w:val="2"/>
            <w:shd w:val="clear" w:color="auto" w:fill="auto"/>
          </w:tcPr>
          <w:p w14:paraId="46AB3375" w14:textId="18E41E46" w:rsidR="005E1C2A" w:rsidRPr="00092DEA" w:rsidRDefault="005E1C2A" w:rsidP="005E1C2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092DE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2 </w:t>
            </w:r>
            <w:proofErr w:type="spellStart"/>
            <w:r w:rsidRPr="00092DE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5E1C2A" w:rsidRPr="0094479D" w14:paraId="736C8C15" w14:textId="77777777" w:rsidTr="00C35D7C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2C97D202" w14:textId="630DDD67" w:rsidR="005E1C2A" w:rsidRPr="00CB75D2" w:rsidRDefault="005E1C2A" w:rsidP="005E1C2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5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A20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57605A63" w14:textId="5D599332" w:rsidR="005E1C2A" w:rsidRPr="00092DEA" w:rsidRDefault="005E1C2A" w:rsidP="005E1C2A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092DEA">
              <w:rPr>
                <w:rFonts w:ascii="Times New Roman" w:hAnsi="Times New Roman" w:cs="Times New Roman"/>
                <w:sz w:val="28"/>
                <w:szCs w:val="28"/>
              </w:rPr>
              <w:t>Keli</w:t>
            </w:r>
            <w:proofErr w:type="spellEnd"/>
            <w:r w:rsidRPr="00092DEA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proofErr w:type="spellStart"/>
            <w:r w:rsidRPr="00092DEA">
              <w:rPr>
                <w:rFonts w:ascii="Times New Roman" w:hAnsi="Times New Roman" w:cs="Times New Roman"/>
                <w:sz w:val="28"/>
                <w:szCs w:val="28"/>
              </w:rPr>
              <w:t>Gamilton</w:t>
            </w:r>
            <w:proofErr w:type="spellEnd"/>
            <w:r w:rsidRPr="00092DE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2DEA">
              <w:rPr>
                <w:rFonts w:ascii="Times New Roman" w:hAnsi="Times New Roman" w:cs="Times New Roman"/>
                <w:sz w:val="28"/>
                <w:szCs w:val="28"/>
              </w:rPr>
              <w:t>teoremasi</w:t>
            </w:r>
            <w:proofErr w:type="spellEnd"/>
          </w:p>
        </w:tc>
        <w:tc>
          <w:tcPr>
            <w:tcW w:w="1112" w:type="dxa"/>
            <w:gridSpan w:val="2"/>
            <w:shd w:val="clear" w:color="auto" w:fill="auto"/>
          </w:tcPr>
          <w:p w14:paraId="267862A1" w14:textId="49783C05" w:rsidR="005E1C2A" w:rsidRPr="00092DEA" w:rsidRDefault="005E1C2A" w:rsidP="005E1C2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</w:t>
            </w:r>
            <w:r w:rsidRPr="00092DE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2DE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5E1C2A" w:rsidRPr="0094479D" w14:paraId="7302766C" w14:textId="77777777" w:rsidTr="00C35D7C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3706B5E9" w14:textId="0F6BDCAF" w:rsidR="005E1C2A" w:rsidRPr="00CB75D2" w:rsidRDefault="005E1C2A" w:rsidP="005E1C2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5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A2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177D717B" w14:textId="1C65DA0F" w:rsidR="005E1C2A" w:rsidRPr="00092DEA" w:rsidRDefault="005E1C2A" w:rsidP="005E1C2A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Kompleks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sonlar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ular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ustida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amallar</w:t>
            </w:r>
            <w:proofErr w:type="spellEnd"/>
          </w:p>
        </w:tc>
        <w:tc>
          <w:tcPr>
            <w:tcW w:w="1112" w:type="dxa"/>
            <w:gridSpan w:val="2"/>
            <w:shd w:val="clear" w:color="auto" w:fill="auto"/>
          </w:tcPr>
          <w:p w14:paraId="42773A40" w14:textId="026A2BBD" w:rsidR="005E1C2A" w:rsidRPr="00092DEA" w:rsidRDefault="005E1C2A" w:rsidP="005E1C2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092DE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2 </w:t>
            </w:r>
            <w:proofErr w:type="spellStart"/>
            <w:r w:rsidRPr="00092DE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5E1C2A" w:rsidRPr="005E1C2A" w14:paraId="4268FD1D" w14:textId="77777777" w:rsidTr="00C35D7C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2470C91F" w14:textId="596491D0" w:rsidR="005E1C2A" w:rsidRPr="00D5445E" w:rsidRDefault="005E1C2A" w:rsidP="005E1C2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544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A2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15E0817B" w14:textId="7895488A" w:rsidR="005E1C2A" w:rsidRPr="005E1C2A" w:rsidRDefault="005E1C2A" w:rsidP="005E1C2A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Kompleks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sonlarning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geometric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tasviri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trigonometric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shakli</w:t>
            </w:r>
            <w:proofErr w:type="spellEnd"/>
          </w:p>
        </w:tc>
        <w:tc>
          <w:tcPr>
            <w:tcW w:w="1112" w:type="dxa"/>
            <w:gridSpan w:val="2"/>
            <w:shd w:val="clear" w:color="auto" w:fill="auto"/>
          </w:tcPr>
          <w:p w14:paraId="60D40FA4" w14:textId="5D426DBF" w:rsidR="005E1C2A" w:rsidRPr="00092DEA" w:rsidRDefault="005E1C2A" w:rsidP="005E1C2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092DE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2 </w:t>
            </w:r>
            <w:proofErr w:type="spellStart"/>
            <w:r w:rsidRPr="00092DEA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5E1C2A" w:rsidRPr="0094479D" w14:paraId="75464F54" w14:textId="77777777" w:rsidTr="00C35D7C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0BB52399" w14:textId="1400457F" w:rsidR="005E1C2A" w:rsidRPr="00CB75D2" w:rsidRDefault="005E1C2A" w:rsidP="005E1C2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223FB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Jami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3F234A92" w14:textId="77777777" w:rsidR="005E1C2A" w:rsidRPr="00570057" w:rsidRDefault="005E1C2A" w:rsidP="005E1C2A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1112" w:type="dxa"/>
            <w:gridSpan w:val="2"/>
            <w:shd w:val="clear" w:color="auto" w:fill="auto"/>
          </w:tcPr>
          <w:p w14:paraId="47F0A066" w14:textId="2990A2F6" w:rsidR="005E1C2A" w:rsidRPr="00CB75D2" w:rsidRDefault="005E1C2A" w:rsidP="005E1C2A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44</w:t>
            </w:r>
            <w:r w:rsidRPr="00223FB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23FB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5E1C2A" w:rsidRPr="0094479D" w14:paraId="7B5E4A7A" w14:textId="77777777" w:rsidTr="00C35D7C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05CF9C18" w14:textId="7E92410B" w:rsidR="005E1C2A" w:rsidRPr="00CB75D2" w:rsidRDefault="005E1C2A" w:rsidP="005E1C2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8626" w:type="dxa"/>
            <w:gridSpan w:val="3"/>
            <w:shd w:val="clear" w:color="auto" w:fill="auto"/>
          </w:tcPr>
          <w:p w14:paraId="08A3FD71" w14:textId="61FC2702" w:rsidR="005E1C2A" w:rsidRPr="00570057" w:rsidRDefault="005E1C2A" w:rsidP="005E1C2A">
            <w:pPr>
              <w:tabs>
                <w:tab w:val="left" w:pos="1760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MUSTAQIL TA’LIM (MT)</w:t>
            </w:r>
          </w:p>
        </w:tc>
        <w:tc>
          <w:tcPr>
            <w:tcW w:w="1112" w:type="dxa"/>
            <w:gridSpan w:val="2"/>
            <w:shd w:val="clear" w:color="auto" w:fill="auto"/>
          </w:tcPr>
          <w:p w14:paraId="163E9EC9" w14:textId="77777777" w:rsidR="005E1C2A" w:rsidRPr="00CB75D2" w:rsidRDefault="005E1C2A" w:rsidP="005E1C2A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</w:p>
        </w:tc>
      </w:tr>
      <w:tr w:rsidR="005E1C2A" w:rsidRPr="005E5A97" w14:paraId="3B4F70BB" w14:textId="77777777" w:rsidTr="00C35D7C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28FA8E0E" w14:textId="3E2F3303" w:rsidR="005E1C2A" w:rsidRPr="00CB75D2" w:rsidRDefault="005E1C2A" w:rsidP="005E1C2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2F287AB1" w14:textId="3901C361" w:rsidR="005E1C2A" w:rsidRPr="00570057" w:rsidRDefault="005E1C2A" w:rsidP="005E1C2A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To'plamlar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ular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ustida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amallar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112" w:type="dxa"/>
            <w:gridSpan w:val="2"/>
            <w:shd w:val="clear" w:color="auto" w:fill="auto"/>
          </w:tcPr>
          <w:p w14:paraId="3EF79658" w14:textId="61771619" w:rsidR="005E1C2A" w:rsidRPr="00C35D7C" w:rsidRDefault="005E1C2A" w:rsidP="005E1C2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C35D7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4 </w:t>
            </w:r>
            <w:proofErr w:type="spellStart"/>
            <w:r w:rsidRPr="00C35D7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5E1C2A" w:rsidRPr="0094479D" w14:paraId="15FB0C43" w14:textId="77777777" w:rsidTr="00C35D7C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679A5511" w14:textId="33C4DD4C" w:rsidR="005E1C2A" w:rsidRPr="00CB75D2" w:rsidRDefault="005E1C2A" w:rsidP="005E1C2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26BE5AB9" w14:textId="5EAECEA4" w:rsidR="005E1C2A" w:rsidRPr="00570057" w:rsidRDefault="005E1C2A" w:rsidP="005E1C2A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Akslantirishlar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112" w:type="dxa"/>
            <w:gridSpan w:val="2"/>
            <w:shd w:val="clear" w:color="auto" w:fill="auto"/>
          </w:tcPr>
          <w:p w14:paraId="6FAB341C" w14:textId="49C33939" w:rsidR="005E1C2A" w:rsidRPr="00C35D7C" w:rsidRDefault="005E1C2A" w:rsidP="005E1C2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C35D7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4 </w:t>
            </w:r>
            <w:proofErr w:type="spellStart"/>
            <w:r w:rsidRPr="00C35D7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5E1C2A" w:rsidRPr="005E5A97" w14:paraId="7B3DEC19" w14:textId="77777777" w:rsidTr="00C35D7C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102EAD7F" w14:textId="226A72F8" w:rsidR="005E1C2A" w:rsidRPr="00CB75D2" w:rsidRDefault="005E1C2A" w:rsidP="005E1C2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3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69C29C2E" w14:textId="7B0ED239" w:rsidR="005E1C2A" w:rsidRPr="00570057" w:rsidRDefault="005E1C2A" w:rsidP="005E1C2A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O'rin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almashtirishlar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o'riga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qo'yishlar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112" w:type="dxa"/>
            <w:gridSpan w:val="2"/>
            <w:shd w:val="clear" w:color="auto" w:fill="auto"/>
          </w:tcPr>
          <w:p w14:paraId="69EE6FA5" w14:textId="67552D99" w:rsidR="005E1C2A" w:rsidRPr="00C35D7C" w:rsidRDefault="005E1C2A" w:rsidP="005E1C2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C35D7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4 </w:t>
            </w:r>
            <w:proofErr w:type="spellStart"/>
            <w:r w:rsidRPr="00C35D7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5E1C2A" w:rsidRPr="005E5A97" w14:paraId="7C924945" w14:textId="77777777" w:rsidTr="00C35D7C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0C31EC04" w14:textId="68C95D12" w:rsidR="005E1C2A" w:rsidRPr="00CB75D2" w:rsidRDefault="005E1C2A" w:rsidP="005E1C2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4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723812E4" w14:textId="66D78BAB" w:rsidR="005E1C2A" w:rsidRPr="00570057" w:rsidRDefault="005E1C2A" w:rsidP="005E1C2A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Matritsalar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ular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ustida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amallar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112" w:type="dxa"/>
            <w:gridSpan w:val="2"/>
            <w:shd w:val="clear" w:color="auto" w:fill="auto"/>
          </w:tcPr>
          <w:p w14:paraId="6C39B2EE" w14:textId="651EBD68" w:rsidR="005E1C2A" w:rsidRPr="00C35D7C" w:rsidRDefault="005E1C2A" w:rsidP="005E1C2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C35D7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4 </w:t>
            </w:r>
            <w:proofErr w:type="spellStart"/>
            <w:r w:rsidRPr="00C35D7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5E1C2A" w:rsidRPr="0094479D" w14:paraId="35D45ADB" w14:textId="77777777" w:rsidTr="00C35D7C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118F1FF4" w14:textId="10047899" w:rsidR="005E1C2A" w:rsidRPr="00CB75D2" w:rsidRDefault="005E1C2A" w:rsidP="005E1C2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5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3AC98FBC" w14:textId="1B9E4F11" w:rsidR="005E1C2A" w:rsidRPr="00570057" w:rsidRDefault="005E1C2A" w:rsidP="005E1C2A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Determinantlar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ularning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xossalari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112" w:type="dxa"/>
            <w:gridSpan w:val="2"/>
            <w:shd w:val="clear" w:color="auto" w:fill="auto"/>
          </w:tcPr>
          <w:p w14:paraId="619BECB2" w14:textId="48BF11E8" w:rsidR="005E1C2A" w:rsidRPr="00C35D7C" w:rsidRDefault="005E1C2A" w:rsidP="005E1C2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C35D7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4 </w:t>
            </w:r>
            <w:proofErr w:type="spellStart"/>
            <w:r w:rsidRPr="00C35D7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5E1C2A" w:rsidRPr="0094479D" w14:paraId="7FA54DE3" w14:textId="77777777" w:rsidTr="00C35D7C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57FDD9F6" w14:textId="16933F21" w:rsidR="005E1C2A" w:rsidRPr="00CB75D2" w:rsidRDefault="005E1C2A" w:rsidP="005E1C2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6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409FA1DC" w14:textId="79A3B68C" w:rsidR="005E1C2A" w:rsidRPr="00570057" w:rsidRDefault="005E1C2A" w:rsidP="005E1C2A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Minorlar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algebraik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to'ldiruvchilar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112" w:type="dxa"/>
            <w:gridSpan w:val="2"/>
            <w:shd w:val="clear" w:color="auto" w:fill="auto"/>
          </w:tcPr>
          <w:p w14:paraId="4711598D" w14:textId="35C7B031" w:rsidR="005E1C2A" w:rsidRPr="00C35D7C" w:rsidRDefault="005E1C2A" w:rsidP="005E1C2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C35D7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4 </w:t>
            </w:r>
            <w:proofErr w:type="spellStart"/>
            <w:r w:rsidRPr="00C35D7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5E1C2A" w:rsidRPr="0094479D" w14:paraId="173CECFE" w14:textId="77777777" w:rsidTr="00C35D7C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1703E2A4" w14:textId="12237152" w:rsidR="005E1C2A" w:rsidRPr="00CB75D2" w:rsidRDefault="005E1C2A" w:rsidP="005E1C2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7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0B1A5CDD" w14:textId="0815FCFD" w:rsidR="005E1C2A" w:rsidRPr="00570057" w:rsidRDefault="005E1C2A" w:rsidP="005E1C2A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Matritsaning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rangi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haqidagi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teorema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112" w:type="dxa"/>
            <w:gridSpan w:val="2"/>
            <w:shd w:val="clear" w:color="auto" w:fill="auto"/>
          </w:tcPr>
          <w:p w14:paraId="0D692F01" w14:textId="1368C7DA" w:rsidR="005E1C2A" w:rsidRPr="00C35D7C" w:rsidRDefault="005E1C2A" w:rsidP="005E1C2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C35D7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4 </w:t>
            </w:r>
            <w:proofErr w:type="spellStart"/>
            <w:r w:rsidRPr="00C35D7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5E1C2A" w:rsidRPr="005E5A97" w14:paraId="1DFB96E5" w14:textId="77777777" w:rsidTr="00C35D7C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7A8605BC" w14:textId="74BF11D5" w:rsidR="005E1C2A" w:rsidRPr="00CB75D2" w:rsidRDefault="005E1C2A" w:rsidP="005E1C2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8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0296E9DF" w14:textId="1D16FB04" w:rsidR="005E1C2A" w:rsidRPr="00570057" w:rsidRDefault="005E1C2A" w:rsidP="005E1C2A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n-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tartibli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determinantlarni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hisoblashning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ba'zi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usullari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112" w:type="dxa"/>
            <w:gridSpan w:val="2"/>
            <w:shd w:val="clear" w:color="auto" w:fill="auto"/>
          </w:tcPr>
          <w:p w14:paraId="7296CB21" w14:textId="4E50F8E2" w:rsidR="005E1C2A" w:rsidRPr="00C35D7C" w:rsidRDefault="005E1C2A" w:rsidP="005E1C2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C35D7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4 </w:t>
            </w:r>
            <w:proofErr w:type="spellStart"/>
            <w:r w:rsidRPr="00C35D7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5E1C2A" w:rsidRPr="0094479D" w14:paraId="7B3AC09C" w14:textId="77777777" w:rsidTr="00C35D7C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11C1CC84" w14:textId="611C0E50" w:rsidR="005E1C2A" w:rsidRPr="00CB75D2" w:rsidRDefault="005E1C2A" w:rsidP="005E1C2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9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52CFABBC" w14:textId="6053ADBD" w:rsidR="005E1C2A" w:rsidRPr="00570057" w:rsidRDefault="005E1C2A" w:rsidP="005E1C2A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Yuqori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uchburchak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ko'rinishi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orqali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112" w:type="dxa"/>
            <w:gridSpan w:val="2"/>
            <w:shd w:val="clear" w:color="auto" w:fill="auto"/>
          </w:tcPr>
          <w:p w14:paraId="03FC2597" w14:textId="5BD32576" w:rsidR="005E1C2A" w:rsidRPr="00C35D7C" w:rsidRDefault="005E1C2A" w:rsidP="005E1C2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C35D7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4 </w:t>
            </w:r>
            <w:proofErr w:type="spellStart"/>
            <w:r w:rsidRPr="00C35D7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5E1C2A" w:rsidRPr="0094479D" w14:paraId="08B99AAE" w14:textId="77777777" w:rsidTr="00C35D7C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2E034C5B" w14:textId="0F8BEF96" w:rsidR="005E1C2A" w:rsidRPr="00CB75D2" w:rsidRDefault="005E1C2A" w:rsidP="005E1C2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10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4F9513F4" w14:textId="5CE97A41" w:rsidR="005E1C2A" w:rsidRPr="00570057" w:rsidRDefault="005E1C2A" w:rsidP="005E1C2A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Rekurrent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munosabat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orqali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112" w:type="dxa"/>
            <w:gridSpan w:val="2"/>
            <w:shd w:val="clear" w:color="auto" w:fill="auto"/>
          </w:tcPr>
          <w:p w14:paraId="252B49C4" w14:textId="26DBDDA7" w:rsidR="005E1C2A" w:rsidRPr="00C35D7C" w:rsidRDefault="005E1C2A" w:rsidP="005E1C2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C35D7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4 </w:t>
            </w:r>
            <w:proofErr w:type="spellStart"/>
            <w:r w:rsidRPr="00C35D7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5E1C2A" w:rsidRPr="0094479D" w14:paraId="0D74FA88" w14:textId="77777777" w:rsidTr="00C35D7C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2B452B3E" w14:textId="05CDB233" w:rsidR="005E1C2A" w:rsidRPr="00CB75D2" w:rsidRDefault="005E1C2A" w:rsidP="005E1C2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11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1798B3DB" w14:textId="4D64234A" w:rsidR="005E1C2A" w:rsidRPr="00570057" w:rsidRDefault="005E1C2A" w:rsidP="005E1C2A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Laplas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teoremasi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112" w:type="dxa"/>
            <w:gridSpan w:val="2"/>
            <w:shd w:val="clear" w:color="auto" w:fill="auto"/>
          </w:tcPr>
          <w:p w14:paraId="5838933A" w14:textId="5B3BF967" w:rsidR="005E1C2A" w:rsidRPr="00C35D7C" w:rsidRDefault="005E1C2A" w:rsidP="005E1C2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C35D7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4 </w:t>
            </w:r>
            <w:proofErr w:type="spellStart"/>
            <w:r w:rsidRPr="00C35D7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5E1C2A" w:rsidRPr="0094479D" w14:paraId="784E1C2E" w14:textId="77777777" w:rsidTr="00C35D7C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47978B27" w14:textId="2FA52F73" w:rsidR="005E1C2A" w:rsidRPr="00CB75D2" w:rsidRDefault="005E1C2A" w:rsidP="005E1C2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12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1BC238BA" w14:textId="225464BA" w:rsidR="005E1C2A" w:rsidRPr="00570057" w:rsidRDefault="005E1C2A" w:rsidP="005E1C2A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Teskari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matritsaning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qo'shimcha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xossalari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112" w:type="dxa"/>
            <w:gridSpan w:val="2"/>
            <w:shd w:val="clear" w:color="auto" w:fill="auto"/>
          </w:tcPr>
          <w:p w14:paraId="0506FE15" w14:textId="0F6971B6" w:rsidR="005E1C2A" w:rsidRPr="00C35D7C" w:rsidRDefault="005E1C2A" w:rsidP="005E1C2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C35D7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4 </w:t>
            </w:r>
            <w:proofErr w:type="spellStart"/>
            <w:r w:rsidRPr="00C35D7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5E1C2A" w:rsidRPr="0094479D" w14:paraId="6D9B7586" w14:textId="77777777" w:rsidTr="00C35D7C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33EE1B0B" w14:textId="58A951AC" w:rsidR="005E1C2A" w:rsidRPr="00CB75D2" w:rsidRDefault="005E1C2A" w:rsidP="005E1C2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13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509056A1" w14:textId="0A9D913B" w:rsidR="005E1C2A" w:rsidRPr="00570057" w:rsidRDefault="005E1C2A" w:rsidP="005E1C2A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Determinantning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qo'shimcha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xossalari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112" w:type="dxa"/>
            <w:gridSpan w:val="2"/>
            <w:shd w:val="clear" w:color="auto" w:fill="auto"/>
          </w:tcPr>
          <w:p w14:paraId="4C582BF7" w14:textId="0BDBEEEB" w:rsidR="005E1C2A" w:rsidRPr="00C35D7C" w:rsidRDefault="005E1C2A" w:rsidP="005E1C2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C35D7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4 </w:t>
            </w:r>
            <w:proofErr w:type="spellStart"/>
            <w:r w:rsidRPr="00C35D7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5E1C2A" w:rsidRPr="005E5A97" w14:paraId="1A6A35EF" w14:textId="77777777" w:rsidTr="00C35D7C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3B695B68" w14:textId="4533C60F" w:rsidR="005E1C2A" w:rsidRPr="00CB75D2" w:rsidRDefault="005E1C2A" w:rsidP="005E1C2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14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53E47B40" w14:textId="71688A62" w:rsidR="005E1C2A" w:rsidRPr="00570057" w:rsidRDefault="005E1C2A" w:rsidP="005E1C2A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Chiziqli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tenglamalar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sistemalari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ularni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yechishning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Gauss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usulli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112" w:type="dxa"/>
            <w:gridSpan w:val="2"/>
            <w:shd w:val="clear" w:color="auto" w:fill="auto"/>
          </w:tcPr>
          <w:p w14:paraId="7F592841" w14:textId="4ACBE9FA" w:rsidR="005E1C2A" w:rsidRPr="00C35D7C" w:rsidRDefault="005E1C2A" w:rsidP="005E1C2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C35D7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4 </w:t>
            </w:r>
            <w:proofErr w:type="spellStart"/>
            <w:r w:rsidRPr="00C35D7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5E1C2A" w:rsidRPr="005E5A97" w14:paraId="09729BD9" w14:textId="77777777" w:rsidTr="00C35D7C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6972C900" w14:textId="770FE8B0" w:rsidR="005E1C2A" w:rsidRPr="00CB75D2" w:rsidRDefault="005E1C2A" w:rsidP="005E1C2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15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7395F6D0" w14:textId="16765723" w:rsidR="005E1C2A" w:rsidRPr="00570057" w:rsidRDefault="005E1C2A" w:rsidP="005E1C2A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Chiziqli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tenglamalar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sistemalari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yechishning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Kramer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usuli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112" w:type="dxa"/>
            <w:gridSpan w:val="2"/>
            <w:shd w:val="clear" w:color="auto" w:fill="auto"/>
          </w:tcPr>
          <w:p w14:paraId="5B2A8664" w14:textId="27A55CCE" w:rsidR="005E1C2A" w:rsidRPr="00C35D7C" w:rsidRDefault="005E1C2A" w:rsidP="005E1C2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C35D7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2 </w:t>
            </w:r>
            <w:proofErr w:type="spellStart"/>
            <w:r w:rsidRPr="00C35D7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5E1C2A" w:rsidRPr="005E5A97" w14:paraId="508AFDDB" w14:textId="77777777" w:rsidTr="00C35D7C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5B9284C4" w14:textId="223740E5" w:rsidR="005E1C2A" w:rsidRPr="00CB75D2" w:rsidRDefault="005E1C2A" w:rsidP="005E1C2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16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1EFC324A" w14:textId="53FB909C" w:rsidR="005E1C2A" w:rsidRPr="00570057" w:rsidRDefault="005E1C2A" w:rsidP="005E1C2A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Chiziqli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tenglamalar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sistemalari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yechishning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teskari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matritsa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usuli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112" w:type="dxa"/>
            <w:gridSpan w:val="2"/>
            <w:shd w:val="clear" w:color="auto" w:fill="auto"/>
          </w:tcPr>
          <w:p w14:paraId="4C22079D" w14:textId="46A88A3C" w:rsidR="005E1C2A" w:rsidRPr="00C35D7C" w:rsidRDefault="005E1C2A" w:rsidP="005E1C2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C35D7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4 </w:t>
            </w:r>
            <w:proofErr w:type="spellStart"/>
            <w:r w:rsidRPr="00C35D7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5E1C2A" w:rsidRPr="0094479D" w14:paraId="4D37E131" w14:textId="77777777" w:rsidTr="00C35D7C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0B8D1074" w14:textId="62900AF3" w:rsidR="005E1C2A" w:rsidRPr="00CB75D2" w:rsidRDefault="005E1C2A" w:rsidP="005E1C2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17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3DBCDDE6" w14:textId="3A997802" w:rsidR="005E1C2A" w:rsidRPr="00570057" w:rsidRDefault="005E1C2A" w:rsidP="005E1C2A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Bir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jinsli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tenglamalar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sistemasi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112" w:type="dxa"/>
            <w:gridSpan w:val="2"/>
            <w:shd w:val="clear" w:color="auto" w:fill="auto"/>
          </w:tcPr>
          <w:p w14:paraId="11999D65" w14:textId="54F0742A" w:rsidR="005E1C2A" w:rsidRPr="00C35D7C" w:rsidRDefault="005E1C2A" w:rsidP="005E1C2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C35D7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2 </w:t>
            </w:r>
            <w:proofErr w:type="spellStart"/>
            <w:r w:rsidRPr="00C35D7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5E1C2A" w:rsidRPr="0094479D" w14:paraId="43A63CDE" w14:textId="77777777" w:rsidTr="00C35D7C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13A1A3D8" w14:textId="7D2CB732" w:rsidR="005E1C2A" w:rsidRPr="00CB75D2" w:rsidRDefault="005E1C2A" w:rsidP="005E1C2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18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3B174D11" w14:textId="5EA73E67" w:rsidR="005E1C2A" w:rsidRPr="00570057" w:rsidRDefault="005E1C2A" w:rsidP="005E1C2A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Kroneker-Kapelli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teoremasi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112" w:type="dxa"/>
            <w:gridSpan w:val="2"/>
            <w:shd w:val="clear" w:color="auto" w:fill="auto"/>
          </w:tcPr>
          <w:p w14:paraId="07F4567A" w14:textId="2EA9E450" w:rsidR="005E1C2A" w:rsidRPr="00C35D7C" w:rsidRDefault="005E1C2A" w:rsidP="005E1C2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C35D7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4 </w:t>
            </w:r>
            <w:proofErr w:type="spellStart"/>
            <w:r w:rsidRPr="00C35D7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5E1C2A" w:rsidRPr="005E5A97" w14:paraId="65A33DF2" w14:textId="77777777" w:rsidTr="00C35D7C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4D7F1CFC" w14:textId="4FB105E5" w:rsidR="005E1C2A" w:rsidRPr="00CB75D2" w:rsidRDefault="005E1C2A" w:rsidP="005E1C2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19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2087C9D6" w14:textId="0C8F8C19" w:rsidR="005E1C2A" w:rsidRPr="00570057" w:rsidRDefault="005E1C2A" w:rsidP="005E1C2A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Kompleks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sonlar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ular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ustida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amallar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112" w:type="dxa"/>
            <w:gridSpan w:val="2"/>
            <w:shd w:val="clear" w:color="auto" w:fill="auto"/>
          </w:tcPr>
          <w:p w14:paraId="1456EBDD" w14:textId="6FED6E08" w:rsidR="005E1C2A" w:rsidRPr="00C35D7C" w:rsidRDefault="005E1C2A" w:rsidP="005E1C2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35D7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2 </w:t>
            </w:r>
            <w:proofErr w:type="spellStart"/>
            <w:r w:rsidRPr="00C35D7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5E1C2A" w:rsidRPr="0094479D" w14:paraId="797AE26E" w14:textId="77777777" w:rsidTr="00C35D7C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344796F2" w14:textId="77E4C039" w:rsidR="005E1C2A" w:rsidRPr="00CB75D2" w:rsidRDefault="005E1C2A" w:rsidP="005E1C2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20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397689EC" w14:textId="5B5AD511" w:rsidR="005E1C2A" w:rsidRPr="00570057" w:rsidRDefault="005E1C2A" w:rsidP="005E1C2A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Kompleks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sonlarning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geometrik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tasviri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112" w:type="dxa"/>
            <w:gridSpan w:val="2"/>
            <w:shd w:val="clear" w:color="auto" w:fill="auto"/>
          </w:tcPr>
          <w:p w14:paraId="1395EB91" w14:textId="23798509" w:rsidR="005E1C2A" w:rsidRPr="00C35D7C" w:rsidRDefault="005E1C2A" w:rsidP="005E1C2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C35D7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2 </w:t>
            </w:r>
            <w:proofErr w:type="spellStart"/>
            <w:r w:rsidRPr="00C35D7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5E1C2A" w:rsidRPr="0094479D" w14:paraId="67FD7BA6" w14:textId="77777777" w:rsidTr="00C35D7C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71CA77F3" w14:textId="68C57F38" w:rsidR="005E1C2A" w:rsidRPr="00CB75D2" w:rsidRDefault="005E1C2A" w:rsidP="005E1C2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lastRenderedPageBreak/>
              <w:t>21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7F6889FA" w14:textId="7DEF3880" w:rsidR="005E1C2A" w:rsidRPr="00570057" w:rsidRDefault="005E1C2A" w:rsidP="005E1C2A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Kompleks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sonlarning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trigonometrik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shakli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112" w:type="dxa"/>
            <w:gridSpan w:val="2"/>
            <w:shd w:val="clear" w:color="auto" w:fill="auto"/>
          </w:tcPr>
          <w:p w14:paraId="688240D1" w14:textId="07F173B4" w:rsidR="005E1C2A" w:rsidRPr="00C35D7C" w:rsidRDefault="005E1C2A" w:rsidP="005E1C2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C35D7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2 </w:t>
            </w:r>
            <w:proofErr w:type="spellStart"/>
            <w:r w:rsidRPr="00C35D7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5E1C2A" w:rsidRPr="005E5A97" w14:paraId="14124895" w14:textId="77777777" w:rsidTr="00C35D7C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0583399C" w14:textId="701488BB" w:rsidR="005E1C2A" w:rsidRPr="00CB75D2" w:rsidRDefault="005E1C2A" w:rsidP="005E1C2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22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1645BEF6" w14:textId="39D7564E" w:rsidR="005E1C2A" w:rsidRPr="00570057" w:rsidRDefault="005E1C2A" w:rsidP="005E1C2A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Muavr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formulasi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kompleks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sondan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ildiz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chiqarish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112" w:type="dxa"/>
            <w:gridSpan w:val="2"/>
            <w:shd w:val="clear" w:color="auto" w:fill="auto"/>
          </w:tcPr>
          <w:p w14:paraId="0CBB9A11" w14:textId="5C1BB98B" w:rsidR="005E1C2A" w:rsidRPr="00C35D7C" w:rsidRDefault="005E1C2A" w:rsidP="005E1C2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C35D7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4 </w:t>
            </w:r>
            <w:proofErr w:type="spellStart"/>
            <w:r w:rsidRPr="00C35D7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5E1C2A" w:rsidRPr="005E5A97" w14:paraId="371EAE05" w14:textId="77777777" w:rsidTr="00C35D7C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091EF99A" w14:textId="2C3C7650" w:rsidR="005E1C2A" w:rsidRPr="00CB75D2" w:rsidRDefault="005E1C2A" w:rsidP="005E1C2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23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045A41AC" w14:textId="557A8F75" w:rsidR="005E1C2A" w:rsidRPr="00570057" w:rsidRDefault="005E1C2A" w:rsidP="005E1C2A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Haqiqiy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Yevklid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fazosida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chiziqli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almashtirishlar</w:t>
            </w:r>
            <w:proofErr w:type="spellEnd"/>
            <w:r w:rsidRPr="000F539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112" w:type="dxa"/>
            <w:gridSpan w:val="2"/>
            <w:shd w:val="clear" w:color="auto" w:fill="auto"/>
          </w:tcPr>
          <w:p w14:paraId="159603DB" w14:textId="558B4D27" w:rsidR="005E1C2A" w:rsidRPr="00C35D7C" w:rsidRDefault="005E1C2A" w:rsidP="005E1C2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C35D7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4 </w:t>
            </w:r>
            <w:proofErr w:type="spellStart"/>
            <w:r w:rsidRPr="00C35D7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5E1C2A" w:rsidRPr="005E5A97" w14:paraId="4928567B" w14:textId="77777777" w:rsidTr="00C35D7C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6315A51A" w14:textId="7BCABAAF" w:rsidR="005E1C2A" w:rsidRDefault="005E1C2A" w:rsidP="005E1C2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24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506BC138" w14:textId="3E76E0F2" w:rsidR="005E1C2A" w:rsidRPr="000F539A" w:rsidRDefault="005E1C2A" w:rsidP="005E1C2A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Ko’phadlar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ular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ustida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amallar</w:t>
            </w:r>
            <w:proofErr w:type="spellEnd"/>
          </w:p>
        </w:tc>
        <w:tc>
          <w:tcPr>
            <w:tcW w:w="1112" w:type="dxa"/>
            <w:gridSpan w:val="2"/>
            <w:shd w:val="clear" w:color="auto" w:fill="auto"/>
          </w:tcPr>
          <w:p w14:paraId="50E054F7" w14:textId="0C84966B" w:rsidR="005E1C2A" w:rsidRPr="00C35D7C" w:rsidRDefault="005E1C2A" w:rsidP="005E1C2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uz-Cyrl-UZ"/>
              </w:rPr>
            </w:pPr>
            <w:r w:rsidRPr="00C35D7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4 </w:t>
            </w:r>
            <w:proofErr w:type="spellStart"/>
            <w:r w:rsidRPr="00C35D7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5E1C2A" w:rsidRPr="005E5A97" w14:paraId="5F162F77" w14:textId="77777777" w:rsidTr="00C35D7C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6FBF41CF" w14:textId="6FD13247" w:rsidR="005E1C2A" w:rsidRDefault="005E1C2A" w:rsidP="005E1C2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25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174C9824" w14:textId="7F0262F3" w:rsidR="005E1C2A" w:rsidRPr="000F539A" w:rsidRDefault="005E1C2A" w:rsidP="005E1C2A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Algebraning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asosiy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teoremasi</w:t>
            </w:r>
            <w:proofErr w:type="spellEnd"/>
          </w:p>
        </w:tc>
        <w:tc>
          <w:tcPr>
            <w:tcW w:w="1112" w:type="dxa"/>
            <w:gridSpan w:val="2"/>
            <w:shd w:val="clear" w:color="auto" w:fill="auto"/>
          </w:tcPr>
          <w:p w14:paraId="70754CF4" w14:textId="4B2CBB47" w:rsidR="005E1C2A" w:rsidRPr="00C35D7C" w:rsidRDefault="005E1C2A" w:rsidP="005E1C2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35D7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4 </w:t>
            </w:r>
            <w:proofErr w:type="spellStart"/>
            <w:r w:rsidRPr="00C35D7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5E1C2A" w:rsidRPr="00C35D7C" w14:paraId="574007F6" w14:textId="77777777" w:rsidTr="00C35D7C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75E77856" w14:textId="1FF9B5E1" w:rsidR="005E1C2A" w:rsidRDefault="005E1C2A" w:rsidP="005E1C2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26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4C006A83" w14:textId="3DD38C0D" w:rsidR="005E1C2A" w:rsidRDefault="005E1C2A" w:rsidP="005E1C2A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Uchinchi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darajali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algebraik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tenglamalarni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yechish</w:t>
            </w:r>
            <w:proofErr w:type="spellEnd"/>
          </w:p>
        </w:tc>
        <w:tc>
          <w:tcPr>
            <w:tcW w:w="1112" w:type="dxa"/>
            <w:gridSpan w:val="2"/>
            <w:shd w:val="clear" w:color="auto" w:fill="auto"/>
          </w:tcPr>
          <w:p w14:paraId="4702F363" w14:textId="29DD8E6F" w:rsidR="005E1C2A" w:rsidRDefault="005E1C2A" w:rsidP="005E1C2A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84B6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4 </w:t>
            </w:r>
            <w:proofErr w:type="spellStart"/>
            <w:r w:rsidRPr="00C84B6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5E1C2A" w:rsidRPr="00C35D7C" w14:paraId="13939B35" w14:textId="77777777" w:rsidTr="00C35D7C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25E85706" w14:textId="612A98A4" w:rsidR="005E1C2A" w:rsidRDefault="005E1C2A" w:rsidP="005E1C2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27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5D5F595E" w14:textId="38F349FD" w:rsidR="005E1C2A" w:rsidRDefault="005E1C2A" w:rsidP="005E1C2A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To’rtinchi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darajali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algebraik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tenglamalarni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yechish</w:t>
            </w:r>
            <w:proofErr w:type="spellEnd"/>
          </w:p>
        </w:tc>
        <w:tc>
          <w:tcPr>
            <w:tcW w:w="1112" w:type="dxa"/>
            <w:gridSpan w:val="2"/>
            <w:shd w:val="clear" w:color="auto" w:fill="auto"/>
          </w:tcPr>
          <w:p w14:paraId="2DF46356" w14:textId="33AE1191" w:rsidR="005E1C2A" w:rsidRDefault="005E1C2A" w:rsidP="005E1C2A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84B6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4 </w:t>
            </w:r>
            <w:proofErr w:type="spellStart"/>
            <w:r w:rsidRPr="00C84B6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5E1C2A" w:rsidRPr="000C6704" w14:paraId="69C3693B" w14:textId="77777777" w:rsidTr="00C35D7C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6B4145B1" w14:textId="361950A9" w:rsidR="005E1C2A" w:rsidRDefault="005E1C2A" w:rsidP="005E1C2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28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421B9149" w14:textId="74C06EF8" w:rsidR="005E1C2A" w:rsidRDefault="005E1C2A" w:rsidP="005E1C2A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Ildiz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chegaralari</w:t>
            </w:r>
            <w:proofErr w:type="spellEnd"/>
          </w:p>
        </w:tc>
        <w:tc>
          <w:tcPr>
            <w:tcW w:w="1112" w:type="dxa"/>
            <w:gridSpan w:val="2"/>
            <w:shd w:val="clear" w:color="auto" w:fill="auto"/>
          </w:tcPr>
          <w:p w14:paraId="36A16C45" w14:textId="37E4A7F7" w:rsidR="005E1C2A" w:rsidRDefault="005E1C2A" w:rsidP="005E1C2A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84B6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4 </w:t>
            </w:r>
            <w:proofErr w:type="spellStart"/>
            <w:r w:rsidRPr="00C84B6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5E1C2A" w:rsidRPr="000C6704" w14:paraId="00315B23" w14:textId="77777777" w:rsidTr="00C35D7C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06A9B535" w14:textId="129EB32C" w:rsidR="005E1C2A" w:rsidRDefault="005E1C2A" w:rsidP="005E1C2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29</w:t>
            </w:r>
          </w:p>
        </w:tc>
        <w:tc>
          <w:tcPr>
            <w:tcW w:w="8626" w:type="dxa"/>
            <w:gridSpan w:val="3"/>
            <w:shd w:val="clear" w:color="auto" w:fill="auto"/>
          </w:tcPr>
          <w:p w14:paraId="379960A3" w14:textId="09990C9E" w:rsidR="005E1C2A" w:rsidRDefault="005E1C2A" w:rsidP="005E1C2A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Shturm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teoremasi</w:t>
            </w:r>
            <w:proofErr w:type="spellEnd"/>
          </w:p>
        </w:tc>
        <w:tc>
          <w:tcPr>
            <w:tcW w:w="1112" w:type="dxa"/>
            <w:gridSpan w:val="2"/>
            <w:shd w:val="clear" w:color="auto" w:fill="auto"/>
          </w:tcPr>
          <w:p w14:paraId="121D1167" w14:textId="5A0C82B9" w:rsidR="005E1C2A" w:rsidRDefault="005E1C2A" w:rsidP="005E1C2A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84B6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4 </w:t>
            </w:r>
            <w:proofErr w:type="spellStart"/>
            <w:r w:rsidRPr="00C84B6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  <w:tr w:rsidR="005E1C2A" w:rsidRPr="005E5A97" w14:paraId="4EC66780" w14:textId="77777777" w:rsidTr="00C35D7C">
        <w:trPr>
          <w:trHeight w:val="545"/>
        </w:trPr>
        <w:tc>
          <w:tcPr>
            <w:tcW w:w="901" w:type="dxa"/>
            <w:gridSpan w:val="2"/>
            <w:shd w:val="clear" w:color="auto" w:fill="auto"/>
          </w:tcPr>
          <w:p w14:paraId="0470CB06" w14:textId="37ED1D7C" w:rsidR="005E1C2A" w:rsidRDefault="005E1C2A" w:rsidP="005E1C2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Jami:</w:t>
            </w:r>
          </w:p>
        </w:tc>
        <w:tc>
          <w:tcPr>
            <w:tcW w:w="8484" w:type="dxa"/>
            <w:gridSpan w:val="2"/>
            <w:shd w:val="clear" w:color="auto" w:fill="auto"/>
          </w:tcPr>
          <w:p w14:paraId="762965EA" w14:textId="77777777" w:rsidR="005E1C2A" w:rsidRDefault="005E1C2A" w:rsidP="005E1C2A">
            <w:pPr>
              <w:tabs>
                <w:tab w:val="left" w:pos="1760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254" w:type="dxa"/>
            <w:gridSpan w:val="3"/>
            <w:shd w:val="clear" w:color="auto" w:fill="auto"/>
          </w:tcPr>
          <w:p w14:paraId="2D37BFD0" w14:textId="167A5661" w:rsidR="005E1C2A" w:rsidRDefault="005E1C2A" w:rsidP="005E1C2A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106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soat</w:t>
            </w:r>
            <w:proofErr w:type="spellEnd"/>
          </w:p>
        </w:tc>
      </w:tr>
    </w:tbl>
    <w:p w14:paraId="067F25AC" w14:textId="77777777" w:rsidR="00D1030D" w:rsidRDefault="00D1030D" w:rsidP="003E2F69">
      <w:pPr>
        <w:autoSpaceDE w:val="0"/>
        <w:autoSpaceDN w:val="0"/>
        <w:adjustRightInd w:val="0"/>
        <w:ind w:left="284" w:firstLine="283"/>
        <w:jc w:val="both"/>
        <w:rPr>
          <w:rFonts w:ascii="Times New Roman" w:hAnsi="Times New Roman" w:cs="Times New Roman"/>
          <w:b/>
          <w:sz w:val="26"/>
          <w:szCs w:val="26"/>
          <w:lang w:val="uz-Cyrl-UZ"/>
        </w:rPr>
      </w:pPr>
      <w:bookmarkStart w:id="8" w:name="_Hlk160015275"/>
    </w:p>
    <w:p w14:paraId="42CABF95" w14:textId="77777777" w:rsidR="00D1030D" w:rsidRDefault="00D1030D" w:rsidP="003E2F69">
      <w:pPr>
        <w:autoSpaceDE w:val="0"/>
        <w:autoSpaceDN w:val="0"/>
        <w:adjustRightInd w:val="0"/>
        <w:ind w:left="284" w:firstLine="283"/>
        <w:jc w:val="both"/>
        <w:rPr>
          <w:rFonts w:ascii="Times New Roman" w:hAnsi="Times New Roman" w:cs="Times New Roman"/>
          <w:b/>
          <w:sz w:val="26"/>
          <w:szCs w:val="26"/>
          <w:lang w:val="uz-Cyrl-UZ"/>
        </w:rPr>
      </w:pPr>
    </w:p>
    <w:p w14:paraId="4DE64DC7" w14:textId="77777777" w:rsidR="00D1030D" w:rsidRDefault="00D1030D" w:rsidP="003E2F69">
      <w:pPr>
        <w:autoSpaceDE w:val="0"/>
        <w:autoSpaceDN w:val="0"/>
        <w:adjustRightInd w:val="0"/>
        <w:ind w:left="284" w:firstLine="283"/>
        <w:jc w:val="both"/>
        <w:rPr>
          <w:rFonts w:ascii="Times New Roman" w:hAnsi="Times New Roman" w:cs="Times New Roman"/>
          <w:b/>
          <w:sz w:val="26"/>
          <w:szCs w:val="26"/>
          <w:lang w:val="uz-Cyrl-UZ"/>
        </w:rPr>
      </w:pPr>
    </w:p>
    <w:p w14:paraId="742A4AFC" w14:textId="77777777" w:rsidR="00D1030D" w:rsidRDefault="00D1030D" w:rsidP="003E2F69">
      <w:pPr>
        <w:autoSpaceDE w:val="0"/>
        <w:autoSpaceDN w:val="0"/>
        <w:adjustRightInd w:val="0"/>
        <w:ind w:left="284" w:firstLine="283"/>
        <w:jc w:val="both"/>
        <w:rPr>
          <w:rFonts w:ascii="Times New Roman" w:hAnsi="Times New Roman" w:cs="Times New Roman"/>
          <w:b/>
          <w:sz w:val="26"/>
          <w:szCs w:val="26"/>
          <w:lang w:val="uz-Cyrl-UZ"/>
        </w:rPr>
      </w:pPr>
    </w:p>
    <w:p w14:paraId="2779DE7C" w14:textId="77777777" w:rsidR="00D1030D" w:rsidRDefault="00D1030D" w:rsidP="003E2F69">
      <w:pPr>
        <w:autoSpaceDE w:val="0"/>
        <w:autoSpaceDN w:val="0"/>
        <w:adjustRightInd w:val="0"/>
        <w:ind w:left="284" w:firstLine="283"/>
        <w:jc w:val="both"/>
        <w:rPr>
          <w:rFonts w:ascii="Times New Roman" w:hAnsi="Times New Roman" w:cs="Times New Roman"/>
          <w:b/>
          <w:sz w:val="26"/>
          <w:szCs w:val="26"/>
          <w:lang w:val="uz-Cyrl-UZ"/>
        </w:rPr>
      </w:pPr>
    </w:p>
    <w:p w14:paraId="363E9FC5" w14:textId="77777777" w:rsidR="00D1030D" w:rsidRDefault="00D1030D" w:rsidP="003E2F69">
      <w:pPr>
        <w:autoSpaceDE w:val="0"/>
        <w:autoSpaceDN w:val="0"/>
        <w:adjustRightInd w:val="0"/>
        <w:ind w:left="284" w:firstLine="283"/>
        <w:jc w:val="both"/>
        <w:rPr>
          <w:rFonts w:ascii="Times New Roman" w:hAnsi="Times New Roman" w:cs="Times New Roman"/>
          <w:b/>
          <w:sz w:val="26"/>
          <w:szCs w:val="26"/>
          <w:lang w:val="uz-Cyrl-UZ"/>
        </w:rPr>
      </w:pPr>
    </w:p>
    <w:p w14:paraId="3895D108" w14:textId="77777777" w:rsidR="00D1030D" w:rsidRDefault="00D1030D" w:rsidP="003E2F69">
      <w:pPr>
        <w:autoSpaceDE w:val="0"/>
        <w:autoSpaceDN w:val="0"/>
        <w:adjustRightInd w:val="0"/>
        <w:ind w:left="284" w:firstLine="283"/>
        <w:jc w:val="both"/>
        <w:rPr>
          <w:rFonts w:ascii="Times New Roman" w:hAnsi="Times New Roman" w:cs="Times New Roman"/>
          <w:b/>
          <w:sz w:val="26"/>
          <w:szCs w:val="26"/>
          <w:lang w:val="uz-Cyrl-UZ"/>
        </w:rPr>
      </w:pPr>
    </w:p>
    <w:p w14:paraId="7936F161" w14:textId="77777777" w:rsidR="00D1030D" w:rsidRDefault="00D1030D" w:rsidP="003E2F69">
      <w:pPr>
        <w:autoSpaceDE w:val="0"/>
        <w:autoSpaceDN w:val="0"/>
        <w:adjustRightInd w:val="0"/>
        <w:ind w:left="284" w:firstLine="283"/>
        <w:jc w:val="both"/>
        <w:rPr>
          <w:rFonts w:ascii="Times New Roman" w:hAnsi="Times New Roman" w:cs="Times New Roman"/>
          <w:b/>
          <w:sz w:val="26"/>
          <w:szCs w:val="26"/>
          <w:lang w:val="uz-Cyrl-UZ"/>
        </w:rPr>
      </w:pPr>
    </w:p>
    <w:p w14:paraId="155F608F" w14:textId="77777777" w:rsidR="00D1030D" w:rsidRDefault="00D1030D" w:rsidP="003E2F69">
      <w:pPr>
        <w:autoSpaceDE w:val="0"/>
        <w:autoSpaceDN w:val="0"/>
        <w:adjustRightInd w:val="0"/>
        <w:ind w:left="284" w:firstLine="283"/>
        <w:jc w:val="both"/>
        <w:rPr>
          <w:rFonts w:ascii="Times New Roman" w:hAnsi="Times New Roman" w:cs="Times New Roman"/>
          <w:b/>
          <w:sz w:val="26"/>
          <w:szCs w:val="26"/>
          <w:lang w:val="uz-Cyrl-UZ"/>
        </w:rPr>
      </w:pPr>
    </w:p>
    <w:p w14:paraId="57B8B4F4" w14:textId="77777777" w:rsidR="00D1030D" w:rsidRDefault="00D1030D" w:rsidP="003E2F69">
      <w:pPr>
        <w:autoSpaceDE w:val="0"/>
        <w:autoSpaceDN w:val="0"/>
        <w:adjustRightInd w:val="0"/>
        <w:ind w:left="284" w:firstLine="283"/>
        <w:jc w:val="both"/>
        <w:rPr>
          <w:rFonts w:ascii="Times New Roman" w:hAnsi="Times New Roman" w:cs="Times New Roman"/>
          <w:b/>
          <w:sz w:val="26"/>
          <w:szCs w:val="26"/>
          <w:lang w:val="uz-Cyrl-UZ"/>
        </w:rPr>
      </w:pPr>
    </w:p>
    <w:p w14:paraId="59D50092" w14:textId="77777777" w:rsidR="00D1030D" w:rsidRDefault="00D1030D" w:rsidP="003E2F69">
      <w:pPr>
        <w:autoSpaceDE w:val="0"/>
        <w:autoSpaceDN w:val="0"/>
        <w:adjustRightInd w:val="0"/>
        <w:ind w:left="284" w:firstLine="283"/>
        <w:jc w:val="both"/>
        <w:rPr>
          <w:rFonts w:ascii="Times New Roman" w:hAnsi="Times New Roman" w:cs="Times New Roman"/>
          <w:b/>
          <w:sz w:val="26"/>
          <w:szCs w:val="26"/>
          <w:lang w:val="uz-Cyrl-UZ"/>
        </w:rPr>
      </w:pPr>
    </w:p>
    <w:p w14:paraId="6A5F9BFB" w14:textId="77777777" w:rsidR="00D1030D" w:rsidRDefault="00D1030D" w:rsidP="003E2F69">
      <w:pPr>
        <w:autoSpaceDE w:val="0"/>
        <w:autoSpaceDN w:val="0"/>
        <w:adjustRightInd w:val="0"/>
        <w:ind w:left="284" w:firstLine="283"/>
        <w:jc w:val="both"/>
        <w:rPr>
          <w:rFonts w:ascii="Times New Roman" w:hAnsi="Times New Roman" w:cs="Times New Roman"/>
          <w:b/>
          <w:sz w:val="26"/>
          <w:szCs w:val="26"/>
          <w:lang w:val="uz-Cyrl-UZ"/>
        </w:rPr>
      </w:pPr>
    </w:p>
    <w:p w14:paraId="3EA2CB44" w14:textId="77777777" w:rsidR="00D1030D" w:rsidRDefault="00D1030D" w:rsidP="003E2F69">
      <w:pPr>
        <w:autoSpaceDE w:val="0"/>
        <w:autoSpaceDN w:val="0"/>
        <w:adjustRightInd w:val="0"/>
        <w:ind w:left="284" w:firstLine="283"/>
        <w:jc w:val="both"/>
        <w:rPr>
          <w:rFonts w:ascii="Times New Roman" w:hAnsi="Times New Roman" w:cs="Times New Roman"/>
          <w:b/>
          <w:sz w:val="26"/>
          <w:szCs w:val="26"/>
          <w:lang w:val="uz-Cyrl-UZ"/>
        </w:rPr>
      </w:pPr>
    </w:p>
    <w:p w14:paraId="328F9571" w14:textId="77777777" w:rsidR="00D1030D" w:rsidRDefault="00D1030D" w:rsidP="003E2F69">
      <w:pPr>
        <w:autoSpaceDE w:val="0"/>
        <w:autoSpaceDN w:val="0"/>
        <w:adjustRightInd w:val="0"/>
        <w:ind w:left="284" w:firstLine="283"/>
        <w:jc w:val="both"/>
        <w:rPr>
          <w:rFonts w:ascii="Times New Roman" w:hAnsi="Times New Roman" w:cs="Times New Roman"/>
          <w:b/>
          <w:sz w:val="26"/>
          <w:szCs w:val="26"/>
          <w:lang w:val="uz-Cyrl-UZ"/>
        </w:rPr>
      </w:pPr>
    </w:p>
    <w:p w14:paraId="3F176561" w14:textId="77777777" w:rsidR="00D1030D" w:rsidRDefault="00D1030D" w:rsidP="003E2F69">
      <w:pPr>
        <w:autoSpaceDE w:val="0"/>
        <w:autoSpaceDN w:val="0"/>
        <w:adjustRightInd w:val="0"/>
        <w:ind w:left="284" w:firstLine="283"/>
        <w:jc w:val="both"/>
        <w:rPr>
          <w:rFonts w:ascii="Times New Roman" w:hAnsi="Times New Roman" w:cs="Times New Roman"/>
          <w:b/>
          <w:sz w:val="26"/>
          <w:szCs w:val="26"/>
          <w:lang w:val="uz-Cyrl-UZ"/>
        </w:rPr>
      </w:pPr>
    </w:p>
    <w:p w14:paraId="2FDA86F9" w14:textId="77777777" w:rsidR="00D1030D" w:rsidRDefault="00D1030D" w:rsidP="003E2F69">
      <w:pPr>
        <w:autoSpaceDE w:val="0"/>
        <w:autoSpaceDN w:val="0"/>
        <w:adjustRightInd w:val="0"/>
        <w:ind w:left="284" w:firstLine="283"/>
        <w:jc w:val="both"/>
        <w:rPr>
          <w:rFonts w:ascii="Times New Roman" w:hAnsi="Times New Roman" w:cs="Times New Roman"/>
          <w:b/>
          <w:sz w:val="26"/>
          <w:szCs w:val="26"/>
          <w:lang w:val="uz-Cyrl-UZ"/>
        </w:rPr>
      </w:pPr>
    </w:p>
    <w:p w14:paraId="4C8DD5A1" w14:textId="77777777" w:rsidR="00D1030D" w:rsidRDefault="00D1030D" w:rsidP="003E2F69">
      <w:pPr>
        <w:autoSpaceDE w:val="0"/>
        <w:autoSpaceDN w:val="0"/>
        <w:adjustRightInd w:val="0"/>
        <w:ind w:left="284" w:firstLine="283"/>
        <w:jc w:val="both"/>
        <w:rPr>
          <w:rFonts w:ascii="Times New Roman" w:hAnsi="Times New Roman" w:cs="Times New Roman"/>
          <w:b/>
          <w:sz w:val="26"/>
          <w:szCs w:val="26"/>
          <w:lang w:val="uz-Cyrl-UZ"/>
        </w:rPr>
      </w:pPr>
    </w:p>
    <w:p w14:paraId="342CD590" w14:textId="77777777" w:rsidR="00D1030D" w:rsidRDefault="00D1030D" w:rsidP="003E2F69">
      <w:pPr>
        <w:autoSpaceDE w:val="0"/>
        <w:autoSpaceDN w:val="0"/>
        <w:adjustRightInd w:val="0"/>
        <w:ind w:left="284" w:firstLine="283"/>
        <w:jc w:val="both"/>
        <w:rPr>
          <w:rFonts w:ascii="Times New Roman" w:hAnsi="Times New Roman" w:cs="Times New Roman"/>
          <w:b/>
          <w:sz w:val="26"/>
          <w:szCs w:val="26"/>
          <w:lang w:val="uz-Cyrl-UZ"/>
        </w:rPr>
      </w:pPr>
    </w:p>
    <w:p w14:paraId="0EB8D8B4" w14:textId="77777777" w:rsidR="00D1030D" w:rsidRDefault="00D1030D" w:rsidP="003E2F69">
      <w:pPr>
        <w:autoSpaceDE w:val="0"/>
        <w:autoSpaceDN w:val="0"/>
        <w:adjustRightInd w:val="0"/>
        <w:ind w:left="284" w:firstLine="283"/>
        <w:jc w:val="both"/>
        <w:rPr>
          <w:rFonts w:ascii="Times New Roman" w:hAnsi="Times New Roman" w:cs="Times New Roman"/>
          <w:b/>
          <w:sz w:val="26"/>
          <w:szCs w:val="26"/>
          <w:lang w:val="uz-Cyrl-UZ"/>
        </w:rPr>
      </w:pPr>
    </w:p>
    <w:p w14:paraId="38ECB78E" w14:textId="645E39FF" w:rsidR="003E2F69" w:rsidRPr="003E2F69" w:rsidRDefault="003E2F69" w:rsidP="003E2F69">
      <w:pPr>
        <w:autoSpaceDE w:val="0"/>
        <w:autoSpaceDN w:val="0"/>
        <w:adjustRightInd w:val="0"/>
        <w:ind w:left="284" w:firstLine="283"/>
        <w:jc w:val="both"/>
        <w:rPr>
          <w:rFonts w:ascii="Times New Roman" w:hAnsi="Times New Roman" w:cs="Times New Roman"/>
          <w:b/>
          <w:sz w:val="26"/>
          <w:szCs w:val="26"/>
          <w:lang w:val="uz-Cyrl-UZ"/>
        </w:rPr>
      </w:pPr>
      <w:r w:rsidRPr="003E2F69">
        <w:rPr>
          <w:rFonts w:ascii="Times New Roman" w:hAnsi="Times New Roman" w:cs="Times New Roman"/>
          <w:b/>
          <w:sz w:val="26"/>
          <w:szCs w:val="26"/>
          <w:lang w:val="uz-Cyrl-UZ"/>
        </w:rPr>
        <w:lastRenderedPageBreak/>
        <w:t>Тalabaning fan bo’yicha o’zlashtirish ko’rsakichini nazorat qilishda quyidagi mezonlar tavsiya etiladi:</w:t>
      </w:r>
    </w:p>
    <w:p w14:paraId="6C4A9A40" w14:textId="77777777" w:rsidR="003E2F69" w:rsidRPr="003E2F69" w:rsidRDefault="003E2F69" w:rsidP="003E2F69">
      <w:pPr>
        <w:autoSpaceDE w:val="0"/>
        <w:autoSpaceDN w:val="0"/>
        <w:adjustRightInd w:val="0"/>
        <w:ind w:left="284" w:firstLine="283"/>
        <w:jc w:val="both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a) 5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baho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(90-100 ball)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olish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uchun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talabaning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bilim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darajasi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quyidagilarga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javob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berishi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lozim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:</w:t>
      </w:r>
    </w:p>
    <w:p w14:paraId="050C7706" w14:textId="77777777" w:rsidR="003E2F69" w:rsidRPr="003E2F69" w:rsidRDefault="003E2F69" w:rsidP="003E2F6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3" w:hanging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fanning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mohiyati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va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mazmunini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to’liq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yorita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olsa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4A3ED8B4" w14:textId="77777777" w:rsidR="003E2F69" w:rsidRPr="003E2F69" w:rsidRDefault="003E2F69" w:rsidP="003E2F6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3" w:hanging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fandagi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mavzularni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bayon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qilishda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ilmiylik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va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mantiqiylik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saqlanib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ilmiy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xatolik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va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chalkashliklarga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yo’l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qo’ymasa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680C3BB8" w14:textId="77777777" w:rsidR="003E2F69" w:rsidRPr="003E2F69" w:rsidRDefault="003E2F69" w:rsidP="003E2F6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3" w:hanging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fan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bo’yicha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mavzu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materiallarining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nazariy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yoki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amaliy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ahamiyati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haqida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aniq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tasavvurga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ega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bo’lsa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385BE2E0" w14:textId="77777777" w:rsidR="003E2F69" w:rsidRPr="003E2F69" w:rsidRDefault="003E2F69" w:rsidP="003E2F6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3" w:hanging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fan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doirasida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mustaqil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erkin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fikrlash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qobiliyatini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namoyon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eta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olsa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381B8DD5" w14:textId="77777777" w:rsidR="003E2F69" w:rsidRPr="003E2F69" w:rsidRDefault="003E2F69" w:rsidP="003E2F6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3" w:hanging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berilgan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savollarga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aniq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va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lo’nda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javob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bera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olsa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141CF1C8" w14:textId="77777777" w:rsidR="003E2F69" w:rsidRPr="003E2F69" w:rsidRDefault="003E2F69" w:rsidP="003E2F6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3" w:hanging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konspektga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puxta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tayyorlangan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bo’lsa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3574517C" w14:textId="77777777" w:rsidR="003E2F69" w:rsidRPr="003E2F69" w:rsidRDefault="003E2F69" w:rsidP="003E2F6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3" w:hanging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mustaqil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topshiriqlarni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to’liq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va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aniq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bajargan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bo’lsa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4A66D4FE" w14:textId="77777777" w:rsidR="003E2F69" w:rsidRPr="003E2F69" w:rsidRDefault="003E2F69" w:rsidP="003E2F6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3" w:hanging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fanga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tegishli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qonunlar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va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boshqa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me’yoriy-huquqiy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hujjatlarni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to’liq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o’zlashtirgan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bo’lsa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6605F108" w14:textId="77777777" w:rsidR="003E2F69" w:rsidRPr="003E2F69" w:rsidRDefault="003E2F69" w:rsidP="003E2F6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3" w:hanging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fanga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tegishli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mavzulardan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biri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bo’yicha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ilmiy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maqola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chop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ettirgan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bo’lsa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0CFCBB2B" w14:textId="77777777" w:rsidR="003E2F69" w:rsidRPr="003E2F69" w:rsidRDefault="003E2F69" w:rsidP="003E2F6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3" w:hanging="709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tarixiy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jarayonlarni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sharxlay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bilsa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56A50C61" w14:textId="77777777" w:rsidR="003E2F69" w:rsidRPr="003E2F69" w:rsidRDefault="003E2F69" w:rsidP="003E2F69">
      <w:pPr>
        <w:autoSpaceDE w:val="0"/>
        <w:autoSpaceDN w:val="0"/>
        <w:adjustRightInd w:val="0"/>
        <w:ind w:left="284" w:firstLine="283"/>
        <w:jc w:val="both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b) 4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baho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(70-89 ball)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olish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uchun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talabaning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bilim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darajasi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quyidagilarga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javob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berishi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lozim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:</w:t>
      </w:r>
    </w:p>
    <w:p w14:paraId="14D8C214" w14:textId="77777777" w:rsidR="003E2F69" w:rsidRPr="003E2F69" w:rsidRDefault="003E2F69" w:rsidP="003E2F6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851" w:hanging="567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fanning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mohiyati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va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mazmunini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tushungan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fandagi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mavzularni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bayon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qilishda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ilmiy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va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mantiqiy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chalkashliklarga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yo’l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qo’ymasa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5A9A2EC3" w14:textId="77777777" w:rsidR="003E2F69" w:rsidRPr="003E2F69" w:rsidRDefault="003E2F69" w:rsidP="003E2F6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851" w:hanging="567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fan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mazmunini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amaliy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ahamiyatini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tushungan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bo’lsa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6800E334" w14:textId="77777777" w:rsidR="003E2F69" w:rsidRPr="003E2F69" w:rsidRDefault="003E2F69" w:rsidP="003E2F6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851" w:hanging="567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fan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bo’yicha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berilga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vazifa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va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topshiriqlarni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o’quv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dasturi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doirasida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bajarsa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05191F1B" w14:textId="77777777" w:rsidR="003E2F69" w:rsidRPr="003E2F69" w:rsidRDefault="003E2F69" w:rsidP="003E2F6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851" w:hanging="567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fan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bo’yicha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berilgan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savollarga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to’g’ri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javob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bera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olsa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2FCB00C9" w14:textId="77777777" w:rsidR="003E2F69" w:rsidRPr="003E2F69" w:rsidRDefault="003E2F69" w:rsidP="003E2F6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851" w:hanging="567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fan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bo’yicha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konspektini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puxta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shakllantirgan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bo’lsa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19E9FEC8" w14:textId="77777777" w:rsidR="003E2F69" w:rsidRPr="003E2F69" w:rsidRDefault="003E2F69" w:rsidP="003E2F6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851" w:hanging="567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fan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bo’yicha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mustaqil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topshiriqlarni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to’liq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bajargan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bo’lsa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40DFF761" w14:textId="77777777" w:rsidR="003E2F69" w:rsidRPr="003E2F69" w:rsidRDefault="003E2F69" w:rsidP="003E2F69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851" w:hanging="567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fanga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tegishli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qonunlar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va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boshqa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me’yoriy-huquqiy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hujjatlarni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to’liq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o’zlashtirgan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bo’lsa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6B220AF8" w14:textId="77777777" w:rsidR="003E2F69" w:rsidRPr="003E2F69" w:rsidRDefault="003E2F69" w:rsidP="003E2F6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    v) 3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baho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(60-69 ball)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olish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uchun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talabaning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bilim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darajasi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quyidagilarga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javob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berishi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lozim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:</w:t>
      </w:r>
    </w:p>
    <w:p w14:paraId="140BB7EB" w14:textId="77777777" w:rsidR="003E2F69" w:rsidRPr="003E2F69" w:rsidRDefault="003E2F69" w:rsidP="003E2F69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709" w:hanging="425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fan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haqida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umumiy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tushunchaga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ega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bo’lsa</w:t>
      </w:r>
      <w:proofErr w:type="spellEnd"/>
    </w:p>
    <w:p w14:paraId="209B7489" w14:textId="77777777" w:rsidR="003E2F69" w:rsidRPr="003E2F69" w:rsidRDefault="003E2F69" w:rsidP="003E2F69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709" w:hanging="425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fandagi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mavzularni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tor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doirada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yoritib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bayon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qilishda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ayrim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chalkashliklarga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yo’l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qo’yilsa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06D26E29" w14:textId="77777777" w:rsidR="003E2F69" w:rsidRPr="003E2F69" w:rsidRDefault="003E2F69" w:rsidP="003E2F69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709" w:hanging="425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bayon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qilish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ravon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bo’lmasa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51D8CBD2" w14:textId="77777777" w:rsidR="003E2F69" w:rsidRPr="003E2F69" w:rsidRDefault="003E2F69" w:rsidP="003E2F69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709" w:hanging="425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fan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bo’yicha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savollarga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mujmal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va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chalkash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javoblar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olinsa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05102896" w14:textId="77777777" w:rsidR="003E2F69" w:rsidRPr="003E2F69" w:rsidRDefault="003E2F69" w:rsidP="003E2F69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709" w:hanging="425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fan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bo’yicha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matn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puxta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shakllantirilmagan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bo’lsa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57F1A82E" w14:textId="77777777" w:rsidR="003E2F69" w:rsidRPr="003E2F69" w:rsidRDefault="003E2F69" w:rsidP="003E2F69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   g)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quyidagi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hollarda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talabaning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bilim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darajasi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qoniqarsiz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2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baho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bilan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baholanishi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mumkin</w:t>
      </w:r>
      <w:proofErr w:type="spellEnd"/>
      <w:r w:rsidRPr="003E2F69">
        <w:rPr>
          <w:rFonts w:ascii="Times New Roman" w:hAnsi="Times New Roman" w:cs="Times New Roman"/>
          <w:b/>
          <w:sz w:val="26"/>
          <w:szCs w:val="26"/>
          <w:lang w:val="en-US"/>
        </w:rPr>
        <w:t>:</w:t>
      </w:r>
    </w:p>
    <w:p w14:paraId="6CCDD48F" w14:textId="77777777" w:rsidR="003E2F69" w:rsidRPr="003E2F69" w:rsidRDefault="003E2F69" w:rsidP="003E2F69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142" w:firstLine="142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fan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bo’yicha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mashg’ulotlarga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tayyorgarlik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ko’rmagan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bo’lsa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2F6068B6" w14:textId="77777777" w:rsidR="003E2F69" w:rsidRPr="003E2F69" w:rsidRDefault="003E2F69" w:rsidP="003E2F69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142" w:firstLine="142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fan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bo’yicha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mashg’ulotlarga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doir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hech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qanday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tasavvurga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ega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bo’lmasa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209DE436" w14:textId="77777777" w:rsidR="003E2F69" w:rsidRPr="003E2F69" w:rsidRDefault="003E2F69" w:rsidP="003E2F69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142" w:firstLine="142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fan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bo’yicha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matnlarni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boshqalardan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ko’chirib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olganligi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sezilib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tursa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6448BA24" w14:textId="77777777" w:rsidR="003E2F69" w:rsidRPr="003E2F69" w:rsidRDefault="003E2F69" w:rsidP="003E2F69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142" w:firstLine="142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fan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bo’yicha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matnga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jiddiy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xato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va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chalkashliklarga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yo’l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qo’yilgan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bo’lsa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5519DEB4" w14:textId="77777777" w:rsidR="003E2F69" w:rsidRPr="003E2F69" w:rsidRDefault="003E2F69" w:rsidP="003E2F69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142" w:firstLine="142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fanga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doir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berilgan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savollarga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javob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olinmasa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5C81813F" w14:textId="77777777" w:rsidR="003E2F69" w:rsidRPr="003E2F69" w:rsidRDefault="003E2F69" w:rsidP="003E2F69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142" w:firstLine="142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fanni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3E2F69">
        <w:rPr>
          <w:rFonts w:ascii="Times New Roman" w:hAnsi="Times New Roman" w:cs="Times New Roman"/>
          <w:sz w:val="26"/>
          <w:szCs w:val="26"/>
          <w:lang w:val="en-US"/>
        </w:rPr>
        <w:t>bilmasa</w:t>
      </w:r>
      <w:proofErr w:type="spellEnd"/>
      <w:r w:rsidRPr="003E2F69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</w:p>
    <w:tbl>
      <w:tblPr>
        <w:tblW w:w="9356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8505"/>
      </w:tblGrid>
      <w:tr w:rsidR="000316A8" w:rsidRPr="00CB75D2" w14:paraId="660488C1" w14:textId="77777777" w:rsidTr="00DF4483">
        <w:tc>
          <w:tcPr>
            <w:tcW w:w="9356" w:type="dxa"/>
            <w:gridSpan w:val="2"/>
            <w:shd w:val="clear" w:color="auto" w:fill="auto"/>
          </w:tcPr>
          <w:p w14:paraId="450182D2" w14:textId="77777777" w:rsidR="000316A8" w:rsidRPr="00CB75D2" w:rsidRDefault="000316A8" w:rsidP="00DF4483">
            <w:pPr>
              <w:ind w:right="366" w:firstLine="327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75D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br w:type="page"/>
            </w:r>
            <w:proofErr w:type="spellStart"/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Asosiy</w:t>
            </w:r>
            <w:proofErr w:type="spellEnd"/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adabiyotlar</w:t>
            </w:r>
            <w:proofErr w:type="spellEnd"/>
          </w:p>
        </w:tc>
      </w:tr>
      <w:tr w:rsidR="000316A8" w:rsidRPr="005103B0" w14:paraId="5886A71E" w14:textId="77777777" w:rsidTr="00DF4483">
        <w:tc>
          <w:tcPr>
            <w:tcW w:w="851" w:type="dxa"/>
            <w:shd w:val="clear" w:color="auto" w:fill="auto"/>
          </w:tcPr>
          <w:p w14:paraId="56FF457B" w14:textId="77777777" w:rsidR="000316A8" w:rsidRPr="00CB75D2" w:rsidRDefault="000316A8" w:rsidP="00DF44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1.</w:t>
            </w:r>
          </w:p>
        </w:tc>
        <w:tc>
          <w:tcPr>
            <w:tcW w:w="8505" w:type="dxa"/>
            <w:shd w:val="clear" w:color="auto" w:fill="auto"/>
          </w:tcPr>
          <w:p w14:paraId="1A1952B5" w14:textId="17B5EE81" w:rsidR="000316A8" w:rsidRPr="0078289A" w:rsidRDefault="0078289A" w:rsidP="00DF44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289A">
              <w:rPr>
                <w:rStyle w:val="a9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A.X. </w:t>
            </w:r>
            <w:proofErr w:type="spellStart"/>
            <w:r w:rsidRPr="0078289A">
              <w:rPr>
                <w:rStyle w:val="a9"/>
                <w:rFonts w:ascii="Times New Roman" w:hAnsi="Times New Roman" w:cs="Times New Roman"/>
                <w:sz w:val="24"/>
                <w:szCs w:val="24"/>
                <w:lang w:val="en-US"/>
              </w:rPr>
              <w:t>Axmedov</w:t>
            </w:r>
            <w:proofErr w:type="spellEnd"/>
            <w:r w:rsidRPr="0078289A">
              <w:rPr>
                <w:rStyle w:val="a9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8289A">
              <w:rPr>
                <w:rStyle w:val="a9"/>
                <w:rFonts w:ascii="Times New Roman" w:hAnsi="Times New Roman" w:cs="Times New Roman"/>
                <w:sz w:val="24"/>
                <w:szCs w:val="24"/>
                <w:lang w:val="en-US"/>
              </w:rPr>
              <w:t>Sh.R</w:t>
            </w:r>
            <w:proofErr w:type="spellEnd"/>
            <w:r w:rsidRPr="0078289A">
              <w:rPr>
                <w:rStyle w:val="a9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78289A">
              <w:rPr>
                <w:rStyle w:val="a9"/>
                <w:rFonts w:ascii="Times New Roman" w:hAnsi="Times New Roman" w:cs="Times New Roman"/>
                <w:sz w:val="24"/>
                <w:szCs w:val="24"/>
                <w:lang w:val="en-US"/>
              </w:rPr>
              <w:t>Shomurodov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>Chiziqli</w:t>
            </w:r>
            <w:proofErr w:type="spellEnd"/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algebra”</w:t>
            </w:r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O‘zbekiston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Milliy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Universiteti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Toshkent, 2020.</w:t>
            </w:r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 xml:space="preserve">–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Nazariy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asoslar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misollar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mustaqil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ishlar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uchun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mashqlar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keltirilgan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0316A8" w:rsidRPr="005103B0" w14:paraId="4A9EC084" w14:textId="77777777" w:rsidTr="00DF4483">
        <w:tc>
          <w:tcPr>
            <w:tcW w:w="851" w:type="dxa"/>
            <w:shd w:val="clear" w:color="auto" w:fill="auto"/>
          </w:tcPr>
          <w:p w14:paraId="40C62109" w14:textId="77777777" w:rsidR="000316A8" w:rsidRPr="00CB75D2" w:rsidRDefault="000316A8" w:rsidP="00DF44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2.</w:t>
            </w:r>
          </w:p>
        </w:tc>
        <w:tc>
          <w:tcPr>
            <w:tcW w:w="8505" w:type="dxa"/>
            <w:shd w:val="clear" w:color="auto" w:fill="auto"/>
          </w:tcPr>
          <w:p w14:paraId="0BEE28C5" w14:textId="6BBAB334" w:rsidR="000316A8" w:rsidRPr="0078289A" w:rsidRDefault="0078289A" w:rsidP="00DF4483">
            <w:pPr>
              <w:ind w:right="366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8289A">
              <w:rPr>
                <w:rStyle w:val="a9"/>
                <w:rFonts w:ascii="Times New Roman" w:hAnsi="Times New Roman" w:cs="Times New Roman"/>
                <w:sz w:val="24"/>
                <w:szCs w:val="24"/>
                <w:lang w:val="en-US"/>
              </w:rPr>
              <w:t>A.R.Yo‘ldoshev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>Matritsalar</w:t>
            </w:r>
            <w:proofErr w:type="spellEnd"/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>nazariyasi</w:t>
            </w:r>
            <w:proofErr w:type="spellEnd"/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>chiziqli</w:t>
            </w:r>
            <w:proofErr w:type="spellEnd"/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>tenglamalar</w:t>
            </w:r>
            <w:proofErr w:type="spellEnd"/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>sistemasi</w:t>
            </w:r>
            <w:proofErr w:type="spellEnd"/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Toshkent, 2018.</w:t>
            </w:r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 xml:space="preserve">–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Matritsalar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tenglamalar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sistemalari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haqida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chuqur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tahlil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0316A8" w:rsidRPr="005103B0" w14:paraId="5B126765" w14:textId="77777777" w:rsidTr="00DF4483">
        <w:tc>
          <w:tcPr>
            <w:tcW w:w="851" w:type="dxa"/>
            <w:shd w:val="clear" w:color="auto" w:fill="auto"/>
          </w:tcPr>
          <w:p w14:paraId="474C7593" w14:textId="77777777" w:rsidR="000316A8" w:rsidRPr="00CB75D2" w:rsidRDefault="000316A8" w:rsidP="00DF44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3.</w:t>
            </w:r>
          </w:p>
        </w:tc>
        <w:tc>
          <w:tcPr>
            <w:tcW w:w="8505" w:type="dxa"/>
            <w:shd w:val="clear" w:color="auto" w:fill="auto"/>
          </w:tcPr>
          <w:p w14:paraId="5B475846" w14:textId="48262213" w:rsidR="000316A8" w:rsidRPr="0078289A" w:rsidRDefault="0078289A" w:rsidP="00DF44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8289A">
              <w:rPr>
                <w:rStyle w:val="a9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N. </w:t>
            </w:r>
            <w:proofErr w:type="spellStart"/>
            <w:r w:rsidRPr="0078289A">
              <w:rPr>
                <w:rStyle w:val="a9"/>
                <w:rFonts w:ascii="Times New Roman" w:hAnsi="Times New Roman" w:cs="Times New Roman"/>
                <w:sz w:val="24"/>
                <w:szCs w:val="24"/>
                <w:lang w:val="en-US"/>
              </w:rPr>
              <w:t>Yo‘ldoshev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proofErr w:type="spellStart"/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>Chiziqli</w:t>
            </w:r>
            <w:proofErr w:type="spellEnd"/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algebra </w:t>
            </w:r>
            <w:proofErr w:type="spellStart"/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>analitik</w:t>
            </w:r>
            <w:proofErr w:type="spellEnd"/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>geometriya</w:t>
            </w:r>
            <w:proofErr w:type="spellEnd"/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Toshkent, 2015.</w:t>
            </w:r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 xml:space="preserve">–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Vizualizatsiya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geometrik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ma’no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vektorlar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asosida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tushuntirish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0316A8" w:rsidRPr="005103B0" w14:paraId="23529151" w14:textId="77777777" w:rsidTr="00DF4483">
        <w:tc>
          <w:tcPr>
            <w:tcW w:w="851" w:type="dxa"/>
            <w:shd w:val="clear" w:color="auto" w:fill="auto"/>
          </w:tcPr>
          <w:p w14:paraId="6C157218" w14:textId="77777777" w:rsidR="000316A8" w:rsidRDefault="000316A8" w:rsidP="00DF44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4.</w:t>
            </w:r>
          </w:p>
        </w:tc>
        <w:tc>
          <w:tcPr>
            <w:tcW w:w="8505" w:type="dxa"/>
            <w:shd w:val="clear" w:color="auto" w:fill="auto"/>
          </w:tcPr>
          <w:p w14:paraId="0DC6EBD9" w14:textId="18E90BDF" w:rsidR="000316A8" w:rsidRPr="0078289A" w:rsidRDefault="0078289A" w:rsidP="00DF44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289A">
              <w:rPr>
                <w:rStyle w:val="a9"/>
                <w:rFonts w:ascii="Times New Roman" w:hAnsi="Times New Roman" w:cs="Times New Roman"/>
                <w:sz w:val="24"/>
                <w:szCs w:val="24"/>
              </w:rPr>
              <w:t>Кострикин</w:t>
            </w:r>
            <w:r w:rsidRPr="0078289A">
              <w:rPr>
                <w:rStyle w:val="a9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289A">
              <w:rPr>
                <w:rStyle w:val="a9"/>
                <w:rFonts w:ascii="Times New Roman" w:hAnsi="Times New Roman" w:cs="Times New Roman"/>
                <w:sz w:val="24"/>
                <w:szCs w:val="24"/>
              </w:rPr>
              <w:t>А</w:t>
            </w:r>
            <w:r w:rsidRPr="0078289A">
              <w:rPr>
                <w:rStyle w:val="a9"/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78289A">
              <w:rPr>
                <w:rStyle w:val="a9"/>
                <w:rFonts w:ascii="Times New Roman" w:hAnsi="Times New Roman" w:cs="Times New Roman"/>
                <w:sz w:val="24"/>
                <w:szCs w:val="24"/>
              </w:rPr>
              <w:t>И</w:t>
            </w:r>
            <w:r w:rsidRPr="0078289A">
              <w:rPr>
                <w:rStyle w:val="a9"/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>"</w:t>
            </w:r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</w:rPr>
              <w:t>Введение</w:t>
            </w:r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</w:rPr>
              <w:t>в</w:t>
            </w:r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</w:rPr>
              <w:t>алгебру</w:t>
            </w:r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>"</w:t>
            </w:r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78289A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.: </w:t>
            </w:r>
            <w:r w:rsidRPr="0078289A">
              <w:rPr>
                <w:rFonts w:ascii="Times New Roman" w:hAnsi="Times New Roman" w:cs="Times New Roman"/>
                <w:sz w:val="24"/>
                <w:szCs w:val="24"/>
              </w:rPr>
              <w:t>Наука</w:t>
            </w:r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2006.</w:t>
            </w:r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 xml:space="preserve">–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Klassik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chiziqli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algebra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bo‘yicha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kuchli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nazariy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baza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0316A8" w:rsidRPr="005103B0" w14:paraId="18BF51AD" w14:textId="77777777" w:rsidTr="00DF4483">
        <w:tc>
          <w:tcPr>
            <w:tcW w:w="851" w:type="dxa"/>
            <w:shd w:val="clear" w:color="auto" w:fill="auto"/>
          </w:tcPr>
          <w:p w14:paraId="319D8DB8" w14:textId="77777777" w:rsidR="000316A8" w:rsidRDefault="000316A8" w:rsidP="00DF44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5.</w:t>
            </w:r>
          </w:p>
        </w:tc>
        <w:tc>
          <w:tcPr>
            <w:tcW w:w="8505" w:type="dxa"/>
            <w:shd w:val="clear" w:color="auto" w:fill="auto"/>
          </w:tcPr>
          <w:p w14:paraId="6F43D7EB" w14:textId="64FAC7D7" w:rsidR="000316A8" w:rsidRPr="0078289A" w:rsidRDefault="0078289A" w:rsidP="00DF44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8289A">
              <w:rPr>
                <w:rStyle w:val="a9"/>
                <w:rFonts w:ascii="Times New Roman" w:hAnsi="Times New Roman" w:cs="Times New Roman"/>
                <w:sz w:val="24"/>
                <w:szCs w:val="24"/>
              </w:rPr>
              <w:t>Курош</w:t>
            </w:r>
            <w:r w:rsidRPr="0078289A">
              <w:rPr>
                <w:rStyle w:val="a9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289A">
              <w:rPr>
                <w:rStyle w:val="a9"/>
                <w:rFonts w:ascii="Times New Roman" w:hAnsi="Times New Roman" w:cs="Times New Roman"/>
                <w:sz w:val="24"/>
                <w:szCs w:val="24"/>
              </w:rPr>
              <w:t>А</w:t>
            </w:r>
            <w:r w:rsidRPr="0078289A">
              <w:rPr>
                <w:rStyle w:val="a9"/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78289A">
              <w:rPr>
                <w:rStyle w:val="a9"/>
                <w:rFonts w:ascii="Times New Roman" w:hAnsi="Times New Roman" w:cs="Times New Roman"/>
                <w:sz w:val="24"/>
                <w:szCs w:val="24"/>
              </w:rPr>
              <w:t>Г</w:t>
            </w:r>
            <w:r w:rsidRPr="0078289A">
              <w:rPr>
                <w:rStyle w:val="a9"/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>"</w:t>
            </w:r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</w:rPr>
              <w:t>Линейная</w:t>
            </w:r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</w:rPr>
              <w:t>алгебра</w:t>
            </w:r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</w:rPr>
              <w:t>и</w:t>
            </w:r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</w:rPr>
              <w:t>аналитическая</w:t>
            </w:r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</w:rPr>
              <w:t>геометрия</w:t>
            </w:r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>"</w:t>
            </w:r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78289A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., 2007.</w:t>
            </w:r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 xml:space="preserve">–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Teorema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isbotlar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nazariy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qarashlar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chuqur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berilgan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7828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</w:p>
        </w:tc>
      </w:tr>
      <w:tr w:rsidR="000316A8" w:rsidRPr="00CB75D2" w14:paraId="5365D279" w14:textId="77777777" w:rsidTr="00DF4483">
        <w:tc>
          <w:tcPr>
            <w:tcW w:w="9356" w:type="dxa"/>
            <w:gridSpan w:val="2"/>
            <w:shd w:val="clear" w:color="auto" w:fill="auto"/>
          </w:tcPr>
          <w:p w14:paraId="7EAD24B3" w14:textId="77777777" w:rsidR="000316A8" w:rsidRPr="0078289A" w:rsidRDefault="000316A8" w:rsidP="00DF4483">
            <w:pPr>
              <w:ind w:right="366" w:firstLine="327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8289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Qo’shimcha</w:t>
            </w:r>
            <w:proofErr w:type="spellEnd"/>
            <w:r w:rsidRPr="0078289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adabiyotlar</w:t>
            </w:r>
            <w:proofErr w:type="spellEnd"/>
          </w:p>
        </w:tc>
      </w:tr>
      <w:tr w:rsidR="000316A8" w:rsidRPr="005103B0" w14:paraId="386BE35E" w14:textId="77777777" w:rsidTr="00DF4483">
        <w:tc>
          <w:tcPr>
            <w:tcW w:w="851" w:type="dxa"/>
            <w:shd w:val="clear" w:color="auto" w:fill="auto"/>
          </w:tcPr>
          <w:p w14:paraId="04485815" w14:textId="77777777" w:rsidR="000316A8" w:rsidRPr="00CB75D2" w:rsidRDefault="000316A8" w:rsidP="00DF44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1.</w:t>
            </w:r>
          </w:p>
        </w:tc>
        <w:tc>
          <w:tcPr>
            <w:tcW w:w="8505" w:type="dxa"/>
            <w:shd w:val="clear" w:color="auto" w:fill="auto"/>
          </w:tcPr>
          <w:p w14:paraId="6667D539" w14:textId="0F1150C6" w:rsidR="000316A8" w:rsidRPr="0078289A" w:rsidRDefault="00BC65F6" w:rsidP="00BC65F6">
            <w:pPr>
              <w:tabs>
                <w:tab w:val="num" w:pos="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C65F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Mirziyoyev</w:t>
            </w:r>
            <w:proofErr w:type="spellEnd"/>
            <w:r w:rsidRPr="00BC65F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65F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Sh.M</w:t>
            </w:r>
            <w:proofErr w:type="spellEnd"/>
            <w:r w:rsidRPr="00BC65F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  <w:r w:rsidRPr="00BC65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65F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Yangi</w:t>
            </w:r>
            <w:proofErr w:type="spellEnd"/>
            <w:r w:rsidRPr="00BC65F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65F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o'zbekiston</w:t>
            </w:r>
            <w:proofErr w:type="spellEnd"/>
            <w:r w:rsidRPr="00BC65F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65F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taraqqiyot</w:t>
            </w:r>
            <w:proofErr w:type="spellEnd"/>
            <w:r w:rsidRPr="00BC65F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65F6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strategiyasi</w:t>
            </w:r>
            <w:proofErr w:type="spellEnd"/>
            <w:r w:rsidRPr="00BC65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 Toshkent: “</w:t>
            </w:r>
            <w:proofErr w:type="spellStart"/>
            <w:r w:rsidRPr="00BC65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O‘zbekiston</w:t>
            </w:r>
            <w:proofErr w:type="spellEnd"/>
            <w:r w:rsidRPr="00BC65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”, 202</w:t>
            </w:r>
            <w:r w:rsidR="005943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BC65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 - 4</w:t>
            </w:r>
            <w:r w:rsidR="005943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  <w:r w:rsidRPr="00BC65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b.</w:t>
            </w:r>
          </w:p>
        </w:tc>
      </w:tr>
      <w:tr w:rsidR="000316A8" w:rsidRPr="005103B0" w14:paraId="725ABEDA" w14:textId="77777777" w:rsidTr="00DF4483">
        <w:tc>
          <w:tcPr>
            <w:tcW w:w="851" w:type="dxa"/>
            <w:shd w:val="clear" w:color="auto" w:fill="auto"/>
          </w:tcPr>
          <w:p w14:paraId="1DFE6A10" w14:textId="77777777" w:rsidR="000316A8" w:rsidRPr="00CB75D2" w:rsidRDefault="000316A8" w:rsidP="00DF44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2.</w:t>
            </w:r>
          </w:p>
        </w:tc>
        <w:tc>
          <w:tcPr>
            <w:tcW w:w="8505" w:type="dxa"/>
            <w:shd w:val="clear" w:color="auto" w:fill="auto"/>
          </w:tcPr>
          <w:p w14:paraId="25A6280A" w14:textId="56623C6F" w:rsidR="000316A8" w:rsidRPr="0078289A" w:rsidRDefault="0078289A" w:rsidP="00BC65F6">
            <w:pPr>
              <w:tabs>
                <w:tab w:val="num" w:pos="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289A">
              <w:rPr>
                <w:rStyle w:val="a9"/>
                <w:rFonts w:ascii="Times New Roman" w:hAnsi="Times New Roman" w:cs="Times New Roman"/>
                <w:sz w:val="24"/>
                <w:szCs w:val="24"/>
                <w:lang w:val="en-US"/>
              </w:rPr>
              <w:t>Gilbert</w:t>
            </w:r>
            <w:r w:rsidR="00BC65F6">
              <w:rPr>
                <w:rStyle w:val="a9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289A">
              <w:rPr>
                <w:rStyle w:val="a9"/>
                <w:rFonts w:ascii="Times New Roman" w:hAnsi="Times New Roman" w:cs="Times New Roman"/>
                <w:sz w:val="24"/>
                <w:szCs w:val="24"/>
                <w:lang w:val="en-US"/>
              </w:rPr>
              <w:t>Strang</w:t>
            </w:r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>"Introduction to Linear Algebra"</w:t>
            </w:r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MIT Press, 5th Edition, 2016.</w:t>
            </w:r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 xml:space="preserve">–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Eng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mashhur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zamonaviy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universitetlarda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asosiy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darslik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sifatida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qo‘llaniladi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</w:p>
        </w:tc>
      </w:tr>
      <w:tr w:rsidR="000316A8" w:rsidRPr="005103B0" w14:paraId="5A996501" w14:textId="77777777" w:rsidTr="00DF4483">
        <w:tc>
          <w:tcPr>
            <w:tcW w:w="851" w:type="dxa"/>
            <w:shd w:val="clear" w:color="auto" w:fill="auto"/>
          </w:tcPr>
          <w:p w14:paraId="1E58AC61" w14:textId="77777777" w:rsidR="000316A8" w:rsidRPr="00CB75D2" w:rsidRDefault="000316A8" w:rsidP="00DF44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3.</w:t>
            </w:r>
          </w:p>
        </w:tc>
        <w:tc>
          <w:tcPr>
            <w:tcW w:w="8505" w:type="dxa"/>
            <w:shd w:val="clear" w:color="auto" w:fill="auto"/>
          </w:tcPr>
          <w:p w14:paraId="211C6D4A" w14:textId="15DC83F4" w:rsidR="000316A8" w:rsidRPr="0078289A" w:rsidRDefault="0078289A" w:rsidP="00BC65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8289A">
              <w:rPr>
                <w:rStyle w:val="a9"/>
                <w:rFonts w:ascii="Times New Roman" w:hAnsi="Times New Roman" w:cs="Times New Roman"/>
                <w:sz w:val="24"/>
                <w:szCs w:val="24"/>
                <w:lang w:val="en-US"/>
              </w:rPr>
              <w:t>David C. Lay, Steven R. Lay, Judi J. McDonald</w:t>
            </w:r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>"Linear Algebra and Its Applications"</w:t>
            </w:r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Pearson, 5th Edition, 2015.</w:t>
            </w:r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 xml:space="preserve">–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Yengil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tilda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yozilgan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tushunarli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masalaga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yo‘naltirilgan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7828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</w:p>
        </w:tc>
      </w:tr>
      <w:tr w:rsidR="000316A8" w:rsidRPr="005103B0" w14:paraId="19DAF2EE" w14:textId="77777777" w:rsidTr="00DF4483">
        <w:tc>
          <w:tcPr>
            <w:tcW w:w="851" w:type="dxa"/>
            <w:shd w:val="clear" w:color="auto" w:fill="auto"/>
          </w:tcPr>
          <w:p w14:paraId="49C4CF40" w14:textId="77777777" w:rsidR="000316A8" w:rsidRDefault="000316A8" w:rsidP="00DF44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4.</w:t>
            </w:r>
          </w:p>
        </w:tc>
        <w:tc>
          <w:tcPr>
            <w:tcW w:w="8505" w:type="dxa"/>
            <w:shd w:val="clear" w:color="auto" w:fill="auto"/>
          </w:tcPr>
          <w:p w14:paraId="6E2EF0DB" w14:textId="4D20D1BD" w:rsidR="000316A8" w:rsidRPr="0078289A" w:rsidRDefault="0078289A" w:rsidP="00BC65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8289A">
              <w:rPr>
                <w:rStyle w:val="a9"/>
                <w:rFonts w:ascii="Times New Roman" w:hAnsi="Times New Roman" w:cs="Times New Roman"/>
                <w:sz w:val="24"/>
                <w:szCs w:val="24"/>
                <w:lang w:val="en-US"/>
              </w:rPr>
              <w:t>Serge Lang</w:t>
            </w:r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>"Linear Algebra"</w:t>
            </w:r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Springer, 1987.</w:t>
            </w:r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 xml:space="preserve">–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Qattiq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nazariy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yondashuvga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ega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ilg‘or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darajadagi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o‘quvchilar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uchun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7828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</w:p>
        </w:tc>
      </w:tr>
      <w:tr w:rsidR="000316A8" w:rsidRPr="00CB75D2" w14:paraId="084D489E" w14:textId="77777777" w:rsidTr="00DF4483">
        <w:tc>
          <w:tcPr>
            <w:tcW w:w="851" w:type="dxa"/>
            <w:shd w:val="clear" w:color="auto" w:fill="auto"/>
          </w:tcPr>
          <w:p w14:paraId="1E9BF10B" w14:textId="77777777" w:rsidR="000316A8" w:rsidRPr="00AC4047" w:rsidRDefault="000316A8" w:rsidP="00DF44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bookmarkStart w:id="9" w:name="_Hlk160015169"/>
          </w:p>
        </w:tc>
        <w:tc>
          <w:tcPr>
            <w:tcW w:w="8505" w:type="dxa"/>
            <w:shd w:val="clear" w:color="auto" w:fill="auto"/>
          </w:tcPr>
          <w:p w14:paraId="5F7AE26D" w14:textId="77777777" w:rsidR="000316A8" w:rsidRPr="0078289A" w:rsidRDefault="000316A8" w:rsidP="00DF4483">
            <w:pPr>
              <w:pStyle w:val="1"/>
              <w:spacing w:line="240" w:lineRule="auto"/>
              <w:ind w:left="1100" w:firstLine="0"/>
              <w:rPr>
                <w:b/>
                <w:sz w:val="24"/>
                <w:szCs w:val="24"/>
              </w:rPr>
            </w:pPr>
            <w:r w:rsidRPr="0078289A">
              <w:rPr>
                <w:b/>
                <w:sz w:val="24"/>
                <w:szCs w:val="24"/>
              </w:rPr>
              <w:t xml:space="preserve">Internet </w:t>
            </w:r>
            <w:proofErr w:type="spellStart"/>
            <w:r w:rsidRPr="0078289A">
              <w:rPr>
                <w:b/>
                <w:sz w:val="24"/>
                <w:szCs w:val="24"/>
              </w:rPr>
              <w:t>saytlar</w:t>
            </w:r>
            <w:proofErr w:type="spellEnd"/>
          </w:p>
        </w:tc>
      </w:tr>
      <w:tr w:rsidR="000316A8" w:rsidRPr="005103B0" w14:paraId="0417B890" w14:textId="77777777" w:rsidTr="00DF4483">
        <w:tc>
          <w:tcPr>
            <w:tcW w:w="851" w:type="dxa"/>
            <w:shd w:val="clear" w:color="auto" w:fill="auto"/>
          </w:tcPr>
          <w:p w14:paraId="17E780C9" w14:textId="77777777" w:rsidR="000316A8" w:rsidRPr="00CB75D2" w:rsidRDefault="000316A8" w:rsidP="00DF44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B75D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</w:t>
            </w:r>
          </w:p>
        </w:tc>
        <w:tc>
          <w:tcPr>
            <w:tcW w:w="8505" w:type="dxa"/>
            <w:shd w:val="clear" w:color="auto" w:fill="auto"/>
          </w:tcPr>
          <w:p w14:paraId="27445904" w14:textId="77777777" w:rsidR="000316A8" w:rsidRPr="0078289A" w:rsidRDefault="000316A8" w:rsidP="00DF44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289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Khan Academy:</w:t>
            </w:r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5103B0">
              <w:fldChar w:fldCharType="begin"/>
            </w:r>
            <w:r w:rsidR="005103B0" w:rsidRPr="005103B0">
              <w:rPr>
                <w:lang w:val="en-US"/>
              </w:rPr>
              <w:instrText xml:space="preserve"> HYPERLINK "https://www.khanacademy.org/math/differential-equations" \t "_blank" </w:instrText>
            </w:r>
            <w:r w:rsidR="005103B0">
              <w:fldChar w:fldCharType="separate"/>
            </w:r>
            <w:r w:rsidRPr="0078289A">
              <w:rPr>
                <w:rStyle w:val="a5"/>
                <w:rFonts w:ascii="Times New Roman" w:eastAsia="Batang" w:hAnsi="Times New Roman" w:cs="Times New Roman"/>
                <w:sz w:val="24"/>
                <w:szCs w:val="24"/>
                <w:lang w:val="en-US"/>
              </w:rPr>
              <w:t>https://www.khanacademy.org/math/differential-equations</w:t>
            </w:r>
            <w:r w:rsidR="005103B0">
              <w:rPr>
                <w:rStyle w:val="a5"/>
                <w:rFonts w:ascii="Times New Roman" w:eastAsia="Batang" w:hAnsi="Times New Roman" w:cs="Times New Roman"/>
                <w:sz w:val="24"/>
                <w:szCs w:val="24"/>
                <w:lang w:val="en-US"/>
              </w:rPr>
              <w:fldChar w:fldCharType="end"/>
            </w:r>
          </w:p>
        </w:tc>
      </w:tr>
      <w:tr w:rsidR="000316A8" w:rsidRPr="005103B0" w14:paraId="6455F27B" w14:textId="77777777" w:rsidTr="00DF4483">
        <w:tc>
          <w:tcPr>
            <w:tcW w:w="851" w:type="dxa"/>
            <w:shd w:val="clear" w:color="auto" w:fill="auto"/>
          </w:tcPr>
          <w:p w14:paraId="1D101214" w14:textId="77777777" w:rsidR="000316A8" w:rsidRPr="00CB75D2" w:rsidRDefault="000316A8" w:rsidP="00DF44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2.</w:t>
            </w:r>
          </w:p>
        </w:tc>
        <w:tc>
          <w:tcPr>
            <w:tcW w:w="8505" w:type="dxa"/>
            <w:shd w:val="clear" w:color="auto" w:fill="auto"/>
          </w:tcPr>
          <w:p w14:paraId="0C9251BA" w14:textId="6C102A09" w:rsidR="000316A8" w:rsidRPr="0078289A" w:rsidRDefault="0078289A" w:rsidP="00DF448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289A">
              <w:rPr>
                <w:rStyle w:val="a9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MIT </w:t>
            </w:r>
            <w:proofErr w:type="spellStart"/>
            <w:r w:rsidRPr="0078289A">
              <w:rPr>
                <w:rStyle w:val="a9"/>
                <w:rFonts w:ascii="Times New Roman" w:hAnsi="Times New Roman" w:cs="Times New Roman"/>
                <w:sz w:val="24"/>
                <w:szCs w:val="24"/>
                <w:lang w:val="en-US"/>
              </w:rPr>
              <w:t>OpenCourseWare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</w:t>
            </w:r>
            <w:r w:rsidRPr="0078289A">
              <w:rPr>
                <w:rStyle w:val="aa"/>
                <w:rFonts w:ascii="Times New Roman" w:hAnsi="Times New Roman" w:cs="Times New Roman"/>
                <w:sz w:val="24"/>
                <w:szCs w:val="24"/>
                <w:lang w:val="en-US"/>
              </w:rPr>
              <w:t>Gilbert Strang’s Linear Algebra lectures</w:t>
            </w:r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>(https://ocw.mit.edu/courses/mathematics/18-06-linear-algebra-spring-2010/)</w:t>
            </w:r>
          </w:p>
        </w:tc>
      </w:tr>
      <w:tr w:rsidR="000316A8" w:rsidRPr="005103B0" w14:paraId="40D3E722" w14:textId="77777777" w:rsidTr="00DF4483">
        <w:tc>
          <w:tcPr>
            <w:tcW w:w="851" w:type="dxa"/>
            <w:shd w:val="clear" w:color="auto" w:fill="auto"/>
          </w:tcPr>
          <w:p w14:paraId="50445570" w14:textId="77777777" w:rsidR="000316A8" w:rsidRDefault="000316A8" w:rsidP="00DF44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3.</w:t>
            </w:r>
          </w:p>
        </w:tc>
        <w:tc>
          <w:tcPr>
            <w:tcW w:w="8505" w:type="dxa"/>
            <w:shd w:val="clear" w:color="auto" w:fill="auto"/>
          </w:tcPr>
          <w:p w14:paraId="688E9415" w14:textId="248F91CA" w:rsidR="000316A8" w:rsidRPr="0078289A" w:rsidRDefault="0078289A" w:rsidP="0078289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289A">
              <w:rPr>
                <w:rStyle w:val="a9"/>
                <w:rFonts w:ascii="Times New Roman" w:hAnsi="Times New Roman" w:cs="Times New Roman"/>
                <w:sz w:val="24"/>
                <w:szCs w:val="24"/>
                <w:lang w:val="en-US"/>
              </w:rPr>
              <w:t>Paul’s Online Math Notes</w:t>
            </w:r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(https://tutorial.math.lamar.edu/)</w:t>
            </w:r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  <w:t xml:space="preserve">–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Oddiy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tilda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misollar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bilan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tushuntirilgan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darslar</w:t>
            </w:r>
            <w:proofErr w:type="spellEnd"/>
            <w:r w:rsidRPr="0078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bookmarkEnd w:id="9"/>
    </w:tbl>
    <w:p w14:paraId="1C56E6B5" w14:textId="77777777" w:rsidR="000316A8" w:rsidRPr="00AC4047" w:rsidRDefault="000316A8" w:rsidP="000316A8">
      <w:pPr>
        <w:autoSpaceDE w:val="0"/>
        <w:autoSpaceDN w:val="0"/>
        <w:adjustRightInd w:val="0"/>
        <w:ind w:left="3828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4D25E16" w14:textId="29196ABA" w:rsidR="003E2F69" w:rsidRDefault="000316A8" w:rsidP="003E2F69">
      <w:pPr>
        <w:autoSpaceDE w:val="0"/>
        <w:autoSpaceDN w:val="0"/>
        <w:adjustRightInd w:val="0"/>
        <w:ind w:left="284" w:firstLine="283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C4047">
        <w:rPr>
          <w:rFonts w:ascii="Times New Roman" w:hAnsi="Times New Roman" w:cs="Times New Roman"/>
          <w:b/>
          <w:sz w:val="28"/>
          <w:szCs w:val="28"/>
          <w:lang w:val="en-US"/>
        </w:rPr>
        <w:br w:type="page"/>
      </w:r>
      <w:bookmarkEnd w:id="8"/>
    </w:p>
    <w:p w14:paraId="7636380F" w14:textId="77777777" w:rsidR="004662CA" w:rsidRPr="00A55EEF" w:rsidRDefault="004662CA" w:rsidP="004662CA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bookmarkStart w:id="10" w:name="_Hlk205484796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 xml:space="preserve">Fan </w:t>
      </w:r>
      <w:proofErr w:type="spellStart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>o’qituvchisi</w:t>
      </w:r>
      <w:proofErr w:type="spellEnd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>to’g’risida</w:t>
      </w:r>
      <w:proofErr w:type="spellEnd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>ma’lumot</w:t>
      </w:r>
      <w:proofErr w:type="spellEnd"/>
    </w:p>
    <w:p w14:paraId="1911A092" w14:textId="77777777" w:rsidR="004662CA" w:rsidRPr="005E5A97" w:rsidRDefault="004662CA" w:rsidP="004662CA">
      <w:pPr>
        <w:autoSpaceDE w:val="0"/>
        <w:autoSpaceDN w:val="0"/>
        <w:adjustRightInd w:val="0"/>
        <w:ind w:left="284" w:firstLine="283"/>
        <w:jc w:val="both"/>
        <w:rPr>
          <w:lang w:val="en-US"/>
        </w:rPr>
      </w:pPr>
    </w:p>
    <w:tbl>
      <w:tblPr>
        <w:tblW w:w="9668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5"/>
        <w:gridCol w:w="7743"/>
      </w:tblGrid>
      <w:tr w:rsidR="004662CA" w:rsidRPr="005103B0" w14:paraId="49AAC5C6" w14:textId="77777777" w:rsidTr="0081443D">
        <w:tc>
          <w:tcPr>
            <w:tcW w:w="1925" w:type="dxa"/>
            <w:shd w:val="clear" w:color="auto" w:fill="auto"/>
          </w:tcPr>
          <w:p w14:paraId="5449C419" w14:textId="77777777" w:rsidR="004662CA" w:rsidRPr="00A55EEF" w:rsidRDefault="004662CA" w:rsidP="0081443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A55E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Mualliflar</w:t>
            </w:r>
            <w:proofErr w:type="spellEnd"/>
            <w:r w:rsidRPr="00A55E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:</w:t>
            </w:r>
          </w:p>
        </w:tc>
        <w:tc>
          <w:tcPr>
            <w:tcW w:w="7743" w:type="dxa"/>
            <w:shd w:val="clear" w:color="auto" w:fill="auto"/>
          </w:tcPr>
          <w:p w14:paraId="2CF4E2BA" w14:textId="77777777" w:rsidR="004662CA" w:rsidRPr="00A55EEF" w:rsidRDefault="004662CA" w:rsidP="0081443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440AC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Xuddiyeva</w:t>
            </w:r>
            <w:proofErr w:type="spellEnd"/>
            <w:r w:rsidRPr="00440AC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U.A.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- </w:t>
            </w:r>
            <w:proofErr w:type="spellStart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Buxoro</w:t>
            </w:r>
            <w:proofErr w:type="spellEnd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xalqaro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universitetining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matematika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fani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o’qituvchisi</w:t>
            </w:r>
            <w:proofErr w:type="spellEnd"/>
          </w:p>
        </w:tc>
      </w:tr>
      <w:tr w:rsidR="004662CA" w:rsidRPr="00A55EEF" w14:paraId="0EF75FC0" w14:textId="77777777" w:rsidTr="0081443D">
        <w:tc>
          <w:tcPr>
            <w:tcW w:w="1925" w:type="dxa"/>
            <w:shd w:val="clear" w:color="auto" w:fill="auto"/>
          </w:tcPr>
          <w:p w14:paraId="37720C5B" w14:textId="77777777" w:rsidR="004662CA" w:rsidRPr="00A55EEF" w:rsidRDefault="004662CA" w:rsidP="0081443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A55E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E-mail:</w:t>
            </w:r>
          </w:p>
        </w:tc>
        <w:tc>
          <w:tcPr>
            <w:tcW w:w="7743" w:type="dxa"/>
            <w:shd w:val="clear" w:color="auto" w:fill="auto"/>
          </w:tcPr>
          <w:p w14:paraId="2D50C737" w14:textId="77777777" w:rsidR="004662CA" w:rsidRPr="00A55EEF" w:rsidRDefault="004662CA" w:rsidP="0081443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9C3AC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umidakhuddiyeva@gmail.com</w:t>
            </w:r>
          </w:p>
        </w:tc>
      </w:tr>
      <w:tr w:rsidR="004662CA" w:rsidRPr="00362F4C" w14:paraId="2A136164" w14:textId="77777777" w:rsidTr="0081443D">
        <w:tc>
          <w:tcPr>
            <w:tcW w:w="1925" w:type="dxa"/>
            <w:shd w:val="clear" w:color="auto" w:fill="auto"/>
          </w:tcPr>
          <w:p w14:paraId="43210943" w14:textId="77777777" w:rsidR="004662CA" w:rsidRPr="00A55EEF" w:rsidRDefault="004662CA" w:rsidP="0081443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A55E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Tashkilot</w:t>
            </w:r>
            <w:proofErr w:type="spellEnd"/>
            <w:r w:rsidRPr="00A55E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:</w:t>
            </w:r>
          </w:p>
        </w:tc>
        <w:tc>
          <w:tcPr>
            <w:tcW w:w="7743" w:type="dxa"/>
            <w:shd w:val="clear" w:color="auto" w:fill="auto"/>
          </w:tcPr>
          <w:p w14:paraId="656D383D" w14:textId="77777777" w:rsidR="004662CA" w:rsidRPr="00A55EEF" w:rsidRDefault="004662CA" w:rsidP="0081443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Buxoro</w:t>
            </w:r>
            <w:proofErr w:type="spellEnd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Xalqaro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Universiteti</w:t>
            </w:r>
            <w:proofErr w:type="spellEnd"/>
          </w:p>
        </w:tc>
      </w:tr>
      <w:tr w:rsidR="004662CA" w:rsidRPr="005103B0" w14:paraId="713764C8" w14:textId="77777777" w:rsidTr="0081443D">
        <w:tc>
          <w:tcPr>
            <w:tcW w:w="1925" w:type="dxa"/>
            <w:shd w:val="clear" w:color="auto" w:fill="auto"/>
          </w:tcPr>
          <w:p w14:paraId="448BFC04" w14:textId="77777777" w:rsidR="004662CA" w:rsidRPr="00A55EEF" w:rsidRDefault="004662CA" w:rsidP="0081443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A55E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Taqrizchilar</w:t>
            </w:r>
            <w:proofErr w:type="spellEnd"/>
            <w:r w:rsidRPr="00A55E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:</w:t>
            </w:r>
          </w:p>
        </w:tc>
        <w:tc>
          <w:tcPr>
            <w:tcW w:w="7743" w:type="dxa"/>
            <w:shd w:val="clear" w:color="auto" w:fill="auto"/>
          </w:tcPr>
          <w:p w14:paraId="494FF241" w14:textId="77777777" w:rsidR="004662CA" w:rsidRPr="00A55EEF" w:rsidRDefault="004662CA" w:rsidP="0081443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A55E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E.B. </w:t>
            </w:r>
            <w:proofErr w:type="spellStart"/>
            <w:r w:rsidRPr="00A55E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Dilmurodov</w:t>
            </w:r>
            <w:proofErr w:type="spellEnd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–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Buxoro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davlat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universiteti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17F2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Matematik</w:t>
            </w:r>
            <w:proofErr w:type="spellEnd"/>
            <w:r w:rsidRPr="00C17F2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17F2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analiz</w:t>
            </w:r>
            <w:proofErr w:type="spellEnd"/>
            <w:r w:rsidRPr="00C17F2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17F2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kafedrasi</w:t>
            </w:r>
            <w:proofErr w:type="spellEnd"/>
            <w:r w:rsidRPr="00C17F2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C17F2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mudir</w:t>
            </w:r>
            <w:proofErr w:type="spellEnd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Fizika-matematika</w:t>
            </w:r>
            <w:proofErr w:type="spellEnd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fanlari</w:t>
            </w:r>
            <w:proofErr w:type="spellEnd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bo‘yicha</w:t>
            </w:r>
            <w:proofErr w:type="spellEnd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falsafa</w:t>
            </w:r>
            <w:proofErr w:type="spellEnd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doktori</w:t>
            </w:r>
            <w:proofErr w:type="spellEnd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(PhD)  </w:t>
            </w:r>
          </w:p>
          <w:p w14:paraId="1B0D886C" w14:textId="77777777" w:rsidR="004662CA" w:rsidRPr="00A55EEF" w:rsidRDefault="004662CA" w:rsidP="0081443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55E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N.A.</w:t>
            </w:r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55E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Tosheva</w:t>
            </w:r>
            <w:proofErr w:type="spellEnd"/>
            <w:r w:rsidRPr="00A55EE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Buxoro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davlat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universiteti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«</w:t>
            </w:r>
            <w:proofErr w:type="spellStart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Matematik</w:t>
            </w:r>
            <w:proofErr w:type="spellEnd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analiz</w:t>
            </w:r>
            <w:proofErr w:type="spellEnd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» </w:t>
            </w:r>
            <w:proofErr w:type="spellStart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kafedrasi</w:t>
            </w:r>
            <w:proofErr w:type="spellEnd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dotsenti</w:t>
            </w:r>
            <w:proofErr w:type="spellEnd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Fizika-matematika</w:t>
            </w:r>
            <w:proofErr w:type="spellEnd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fanlari</w:t>
            </w:r>
            <w:proofErr w:type="spellEnd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bo‘yicha</w:t>
            </w:r>
            <w:proofErr w:type="spellEnd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falsafa</w:t>
            </w:r>
            <w:proofErr w:type="spellEnd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doktori</w:t>
            </w:r>
            <w:proofErr w:type="spellEnd"/>
            <w:r w:rsidRPr="00A55EE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(PhD) </w:t>
            </w:r>
          </w:p>
        </w:tc>
      </w:tr>
    </w:tbl>
    <w:p w14:paraId="75224CC8" w14:textId="77777777" w:rsidR="004662CA" w:rsidRPr="00A55EEF" w:rsidRDefault="004662CA" w:rsidP="004662C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p w14:paraId="3FE885E0" w14:textId="77777777" w:rsidR="004662CA" w:rsidRDefault="004662CA" w:rsidP="004662C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>Mazkur</w:t>
      </w:r>
      <w:proofErr w:type="spellEnd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>Sillabus</w:t>
      </w:r>
      <w:proofErr w:type="spellEnd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Universitet</w:t>
      </w:r>
      <w:proofErr w:type="spellEnd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>o‘quv-uslubiy</w:t>
      </w:r>
      <w:proofErr w:type="spellEnd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>Kengashining</w:t>
      </w:r>
      <w:proofErr w:type="spellEnd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</w:p>
    <w:p w14:paraId="5664A788" w14:textId="77777777" w:rsidR="004662CA" w:rsidRPr="00A55EEF" w:rsidRDefault="004662CA" w:rsidP="004662C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>202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5</w:t>
      </w:r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 xml:space="preserve">-yil </w:t>
      </w:r>
      <w:r w:rsidRPr="00A55EEF">
        <w:rPr>
          <w:rFonts w:ascii="Times New Roman" w:hAnsi="Times New Roman" w:cs="Times New Roman"/>
          <w:bCs/>
          <w:sz w:val="28"/>
          <w:szCs w:val="28"/>
          <w:lang w:val="en-US"/>
        </w:rPr>
        <w:t>___</w:t>
      </w:r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>-</w:t>
      </w:r>
      <w:proofErr w:type="spellStart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>avgustdagi</w:t>
      </w:r>
      <w:proofErr w:type="spellEnd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</w:t>
      </w:r>
      <w:r w:rsidRPr="00A55EEF">
        <w:rPr>
          <w:rFonts w:ascii="Times New Roman" w:hAnsi="Times New Roman" w:cs="Times New Roman"/>
          <w:bCs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__</w:t>
      </w:r>
      <w:r w:rsidRPr="00A55EEF">
        <w:rPr>
          <w:rFonts w:ascii="Times New Roman" w:hAnsi="Times New Roman" w:cs="Times New Roman"/>
          <w:bCs/>
          <w:sz w:val="28"/>
          <w:szCs w:val="28"/>
          <w:lang w:val="en-US"/>
        </w:rPr>
        <w:t>__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_</w:t>
      </w:r>
      <w:r w:rsidRPr="00A55EEF">
        <w:rPr>
          <w:rFonts w:ascii="Times New Roman" w:hAnsi="Times New Roman" w:cs="Times New Roman"/>
          <w:bCs/>
          <w:sz w:val="28"/>
          <w:szCs w:val="28"/>
          <w:lang w:val="en-US"/>
        </w:rPr>
        <w:t>_</w:t>
      </w:r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>-</w:t>
      </w:r>
      <w:proofErr w:type="spellStart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>sonli</w:t>
      </w:r>
      <w:proofErr w:type="spellEnd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>yig‘ilish</w:t>
      </w:r>
      <w:proofErr w:type="spellEnd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>bayoni</w:t>
      </w:r>
      <w:proofErr w:type="spellEnd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>bilan</w:t>
      </w:r>
      <w:proofErr w:type="spellEnd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>tasdiqlangan</w:t>
      </w:r>
      <w:proofErr w:type="spellEnd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6E7BFF58" w14:textId="77777777" w:rsidR="004662CA" w:rsidRPr="00A55EEF" w:rsidRDefault="004662CA" w:rsidP="004662C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5FFC53C" w14:textId="77777777" w:rsidR="004662CA" w:rsidRPr="00A55EEF" w:rsidRDefault="004662CA" w:rsidP="004662C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>Mazkur</w:t>
      </w:r>
      <w:proofErr w:type="spellEnd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>Sillabus</w:t>
      </w:r>
      <w:proofErr w:type="spellEnd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“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_____________________________________</w:t>
      </w:r>
      <w:r w:rsidRPr="00A55EE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” </w:t>
      </w:r>
      <w:proofErr w:type="spellStart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>kafedrasining</w:t>
      </w:r>
      <w:proofErr w:type="spellEnd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202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5</w:t>
      </w:r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 xml:space="preserve">-yil   </w:t>
      </w:r>
      <w:r w:rsidRPr="00A55EEF">
        <w:rPr>
          <w:rFonts w:ascii="Times New Roman" w:hAnsi="Times New Roman" w:cs="Times New Roman"/>
          <w:bCs/>
          <w:sz w:val="28"/>
          <w:szCs w:val="28"/>
          <w:lang w:val="en-US"/>
        </w:rPr>
        <w:t>___</w:t>
      </w:r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>-</w:t>
      </w:r>
      <w:proofErr w:type="spellStart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>avgustdagi</w:t>
      </w:r>
      <w:proofErr w:type="spellEnd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_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___</w:t>
      </w:r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>-</w:t>
      </w:r>
      <w:proofErr w:type="spellStart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>sonli</w:t>
      </w:r>
      <w:proofErr w:type="spellEnd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>yig‘ilish</w:t>
      </w:r>
      <w:proofErr w:type="spellEnd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>bayoni</w:t>
      </w:r>
      <w:proofErr w:type="spellEnd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>bilan</w:t>
      </w:r>
      <w:proofErr w:type="spellEnd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>ma’qullangan</w:t>
      </w:r>
      <w:proofErr w:type="spellEnd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603E68C9" w14:textId="77777777" w:rsidR="004662CA" w:rsidRPr="00A55EEF" w:rsidRDefault="004662CA" w:rsidP="004662C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546C6A1" w14:textId="77777777" w:rsidR="004662CA" w:rsidRPr="00A55EEF" w:rsidRDefault="004662CA" w:rsidP="004662C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73EDFA3" w14:textId="77777777" w:rsidR="004662CA" w:rsidRPr="00A55EEF" w:rsidRDefault="004662CA" w:rsidP="004662C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p w14:paraId="62163F30" w14:textId="77777777" w:rsidR="004662CA" w:rsidRDefault="004662CA" w:rsidP="004662C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A55EEF">
        <w:rPr>
          <w:rFonts w:ascii="Times New Roman" w:hAnsi="Times New Roman" w:cs="Times New Roman"/>
          <w:b/>
          <w:bCs/>
          <w:sz w:val="28"/>
          <w:szCs w:val="28"/>
          <w:lang w:val="en-US"/>
        </w:rPr>
        <w:t>O’quv</w:t>
      </w:r>
      <w:proofErr w:type="spellEnd"/>
      <w:r w:rsidRPr="00A55EE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55EEF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ishlari</w:t>
      </w:r>
      <w:proofErr w:type="spellEnd"/>
      <w:r w:rsidRPr="00A55EE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55EEF">
        <w:rPr>
          <w:rFonts w:ascii="Times New Roman" w:hAnsi="Times New Roman" w:cs="Times New Roman"/>
          <w:b/>
          <w:bCs/>
          <w:sz w:val="28"/>
          <w:szCs w:val="28"/>
          <w:lang w:val="en-US"/>
        </w:rPr>
        <w:t>bo’yicha</w:t>
      </w:r>
      <w:proofErr w:type="spellEnd"/>
      <w:r w:rsidRPr="00A55EE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55EEF">
        <w:rPr>
          <w:rFonts w:ascii="Times New Roman" w:hAnsi="Times New Roman" w:cs="Times New Roman"/>
          <w:b/>
          <w:bCs/>
          <w:sz w:val="28"/>
          <w:szCs w:val="28"/>
          <w:lang w:val="en-US"/>
        </w:rPr>
        <w:t>prorektor</w:t>
      </w:r>
      <w:proofErr w:type="spellEnd"/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Muxtorov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E. M.</w:t>
      </w:r>
    </w:p>
    <w:p w14:paraId="0A82FF83" w14:textId="77777777" w:rsidR="004662CA" w:rsidRDefault="004662CA" w:rsidP="004662C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E910DB8" w14:textId="77777777" w:rsidR="004662CA" w:rsidRPr="00A55EEF" w:rsidRDefault="004662CA" w:rsidP="004662C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O’quv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bo’limi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boshlig’i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Qurbonov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>. O’</w:t>
      </w:r>
    </w:p>
    <w:p w14:paraId="7DC83078" w14:textId="77777777" w:rsidR="004662CA" w:rsidRPr="00A55EEF" w:rsidRDefault="004662CA" w:rsidP="004662C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3F869A1" w14:textId="77777777" w:rsidR="004662CA" w:rsidRPr="00A55EEF" w:rsidRDefault="004662CA" w:rsidP="004662C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A55EEF">
        <w:rPr>
          <w:rFonts w:ascii="Times New Roman" w:hAnsi="Times New Roman" w:cs="Times New Roman"/>
          <w:b/>
          <w:bCs/>
          <w:sz w:val="28"/>
          <w:szCs w:val="28"/>
          <w:lang w:val="en-US"/>
        </w:rPr>
        <w:t>Kafedra</w:t>
      </w:r>
      <w:proofErr w:type="spellEnd"/>
      <w:r w:rsidRPr="00A55EE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mudiri: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Baratova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D. Sh.</w:t>
      </w:r>
    </w:p>
    <w:p w14:paraId="6BF8E6AE" w14:textId="77777777" w:rsidR="004662CA" w:rsidRPr="00A55EEF" w:rsidRDefault="004662CA" w:rsidP="004662C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6B68CF5" w14:textId="77777777" w:rsidR="004662CA" w:rsidRPr="00D5445E" w:rsidRDefault="004662CA" w:rsidP="004662CA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55EEF">
        <w:rPr>
          <w:rFonts w:ascii="Times New Roman" w:hAnsi="Times New Roman" w:cs="Times New Roman"/>
          <w:b/>
          <w:bCs/>
          <w:sz w:val="28"/>
          <w:szCs w:val="28"/>
          <w:lang w:val="en-US"/>
        </w:rPr>
        <w:t>Tuzuvchi</w:t>
      </w:r>
      <w:proofErr w:type="spellEnd"/>
      <w:r w:rsidRPr="00A55EEF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Xuddiyeva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U.A.</w:t>
      </w:r>
      <w:r w:rsidRPr="00A55EE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</w:t>
      </w:r>
    </w:p>
    <w:p w14:paraId="644A74A2" w14:textId="77777777" w:rsidR="004662CA" w:rsidRPr="0073580D" w:rsidRDefault="004662CA" w:rsidP="004662CA">
      <w:pPr>
        <w:autoSpaceDE w:val="0"/>
        <w:autoSpaceDN w:val="0"/>
        <w:adjustRightInd w:val="0"/>
        <w:jc w:val="center"/>
        <w:rPr>
          <w:lang w:val="en-US"/>
        </w:rPr>
      </w:pPr>
    </w:p>
    <w:bookmarkEnd w:id="10"/>
    <w:p w14:paraId="224CFED9" w14:textId="792ED5F0" w:rsidR="0031309F" w:rsidRDefault="0031309F" w:rsidP="003E2F69">
      <w:pPr>
        <w:autoSpaceDE w:val="0"/>
        <w:autoSpaceDN w:val="0"/>
        <w:adjustRightInd w:val="0"/>
        <w:ind w:left="284" w:firstLine="283"/>
        <w:jc w:val="both"/>
      </w:pPr>
    </w:p>
    <w:sectPr w:rsidR="003130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B74DE7"/>
    <w:multiLevelType w:val="multilevel"/>
    <w:tmpl w:val="A1780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34272"/>
    <w:multiLevelType w:val="multilevel"/>
    <w:tmpl w:val="7EEC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1417E"/>
    <w:multiLevelType w:val="multilevel"/>
    <w:tmpl w:val="9E6E5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CB2916"/>
    <w:multiLevelType w:val="hybridMultilevel"/>
    <w:tmpl w:val="FC1A15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A52CB8"/>
    <w:multiLevelType w:val="hybridMultilevel"/>
    <w:tmpl w:val="797E69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0E5B51"/>
    <w:multiLevelType w:val="hybridMultilevel"/>
    <w:tmpl w:val="1CB006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8F3396"/>
    <w:multiLevelType w:val="multilevel"/>
    <w:tmpl w:val="7A0A7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E41389"/>
    <w:multiLevelType w:val="multilevel"/>
    <w:tmpl w:val="4ED47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976EAF"/>
    <w:multiLevelType w:val="hybridMultilevel"/>
    <w:tmpl w:val="EA4634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857AC8"/>
    <w:multiLevelType w:val="hybridMultilevel"/>
    <w:tmpl w:val="515EF08E"/>
    <w:lvl w:ilvl="0" w:tplc="041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7E736C5"/>
    <w:multiLevelType w:val="multilevel"/>
    <w:tmpl w:val="A984A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FB7865"/>
    <w:multiLevelType w:val="hybridMultilevel"/>
    <w:tmpl w:val="141841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40457C"/>
    <w:multiLevelType w:val="hybridMultilevel"/>
    <w:tmpl w:val="CBBA2B3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7D521D"/>
    <w:multiLevelType w:val="hybridMultilevel"/>
    <w:tmpl w:val="C77440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243E05"/>
    <w:multiLevelType w:val="multilevel"/>
    <w:tmpl w:val="FDE29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460113"/>
    <w:multiLevelType w:val="hybridMultilevel"/>
    <w:tmpl w:val="C3C86F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C87CE6"/>
    <w:multiLevelType w:val="multilevel"/>
    <w:tmpl w:val="C5F83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520F6E"/>
    <w:multiLevelType w:val="hybridMultilevel"/>
    <w:tmpl w:val="2EBE7F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F667AA"/>
    <w:multiLevelType w:val="multilevel"/>
    <w:tmpl w:val="839C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757A43"/>
    <w:multiLevelType w:val="hybridMultilevel"/>
    <w:tmpl w:val="58B6AD16"/>
    <w:lvl w:ilvl="0" w:tplc="041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3AC318AF"/>
    <w:multiLevelType w:val="hybridMultilevel"/>
    <w:tmpl w:val="33B40E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DD685E"/>
    <w:multiLevelType w:val="multilevel"/>
    <w:tmpl w:val="382A0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43226E"/>
    <w:multiLevelType w:val="hybridMultilevel"/>
    <w:tmpl w:val="342A94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464023"/>
    <w:multiLevelType w:val="multilevel"/>
    <w:tmpl w:val="77C07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0027B9"/>
    <w:multiLevelType w:val="multilevel"/>
    <w:tmpl w:val="31001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D36513"/>
    <w:multiLevelType w:val="hybridMultilevel"/>
    <w:tmpl w:val="CFD260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763876"/>
    <w:multiLevelType w:val="multilevel"/>
    <w:tmpl w:val="81680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040AFE"/>
    <w:multiLevelType w:val="hybridMultilevel"/>
    <w:tmpl w:val="B5109E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3C7676"/>
    <w:multiLevelType w:val="multilevel"/>
    <w:tmpl w:val="AACA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551BF5"/>
    <w:multiLevelType w:val="multilevel"/>
    <w:tmpl w:val="6DE0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663C0E"/>
    <w:multiLevelType w:val="multilevel"/>
    <w:tmpl w:val="5784F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B75DF9"/>
    <w:multiLevelType w:val="hybridMultilevel"/>
    <w:tmpl w:val="A7DE60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8C40E6"/>
    <w:multiLevelType w:val="hybridMultilevel"/>
    <w:tmpl w:val="F18E92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0A45AF"/>
    <w:multiLevelType w:val="multilevel"/>
    <w:tmpl w:val="2272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10EE3"/>
    <w:multiLevelType w:val="multilevel"/>
    <w:tmpl w:val="874C0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5D1559C"/>
    <w:multiLevelType w:val="multilevel"/>
    <w:tmpl w:val="07D4A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0BF1696"/>
    <w:multiLevelType w:val="multilevel"/>
    <w:tmpl w:val="3A0C4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39156D3"/>
    <w:multiLevelType w:val="hybridMultilevel"/>
    <w:tmpl w:val="244E1C9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E91BC0"/>
    <w:multiLevelType w:val="hybridMultilevel"/>
    <w:tmpl w:val="AE50CD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9"/>
  </w:num>
  <w:num w:numId="3">
    <w:abstractNumId w:val="12"/>
  </w:num>
  <w:num w:numId="4">
    <w:abstractNumId w:val="37"/>
  </w:num>
  <w:num w:numId="5">
    <w:abstractNumId w:val="33"/>
  </w:num>
  <w:num w:numId="6">
    <w:abstractNumId w:val="29"/>
  </w:num>
  <w:num w:numId="7">
    <w:abstractNumId w:val="1"/>
  </w:num>
  <w:num w:numId="8">
    <w:abstractNumId w:val="28"/>
  </w:num>
  <w:num w:numId="9">
    <w:abstractNumId w:val="18"/>
  </w:num>
  <w:num w:numId="10">
    <w:abstractNumId w:val="34"/>
  </w:num>
  <w:num w:numId="11">
    <w:abstractNumId w:val="35"/>
  </w:num>
  <w:num w:numId="12">
    <w:abstractNumId w:val="21"/>
  </w:num>
  <w:num w:numId="13">
    <w:abstractNumId w:val="10"/>
  </w:num>
  <w:num w:numId="14">
    <w:abstractNumId w:val="36"/>
  </w:num>
  <w:num w:numId="15">
    <w:abstractNumId w:val="6"/>
  </w:num>
  <w:num w:numId="16">
    <w:abstractNumId w:val="30"/>
  </w:num>
  <w:num w:numId="17">
    <w:abstractNumId w:val="23"/>
  </w:num>
  <w:num w:numId="18">
    <w:abstractNumId w:val="26"/>
  </w:num>
  <w:num w:numId="19">
    <w:abstractNumId w:val="2"/>
  </w:num>
  <w:num w:numId="20">
    <w:abstractNumId w:val="14"/>
  </w:num>
  <w:num w:numId="21">
    <w:abstractNumId w:val="0"/>
  </w:num>
  <w:num w:numId="22">
    <w:abstractNumId w:val="16"/>
  </w:num>
  <w:num w:numId="23">
    <w:abstractNumId w:val="7"/>
  </w:num>
  <w:num w:numId="24">
    <w:abstractNumId w:val="24"/>
  </w:num>
  <w:num w:numId="25">
    <w:abstractNumId w:val="3"/>
  </w:num>
  <w:num w:numId="26">
    <w:abstractNumId w:val="22"/>
  </w:num>
  <w:num w:numId="27">
    <w:abstractNumId w:val="31"/>
  </w:num>
  <w:num w:numId="28">
    <w:abstractNumId w:val="32"/>
  </w:num>
  <w:num w:numId="29">
    <w:abstractNumId w:val="13"/>
  </w:num>
  <w:num w:numId="30">
    <w:abstractNumId w:val="25"/>
  </w:num>
  <w:num w:numId="31">
    <w:abstractNumId w:val="17"/>
  </w:num>
  <w:num w:numId="32">
    <w:abstractNumId w:val="5"/>
  </w:num>
  <w:num w:numId="33">
    <w:abstractNumId w:val="8"/>
  </w:num>
  <w:num w:numId="34">
    <w:abstractNumId w:val="11"/>
  </w:num>
  <w:num w:numId="35">
    <w:abstractNumId w:val="4"/>
  </w:num>
  <w:num w:numId="36">
    <w:abstractNumId w:val="15"/>
  </w:num>
  <w:num w:numId="37">
    <w:abstractNumId w:val="38"/>
  </w:num>
  <w:num w:numId="38">
    <w:abstractNumId w:val="27"/>
  </w:num>
  <w:num w:numId="39">
    <w:abstractNumId w:val="2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4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6A8"/>
    <w:rsid w:val="000316A8"/>
    <w:rsid w:val="00060546"/>
    <w:rsid w:val="00092DEA"/>
    <w:rsid w:val="000B7EF4"/>
    <w:rsid w:val="000C6704"/>
    <w:rsid w:val="001E6F11"/>
    <w:rsid w:val="0021492A"/>
    <w:rsid w:val="002851B0"/>
    <w:rsid w:val="0031309F"/>
    <w:rsid w:val="003163B9"/>
    <w:rsid w:val="00395DF5"/>
    <w:rsid w:val="003E2F69"/>
    <w:rsid w:val="004662CA"/>
    <w:rsid w:val="00471690"/>
    <w:rsid w:val="005103B0"/>
    <w:rsid w:val="005943C5"/>
    <w:rsid w:val="005E1C2A"/>
    <w:rsid w:val="005E5A97"/>
    <w:rsid w:val="00741E2C"/>
    <w:rsid w:val="0078289A"/>
    <w:rsid w:val="007A6CD4"/>
    <w:rsid w:val="0081443D"/>
    <w:rsid w:val="00941D0F"/>
    <w:rsid w:val="0094479D"/>
    <w:rsid w:val="00BC65F6"/>
    <w:rsid w:val="00BE722F"/>
    <w:rsid w:val="00C35D7C"/>
    <w:rsid w:val="00D1030D"/>
    <w:rsid w:val="00D4729E"/>
    <w:rsid w:val="00DB4FCB"/>
    <w:rsid w:val="00DF4483"/>
    <w:rsid w:val="00E858AE"/>
    <w:rsid w:val="00EA6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E331B"/>
  <w15:chartTrackingRefBased/>
  <w15:docId w15:val="{FCB70257-7BA5-47DD-80AC-FCB675713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443D"/>
  </w:style>
  <w:style w:type="paragraph" w:styleId="3">
    <w:name w:val="heading 3"/>
    <w:basedOn w:val="a"/>
    <w:link w:val="30"/>
    <w:uiPriority w:val="9"/>
    <w:qFormat/>
    <w:rsid w:val="003E2F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0316A8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Основной текст с отступом Знак"/>
    <w:basedOn w:val="a0"/>
    <w:link w:val="a3"/>
    <w:rsid w:val="000316A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rsid w:val="000316A8"/>
    <w:rPr>
      <w:color w:val="0000FF"/>
      <w:u w:val="single"/>
    </w:rPr>
  </w:style>
  <w:style w:type="table" w:styleId="a6">
    <w:name w:val="Table Grid"/>
    <w:basedOn w:val="a1"/>
    <w:uiPriority w:val="59"/>
    <w:rsid w:val="000316A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Основной текст1"/>
    <w:basedOn w:val="a"/>
    <w:rsid w:val="000316A8"/>
    <w:pPr>
      <w:widowControl w:val="0"/>
      <w:spacing w:after="340" w:line="276" w:lineRule="auto"/>
      <w:ind w:firstLine="400"/>
    </w:pPr>
    <w:rPr>
      <w:rFonts w:ascii="Times New Roman" w:eastAsia="Times New Roman" w:hAnsi="Times New Roman" w:cs="Times New Roman"/>
      <w:color w:val="000000"/>
      <w:sz w:val="28"/>
      <w:szCs w:val="28"/>
      <w:lang w:val="en-US" w:bidi="en-US"/>
    </w:rPr>
  </w:style>
  <w:style w:type="paragraph" w:styleId="a7">
    <w:name w:val="Normal (Web)"/>
    <w:basedOn w:val="a"/>
    <w:uiPriority w:val="99"/>
    <w:unhideWhenUsed/>
    <w:rsid w:val="000316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78289A"/>
    <w:pPr>
      <w:ind w:left="720"/>
      <w:contextualSpacing/>
    </w:pPr>
  </w:style>
  <w:style w:type="character" w:styleId="a9">
    <w:name w:val="Strong"/>
    <w:basedOn w:val="a0"/>
    <w:uiPriority w:val="22"/>
    <w:qFormat/>
    <w:rsid w:val="0078289A"/>
    <w:rPr>
      <w:b/>
      <w:bCs/>
    </w:rPr>
  </w:style>
  <w:style w:type="character" w:styleId="aa">
    <w:name w:val="Emphasis"/>
    <w:basedOn w:val="a0"/>
    <w:uiPriority w:val="20"/>
    <w:qFormat/>
    <w:rsid w:val="0078289A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3E2F6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7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7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8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4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9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4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8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5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1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8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3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14</Pages>
  <Words>2841</Words>
  <Characters>16195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Чориев Отабек Хасан угли</dc:creator>
  <cp:keywords/>
  <dc:description/>
  <cp:lastModifiedBy>Чориев Отабек Хасан угли</cp:lastModifiedBy>
  <cp:revision>14</cp:revision>
  <dcterms:created xsi:type="dcterms:W3CDTF">2025-07-21T15:21:00Z</dcterms:created>
  <dcterms:modified xsi:type="dcterms:W3CDTF">2025-08-08T04:17:00Z</dcterms:modified>
</cp:coreProperties>
</file>