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078ED7" w14:textId="77777777" w:rsidR="001F4102" w:rsidRPr="00D7632E" w:rsidRDefault="001F4102" w:rsidP="001F4102">
      <w:pPr>
        <w:spacing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bookmarkStart w:id="0" w:name="_Hlk144128394"/>
      <w:r w:rsidRPr="006D0705">
        <w:rPr>
          <w:rFonts w:ascii="Times New Roman" w:eastAsia="DengXian" w:hAnsi="Times New Roman" w:cs="Times New Roman"/>
          <w:b/>
          <w:bCs/>
          <w:noProof/>
          <w:sz w:val="28"/>
          <w:szCs w:val="28"/>
          <w:lang w:val="en-US" w:eastAsia="zh-CN"/>
        </w:rPr>
        <w:drawing>
          <wp:anchor distT="0" distB="0" distL="114300" distR="114300" simplePos="0" relativeHeight="251660288" behindDoc="1" locked="0" layoutInCell="1" allowOverlap="1" wp14:anchorId="2432C466" wp14:editId="4AA531E1">
            <wp:simplePos x="0" y="0"/>
            <wp:positionH relativeFrom="column">
              <wp:posOffset>5311839</wp:posOffset>
            </wp:positionH>
            <wp:positionV relativeFrom="paragraph">
              <wp:posOffset>306070</wp:posOffset>
            </wp:positionV>
            <wp:extent cx="792000" cy="792000"/>
            <wp:effectExtent l="0" t="0" r="8255" b="8255"/>
            <wp:wrapTight wrapText="bothSides">
              <wp:wrapPolygon edited="0">
                <wp:start x="6236" y="0"/>
                <wp:lineTo x="0" y="3638"/>
                <wp:lineTo x="0" y="14550"/>
                <wp:lineTo x="520" y="17148"/>
                <wp:lineTo x="5716" y="21306"/>
                <wp:lineTo x="6236" y="21306"/>
                <wp:lineTo x="15070" y="21306"/>
                <wp:lineTo x="15589" y="21306"/>
                <wp:lineTo x="20786" y="17148"/>
                <wp:lineTo x="21306" y="14550"/>
                <wp:lineTo x="21306" y="3638"/>
                <wp:lineTo x="15070" y="0"/>
                <wp:lineTo x="6236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63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 w:rsidRPr="00D763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3E7760C0" wp14:editId="04C781B1">
            <wp:simplePos x="0" y="0"/>
            <wp:positionH relativeFrom="column">
              <wp:posOffset>-499110</wp:posOffset>
            </wp:positionH>
            <wp:positionV relativeFrom="paragraph">
              <wp:posOffset>233045</wp:posOffset>
            </wp:positionV>
            <wp:extent cx="802832" cy="792000"/>
            <wp:effectExtent l="0" t="0" r="0" b="8255"/>
            <wp:wrapTight wrapText="bothSides">
              <wp:wrapPolygon edited="0">
                <wp:start x="0" y="0"/>
                <wp:lineTo x="0" y="21306"/>
                <wp:lineTo x="21019" y="21306"/>
                <wp:lineTo x="21019" y="0"/>
                <wp:lineTo x="0" y="0"/>
              </wp:wrapPolygon>
            </wp:wrapTight>
            <wp:docPr id="4" name="Рисунок 2" descr="Oliy ta'lim, fan va innovatsiyalar vazirligi | Tashk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Oliy ta'lim, fan va innovatsiyalar vazirligi | Tashk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832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FF8ADF" w14:textId="77777777" w:rsidR="001F4102" w:rsidRPr="00D7632E" w:rsidRDefault="001F4102" w:rsidP="001F4102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 xml:space="preserve">O`ZBEKISTON RESPUBLIKASI </w:t>
      </w:r>
    </w:p>
    <w:p w14:paraId="677F72C3" w14:textId="77777777" w:rsidR="001F4102" w:rsidRPr="006D0705" w:rsidRDefault="001F4102" w:rsidP="001F4102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OLIY TA`LIM, FAN VA INNOVATSIYALAR VAZIRLIGI</w:t>
      </w:r>
      <w:r w:rsidRPr="006D070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F629675" w14:textId="77777777" w:rsidR="001F4102" w:rsidRDefault="001F4102" w:rsidP="001F4102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 xml:space="preserve">BUXORO </w:t>
      </w:r>
      <w:r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XALQARO UNIVERSITETI</w:t>
      </w:r>
    </w:p>
    <w:p w14:paraId="4BE34E8D" w14:textId="77777777" w:rsidR="00D1030D" w:rsidRDefault="00D1030D" w:rsidP="000316A8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</w:p>
    <w:p w14:paraId="5E85627F" w14:textId="0112DE35" w:rsidR="000316A8" w:rsidRPr="00D7632E" w:rsidRDefault="000316A8" w:rsidP="000316A8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</w:p>
    <w:p w14:paraId="3E208FFB" w14:textId="77777777" w:rsidR="000316A8" w:rsidRPr="00D7632E" w:rsidRDefault="000316A8" w:rsidP="000316A8">
      <w:pPr>
        <w:tabs>
          <w:tab w:val="left" w:pos="679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763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</w:p>
    <w:bookmarkEnd w:id="0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3"/>
        <w:gridCol w:w="4782"/>
      </w:tblGrid>
      <w:tr w:rsidR="000316A8" w14:paraId="3DBA07A2" w14:textId="77777777" w:rsidTr="00DF4483">
        <w:tc>
          <w:tcPr>
            <w:tcW w:w="4785" w:type="dxa"/>
          </w:tcPr>
          <w:p w14:paraId="024074F7" w14:textId="77777777" w:rsidR="000316A8" w:rsidRPr="00532B87" w:rsidRDefault="000316A8" w:rsidP="00DF4483">
            <w:pPr>
              <w:jc w:val="center"/>
              <w:rPr>
                <w:rFonts w:ascii="Times New Roman" w:hAnsi="Times New Roman"/>
                <w:sz w:val="32"/>
                <w:szCs w:val="32"/>
                <w:lang w:val="en-US"/>
              </w:rPr>
            </w:pPr>
          </w:p>
        </w:tc>
        <w:tc>
          <w:tcPr>
            <w:tcW w:w="4786" w:type="dxa"/>
          </w:tcPr>
          <w:p w14:paraId="7DD3E6F7" w14:textId="77777777" w:rsidR="000316A8" w:rsidRPr="00532B87" w:rsidRDefault="000316A8" w:rsidP="00DF4483">
            <w:pPr>
              <w:jc w:val="center"/>
              <w:rPr>
                <w:rFonts w:ascii="Times New Roman" w:hAnsi="Times New Roman"/>
                <w:sz w:val="32"/>
                <w:szCs w:val="32"/>
                <w:lang w:val="en-US"/>
              </w:rPr>
            </w:pP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“TASDIQLAYMAN”</w:t>
            </w:r>
          </w:p>
          <w:p w14:paraId="43DC3FDF" w14:textId="77777777" w:rsidR="00AE7DD6" w:rsidRDefault="00AE7DD6" w:rsidP="00AE7DD6">
            <w:pPr>
              <w:jc w:val="right"/>
              <w:rPr>
                <w:rFonts w:ascii="Times New Roman" w:hAnsi="Times New Roman"/>
                <w:sz w:val="32"/>
                <w:szCs w:val="32"/>
                <w:lang w:val="en-US"/>
              </w:rPr>
            </w:pPr>
            <w:proofErr w:type="spellStart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>Buxoro</w:t>
            </w:r>
            <w:proofErr w:type="spellEnd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>xalqaro</w:t>
            </w:r>
            <w:proofErr w:type="spellEnd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>universiteti</w:t>
            </w:r>
            <w:proofErr w:type="spellEnd"/>
          </w:p>
          <w:p w14:paraId="738B2407" w14:textId="77777777" w:rsidR="00AE7DD6" w:rsidRDefault="00AE7DD6" w:rsidP="00AE7DD6">
            <w:pPr>
              <w:jc w:val="right"/>
              <w:rPr>
                <w:rFonts w:ascii="Times New Roman" w:hAnsi="Times New Roman"/>
                <w:sz w:val="32"/>
                <w:szCs w:val="32"/>
                <w:lang w:val="en-US"/>
              </w:rPr>
            </w:pPr>
            <w:proofErr w:type="spellStart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>O’quv</w:t>
            </w:r>
            <w:proofErr w:type="spellEnd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>ishlari</w:t>
            </w:r>
            <w:proofErr w:type="spellEnd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>bo’yicha</w:t>
            </w:r>
            <w:proofErr w:type="spellEnd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>prorektor</w:t>
            </w:r>
            <w:proofErr w:type="spellEnd"/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>:</w:t>
            </w:r>
            <w:r w:rsidRPr="004B044C">
              <w:rPr>
                <w:rFonts w:ascii="Times New Roman" w:hAnsi="Times New Roman"/>
                <w:sz w:val="32"/>
                <w:szCs w:val="32"/>
                <w:lang w:val="en-US"/>
              </w:rPr>
              <w:tab/>
            </w:r>
            <w:proofErr w:type="spellStart"/>
            <w:r w:rsidRPr="004B044C"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Muxtorov</w:t>
            </w:r>
            <w:proofErr w:type="spellEnd"/>
            <w:r w:rsidRPr="004B044C"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 E. M.</w:t>
            </w:r>
          </w:p>
          <w:p w14:paraId="008093C5" w14:textId="77777777" w:rsidR="000316A8" w:rsidRPr="00532B87" w:rsidRDefault="000316A8" w:rsidP="00DF4483">
            <w:pPr>
              <w:jc w:val="right"/>
              <w:rPr>
                <w:rFonts w:ascii="Times New Roman" w:hAnsi="Times New Roman"/>
                <w:sz w:val="32"/>
                <w:szCs w:val="32"/>
                <w:lang w:val="en-US"/>
              </w:rPr>
            </w:pP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____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___________</w:t>
            </w: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_____________</w:t>
            </w:r>
          </w:p>
          <w:p w14:paraId="5FB1A955" w14:textId="77777777" w:rsidR="000316A8" w:rsidRPr="00532B87" w:rsidRDefault="000316A8" w:rsidP="00DF4483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2025 </w:t>
            </w:r>
            <w:proofErr w:type="spellStart"/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yil</w:t>
            </w:r>
            <w:proofErr w:type="spellEnd"/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“____” ______________</w:t>
            </w:r>
          </w:p>
        </w:tc>
      </w:tr>
    </w:tbl>
    <w:p w14:paraId="24C3AA6B" w14:textId="77777777" w:rsidR="000316A8" w:rsidRPr="00D7632E" w:rsidRDefault="000316A8" w:rsidP="000316A8">
      <w:pPr>
        <w:tabs>
          <w:tab w:val="left" w:pos="679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016D992D" w14:textId="77777777" w:rsidR="000316A8" w:rsidRPr="00D7632E" w:rsidRDefault="000316A8" w:rsidP="000316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6499FFB4" w14:textId="77777777" w:rsidR="000316A8" w:rsidRPr="00D7632E" w:rsidRDefault="000316A8" w:rsidP="000316A8">
      <w:pPr>
        <w:tabs>
          <w:tab w:val="left" w:pos="851"/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Batang" w:hAnsi="Times New Roman" w:cs="Times New Roman"/>
          <w:sz w:val="28"/>
          <w:szCs w:val="28"/>
          <w:lang w:val="uz-Cyrl-UZ"/>
        </w:rPr>
      </w:pPr>
    </w:p>
    <w:p w14:paraId="02F38A9E" w14:textId="77777777" w:rsidR="000316A8" w:rsidRPr="00D7632E" w:rsidRDefault="000316A8" w:rsidP="000316A8">
      <w:pPr>
        <w:tabs>
          <w:tab w:val="left" w:pos="851"/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Batang" w:hAnsi="Times New Roman" w:cs="Times New Roman"/>
          <w:b/>
          <w:bCs/>
          <w:sz w:val="28"/>
          <w:szCs w:val="28"/>
          <w:lang w:val="en-US"/>
        </w:rPr>
      </w:pPr>
      <w:bookmarkStart w:id="1" w:name="_Hlk204065259"/>
      <w:r>
        <w:rPr>
          <w:rFonts w:ascii="Times New Roman" w:eastAsia="Batang" w:hAnsi="Times New Roman" w:cs="Times New Roman"/>
          <w:b/>
          <w:bCs/>
          <w:sz w:val="28"/>
          <w:szCs w:val="28"/>
          <w:lang w:val="en-US"/>
        </w:rPr>
        <w:t>CHIZIQLI ALGEBRA</w:t>
      </w:r>
    </w:p>
    <w:p w14:paraId="54196F64" w14:textId="77777777" w:rsidR="000316A8" w:rsidRPr="00D7632E" w:rsidRDefault="000316A8" w:rsidP="000316A8">
      <w:pPr>
        <w:spacing w:after="0"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proofErr w:type="spellStart"/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Fanining</w:t>
      </w:r>
      <w:proofErr w:type="spellEnd"/>
    </w:p>
    <w:p w14:paraId="6ED33EAC" w14:textId="77777777" w:rsidR="000316A8" w:rsidRPr="00D7632E" w:rsidRDefault="000316A8" w:rsidP="000316A8">
      <w:pPr>
        <w:spacing w:after="0"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ISHCHI O’QUV DASTURI</w:t>
      </w:r>
    </w:p>
    <w:bookmarkEnd w:id="1"/>
    <w:p w14:paraId="39183A2E" w14:textId="77777777" w:rsidR="000316A8" w:rsidRPr="002A7BC8" w:rsidRDefault="000316A8" w:rsidP="000316A8">
      <w:pPr>
        <w:spacing w:after="0"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(SILLABUS)</w:t>
      </w:r>
    </w:p>
    <w:p w14:paraId="717CCD8D" w14:textId="77777777" w:rsidR="000316A8" w:rsidRPr="00D7632E" w:rsidRDefault="000316A8" w:rsidP="000316A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5BE68811" w14:textId="77777777" w:rsidR="000316A8" w:rsidRPr="00D7632E" w:rsidRDefault="000316A8" w:rsidP="000316A8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</w:p>
    <w:p w14:paraId="54AEC9EF" w14:textId="77777777" w:rsidR="000316A8" w:rsidRPr="0045178F" w:rsidRDefault="000316A8" w:rsidP="000316A8">
      <w:pPr>
        <w:rPr>
          <w:vanish/>
          <w:lang w:val="en-US"/>
        </w:rPr>
      </w:pPr>
    </w:p>
    <w:p w14:paraId="5085B7C1" w14:textId="77777777" w:rsidR="000316A8" w:rsidRPr="0045178F" w:rsidRDefault="000316A8" w:rsidP="000316A8">
      <w:pPr>
        <w:tabs>
          <w:tab w:val="left" w:pos="851"/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Batang" w:hAnsi="Times New Roman" w:cs="Times New Roman"/>
          <w:b/>
          <w:sz w:val="28"/>
          <w:szCs w:val="28"/>
          <w:lang w:val="en-US"/>
        </w:rPr>
      </w:pPr>
    </w:p>
    <w:p w14:paraId="34E75077" w14:textId="77777777" w:rsidR="000316A8" w:rsidRPr="0045178F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tbl>
      <w:tblPr>
        <w:tblStyle w:val="a6"/>
        <w:tblpPr w:leftFromText="180" w:rightFromText="180" w:vertAnchor="text" w:horzAnchor="margin" w:tblpY="46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BE722F" w:rsidRPr="00BE722F" w14:paraId="328435D6" w14:textId="77777777" w:rsidTr="00BE722F">
        <w:tc>
          <w:tcPr>
            <w:tcW w:w="2835" w:type="dxa"/>
          </w:tcPr>
          <w:p w14:paraId="5FA8D8C5" w14:textId="77777777" w:rsidR="00BE722F" w:rsidRPr="00D4729E" w:rsidRDefault="00BE722F" w:rsidP="00BE722F">
            <w:pPr>
              <w:jc w:val="both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Bilim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sohasi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946" w:type="dxa"/>
          </w:tcPr>
          <w:p w14:paraId="6B90F141" w14:textId="5B3558A4" w:rsidR="00BE722F" w:rsidRPr="00D4729E" w:rsidRDefault="00BE722F" w:rsidP="00BE722F">
            <w:pPr>
              <w:jc w:val="both"/>
              <w:rPr>
                <w:rFonts w:ascii="Times New Roman" w:hAnsi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600000</w:t>
            </w:r>
            <w:r w:rsidRPr="00D4729E">
              <w:rPr>
                <w:rFonts w:ascii="Times New Roman" w:hAnsi="Times New Roman"/>
                <w:bCs/>
                <w:sz w:val="32"/>
                <w:szCs w:val="32"/>
                <w:lang w:val="uz-Cyrl-UZ"/>
              </w:rPr>
              <w:t xml:space="preserve"> </w:t>
            </w:r>
            <w:r w:rsidRPr="00D4729E"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–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Axborot-kommunikatsiya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texnologiyalari</w:t>
            </w:r>
            <w:proofErr w:type="spellEnd"/>
          </w:p>
        </w:tc>
      </w:tr>
      <w:tr w:rsidR="00BE722F" w14:paraId="7647AACC" w14:textId="77777777" w:rsidTr="00BE722F">
        <w:tc>
          <w:tcPr>
            <w:tcW w:w="2835" w:type="dxa"/>
          </w:tcPr>
          <w:p w14:paraId="151229E3" w14:textId="77777777" w:rsidR="00BE722F" w:rsidRPr="00D4729E" w:rsidRDefault="00BE722F" w:rsidP="00BE722F">
            <w:pPr>
              <w:jc w:val="both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Ta`lim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sohasi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946" w:type="dxa"/>
          </w:tcPr>
          <w:p w14:paraId="74DDA674" w14:textId="7FCCEBCD" w:rsidR="00BE722F" w:rsidRPr="00D4729E" w:rsidRDefault="00BE722F" w:rsidP="00BE722F">
            <w:pPr>
              <w:jc w:val="both"/>
              <w:rPr>
                <w:rFonts w:ascii="Times New Roman" w:hAnsi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610000</w:t>
            </w:r>
            <w:r w:rsidRPr="00D4729E"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Axborot-kommunikatsiya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texnologiyalari</w:t>
            </w:r>
            <w:proofErr w:type="spellEnd"/>
          </w:p>
        </w:tc>
      </w:tr>
      <w:tr w:rsidR="00BE722F" w14:paraId="1A1A8814" w14:textId="77777777" w:rsidTr="00BE722F">
        <w:tc>
          <w:tcPr>
            <w:tcW w:w="2835" w:type="dxa"/>
          </w:tcPr>
          <w:p w14:paraId="36703B49" w14:textId="77777777" w:rsidR="00BE722F" w:rsidRPr="00D4729E" w:rsidRDefault="00BE722F" w:rsidP="00BE722F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sz w:val="32"/>
                <w:szCs w:val="32"/>
                <w:lang w:val="en-US" w:eastAsia="ru-RU"/>
              </w:rPr>
            </w:pPr>
            <w:bookmarkStart w:id="2" w:name="_Hlk204065275"/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Ta`limy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yo`nalishi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:</w:t>
            </w:r>
            <w:bookmarkEnd w:id="2"/>
          </w:p>
        </w:tc>
        <w:tc>
          <w:tcPr>
            <w:tcW w:w="6946" w:type="dxa"/>
          </w:tcPr>
          <w:p w14:paraId="0A9F3E02" w14:textId="77777777" w:rsidR="00BE722F" w:rsidRPr="00D4729E" w:rsidRDefault="00BE722F" w:rsidP="00BE722F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sz w:val="32"/>
                <w:szCs w:val="32"/>
                <w:lang w:val="en-US" w:eastAsia="ru-RU"/>
              </w:rPr>
            </w:pPr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60610100 – </w:t>
            </w:r>
            <w:bookmarkStart w:id="3" w:name="_Hlk204065267"/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Axborot</w:t>
            </w:r>
            <w:proofErr w:type="spellEnd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tizimlari</w:t>
            </w:r>
            <w:proofErr w:type="spellEnd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va</w:t>
            </w:r>
            <w:proofErr w:type="spellEnd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texnologiyalari</w:t>
            </w:r>
            <w:bookmarkEnd w:id="3"/>
            <w:proofErr w:type="spellEnd"/>
          </w:p>
        </w:tc>
      </w:tr>
    </w:tbl>
    <w:p w14:paraId="2906A78B" w14:textId="77777777" w:rsidR="000316A8" w:rsidRPr="0045178F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7F564FD1" w14:textId="65C16AB2" w:rsidR="000316A8" w:rsidRDefault="000316A8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271936" w14:textId="1EFF11B3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56B4C7" w14:textId="2B620B57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59C24C" w14:textId="6D7FD890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A40F5C" w14:textId="1CEE30CA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D26C3A" w14:textId="3B8EEBC6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F7EAC3" w14:textId="77777777" w:rsidR="00D4729E" w:rsidRPr="0045178F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D40FA57" w14:textId="77777777" w:rsidR="000316A8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FB14066" w14:textId="77777777" w:rsidR="000316A8" w:rsidRPr="00D7632E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7632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Buxoro –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5</w:t>
      </w: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702"/>
        <w:gridCol w:w="6379"/>
        <w:gridCol w:w="1701"/>
      </w:tblGrid>
      <w:tr w:rsidR="000316A8" w:rsidRPr="00F721A9" w14:paraId="1E8A404B" w14:textId="77777777" w:rsidTr="00DF4483">
        <w:trPr>
          <w:trHeight w:val="1559"/>
        </w:trPr>
        <w:tc>
          <w:tcPr>
            <w:tcW w:w="1702" w:type="dxa"/>
            <w:shd w:val="clear" w:color="auto" w:fill="auto"/>
          </w:tcPr>
          <w:p w14:paraId="5E0069EF" w14:textId="77777777" w:rsidR="000316A8" w:rsidRPr="007B6289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lang w:val="en-US"/>
              </w:rPr>
              <w:lastRenderedPageBreak/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50ECF0B5" w14:textId="77777777" w:rsidR="000316A8" w:rsidRPr="00101236" w:rsidRDefault="000316A8" w:rsidP="00DF44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10123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Modul/ Fan </w:t>
            </w:r>
            <w:proofErr w:type="spellStart"/>
            <w:r w:rsidRPr="0010123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sillabusi</w:t>
            </w:r>
            <w:proofErr w:type="spellEnd"/>
          </w:p>
          <w:p w14:paraId="2CDB2566" w14:textId="77777777" w:rsidR="000316A8" w:rsidRDefault="000316A8" w:rsidP="00DF448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</w:pPr>
            <w:proofErr w:type="spellStart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 xml:space="preserve"> Algebra</w:t>
            </w:r>
          </w:p>
          <w:p w14:paraId="6E368521" w14:textId="77777777" w:rsidR="000316A8" w:rsidRPr="007B6289" w:rsidRDefault="000316A8" w:rsidP="00DF44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60610100 –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Axborot</w:t>
            </w:r>
            <w:proofErr w:type="spellEnd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tizimlari</w:t>
            </w:r>
            <w:proofErr w:type="spellEnd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texnologiyalari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C9E4357" w14:textId="77777777" w:rsidR="000316A8" w:rsidRPr="007B6289" w:rsidRDefault="000316A8" w:rsidP="00DF4483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</w:pPr>
          </w:p>
        </w:tc>
      </w:tr>
    </w:tbl>
    <w:p w14:paraId="38D12F00" w14:textId="77777777" w:rsidR="000316A8" w:rsidRPr="007B6289" w:rsidRDefault="000316A8" w:rsidP="000316A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tbl>
      <w:tblPr>
        <w:tblW w:w="1063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"/>
        <w:gridCol w:w="582"/>
        <w:gridCol w:w="3504"/>
        <w:gridCol w:w="4838"/>
        <w:gridCol w:w="1134"/>
        <w:gridCol w:w="262"/>
      </w:tblGrid>
      <w:tr w:rsidR="000316A8" w:rsidRPr="007B6289" w14:paraId="68F3828C" w14:textId="77777777" w:rsidTr="00C35D7C">
        <w:tc>
          <w:tcPr>
            <w:tcW w:w="4405" w:type="dxa"/>
            <w:gridSpan w:val="3"/>
            <w:shd w:val="clear" w:color="auto" w:fill="auto"/>
          </w:tcPr>
          <w:p w14:paraId="4C04DDDA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nomi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71BFDFA4" w14:textId="77777777" w:rsidR="000316A8" w:rsidRPr="00AE7DD6" w:rsidRDefault="000316A8" w:rsidP="00E858AE">
            <w:pPr>
              <w:spacing w:before="100" w:beforeAutospacing="1" w:after="0" w:line="276" w:lineRule="auto"/>
              <w:rPr>
                <w:rFonts w:ascii="Times New Roman" w:eastAsia="DengXian" w:hAnsi="Times New Roman" w:cs="Times New Roman"/>
                <w:b/>
                <w:bCs/>
                <w:sz w:val="28"/>
                <w:szCs w:val="28"/>
                <w:lang w:val="en-US" w:eastAsia="zh-CN"/>
              </w:rPr>
            </w:pPr>
            <w:bookmarkStart w:id="4" w:name="_Hlk205470341"/>
            <w:proofErr w:type="spellStart"/>
            <w:r w:rsidRPr="00AE7DD6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AE7DD6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 xml:space="preserve"> Algebra</w:t>
            </w:r>
            <w:bookmarkEnd w:id="4"/>
          </w:p>
        </w:tc>
      </w:tr>
      <w:tr w:rsidR="000316A8" w:rsidRPr="007B6289" w14:paraId="4B5D40A6" w14:textId="77777777" w:rsidTr="00C35D7C">
        <w:tc>
          <w:tcPr>
            <w:tcW w:w="4405" w:type="dxa"/>
            <w:gridSpan w:val="3"/>
            <w:shd w:val="clear" w:color="auto" w:fill="auto"/>
          </w:tcPr>
          <w:p w14:paraId="60E42B52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uz-Cyrl-UZ"/>
              </w:rPr>
            </w:pPr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turi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2C5EC94C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Majburiy</w:t>
            </w:r>
            <w:proofErr w:type="spellEnd"/>
          </w:p>
        </w:tc>
      </w:tr>
      <w:tr w:rsidR="000316A8" w:rsidRPr="00CB75D2" w14:paraId="048ADAFC" w14:textId="77777777" w:rsidTr="00C35D7C">
        <w:tc>
          <w:tcPr>
            <w:tcW w:w="4405" w:type="dxa"/>
            <w:gridSpan w:val="3"/>
            <w:shd w:val="clear" w:color="auto" w:fill="auto"/>
          </w:tcPr>
          <w:p w14:paraId="53860A8D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kodi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584FB2CA" w14:textId="6019BEAA" w:rsidR="000316A8" w:rsidRPr="00AE7DD6" w:rsidRDefault="00DF4483" w:rsidP="00E858AE">
            <w:pPr>
              <w:spacing w:before="100" w:beforeAutospacing="1"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E7DD6">
              <w:rPr>
                <w:rFonts w:ascii="Times New Roman" w:hAnsi="Times New Roman" w:cs="Times New Roman"/>
                <w:sz w:val="28"/>
                <w:szCs w:val="28"/>
              </w:rPr>
              <w:t>CHA1306</w:t>
            </w:r>
          </w:p>
        </w:tc>
      </w:tr>
      <w:tr w:rsidR="000316A8" w:rsidRPr="00CB75D2" w14:paraId="6DB8F1C4" w14:textId="77777777" w:rsidTr="00C35D7C">
        <w:tc>
          <w:tcPr>
            <w:tcW w:w="4405" w:type="dxa"/>
            <w:gridSpan w:val="3"/>
            <w:shd w:val="clear" w:color="auto" w:fill="auto"/>
          </w:tcPr>
          <w:p w14:paraId="5DFFA2BA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Yil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3312A7B7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hAnsi="Times New Roman" w:cs="Times New Roman"/>
                <w:bCs/>
                <w:sz w:val="28"/>
                <w:szCs w:val="28"/>
              </w:rPr>
              <w:t>202</w:t>
            </w:r>
            <w:r w:rsidRPr="00AE7DD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  <w:r w:rsidRPr="00AE7DD6">
              <w:rPr>
                <w:rFonts w:ascii="Times New Roman" w:hAnsi="Times New Roman" w:cs="Times New Roman"/>
                <w:bCs/>
                <w:sz w:val="28"/>
                <w:szCs w:val="28"/>
              </w:rPr>
              <w:t>-202</w:t>
            </w:r>
            <w:r w:rsidRPr="00AE7DD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0316A8" w:rsidRPr="00CB75D2" w14:paraId="49B1E37E" w14:textId="77777777" w:rsidTr="00C35D7C">
        <w:tc>
          <w:tcPr>
            <w:tcW w:w="4405" w:type="dxa"/>
            <w:gridSpan w:val="3"/>
            <w:shd w:val="clear" w:color="auto" w:fill="auto"/>
          </w:tcPr>
          <w:p w14:paraId="6B1FE7AF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Semestr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42080B9A" w14:textId="7E0D09FA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0316A8" w:rsidRPr="00CB75D2" w14:paraId="44580A62" w14:textId="77777777" w:rsidTr="00C35D7C">
        <w:tc>
          <w:tcPr>
            <w:tcW w:w="4405" w:type="dxa"/>
            <w:gridSpan w:val="3"/>
            <w:shd w:val="clear" w:color="auto" w:fill="auto"/>
          </w:tcPr>
          <w:p w14:paraId="48713CBA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Ta’lim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3B339140" w14:textId="05911068" w:rsidR="000316A8" w:rsidRPr="00AE7DD6" w:rsidRDefault="00403F7E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Sirtqi</w:t>
            </w:r>
            <w:proofErr w:type="spellEnd"/>
          </w:p>
        </w:tc>
      </w:tr>
      <w:tr w:rsidR="000316A8" w:rsidRPr="00CB75D2" w14:paraId="00F664BA" w14:textId="77777777" w:rsidTr="00C35D7C">
        <w:tc>
          <w:tcPr>
            <w:tcW w:w="4405" w:type="dxa"/>
            <w:gridSpan w:val="3"/>
            <w:shd w:val="clear" w:color="auto" w:fill="auto"/>
          </w:tcPr>
          <w:p w14:paraId="00932C0B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Mashg’ulotlar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semestrga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ajratilgan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soatlar</w:t>
            </w:r>
            <w:proofErr w:type="spellEnd"/>
          </w:p>
        </w:tc>
        <w:tc>
          <w:tcPr>
            <w:tcW w:w="6234" w:type="dxa"/>
            <w:gridSpan w:val="3"/>
            <w:shd w:val="clear" w:color="auto" w:fill="auto"/>
          </w:tcPr>
          <w:p w14:paraId="290D5EB1" w14:textId="2C748EB5" w:rsidR="000316A8" w:rsidRPr="00AE7DD6" w:rsidRDefault="00DF4483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180</w:t>
            </w:r>
          </w:p>
        </w:tc>
      </w:tr>
      <w:tr w:rsidR="000316A8" w:rsidRPr="00CB75D2" w14:paraId="13BAC997" w14:textId="77777777" w:rsidTr="00C35D7C">
        <w:tc>
          <w:tcPr>
            <w:tcW w:w="4405" w:type="dxa"/>
            <w:gridSpan w:val="3"/>
            <w:shd w:val="clear" w:color="auto" w:fill="auto"/>
          </w:tcPr>
          <w:p w14:paraId="0782E9EF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Ma’ruza</w:t>
            </w:r>
            <w:proofErr w:type="spellEnd"/>
          </w:p>
        </w:tc>
        <w:tc>
          <w:tcPr>
            <w:tcW w:w="6234" w:type="dxa"/>
            <w:gridSpan w:val="3"/>
            <w:shd w:val="clear" w:color="auto" w:fill="auto"/>
          </w:tcPr>
          <w:p w14:paraId="4455340E" w14:textId="22C521F5" w:rsidR="000316A8" w:rsidRPr="00AE7DD6" w:rsidRDefault="00AE7DD6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Pr="00AE7DD6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</w:tr>
      <w:tr w:rsidR="000316A8" w:rsidRPr="00CB75D2" w14:paraId="2703D237" w14:textId="77777777" w:rsidTr="00C35D7C">
        <w:tc>
          <w:tcPr>
            <w:tcW w:w="4405" w:type="dxa"/>
            <w:gridSpan w:val="3"/>
            <w:shd w:val="clear" w:color="auto" w:fill="auto"/>
          </w:tcPr>
          <w:p w14:paraId="7FD46AC9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Amaliy</w:t>
            </w:r>
            <w:proofErr w:type="spellEnd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mashg’ulot</w:t>
            </w:r>
            <w:proofErr w:type="spellEnd"/>
          </w:p>
        </w:tc>
        <w:tc>
          <w:tcPr>
            <w:tcW w:w="6234" w:type="dxa"/>
            <w:gridSpan w:val="3"/>
            <w:shd w:val="clear" w:color="auto" w:fill="auto"/>
          </w:tcPr>
          <w:p w14:paraId="1311A56C" w14:textId="757E64B6" w:rsidR="000316A8" w:rsidRPr="00AE7DD6" w:rsidRDefault="00AE7DD6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Pr="00AE7DD6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</w:tr>
      <w:tr w:rsidR="000316A8" w:rsidRPr="00CB75D2" w14:paraId="5BB24A19" w14:textId="77777777" w:rsidTr="00C35D7C">
        <w:tc>
          <w:tcPr>
            <w:tcW w:w="4405" w:type="dxa"/>
            <w:gridSpan w:val="3"/>
            <w:shd w:val="clear" w:color="auto" w:fill="auto"/>
          </w:tcPr>
          <w:p w14:paraId="58A44160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Laboratoriya</w:t>
            </w:r>
            <w:proofErr w:type="spellEnd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mashg’uloti</w:t>
            </w:r>
            <w:proofErr w:type="spellEnd"/>
          </w:p>
        </w:tc>
        <w:tc>
          <w:tcPr>
            <w:tcW w:w="6234" w:type="dxa"/>
            <w:gridSpan w:val="3"/>
            <w:shd w:val="clear" w:color="auto" w:fill="auto"/>
          </w:tcPr>
          <w:p w14:paraId="306CDEF6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</w:p>
        </w:tc>
      </w:tr>
      <w:tr w:rsidR="000316A8" w:rsidRPr="00CB75D2" w14:paraId="7F2591ED" w14:textId="77777777" w:rsidTr="00C35D7C">
        <w:tc>
          <w:tcPr>
            <w:tcW w:w="4405" w:type="dxa"/>
            <w:gridSpan w:val="3"/>
            <w:shd w:val="clear" w:color="auto" w:fill="auto"/>
          </w:tcPr>
          <w:p w14:paraId="61D18CE7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Seminar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3F17625E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AE7DD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</w:t>
            </w:r>
          </w:p>
        </w:tc>
      </w:tr>
      <w:tr w:rsidR="000316A8" w:rsidRPr="00CB75D2" w14:paraId="1AD6CB0A" w14:textId="77777777" w:rsidTr="00C35D7C">
        <w:tc>
          <w:tcPr>
            <w:tcW w:w="4405" w:type="dxa"/>
            <w:gridSpan w:val="3"/>
            <w:shd w:val="clear" w:color="auto" w:fill="auto"/>
          </w:tcPr>
          <w:p w14:paraId="5F5C32DF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bookmarkStart w:id="5" w:name="_Hlk205474944"/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Mustaqil</w:t>
            </w:r>
            <w:proofErr w:type="spellEnd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ta’lim</w:t>
            </w:r>
            <w:bookmarkEnd w:id="5"/>
            <w:proofErr w:type="spellEnd"/>
          </w:p>
        </w:tc>
        <w:tc>
          <w:tcPr>
            <w:tcW w:w="6234" w:type="dxa"/>
            <w:gridSpan w:val="3"/>
            <w:shd w:val="clear" w:color="auto" w:fill="auto"/>
          </w:tcPr>
          <w:p w14:paraId="6F1885ED" w14:textId="0AFF02D0" w:rsidR="002552A1" w:rsidRPr="00AE7DD6" w:rsidRDefault="002552A1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="00AE7DD6"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  <w:r w:rsidR="00AE7DD6" w:rsidRPr="00AE7DD6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  <w:tr w:rsidR="000316A8" w:rsidRPr="00CB75D2" w14:paraId="3630761B" w14:textId="77777777" w:rsidTr="00C35D7C">
        <w:tc>
          <w:tcPr>
            <w:tcW w:w="4405" w:type="dxa"/>
            <w:gridSpan w:val="3"/>
            <w:shd w:val="clear" w:color="auto" w:fill="auto"/>
          </w:tcPr>
          <w:p w14:paraId="3D37EE83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Kredit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miqdori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25C5F40E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0316A8" w:rsidRPr="00CB75D2" w14:paraId="37CF1D7E" w14:textId="77777777" w:rsidTr="00C35D7C">
        <w:tc>
          <w:tcPr>
            <w:tcW w:w="4405" w:type="dxa"/>
            <w:gridSpan w:val="3"/>
            <w:shd w:val="clear" w:color="auto" w:fill="auto"/>
          </w:tcPr>
          <w:p w14:paraId="7C2FCC69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Baholash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50C1D9D8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Imtihon</w:t>
            </w:r>
            <w:proofErr w:type="spellEnd"/>
          </w:p>
        </w:tc>
      </w:tr>
      <w:tr w:rsidR="000316A8" w:rsidRPr="00CB75D2" w14:paraId="241EE1F1" w14:textId="77777777" w:rsidTr="00C35D7C">
        <w:tc>
          <w:tcPr>
            <w:tcW w:w="4405" w:type="dxa"/>
            <w:gridSpan w:val="3"/>
            <w:shd w:val="clear" w:color="auto" w:fill="auto"/>
          </w:tcPr>
          <w:p w14:paraId="1FAB4570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tili</w:t>
            </w:r>
            <w:proofErr w:type="spellEnd"/>
            <w:r w:rsidRPr="00AE7DD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3"/>
            <w:shd w:val="clear" w:color="auto" w:fill="auto"/>
          </w:tcPr>
          <w:p w14:paraId="0893AB4A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E7D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O’zbek</w:t>
            </w:r>
            <w:proofErr w:type="spellEnd"/>
          </w:p>
        </w:tc>
      </w:tr>
      <w:tr w:rsidR="000316A8" w:rsidRPr="00CB75D2" w14:paraId="1168A654" w14:textId="77777777" w:rsidTr="00C35D7C">
        <w:tc>
          <w:tcPr>
            <w:tcW w:w="4405" w:type="dxa"/>
            <w:gridSpan w:val="3"/>
            <w:shd w:val="clear" w:color="auto" w:fill="auto"/>
          </w:tcPr>
          <w:p w14:paraId="4FCEACE5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6234" w:type="dxa"/>
            <w:gridSpan w:val="3"/>
            <w:shd w:val="clear" w:color="auto" w:fill="auto"/>
          </w:tcPr>
          <w:p w14:paraId="46CBBEEF" w14:textId="77777777" w:rsidR="000316A8" w:rsidRPr="00AE7DD6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0316A8" w:rsidRPr="00CB75D2" w14:paraId="7A55AF70" w14:textId="77777777" w:rsidTr="00941D0F">
        <w:tc>
          <w:tcPr>
            <w:tcW w:w="10639" w:type="dxa"/>
            <w:gridSpan w:val="6"/>
            <w:shd w:val="clear" w:color="auto" w:fill="auto"/>
          </w:tcPr>
          <w:p w14:paraId="76C18D46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maqsadi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(FM)</w:t>
            </w:r>
          </w:p>
        </w:tc>
      </w:tr>
      <w:tr w:rsidR="000316A8" w:rsidRPr="00F721A9" w14:paraId="2E1C8D3A" w14:textId="77777777" w:rsidTr="00C35D7C">
        <w:tc>
          <w:tcPr>
            <w:tcW w:w="901" w:type="dxa"/>
            <w:gridSpan w:val="2"/>
            <w:shd w:val="clear" w:color="auto" w:fill="auto"/>
          </w:tcPr>
          <w:p w14:paraId="44384304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FM1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0409FD82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Nazariy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bilim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Talabalarga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fundamental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tushunchalari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isbotlarini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o'rgatish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Bu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almashtirishlar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kabi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mavzularni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qamrab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oladi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E4F14EF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Amaliy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ko'nikmalarni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Nazariy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bilimlarni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amaliyotda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qo'llay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yechimlarini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qobiliyatini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AE2CADA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Mantiqiy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fikrlashni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Talabalarda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mantiqiy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abstrakt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fikrlash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qobiliyatini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shuningdek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to'g'ri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xulosa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chiqarish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malakasini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shakllantirish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98CBF40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Matematik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madaniyatni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oshirish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Talabalarning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umumiy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matematik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savodxonligini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fanga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bo'lgan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dunyoqarashini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kengaytirish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A60C96F" w14:textId="51C739FA" w:rsidR="000316A8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Fanlararo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aloqadorlikni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ta'minlash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algebra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tushunchalarining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boshqa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ixtisoslik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maxsus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kurslarni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o'rganish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poydevor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bo'lib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ko'rsatish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tatbiqiy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ahamiyatini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ochib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316A8" w:rsidRPr="00F721A9" w14:paraId="20309140" w14:textId="77777777" w:rsidTr="00941D0F">
        <w:tc>
          <w:tcPr>
            <w:tcW w:w="10639" w:type="dxa"/>
            <w:gridSpan w:val="6"/>
            <w:shd w:val="clear" w:color="auto" w:fill="auto"/>
          </w:tcPr>
          <w:p w14:paraId="1862C51C" w14:textId="77777777" w:rsidR="000316A8" w:rsidRPr="00E858AE" w:rsidRDefault="000316A8" w:rsidP="00E858AE">
            <w:pPr>
              <w:spacing w:before="100" w:beforeAutospacing="1" w:after="0"/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Fanni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o’zlashtirish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uchun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zarur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boshlang’ich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bilimlar</w:t>
            </w:r>
            <w:proofErr w:type="spellEnd"/>
          </w:p>
        </w:tc>
      </w:tr>
      <w:tr w:rsidR="000316A8" w:rsidRPr="00E858AE" w14:paraId="4AEC7426" w14:textId="77777777" w:rsidTr="00C35D7C">
        <w:tc>
          <w:tcPr>
            <w:tcW w:w="901" w:type="dxa"/>
            <w:gridSpan w:val="2"/>
            <w:shd w:val="clear" w:color="auto" w:fill="auto"/>
          </w:tcPr>
          <w:p w14:paraId="02410212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4AB8E135" w14:textId="77777777" w:rsidR="00D4729E" w:rsidRPr="00E858AE" w:rsidRDefault="00D4729E" w:rsidP="00E858AE">
            <w:pPr>
              <w:numPr>
                <w:ilvl w:val="0"/>
                <w:numId w:val="5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Algebra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: </w:t>
            </w:r>
          </w:p>
          <w:p w14:paraId="3CAC1F71" w14:textId="21617C3F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Sonli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to'plamlar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(natural,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butun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ratsional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haqiqiy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sonlar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ustida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323F15C8" w14:textId="33E83B3A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Algebraik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ifodalarni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soddalashtirish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ko'phadlar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ustida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39336A6E" w14:textId="6F34FEB4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r w:rsidRPr="00E858AE">
              <w:rPr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ikki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noma'lumli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kvadrat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tenglamalarni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yechish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0486D076" w14:textId="5F1C290A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Tenglamalar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sistemalarini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yechishning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o'rniga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qo'yish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qo'shish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usullari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42F7F1D2" w14:textId="565F42F7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Funksiya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aniqlanish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sohasi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qiymatlar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to'plami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grafigi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kvadratik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funksiyalar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2958B38A" w14:textId="61595F5B" w:rsidR="000316A8" w:rsidRPr="00E858AE" w:rsidRDefault="000316A8" w:rsidP="00E858AE">
            <w:pPr>
              <w:numPr>
                <w:ilvl w:val="0"/>
                <w:numId w:val="5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</w:p>
        </w:tc>
      </w:tr>
      <w:tr w:rsidR="000316A8" w:rsidRPr="00F721A9" w14:paraId="08DE06EA" w14:textId="77777777" w:rsidTr="00C35D7C">
        <w:tc>
          <w:tcPr>
            <w:tcW w:w="901" w:type="dxa"/>
            <w:gridSpan w:val="2"/>
            <w:shd w:val="clear" w:color="auto" w:fill="auto"/>
          </w:tcPr>
          <w:p w14:paraId="6C30A66D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51286880" w14:textId="77777777" w:rsidR="00D4729E" w:rsidRPr="00E858AE" w:rsidRDefault="00D4729E" w:rsidP="00E858AE">
            <w:pPr>
              <w:numPr>
                <w:ilvl w:val="0"/>
                <w:numId w:val="6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Geometriya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:</w:t>
            </w:r>
          </w:p>
          <w:p w14:paraId="2521F8E6" w14:textId="5248B50D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Tekislikda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fazoda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Dekart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koordinatalar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sistemasi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23566354" w14:textId="4A568C5D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Nuqtaning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koordinatalari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ikki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nuqta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orasidagi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masofa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442D43D7" w14:textId="7553A10D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Vektor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vektorlarning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koordinatalari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vektorlarni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qo'shish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ayirish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songa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ko'paytirish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17905D09" w14:textId="245664B0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Vektorlarning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skalyar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ko'paytmasi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xossalari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67B0E8C0" w14:textId="4983C051" w:rsidR="000316A8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To’g’ri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chiziq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tekislikning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eng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sodda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tenglamalari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</w:tc>
      </w:tr>
      <w:tr w:rsidR="000316A8" w:rsidRPr="00F721A9" w14:paraId="725EA4EA" w14:textId="77777777" w:rsidTr="00C35D7C">
        <w:tc>
          <w:tcPr>
            <w:tcW w:w="901" w:type="dxa"/>
            <w:gridSpan w:val="2"/>
            <w:shd w:val="clear" w:color="auto" w:fill="auto"/>
          </w:tcPr>
          <w:p w14:paraId="48BBFE79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3A7DB90D" w14:textId="77777777" w:rsidR="00D4729E" w:rsidRPr="00E858AE" w:rsidRDefault="00D4729E" w:rsidP="00E858AE">
            <w:pPr>
              <w:numPr>
                <w:ilvl w:val="0"/>
                <w:numId w:val="7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Matematik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analiz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asoslari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:</w:t>
            </w:r>
          </w:p>
          <w:p w14:paraId="4A892201" w14:textId="5E75C821" w:rsidR="00D4729E" w:rsidRPr="00E858AE" w:rsidRDefault="0078289A" w:rsidP="00E858AE">
            <w:pPr>
              <w:pStyle w:val="a7"/>
              <w:numPr>
                <w:ilvl w:val="0"/>
                <w:numId w:val="7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To’plamlar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nazariyasi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elementlari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to'plam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qism-to'plam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to'plamlar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ustida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>).</w:t>
            </w:r>
          </w:p>
          <w:p w14:paraId="532FF88A" w14:textId="678B789F" w:rsidR="000316A8" w:rsidRPr="00E858AE" w:rsidRDefault="0078289A" w:rsidP="00E858AE">
            <w:pPr>
              <w:pStyle w:val="a7"/>
              <w:numPr>
                <w:ilvl w:val="0"/>
                <w:numId w:val="7"/>
              </w:numPr>
              <w:spacing w:after="0" w:afterAutospacing="0"/>
              <w:rPr>
                <w:color w:val="1B1C1D"/>
                <w:sz w:val="28"/>
                <w:szCs w:val="28"/>
                <w:lang w:val="en-US"/>
              </w:rPr>
            </w:pPr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Matematik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mantiq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elementlari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mulohaza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teorema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isbot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usullari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–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to'g'ridan-to'g'ri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isbot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teskarisidan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isbot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>).</w:t>
            </w:r>
          </w:p>
        </w:tc>
      </w:tr>
      <w:tr w:rsidR="000316A8" w:rsidRPr="00CB75D2" w14:paraId="269BB8C2" w14:textId="77777777" w:rsidTr="00941D0F">
        <w:tc>
          <w:tcPr>
            <w:tcW w:w="10639" w:type="dxa"/>
            <w:gridSpan w:val="6"/>
            <w:shd w:val="clear" w:color="auto" w:fill="auto"/>
          </w:tcPr>
          <w:p w14:paraId="7CC181C1" w14:textId="1E5FEAAC" w:rsidR="000316A8" w:rsidRPr="00E858AE" w:rsidRDefault="000316A8" w:rsidP="00E858AE">
            <w:pPr>
              <w:spacing w:before="100" w:beforeAutospacing="1" w:after="0"/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Ta’lim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natijalari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(TN)</w:t>
            </w:r>
          </w:p>
        </w:tc>
      </w:tr>
      <w:tr w:rsidR="000316A8" w:rsidRPr="00CB75D2" w14:paraId="09EE0928" w14:textId="77777777" w:rsidTr="00C35D7C">
        <w:tc>
          <w:tcPr>
            <w:tcW w:w="901" w:type="dxa"/>
            <w:gridSpan w:val="2"/>
            <w:shd w:val="clear" w:color="auto" w:fill="auto"/>
          </w:tcPr>
          <w:p w14:paraId="3F0BB6D4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shd w:val="clear" w:color="auto" w:fill="auto"/>
          </w:tcPr>
          <w:p w14:paraId="3F71C060" w14:textId="77777777" w:rsidR="000316A8" w:rsidRPr="00E858AE" w:rsidRDefault="000316A8" w:rsidP="00E858AE">
            <w:pPr>
              <w:spacing w:before="100" w:beforeAutospacing="1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Nazariy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Bilimlar</w:t>
            </w:r>
            <w:proofErr w:type="spellEnd"/>
            <w:r w:rsidRPr="00E858AE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:</w:t>
            </w:r>
          </w:p>
        </w:tc>
      </w:tr>
      <w:tr w:rsidR="000316A8" w:rsidRPr="00F721A9" w14:paraId="779324D5" w14:textId="77777777" w:rsidTr="00C35D7C">
        <w:tc>
          <w:tcPr>
            <w:tcW w:w="901" w:type="dxa"/>
            <w:gridSpan w:val="2"/>
            <w:shd w:val="clear" w:color="auto" w:fill="auto"/>
          </w:tcPr>
          <w:p w14:paraId="0BE1F4B0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7674BD68" w14:textId="6D4500E6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Nazariy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asoslarni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Talaba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algebraning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tushunchalari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ta'riflari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teoremalarini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determinant,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tenglamalar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sistemasi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operator,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qiymat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izohlab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bera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4C7CB368" w14:textId="77777777" w:rsidTr="00C35D7C">
        <w:tc>
          <w:tcPr>
            <w:tcW w:w="901" w:type="dxa"/>
            <w:gridSpan w:val="2"/>
            <w:shd w:val="clear" w:color="auto" w:fill="auto"/>
          </w:tcPr>
          <w:p w14:paraId="62F8E880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TN2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01FC70B6" w14:textId="40E81222" w:rsidR="000316A8" w:rsidRPr="00E858AE" w:rsidRDefault="00D4729E" w:rsidP="00E858AE">
            <w:pPr>
              <w:numPr>
                <w:ilvl w:val="0"/>
                <w:numId w:val="9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Fundamental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teoremalarni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tushunish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Kroneker-Kapelli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Kramer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qoidalari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Gamilton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-Keli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kabi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fanning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asosini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tashkil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etuvchi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teoremalarning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mohiyatini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isbotlay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54E2CE6D" w14:textId="77777777" w:rsidTr="00C35D7C">
        <w:tc>
          <w:tcPr>
            <w:tcW w:w="901" w:type="dxa"/>
            <w:gridSpan w:val="2"/>
            <w:shd w:val="clear" w:color="auto" w:fill="auto"/>
          </w:tcPr>
          <w:p w14:paraId="66FB8CF3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TN3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5B5B33E5" w14:textId="06D443D1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Usullarni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tenglamalar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sistemasini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yechishning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Gauss, Kramer,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usullarini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teskarisini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qiymat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algoritmlarini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1843B29C" w14:textId="77777777" w:rsidTr="00C35D7C">
        <w:tc>
          <w:tcPr>
            <w:tcW w:w="901" w:type="dxa"/>
            <w:gridSpan w:val="2"/>
            <w:shd w:val="clear" w:color="auto" w:fill="auto"/>
          </w:tcPr>
          <w:p w14:paraId="1C161D91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TN4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177901B8" w14:textId="7A74F1B1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Tatbiqiy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ahamiyatini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anglash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algebraning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iqtisodiyot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informatika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kompyuter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grafikasi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kriptografiya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fizika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muhandislik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boshqa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sohalardagi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qo'llanilishini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CB75D2" w14:paraId="48900AF7" w14:textId="77777777" w:rsidTr="00C35D7C">
        <w:tc>
          <w:tcPr>
            <w:tcW w:w="901" w:type="dxa"/>
            <w:gridSpan w:val="2"/>
            <w:shd w:val="clear" w:color="auto" w:fill="auto"/>
          </w:tcPr>
          <w:p w14:paraId="31B121CA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shd w:val="clear" w:color="auto" w:fill="auto"/>
          </w:tcPr>
          <w:p w14:paraId="736A1AB8" w14:textId="77777777" w:rsidR="000316A8" w:rsidRPr="00E858AE" w:rsidRDefault="000316A8" w:rsidP="00E858AE">
            <w:pPr>
              <w:spacing w:before="100" w:beforeAutospacing="1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Ko'nikmalar</w:t>
            </w:r>
            <w:proofErr w:type="spellEnd"/>
          </w:p>
        </w:tc>
      </w:tr>
      <w:tr w:rsidR="000316A8" w:rsidRPr="00F721A9" w14:paraId="5EEC48A2" w14:textId="77777777" w:rsidTr="00C35D7C">
        <w:tc>
          <w:tcPr>
            <w:tcW w:w="901" w:type="dxa"/>
            <w:gridSpan w:val="2"/>
            <w:shd w:val="clear" w:color="auto" w:fill="auto"/>
          </w:tcPr>
          <w:p w14:paraId="590184F7" w14:textId="57AF95A8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2A56CC67" w14:textId="3893F386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Hisoblash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amallarini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bajarish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determinantlar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arifmetik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qo'shish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ayirish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ko'paytirish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teskarisini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rangini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bajara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016D1870" w14:textId="77777777" w:rsidTr="00C35D7C">
        <w:tc>
          <w:tcPr>
            <w:tcW w:w="901" w:type="dxa"/>
            <w:gridSpan w:val="2"/>
            <w:shd w:val="clear" w:color="auto" w:fill="auto"/>
          </w:tcPr>
          <w:p w14:paraId="29AB580D" w14:textId="3AE67F1C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2D5DC576" w14:textId="18B626F6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tahlil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tenglamalar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sistemalarini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yechimga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egaligi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bo'yicha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tahlil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qila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birgalikda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birgalikda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emasligini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yagona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cheksiz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ko'p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yechimga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bo'lgan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holatlarni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ajrata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0D81DC28" w14:textId="77777777" w:rsidTr="00C35D7C">
        <w:tc>
          <w:tcPr>
            <w:tcW w:w="901" w:type="dxa"/>
            <w:gridSpan w:val="2"/>
            <w:shd w:val="clear" w:color="auto" w:fill="auto"/>
          </w:tcPr>
          <w:p w14:paraId="514F28A0" w14:textId="6E868D45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7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64D654D8" w14:textId="36B4B22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Standart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yecha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algebraga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oid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standart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nazariy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almashtirish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vektorlarning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bog'liqligini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tekshirish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operator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tuzish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ko'nikmasiga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57A1C751" w14:textId="77777777" w:rsidTr="00C35D7C">
        <w:tc>
          <w:tcPr>
            <w:tcW w:w="901" w:type="dxa"/>
            <w:gridSpan w:val="2"/>
            <w:shd w:val="clear" w:color="auto" w:fill="auto"/>
          </w:tcPr>
          <w:p w14:paraId="49E79D68" w14:textId="24E2CAD5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558E856F" w14:textId="4F536007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Matematik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isbotlar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keltirish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Fanning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sodda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teoremalari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tasdiqlarini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mantiqiy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izchillikda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isbotlay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ko'nikmasini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egallashi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BE0A3F" w14:paraId="225AE568" w14:textId="77777777" w:rsidTr="00C35D7C">
        <w:tc>
          <w:tcPr>
            <w:tcW w:w="901" w:type="dxa"/>
            <w:gridSpan w:val="2"/>
            <w:shd w:val="clear" w:color="auto" w:fill="auto"/>
          </w:tcPr>
          <w:p w14:paraId="6F601F37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shd w:val="clear" w:color="auto" w:fill="auto"/>
          </w:tcPr>
          <w:p w14:paraId="559A7A83" w14:textId="77777777" w:rsidR="000316A8" w:rsidRPr="00E858AE" w:rsidRDefault="000316A8" w:rsidP="00E858AE">
            <w:pPr>
              <w:spacing w:before="100" w:beforeAutospacing="1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Kompetensiyalar</w:t>
            </w:r>
            <w:proofErr w:type="spellEnd"/>
          </w:p>
        </w:tc>
      </w:tr>
      <w:tr w:rsidR="000316A8" w:rsidRPr="00F721A9" w14:paraId="0B7F6FA3" w14:textId="77777777" w:rsidTr="00C35D7C">
        <w:tc>
          <w:tcPr>
            <w:tcW w:w="901" w:type="dxa"/>
            <w:gridSpan w:val="2"/>
            <w:shd w:val="clear" w:color="auto" w:fill="auto"/>
          </w:tcPr>
          <w:p w14:paraId="141F9D40" w14:textId="1470060D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1BE06B41" w14:textId="708ED19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Abstrakt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fikrlash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kabi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mavhum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tushunchalar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ishlay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umumlashtirish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malakasiga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09B0A96B" w14:textId="77777777" w:rsidTr="00C35D7C">
        <w:tc>
          <w:tcPr>
            <w:tcW w:w="901" w:type="dxa"/>
            <w:gridSpan w:val="2"/>
            <w:shd w:val="clear" w:color="auto" w:fill="auto"/>
          </w:tcPr>
          <w:p w14:paraId="32EA7D95" w14:textId="56031EFC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9738" w:type="dxa"/>
            <w:gridSpan w:val="4"/>
            <w:shd w:val="clear" w:color="auto" w:fill="auto"/>
          </w:tcPr>
          <w:p w14:paraId="68E08DE6" w14:textId="6C6C805A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Algoritmik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yondashuv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Murakkab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muammolarni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bosqichma-bosqich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hal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usullarini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algoritm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sifatida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qo'llay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malakasini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shakllantirishi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15678B85" w14:textId="77777777" w:rsidTr="00C35D7C">
        <w:tc>
          <w:tcPr>
            <w:tcW w:w="90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96020D2" w14:textId="372EA118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973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7D805E8" w14:textId="526AEE6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Fanlararo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bog'liqlikni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o'rnatish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O'zining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sohasidagi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iqtisod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muhandislik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dasturlash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h.k.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tiliga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o'girib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metodlari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yordamida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modellashtira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yechimini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topa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kompetensiyasiga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F721A9" w14:paraId="7C8A5C0D" w14:textId="77777777" w:rsidTr="00C35D7C">
        <w:tc>
          <w:tcPr>
            <w:tcW w:w="90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06038EB" w14:textId="40AC30AE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973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67473C6" w14:textId="77A502B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Mustaqil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o'rganish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Darslik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o'quv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qo'llanmalardan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mustaqil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foydalanib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yangi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bilimlarni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o'zlashtirish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o'z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malakasini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oshirib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qobiliyatiga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</w:p>
        </w:tc>
      </w:tr>
      <w:tr w:rsidR="00E858AE" w:rsidRPr="00F721A9" w14:paraId="630E1355" w14:textId="77777777" w:rsidTr="00C35D7C"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921B594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D3FC8FC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F721A9" w14:paraId="5C29DFE1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B7CD7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E11D32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F721A9" w14:paraId="791CCF43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113E3F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8DDB24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F721A9" w14:paraId="1BE65866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8F9B9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60FD68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F721A9" w14:paraId="222FE382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7E0A2F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596978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F721A9" w14:paraId="50042C05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EC17CD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59C5C0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F721A9" w14:paraId="6DFA5027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21A716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13CF09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F721A9" w14:paraId="01BA0F5D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54EE0D1" w14:textId="77777777" w:rsidR="00E858AE" w:rsidRP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"/>
                <w:szCs w:val="2"/>
                <w:lang w:val="en-US"/>
              </w:rPr>
            </w:pPr>
          </w:p>
        </w:tc>
        <w:tc>
          <w:tcPr>
            <w:tcW w:w="973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79C7B55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3180E243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7C2DF209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06CD32CC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6E139EA5" w14:textId="092281A6" w:rsidR="00E858AE" w:rsidRP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</w:tc>
      </w:tr>
      <w:tr w:rsidR="000316A8" w:rsidRPr="00CB75D2" w14:paraId="24C1A4C8" w14:textId="77777777" w:rsidTr="00E858AE">
        <w:tc>
          <w:tcPr>
            <w:tcW w:w="10639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09F8B197" w14:textId="77777777" w:rsidR="000316A8" w:rsidRPr="00CB75D2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6" w:name="_Hlk203603257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 xml:space="preserve">Fan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mazmuni</w:t>
            </w:r>
            <w:proofErr w:type="spellEnd"/>
          </w:p>
        </w:tc>
      </w:tr>
      <w:tr w:rsidR="000316A8" w:rsidRPr="00F721A9" w14:paraId="60C53396" w14:textId="77777777" w:rsidTr="00941D0F">
        <w:tc>
          <w:tcPr>
            <w:tcW w:w="10639" w:type="dxa"/>
            <w:gridSpan w:val="6"/>
            <w:shd w:val="clear" w:color="auto" w:fill="auto"/>
          </w:tcPr>
          <w:p w14:paraId="33DB459A" w14:textId="77777777" w:rsidR="000316A8" w:rsidRPr="00CB75D2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Mashg’ulotlar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ma’ruza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(M)</w:t>
            </w:r>
          </w:p>
          <w:p w14:paraId="7E0A0094" w14:textId="0583FD52" w:rsidR="000316A8" w:rsidRPr="00532B87" w:rsidRDefault="0078289A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bCs/>
                <w:color w:val="1B1C1D"/>
                <w:sz w:val="28"/>
                <w:bdr w:val="none" w:sz="0" w:space="0" w:color="auto" w:frame="1"/>
                <w:lang w:val="en-US"/>
              </w:rPr>
            </w:pPr>
            <w:proofErr w:type="spellStart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bdr w:val="none" w:sz="0" w:space="0" w:color="auto" w:frame="1"/>
                <w:lang w:val="en-US"/>
              </w:rPr>
              <w:t xml:space="preserve"> Algebra</w:t>
            </w:r>
          </w:p>
        </w:tc>
      </w:tr>
      <w:bookmarkEnd w:id="6"/>
      <w:tr w:rsidR="000316A8" w:rsidRPr="00CB75D2" w14:paraId="0C1BB46B" w14:textId="77777777" w:rsidTr="000220D4">
        <w:tc>
          <w:tcPr>
            <w:tcW w:w="901" w:type="dxa"/>
            <w:gridSpan w:val="2"/>
            <w:shd w:val="clear" w:color="auto" w:fill="auto"/>
          </w:tcPr>
          <w:p w14:paraId="0858EB38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M1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2DE55301" w14:textId="6466879A" w:rsidR="003E2F69" w:rsidRPr="000220D4" w:rsidRDefault="003E2F69" w:rsidP="003E2F6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1-Mavzu: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Kirish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va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ular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ustida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amallar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Matritsa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turlari</w:t>
            </w:r>
            <w:proofErr w:type="spellEnd"/>
            <w:r w:rsidR="00E858AE"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</w:t>
            </w:r>
          </w:p>
          <w:p w14:paraId="51AE1F69" w14:textId="77777777" w:rsidR="003E2F69" w:rsidRPr="000220D4" w:rsidRDefault="003E2F69" w:rsidP="003E2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Reja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</w:p>
          <w:p w14:paraId="532CCDC2" w14:textId="335E2307" w:rsidR="00D1030D" w:rsidRPr="000220D4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fanining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predmeti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uslubi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axborot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texnologiyalaridagi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rni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8DE5C2C" w14:textId="3D65ACBA" w:rsidR="00D1030D" w:rsidRPr="000220D4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yozilish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582F5E1" w14:textId="3BB97EB3" w:rsidR="00D1030D" w:rsidRPr="000220D4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turlari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nol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diagonal,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birlik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kvadrat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transponirlangan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uchburchakli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C1F6FD0" w14:textId="3AAB1C8D" w:rsidR="00D1030D" w:rsidRPr="000220D4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ayirish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skalyarga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ko‘paytirish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D114572" w14:textId="51A9B5C7" w:rsidR="00D1030D" w:rsidRPr="000220D4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paytmasi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uning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xossalari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AA1F9D0" w14:textId="7C6E4481" w:rsidR="00D1030D" w:rsidRPr="000220D4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Kompyuterda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matritsalarni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ifodalash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4B0DA44A" w14:textId="159012C5" w:rsidR="000316A8" w:rsidRPr="000220D4" w:rsidRDefault="000316A8" w:rsidP="00D10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96" w:type="dxa"/>
            <w:gridSpan w:val="2"/>
            <w:shd w:val="clear" w:color="auto" w:fill="auto"/>
          </w:tcPr>
          <w:p w14:paraId="65649A26" w14:textId="77777777" w:rsidR="000316A8" w:rsidRPr="000220D4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5F7A99E4" w14:textId="77777777" w:rsidR="000316A8" w:rsidRPr="000220D4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890F535" w14:textId="77777777" w:rsidR="000316A8" w:rsidRPr="000220D4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72DD400E" w14:textId="77777777" w:rsidTr="000220D4">
        <w:tc>
          <w:tcPr>
            <w:tcW w:w="901" w:type="dxa"/>
            <w:gridSpan w:val="2"/>
            <w:shd w:val="clear" w:color="auto" w:fill="auto"/>
          </w:tcPr>
          <w:p w14:paraId="1DE52F43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M2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BA9A749" w14:textId="2B56BAAE" w:rsidR="003E2F69" w:rsidRPr="000220D4" w:rsidRDefault="003E2F69" w:rsidP="003E2F69">
            <w:pPr>
              <w:pStyle w:val="3"/>
              <w:rPr>
                <w:sz w:val="28"/>
                <w:szCs w:val="28"/>
                <w:lang w:val="en-US"/>
              </w:rPr>
            </w:pPr>
            <w:r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2-Mavzu: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Ikkinchi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uchinchi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tartibli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determinantlar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Determinantning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xossalari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Minorlar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algebraik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to'ldiruvchilar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.</w:t>
            </w:r>
          </w:p>
          <w:p w14:paraId="56835716" w14:textId="77777777" w:rsidR="003E2F69" w:rsidRPr="000220D4" w:rsidRDefault="003E2F69" w:rsidP="003E2F69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0220D4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0220D4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2E3F0A82" w14:textId="079A2327" w:rsidR="00D1030D" w:rsidRPr="000220D4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Determinant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382EAC7" w14:textId="42FD81AE" w:rsidR="00D1030D" w:rsidRPr="000220D4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Ikkinchi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tartibli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075AE0F" w14:textId="1EF75B13" w:rsidR="00D1030D" w:rsidRPr="000220D4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Uchinch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tartibli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Sarrus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qoidasi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</w:p>
          <w:p w14:paraId="0DA34028" w14:textId="17A108A4" w:rsidR="00D1030D" w:rsidRPr="000220D4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Determinantning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xossalari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AE0F5AE" w14:textId="2CAE98DC" w:rsidR="00D1030D" w:rsidRPr="000220D4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Minor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algebraik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ldiruvchi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B3845C8" w14:textId="1861D8BD" w:rsidR="000316A8" w:rsidRPr="000220D4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Amaliy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masalalar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yechish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28D9DFC0" w14:textId="77777777" w:rsidR="000316A8" w:rsidRPr="000220D4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49699746" w14:textId="77777777" w:rsidR="000316A8" w:rsidRPr="000220D4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60453901" w14:textId="77777777" w:rsidTr="000220D4">
        <w:tc>
          <w:tcPr>
            <w:tcW w:w="901" w:type="dxa"/>
            <w:gridSpan w:val="2"/>
            <w:shd w:val="clear" w:color="auto" w:fill="auto"/>
          </w:tcPr>
          <w:p w14:paraId="3B300BA7" w14:textId="1F44EBB5" w:rsidR="000316A8" w:rsidRPr="000220D4" w:rsidRDefault="000316A8" w:rsidP="00DF4483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="000220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5AF294F" w14:textId="4A010178" w:rsidR="001E6F11" w:rsidRPr="000220D4" w:rsidRDefault="000220D4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3</w:t>
            </w:r>
            <w:r w:rsidR="001E6F11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-Mavzu: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algebraik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tenglamalar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sistemasi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ChATS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). Kramer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qoidasi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Gauss </w:t>
            </w:r>
            <w:proofErr w:type="spellStart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usuli</w:t>
            </w:r>
            <w:proofErr w:type="spellEnd"/>
            <w:r w:rsidR="00E858AE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.</w:t>
            </w:r>
          </w:p>
          <w:p w14:paraId="5BD0BAB4" w14:textId="77777777" w:rsidR="001E6F11" w:rsidRPr="000220D4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0220D4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0220D4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008FA2D2" w14:textId="68A67B93" w:rsidR="00D1030D" w:rsidRPr="000220D4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ChATS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umumiy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rinishi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1661102" w14:textId="0CFA94C3" w:rsidR="00D1030D" w:rsidRPr="000220D4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Kramer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qoidasi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uni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llash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shartlari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3A72E7A" w14:textId="69C6D140" w:rsidR="00D1030D" w:rsidRPr="000220D4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Gauss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bosqichli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yechim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FAEDEDE" w14:textId="7F8307FF" w:rsidR="00D1030D" w:rsidRPr="000220D4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ChATS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yechim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turlari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yagona,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yechimga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2A8B308" w14:textId="1CD2B86A" w:rsidR="00D1030D" w:rsidRPr="000220D4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Matritsali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ko‘rinishda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ifodalash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0723549" w14:textId="6A02A504" w:rsidR="000316A8" w:rsidRPr="000220D4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Kompyuter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dasturlarida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yechim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87319D3" w14:textId="77777777" w:rsidR="000316A8" w:rsidRPr="000220D4" w:rsidRDefault="000316A8" w:rsidP="00DF4483">
            <w:pPr>
              <w:spacing w:after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12B26123" w14:textId="77777777" w:rsidR="000316A8" w:rsidRPr="000220D4" w:rsidRDefault="000316A8" w:rsidP="00DF4483">
            <w:pPr>
              <w:spacing w:after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0980F977" w14:textId="77777777" w:rsidTr="000220D4">
        <w:tc>
          <w:tcPr>
            <w:tcW w:w="901" w:type="dxa"/>
            <w:gridSpan w:val="2"/>
            <w:shd w:val="clear" w:color="auto" w:fill="auto"/>
          </w:tcPr>
          <w:p w14:paraId="2033747B" w14:textId="73A875AE" w:rsidR="000316A8" w:rsidRPr="000220D4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M</w:t>
            </w:r>
            <w:r w:rsidR="000220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5638342" w14:textId="27A2BA47" w:rsidR="001E6F11" w:rsidRPr="000220D4" w:rsidRDefault="000220D4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>4</w:t>
            </w:r>
            <w:r w:rsidR="001E6F11" w:rsidRPr="000220D4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-Mavzu: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Vektorlar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Vektorlar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ustida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Vektorlarning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bog'liqligi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bog'liqsizligi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Bazis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0220D4">
              <w:rPr>
                <w:sz w:val="28"/>
                <w:szCs w:val="28"/>
                <w:lang w:val="en-US"/>
              </w:rPr>
              <w:t>o'lchov</w:t>
            </w:r>
            <w:proofErr w:type="spellEnd"/>
            <w:r w:rsidR="00E858AE" w:rsidRPr="000220D4">
              <w:rPr>
                <w:sz w:val="28"/>
                <w:szCs w:val="28"/>
                <w:lang w:val="en-US"/>
              </w:rPr>
              <w:t>.</w:t>
            </w:r>
          </w:p>
          <w:p w14:paraId="45AF5A23" w14:textId="77777777" w:rsidR="001E6F11" w:rsidRPr="000220D4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0220D4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0220D4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4DE4113C" w14:textId="563D9BD8" w:rsidR="00D1030D" w:rsidRPr="000220D4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1760682" w14:textId="3EB824FE" w:rsidR="00D1030D" w:rsidRPr="000220D4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ayirish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skalyarga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ko‘paytirish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7E48FA7" w14:textId="31887CDB" w:rsidR="00D1030D" w:rsidRPr="000220D4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liqlik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bog‘liqsizlik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ta’rifi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667DF1F" w14:textId="54C75614" w:rsidR="00D1030D" w:rsidRPr="000220D4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lchov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9E77FDB" w14:textId="4B285CB5" w:rsidR="00D1030D" w:rsidRPr="000220D4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plami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bo‘lishi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0CE28A8" w14:textId="414C245C" w:rsidR="000316A8" w:rsidRPr="000220D4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Grafik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</w:t>
            </w:r>
            <w:proofErr w:type="gram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rinishlar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dasturlarda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qo‘llanilishi</w:t>
            </w:r>
            <w:proofErr w:type="spellEnd"/>
            <w:r w:rsidRPr="000220D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4C162B1E" w14:textId="236A8688" w:rsidR="000316A8" w:rsidRPr="000220D4" w:rsidRDefault="00395DF5" w:rsidP="00395DF5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2EFA4CF2" w14:textId="77777777" w:rsidTr="000220D4">
        <w:tc>
          <w:tcPr>
            <w:tcW w:w="901" w:type="dxa"/>
            <w:gridSpan w:val="2"/>
            <w:shd w:val="clear" w:color="auto" w:fill="auto"/>
          </w:tcPr>
          <w:p w14:paraId="5ACDABDA" w14:textId="3DD0F7BD" w:rsidR="000316A8" w:rsidRPr="000220D4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="000220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5D6313E9" w14:textId="79935BD7" w:rsidR="00AD29C1" w:rsidRPr="00D1030D" w:rsidRDefault="00AD29C1" w:rsidP="00AD29C1">
            <w:pPr>
              <w:pStyle w:val="3"/>
              <w:rPr>
                <w:sz w:val="28"/>
                <w:szCs w:val="28"/>
                <w:lang w:val="en-US"/>
              </w:rPr>
            </w:pPr>
            <w:r>
              <w:rPr>
                <w:rStyle w:val="a9"/>
                <w:b/>
                <w:bCs/>
                <w:sz w:val="28"/>
                <w:szCs w:val="28"/>
                <w:lang w:val="en-US"/>
              </w:rPr>
              <w:t>5</w:t>
            </w: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-Mavzu: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fazo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Fazoning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o'lchovi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bazisi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. Bir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bazisdan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ikkinchisiga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o'tish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matritsasi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>.</w:t>
            </w:r>
          </w:p>
          <w:p w14:paraId="3CFFB141" w14:textId="77777777" w:rsidR="00AD29C1" w:rsidRPr="00D1030D" w:rsidRDefault="00AD29C1" w:rsidP="00AD29C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383FDBC3" w14:textId="77777777" w:rsidR="00AD29C1" w:rsidRPr="00D1030D" w:rsidRDefault="00AD29C1" w:rsidP="00AD29C1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aksiomalari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4DE96D1" w14:textId="77777777" w:rsidR="00AD29C1" w:rsidRPr="00D1030D" w:rsidRDefault="00AD29C1" w:rsidP="00AD29C1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lchov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ta’rifi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A4C94A2" w14:textId="77777777" w:rsidR="00AD29C1" w:rsidRPr="00D1030D" w:rsidRDefault="00AD29C1" w:rsidP="00AD29C1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Bitta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bazisdan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ikkinchisiga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6EEFA59" w14:textId="77777777" w:rsidR="00AD29C1" w:rsidRPr="00D1030D" w:rsidRDefault="00AD29C1" w:rsidP="00AD29C1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o‘zgarish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formulasi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906E698" w14:textId="77777777" w:rsidR="00AD29C1" w:rsidRPr="00D1030D" w:rsidRDefault="00AD29C1" w:rsidP="00AD29C1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Koordinatalarni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yangi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ifodalash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74D16EC" w14:textId="48C9533F" w:rsidR="000316A8" w:rsidRPr="000220D4" w:rsidRDefault="00AD29C1" w:rsidP="00AD29C1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Dasturlarda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fazolarini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ishlatish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2601D2A2" w14:textId="237CF83D" w:rsidR="000316A8" w:rsidRPr="000220D4" w:rsidRDefault="000316A8" w:rsidP="00395DF5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220D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490ADAD3" w14:textId="77777777" w:rsidTr="000220D4">
        <w:tc>
          <w:tcPr>
            <w:tcW w:w="901" w:type="dxa"/>
            <w:gridSpan w:val="2"/>
            <w:shd w:val="clear" w:color="auto" w:fill="auto"/>
          </w:tcPr>
          <w:p w14:paraId="5366AD50" w14:textId="4FF41A13" w:rsidR="000316A8" w:rsidRPr="000220D4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="000220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2337DD3F" w14:textId="564D8643" w:rsidR="00AD29C1" w:rsidRPr="00D1030D" w:rsidRDefault="00AD29C1" w:rsidP="00AD29C1">
            <w:pPr>
              <w:pStyle w:val="3"/>
              <w:rPr>
                <w:sz w:val="28"/>
                <w:szCs w:val="28"/>
                <w:lang w:val="en-US"/>
              </w:rPr>
            </w:pPr>
            <w:r>
              <w:rPr>
                <w:rStyle w:val="a9"/>
                <w:b/>
                <w:bCs/>
                <w:sz w:val="28"/>
                <w:szCs w:val="28"/>
                <w:lang w:val="en-US"/>
              </w:rPr>
              <w:t>6</w:t>
            </w: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-Mavzu: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Evklid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fazosi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Ortogonal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ortonormal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bazislar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>. Gram-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Shmidt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ortogonallashtirish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jarayoni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>.</w:t>
            </w:r>
          </w:p>
          <w:p w14:paraId="312F7681" w14:textId="77777777" w:rsidR="00AD29C1" w:rsidRPr="00D1030D" w:rsidRDefault="00AD29C1" w:rsidP="00AD29C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04E20AAF" w14:textId="77777777" w:rsidR="00AD29C1" w:rsidRPr="00D1030D" w:rsidRDefault="00AD29C1" w:rsidP="00AD29C1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Evklid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ichki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</w:t>
            </w:r>
            <w:proofErr w:type="gram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paytma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EC08A8D" w14:textId="77777777" w:rsidR="00AD29C1" w:rsidRPr="00D1030D" w:rsidRDefault="00AD29C1" w:rsidP="00AD29C1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Ortogonal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ortonormal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B903F27" w14:textId="77777777" w:rsidR="00AD29C1" w:rsidRPr="00D1030D" w:rsidRDefault="00AD29C1" w:rsidP="00AD29C1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Ortogonal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ortonormal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xossalari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7D3A5CB" w14:textId="77777777" w:rsidR="00AD29C1" w:rsidRPr="00D1030D" w:rsidRDefault="00AD29C1" w:rsidP="00AD29C1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Gram–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Shmidt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jarayoni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bosqichlari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D8C2281" w14:textId="77777777" w:rsidR="00AD29C1" w:rsidRPr="00D1030D" w:rsidRDefault="00AD29C1" w:rsidP="00AD29C1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orqali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algoritmni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042F503" w14:textId="74148CD2" w:rsidR="000220D4" w:rsidRPr="000220D4" w:rsidRDefault="00AD29C1" w:rsidP="00AD29C1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MATLAB, NumPy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orqali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ifoda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53BE5D37" w14:textId="77777777" w:rsidR="000316A8" w:rsidRPr="000220D4" w:rsidRDefault="000316A8" w:rsidP="00DF4483">
            <w:pPr>
              <w:pStyle w:val="a3"/>
              <w:tabs>
                <w:tab w:val="left" w:pos="0"/>
              </w:tabs>
              <w:spacing w:after="0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 w:rsidRPr="000220D4">
              <w:rPr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220D4">
              <w:rPr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CB75D2" w14:paraId="38F0DF48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2A954B2" w14:textId="77777777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Jami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523064F" w14:textId="77777777" w:rsidR="00AD29C1" w:rsidRPr="00CB75D2" w:rsidRDefault="00AD29C1" w:rsidP="00AD29C1">
            <w:pPr>
              <w:tabs>
                <w:tab w:val="left" w:pos="1760"/>
              </w:tabs>
              <w:spacing w:line="276" w:lineRule="auto"/>
              <w:ind w:firstLine="601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396" w:type="dxa"/>
            <w:gridSpan w:val="2"/>
            <w:shd w:val="clear" w:color="auto" w:fill="auto"/>
          </w:tcPr>
          <w:p w14:paraId="6BB5CFC6" w14:textId="1C2F2B87" w:rsidR="00AD29C1" w:rsidRPr="000220D4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220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  <w:r w:rsidR="008C728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  <w:r w:rsidRPr="000220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20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F721A9" w14:paraId="3082C4B1" w14:textId="77777777" w:rsidTr="00C35D7C">
        <w:trPr>
          <w:trHeight w:val="545"/>
        </w:trPr>
        <w:tc>
          <w:tcPr>
            <w:tcW w:w="319" w:type="dxa"/>
            <w:shd w:val="clear" w:color="auto" w:fill="auto"/>
          </w:tcPr>
          <w:p w14:paraId="27DF34C8" w14:textId="77777777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0058" w:type="dxa"/>
            <w:gridSpan w:val="4"/>
            <w:shd w:val="clear" w:color="auto" w:fill="auto"/>
          </w:tcPr>
          <w:p w14:paraId="38F8A809" w14:textId="624C3752" w:rsidR="00AD29C1" w:rsidRPr="00CB75D2" w:rsidRDefault="00AD29C1" w:rsidP="00AD29C1">
            <w:pPr>
              <w:tabs>
                <w:tab w:val="left" w:pos="1760"/>
              </w:tabs>
              <w:spacing w:line="276" w:lineRule="auto"/>
              <w:ind w:firstLine="60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700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MASHG’ULOTLAR SHAKLI: AMALIY MASHG’ULOT (A)</w:t>
            </w:r>
          </w:p>
        </w:tc>
        <w:tc>
          <w:tcPr>
            <w:tcW w:w="262" w:type="dxa"/>
            <w:shd w:val="clear" w:color="auto" w:fill="auto"/>
          </w:tcPr>
          <w:p w14:paraId="365330C5" w14:textId="77777777" w:rsidR="00AD29C1" w:rsidRPr="00CB75D2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</w:tr>
      <w:tr w:rsidR="00AD29C1" w:rsidRPr="0094479D" w14:paraId="1F98A136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274D49A" w14:textId="258C0607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70CD8C2" w14:textId="4F312977" w:rsidR="00AD29C1" w:rsidRPr="008B5305" w:rsidRDefault="00AD29C1" w:rsidP="00AD29C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sz w:val="28"/>
                <w:szCs w:val="28"/>
                <w:lang w:val="en-US"/>
              </w:rPr>
              <w:t>Matritsalar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ustida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qo'shish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ayirish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songa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matritsaga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ko'paytirish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52E468E3" w14:textId="6169A814" w:rsidR="00AD29C1" w:rsidRPr="00092DEA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5357153F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5D6F55B" w14:textId="07D00AF2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A2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28F55A9" w14:textId="15CF9A83" w:rsidR="00AD29C1" w:rsidRPr="008B5305" w:rsidRDefault="00AD29C1" w:rsidP="00AD29C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sz w:val="28"/>
                <w:szCs w:val="28"/>
                <w:lang w:val="en-US"/>
              </w:rPr>
              <w:t>Determinantlarni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turli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usullar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bilan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hisoblash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7FD617AC" w14:textId="22D6EE83" w:rsidR="00AD29C1" w:rsidRPr="00092DEA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4002C656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944BBEA" w14:textId="53409591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A3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CE9C5EA" w14:textId="3094C306" w:rsidR="00AD29C1" w:rsidRPr="008B5305" w:rsidRDefault="00AD29C1" w:rsidP="00AD29C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>Chiziqli</w:t>
            </w:r>
            <w:proofErr w:type="spellEnd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>algebraik</w:t>
            </w:r>
            <w:proofErr w:type="spellEnd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>tenglamalar</w:t>
            </w:r>
            <w:proofErr w:type="spellEnd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>sistemasi</w:t>
            </w:r>
            <w:proofErr w:type="spellEnd"/>
            <w:r w:rsidRPr="008B5305">
              <w:rPr>
                <w:rStyle w:val="a9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ni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Kramer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qoidasi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Gauss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usuli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bilan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sz w:val="28"/>
                <w:szCs w:val="28"/>
                <w:lang w:val="en-US"/>
              </w:rPr>
              <w:t>yechish</w:t>
            </w:r>
            <w:proofErr w:type="spellEnd"/>
            <w:r w:rsidRPr="008B5305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2F5A8DE8" w14:textId="2A88DCE6" w:rsidR="00AD29C1" w:rsidRPr="00092DEA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628F482E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E4ECA29" w14:textId="6FB6C998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A4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2FAE7F02" w14:textId="34ADE6DF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Vektorlarning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ko'paytmalarini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hisoblash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geometrik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ma'nolarini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544B29CC" w14:textId="5F8F3E11" w:rsidR="00AD29C1" w:rsidRPr="00092DEA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4A0E487D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9E1A863" w14:textId="5260B7F7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A5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105CE82" w14:textId="32AFAC2B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Tekislikda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g‘ri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chiziqqa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doir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6D02453" w14:textId="154CFC34" w:rsidR="00AD29C1" w:rsidRPr="00092DEA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5399C24D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EB767CA" w14:textId="637E605C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A6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D157325" w14:textId="64133D23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g‘ri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tekislikka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doir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4AEF2636" w14:textId="45740B31" w:rsidR="00AD29C1" w:rsidRPr="00092DEA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75464F54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BB52399" w14:textId="1400457F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23F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Jami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F234A92" w14:textId="77777777" w:rsidR="00AD29C1" w:rsidRPr="00570057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396" w:type="dxa"/>
            <w:gridSpan w:val="2"/>
            <w:shd w:val="clear" w:color="auto" w:fill="auto"/>
          </w:tcPr>
          <w:p w14:paraId="47F0A066" w14:textId="1F29F32E" w:rsidR="00AD29C1" w:rsidRPr="00CB75D2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  <w:r w:rsidR="008C728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  <w:r w:rsidRPr="00223F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23F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7B5E4A7A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5CF9C18" w14:textId="7E92410B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342" w:type="dxa"/>
            <w:gridSpan w:val="2"/>
            <w:shd w:val="clear" w:color="auto" w:fill="auto"/>
          </w:tcPr>
          <w:p w14:paraId="08A3FD71" w14:textId="61FC2702" w:rsidR="00AD29C1" w:rsidRPr="00570057" w:rsidRDefault="00AD29C1" w:rsidP="00AD29C1">
            <w:pPr>
              <w:tabs>
                <w:tab w:val="left" w:pos="176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MUSTAQIL TA’LIM (MT)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63E9EC9" w14:textId="77777777" w:rsidR="00AD29C1" w:rsidRPr="00CB75D2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</w:tr>
      <w:tr w:rsidR="00AD29C1" w:rsidRPr="005E5A97" w14:paraId="3B4F70BB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8FA8E0E" w14:textId="3E2F3303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2F287AB1" w14:textId="3901C361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To'plamlar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3EF79658" w14:textId="4EA9E824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15FB0C43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79A5511" w14:textId="33C4DD4C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26BE5AB9" w14:textId="5687F62D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>Muavr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>formulasi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6FAB341C" w14:textId="6FBF8D8B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7B3DEC19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02EAD7F" w14:textId="226A72F8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69C29C2E" w14:textId="7B0ED239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O'rin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almashtirishlar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o'riga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qo'yishlar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69EE6FA5" w14:textId="5590F2FC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1B9C1AF8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07ED515" w14:textId="5CB517F5" w:rsidR="00AD29C1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CC15B13" w14:textId="4B282D0A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phadlar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Bezu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>Ko‘phadning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>ildizlari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60CFB693" w14:textId="3E0B60BC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7C924945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C31EC04" w14:textId="2A6505EB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23812E4" w14:textId="66D78BAB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6C39B2EE" w14:textId="4AEE126F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35D45ADB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18F1FF4" w14:textId="00A0E224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AC98FBC" w14:textId="1B9E4F11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619BECB2" w14:textId="595382DB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7FA54DE3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7FDD9F6" w14:textId="3710236B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7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09FA1DC" w14:textId="79A3B68C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Minorlar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to'ldiruvchilar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4711598D" w14:textId="08D434EA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173CECFE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703E2A4" w14:textId="012B9D63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0B1A5CDD" w14:textId="0815FCFD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haqidagi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D692F01" w14:textId="755F0810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1DFB96E5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A8605BC" w14:textId="014191EC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0296E9DF" w14:textId="1D16FB04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determinantlarni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hisoblashning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ba'zi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7296CB21" w14:textId="018DFE5C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7B3AC09C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1C1CC84" w14:textId="00A35393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10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52CFABBC" w14:textId="6053ADBD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uchburchak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ko'rinishi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3FC2597" w14:textId="701C3007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8B5305" w14:paraId="68A9DD63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829EC38" w14:textId="601EE682" w:rsidR="00AD29C1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B57E534" w14:textId="567CC082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Sferik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silindrik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koordinatalar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Ikkinchi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sirtlarning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kanonik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600D2F6" w14:textId="2A2A824F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08B99AAE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E034C5B" w14:textId="1C7DED8F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12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F9513F4" w14:textId="5CE97A41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Rekurrent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munosabat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252B49C4" w14:textId="1582C51D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8B5305" w14:paraId="76169488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EDD2325" w14:textId="260F42BE" w:rsidR="00AD29C1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13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49A0594" w14:textId="7A8022B0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Qutb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koordinatalar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Ikkinchi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ellips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giperbola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parabola)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kanonik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63D4CF03" w14:textId="63F318F0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0D74FA88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B452B3E" w14:textId="32804AEA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14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798B3DB" w14:textId="4D64234A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Laplas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5838933A" w14:textId="1962154F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784E1C2E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47978B27" w14:textId="7EC6CF51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15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BC238BA" w14:textId="225464BA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Teskari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qo'shimcha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506FE15" w14:textId="1925A661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6D9B7586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3EE1B0B" w14:textId="2C0C4E3D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16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509056A1" w14:textId="0A9D913B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qo'shimcha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4C582BF7" w14:textId="627CE6E0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1A6A35EF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B695B68" w14:textId="6F223EB8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53E47B40" w14:textId="71688A62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Gauss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7F592841" w14:textId="05FF9EA2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09729BD9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972C900" w14:textId="0FCCFA67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18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395F6D0" w14:textId="16765723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Kramer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5B2A8664" w14:textId="46532D4A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508AFDDB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B9284C4" w14:textId="45AF0813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19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EFC324A" w14:textId="53FB909C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teskari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4C22079D" w14:textId="30F6E76B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4D37E131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B8D1074" w14:textId="66D5A5C1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20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DBCDDE6" w14:textId="3A997802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jinsli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1999D65" w14:textId="4EF22F4F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43A63CDE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3A1A3D8" w14:textId="2D44C9B0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21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B174D11" w14:textId="5EA73E67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Kroneker-Kapelli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7F4567A" w14:textId="7907804C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65A33DF2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4D7F1CFC" w14:textId="42FA1FFB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22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2087C9D6" w14:textId="0C8F8C19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456EBDD" w14:textId="23D260A7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797AE26E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44796F2" w14:textId="10A9BF1F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23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97689EC" w14:textId="5B5AD511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geometrik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tasviri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395EB91" w14:textId="27473760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94479D" w14:paraId="67FD7BA6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1CA77F3" w14:textId="5B15C10E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24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F6889FA" w14:textId="7DEF3880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trigonometrik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688240D1" w14:textId="70B12DB6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14124895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583399C" w14:textId="71F954B2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25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645BEF6" w14:textId="39D7564E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Muavr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formulasi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sondan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ildiz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chiqarish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CBB9A11" w14:textId="4FDB59E1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371EAE05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91EF99A" w14:textId="053329D4" w:rsidR="00AD29C1" w:rsidRPr="00CB75D2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26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045A41AC" w14:textId="557A8F75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Haqiqiy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Yevklid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fazosida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almashtirishlar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59603DB" w14:textId="713F1964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4928567B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315A51A" w14:textId="16D8528E" w:rsidR="00AD29C1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27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506BC138" w14:textId="3E76E0F2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Ko’phadlar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</w:p>
        </w:tc>
        <w:tc>
          <w:tcPr>
            <w:tcW w:w="1396" w:type="dxa"/>
            <w:gridSpan w:val="2"/>
            <w:shd w:val="clear" w:color="auto" w:fill="auto"/>
          </w:tcPr>
          <w:p w14:paraId="50E054F7" w14:textId="3EE4EBEC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8B5305" w14:paraId="0B747493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FDC6B83" w14:textId="03E3CF55" w:rsidR="00AD29C1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28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6156F68" w14:textId="41916E1D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Evklid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fazosi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Gram-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Shmidt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ortogonallashtirish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jarayoni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2F5FDB7F" w14:textId="589F9E84" w:rsidR="00AD29C1" w:rsidRPr="00C35D7C" w:rsidRDefault="00AD29C1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AD29C1" w:rsidRPr="005E5A97" w14:paraId="5F162F77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FBF41CF" w14:textId="559596C4" w:rsidR="00AD29C1" w:rsidRDefault="00AD29C1" w:rsidP="00AD29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29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74C9824" w14:textId="7F0262F3" w:rsidR="00AD29C1" w:rsidRPr="008B5305" w:rsidRDefault="00AD29C1" w:rsidP="00AD29C1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Algebraning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</w:p>
        </w:tc>
        <w:tc>
          <w:tcPr>
            <w:tcW w:w="1396" w:type="dxa"/>
            <w:gridSpan w:val="2"/>
            <w:shd w:val="clear" w:color="auto" w:fill="auto"/>
          </w:tcPr>
          <w:p w14:paraId="70754CF4" w14:textId="185F4887" w:rsidR="00AD29C1" w:rsidRPr="00C35D7C" w:rsidRDefault="008C728A" w:rsidP="00AD29C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8C728A" w14:paraId="0B28C999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7144B95" w14:textId="318FED03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30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0A48DDD" w14:textId="28E9AD7A" w:rsidR="008C728A" w:rsidRPr="008B5305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Kvadratik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formalar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kanonik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ko'rinishga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keltirish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3E31EFF" w14:textId="1A6E26B5" w:rsidR="008C728A" w:rsidRPr="001A05EE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C35D7C" w14:paraId="574007F6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5E77856" w14:textId="7984670D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31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C006A83" w14:textId="3DD38C0D" w:rsidR="008C728A" w:rsidRPr="008B5305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Uchinchi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darajali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tenglamalarni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</w:t>
            </w:r>
            <w:proofErr w:type="spellEnd"/>
          </w:p>
        </w:tc>
        <w:tc>
          <w:tcPr>
            <w:tcW w:w="1396" w:type="dxa"/>
            <w:gridSpan w:val="2"/>
            <w:shd w:val="clear" w:color="auto" w:fill="auto"/>
          </w:tcPr>
          <w:p w14:paraId="4702F363" w14:textId="067AE8D6" w:rsidR="008C728A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C35D7C" w14:paraId="13939B35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5E85706" w14:textId="67724B31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32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5D5F595E" w14:textId="38F349FD" w:rsidR="008C728A" w:rsidRPr="008B5305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To’rtinchi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darajali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tenglamalarni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</w:t>
            </w:r>
            <w:proofErr w:type="spellEnd"/>
          </w:p>
        </w:tc>
        <w:tc>
          <w:tcPr>
            <w:tcW w:w="1396" w:type="dxa"/>
            <w:gridSpan w:val="2"/>
            <w:shd w:val="clear" w:color="auto" w:fill="auto"/>
          </w:tcPr>
          <w:p w14:paraId="2DF46356" w14:textId="0C8421D4" w:rsidR="008C728A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0C6704" w14:paraId="69C3693B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B4145B1" w14:textId="26BB7F2E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33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421B9149" w14:textId="74C06EF8" w:rsidR="008C728A" w:rsidRPr="008B5305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Ildiz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chegaralari</w:t>
            </w:r>
            <w:proofErr w:type="spellEnd"/>
          </w:p>
        </w:tc>
        <w:tc>
          <w:tcPr>
            <w:tcW w:w="1396" w:type="dxa"/>
            <w:gridSpan w:val="2"/>
            <w:shd w:val="clear" w:color="auto" w:fill="auto"/>
          </w:tcPr>
          <w:p w14:paraId="36A16C45" w14:textId="13603261" w:rsidR="008C728A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1A05E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0C6704" w14:paraId="00315B23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6A9B535" w14:textId="020ABC2A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34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379960A3" w14:textId="09990C9E" w:rsidR="008C728A" w:rsidRPr="008B5305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Shturm</w:t>
            </w:r>
            <w:proofErr w:type="spellEnd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53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</w:p>
        </w:tc>
        <w:tc>
          <w:tcPr>
            <w:tcW w:w="1396" w:type="dxa"/>
            <w:gridSpan w:val="2"/>
            <w:shd w:val="clear" w:color="auto" w:fill="auto"/>
          </w:tcPr>
          <w:p w14:paraId="121D1167" w14:textId="5A0C82B9" w:rsidR="008C728A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0C6704" w14:paraId="1BA4F436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CAC6F62" w14:textId="70E1506D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35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E3A0773" w14:textId="00DC22B3" w:rsidR="008C728A" w:rsidRPr="008B5305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operatorlar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matritsalari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Operatorlar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8C7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133CB97F" w14:textId="77777777" w:rsidR="008C728A" w:rsidRPr="00C84B61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8C728A" w:rsidRPr="000C6704" w14:paraId="5FD143B6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880EEDC" w14:textId="0ED75625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36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5582B36" w14:textId="288D6859" w:rsidR="008C728A" w:rsidRPr="006D264F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jinsli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sistemasi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uning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fundamental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yechimlari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527EA6C9" w14:textId="4E0E9BCE" w:rsidR="008C728A" w:rsidRPr="00C84B61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0C6704" w14:paraId="10C82CF9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732A5D0" w14:textId="76108D40" w:rsidR="008C728A" w:rsidRP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C728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37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1D0FFFD8" w14:textId="5FD2B25E" w:rsidR="008C728A" w:rsidRPr="006D264F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operatorlar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Kvadratik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formalar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kanonik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ko'rinishga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keltirish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9D6CECC" w14:textId="217C0714" w:rsidR="008C728A" w:rsidRPr="00C84B61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  <w:bookmarkStart w:id="7" w:name="_GoBack"/>
        <w:bookmarkEnd w:id="7"/>
      </w:tr>
      <w:tr w:rsidR="008C728A" w:rsidRPr="000C6704" w14:paraId="18E3E152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2D0EF86" w14:textId="674B4C8C" w:rsidR="008C728A" w:rsidRP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C728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  <w:r w:rsidRPr="008C728A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0481C6FE" w14:textId="4D6446B7" w:rsidR="008C728A" w:rsidRPr="006D264F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algebraning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iqtisodiyot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dasturlashdagi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amaliy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tatbiqlari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Leontev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kompyuter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grafikasi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kriptografiya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asoslari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1396" w:type="dxa"/>
            <w:gridSpan w:val="2"/>
            <w:shd w:val="clear" w:color="auto" w:fill="auto"/>
          </w:tcPr>
          <w:p w14:paraId="01BBB38D" w14:textId="2E284A8E" w:rsidR="008C728A" w:rsidRPr="00C84B61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0C6704" w14:paraId="7165556E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0C37128" w14:textId="65E71DDD" w:rsidR="008C728A" w:rsidRP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C728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  <w:r w:rsidRPr="008C728A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4D8E405" w14:textId="6B0E76CC" w:rsidR="008C728A" w:rsidRPr="006D264F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algebraning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axborot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texnologiyalaridagi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tatbiqlari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Kompyuter</w:t>
            </w:r>
            <w:proofErr w:type="spellEnd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D2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grafikasi</w:t>
            </w:r>
            <w:proofErr w:type="spellEnd"/>
          </w:p>
        </w:tc>
        <w:tc>
          <w:tcPr>
            <w:tcW w:w="1396" w:type="dxa"/>
            <w:gridSpan w:val="2"/>
            <w:shd w:val="clear" w:color="auto" w:fill="auto"/>
          </w:tcPr>
          <w:p w14:paraId="3FB08183" w14:textId="5AC0FD94" w:rsidR="008C728A" w:rsidRPr="00C84B61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64040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8C728A" w:rsidRPr="005E5A97" w14:paraId="4EC66780" w14:textId="77777777" w:rsidTr="000220D4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470CB06" w14:textId="37ED1D7C" w:rsidR="008C728A" w:rsidRDefault="008C728A" w:rsidP="008C72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Jami:</w:t>
            </w:r>
          </w:p>
        </w:tc>
        <w:tc>
          <w:tcPr>
            <w:tcW w:w="8342" w:type="dxa"/>
            <w:gridSpan w:val="2"/>
            <w:shd w:val="clear" w:color="auto" w:fill="auto"/>
          </w:tcPr>
          <w:p w14:paraId="762965EA" w14:textId="77777777" w:rsidR="008C728A" w:rsidRDefault="008C728A" w:rsidP="008C728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96" w:type="dxa"/>
            <w:gridSpan w:val="2"/>
            <w:shd w:val="clear" w:color="auto" w:fill="auto"/>
          </w:tcPr>
          <w:p w14:paraId="2D37BFD0" w14:textId="6BC45E45" w:rsidR="008C728A" w:rsidRPr="00F721A9" w:rsidRDefault="008C728A" w:rsidP="008C728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721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15</w:t>
            </w:r>
            <w:r w:rsidRPr="00F721A9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  <w:r w:rsidRPr="00F721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21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</w:tbl>
    <w:p w14:paraId="067F25AC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  <w:bookmarkStart w:id="8" w:name="_Hlk160015275"/>
    </w:p>
    <w:p w14:paraId="42CABF95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4DE64DC7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742A4AFC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2779DE7C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63E9FC5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895D108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7936F16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155F608F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57B8B4F4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59D50092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6A5F9BFB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EA2CB44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28F957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F17656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2FDA86F9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4C8DD5A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42CD590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0EB8D8B4" w14:textId="72605575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74BB6C1A" w14:textId="552F125C" w:rsidR="006D264F" w:rsidRDefault="006D264F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09E04970" w14:textId="7C6E0462" w:rsidR="006D264F" w:rsidRDefault="006D264F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23AB145F" w14:textId="75394239" w:rsidR="006D264F" w:rsidRDefault="006D264F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0AE6A03" w14:textId="77777777" w:rsidR="006D264F" w:rsidRDefault="006D264F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0DE3C5DB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8ECB78E" w14:textId="645E39FF" w:rsidR="003E2F69" w:rsidRPr="003E2F69" w:rsidRDefault="003E2F69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uz-Cyrl-UZ"/>
        </w:rPr>
        <w:t>Тalabaning fan bo’yicha o’zlashtirish ko’rsakichini nazorat qilishda quyidagi mezonlar tavsiya etiladi:</w:t>
      </w:r>
    </w:p>
    <w:p w14:paraId="6C4A9A40" w14:textId="77777777" w:rsidR="003E2F69" w:rsidRPr="003E2F69" w:rsidRDefault="003E2F69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a) 5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(90-100 ball)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olish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uchun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quyidagilarga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berishi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lozim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050C7706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fanning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mohiyati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mazmunini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yorita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A3ED8B4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fandagi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mantiqiylik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saqlanib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xatolik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80C3BB8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materiallarining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nazariy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yoki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amaliy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ahamiyati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haqida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aniq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tasavvurga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85BE2E0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doirasida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mustaqil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erkin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fikrlash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qobiliyatini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namoyon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eta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81B8DD5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aniq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lo’nda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41CF1C8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konspektga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puxta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tayyorlangan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574517C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mustaqil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topshiriqlarni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aniq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bajargan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A66D4FE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lastRenderedPageBreak/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tegishli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qonunlar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boshqa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me’yoriy-huquqiy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hujjatlarni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o’zlashtirgan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605F108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tegishli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mavzulardan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biri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maqola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chop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ettirgan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CFCBB2B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tarixiy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jarayonlarni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sharxlay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bilsa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6A50C61" w14:textId="77777777" w:rsidR="003E2F69" w:rsidRPr="003E2F69" w:rsidRDefault="003E2F69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b) 4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(70-89 ball)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olish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uchun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quyidagilarga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berishi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lozim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14D8C214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fanning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mohiyati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mazmunini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tushungan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fandagi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mantiqiy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A9A2EC3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mazmunini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amaliy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ahamiyatini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tushungan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800E334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vazifa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topshiriqlarni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o’quv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dasturi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doirasida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bajarsa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5191F1B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to’g’ri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FCB00C9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konspektini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puxta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shakllantirgan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9E9FEC8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mustaqil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topshiriqlarni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bajargan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0DFF761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tegishli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qonunlar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boshqa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me’yoriy-huquqiy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hujjatlarni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o’zlashtirgan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B220AF8" w14:textId="77777777" w:rsidR="003E2F69" w:rsidRPr="003E2F69" w:rsidRDefault="003E2F69" w:rsidP="003E2F6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v) 3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(60-69 ball)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olish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uchun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quyidagilarga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berishi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lozim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140BB7EB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haqida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umumiy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tushunchaga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</w:p>
    <w:p w14:paraId="209B7489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fandagi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tor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doirada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yoritib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ayrim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qo’yilsa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6D26E29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ravon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1D8CBD2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mujmal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javoblar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olinsa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5102896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puxta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shakllantirilmagan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F1A82E" w14:textId="77777777" w:rsidR="003E2F69" w:rsidRPr="003E2F69" w:rsidRDefault="003E2F69" w:rsidP="003E2F6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g)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hollarda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qoniqarsiz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2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bilan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baholanishi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mumkin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6CCDD48F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mashg’ulotlarga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tayyorgarlik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ko’rmagan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F6068B6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mashg’ulotlarga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hech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qanday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tasavvurga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09DE436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matnlarni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boshqalardan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ko’chirib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olganligi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sezilib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tursa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448BA24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jiddiy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xato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519DEB4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olinmasa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C81813F" w14:textId="3BF20E77" w:rsid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bilmasa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5021B0B0" w14:textId="77777777" w:rsidR="00AE7DD6" w:rsidRPr="003E2F69" w:rsidRDefault="00AE7DD6" w:rsidP="00AE7DD6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05"/>
      </w:tblGrid>
      <w:tr w:rsidR="000316A8" w:rsidRPr="00CB75D2" w14:paraId="660488C1" w14:textId="77777777" w:rsidTr="00DF4483">
        <w:tc>
          <w:tcPr>
            <w:tcW w:w="9356" w:type="dxa"/>
            <w:gridSpan w:val="2"/>
            <w:shd w:val="clear" w:color="auto" w:fill="auto"/>
          </w:tcPr>
          <w:p w14:paraId="450182D2" w14:textId="77777777" w:rsidR="000316A8" w:rsidRPr="00CB75D2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 w:type="page"/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Asosiy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adabiyotlar</w:t>
            </w:r>
            <w:proofErr w:type="spellEnd"/>
          </w:p>
        </w:tc>
      </w:tr>
      <w:tr w:rsidR="000316A8" w:rsidRPr="00F721A9" w14:paraId="5886A71E" w14:textId="77777777" w:rsidTr="00DF4483">
        <w:tc>
          <w:tcPr>
            <w:tcW w:w="851" w:type="dxa"/>
            <w:shd w:val="clear" w:color="auto" w:fill="auto"/>
          </w:tcPr>
          <w:p w14:paraId="56FF457B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8505" w:type="dxa"/>
            <w:shd w:val="clear" w:color="auto" w:fill="auto"/>
          </w:tcPr>
          <w:p w14:paraId="1A1952B5" w14:textId="17B5EE81" w:rsidR="000316A8" w:rsidRPr="0078289A" w:rsidRDefault="0078289A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A.X.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Axmedov</w:t>
            </w:r>
            <w:proofErr w:type="spellEnd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Sh.R</w:t>
            </w:r>
            <w:proofErr w:type="spellEnd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Shomurodov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algebra”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Toshkent, 2020.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misollar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mashqlar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F721A9" w14:paraId="4A9EC084" w14:textId="77777777" w:rsidTr="00DF4483">
        <w:tc>
          <w:tcPr>
            <w:tcW w:w="851" w:type="dxa"/>
            <w:shd w:val="clear" w:color="auto" w:fill="auto"/>
          </w:tcPr>
          <w:p w14:paraId="40C62109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8505" w:type="dxa"/>
            <w:shd w:val="clear" w:color="auto" w:fill="auto"/>
          </w:tcPr>
          <w:p w14:paraId="0BEE28C5" w14:textId="6BBAB334" w:rsidR="000316A8" w:rsidRPr="0078289A" w:rsidRDefault="0078289A" w:rsidP="00DF4483">
            <w:pPr>
              <w:ind w:right="36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R.Yo</w:t>
            </w:r>
            <w:proofErr w:type="gramEnd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‘ldoshev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Matritsalar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nazariyasi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tenglamalar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sistemasi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Toshkent, 2018.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Matritsalar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tenglamalar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sistemalari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haqida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chuqur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tahlil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F721A9" w14:paraId="5B126765" w14:textId="77777777" w:rsidTr="00DF4483">
        <w:tc>
          <w:tcPr>
            <w:tcW w:w="851" w:type="dxa"/>
            <w:shd w:val="clear" w:color="auto" w:fill="auto"/>
          </w:tcPr>
          <w:p w14:paraId="474C7593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8505" w:type="dxa"/>
            <w:shd w:val="clear" w:color="auto" w:fill="auto"/>
          </w:tcPr>
          <w:p w14:paraId="5B475846" w14:textId="48262213" w:rsidR="000316A8" w:rsidRPr="0078289A" w:rsidRDefault="0078289A" w:rsidP="00DF4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N. </w:t>
            </w:r>
            <w:proofErr w:type="spellStart"/>
            <w:proofErr w:type="gram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ldoshev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algebra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analitik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geometriya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Toshkent, 2015.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Vizualizatsiya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geometrik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ma’no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tushuntirish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F721A9" w14:paraId="23529151" w14:textId="77777777" w:rsidTr="00DF4483">
        <w:tc>
          <w:tcPr>
            <w:tcW w:w="851" w:type="dxa"/>
            <w:shd w:val="clear" w:color="auto" w:fill="auto"/>
          </w:tcPr>
          <w:p w14:paraId="6C157218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4.</w:t>
            </w:r>
          </w:p>
        </w:tc>
        <w:tc>
          <w:tcPr>
            <w:tcW w:w="8505" w:type="dxa"/>
            <w:shd w:val="clear" w:color="auto" w:fill="auto"/>
          </w:tcPr>
          <w:p w14:paraId="0DC6EBD9" w14:textId="18E90BDF" w:rsidR="000316A8" w:rsidRPr="0078289A" w:rsidRDefault="0078289A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Кострикин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А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И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Введение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в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алгебру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8289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.: </w:t>
            </w:r>
            <w:r w:rsidRPr="0078289A">
              <w:rPr>
                <w:rFonts w:ascii="Times New Roman" w:hAnsi="Times New Roman" w:cs="Times New Roman"/>
                <w:sz w:val="24"/>
                <w:szCs w:val="24"/>
              </w:rPr>
              <w:t>Наука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2006.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Klassik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algebra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baza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F721A9" w14:paraId="18BF51AD" w14:textId="77777777" w:rsidTr="00DF4483">
        <w:tc>
          <w:tcPr>
            <w:tcW w:w="851" w:type="dxa"/>
            <w:shd w:val="clear" w:color="auto" w:fill="auto"/>
          </w:tcPr>
          <w:p w14:paraId="319D8DB8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5.</w:t>
            </w:r>
          </w:p>
        </w:tc>
        <w:tc>
          <w:tcPr>
            <w:tcW w:w="8505" w:type="dxa"/>
            <w:shd w:val="clear" w:color="auto" w:fill="auto"/>
          </w:tcPr>
          <w:p w14:paraId="6F43D7EB" w14:textId="64FAC7D7" w:rsidR="000316A8" w:rsidRPr="0078289A" w:rsidRDefault="0078289A" w:rsidP="00DF4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Курош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А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Г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Линейная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алгебра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и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аналитическая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геометрия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8289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., 2007.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Teorema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isbotlar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qarashlar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chuqur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0316A8" w:rsidRPr="00CB75D2" w14:paraId="5365D279" w14:textId="77777777" w:rsidTr="00DF4483">
        <w:tc>
          <w:tcPr>
            <w:tcW w:w="9356" w:type="dxa"/>
            <w:gridSpan w:val="2"/>
            <w:shd w:val="clear" w:color="auto" w:fill="auto"/>
          </w:tcPr>
          <w:p w14:paraId="7EAD24B3" w14:textId="77777777" w:rsidR="000316A8" w:rsidRPr="0078289A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289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Qo’shimcha</w:t>
            </w:r>
            <w:proofErr w:type="spellEnd"/>
            <w:r w:rsidRPr="0078289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adabiyotlar</w:t>
            </w:r>
            <w:proofErr w:type="spellEnd"/>
          </w:p>
        </w:tc>
      </w:tr>
      <w:tr w:rsidR="000316A8" w:rsidRPr="00F721A9" w14:paraId="386BE35E" w14:textId="77777777" w:rsidTr="00DF4483">
        <w:tc>
          <w:tcPr>
            <w:tcW w:w="851" w:type="dxa"/>
            <w:shd w:val="clear" w:color="auto" w:fill="auto"/>
          </w:tcPr>
          <w:p w14:paraId="04485815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8505" w:type="dxa"/>
            <w:shd w:val="clear" w:color="auto" w:fill="auto"/>
          </w:tcPr>
          <w:p w14:paraId="6667D539" w14:textId="0F1150C6" w:rsidR="000316A8" w:rsidRPr="0078289A" w:rsidRDefault="00BC65F6" w:rsidP="00BC65F6">
            <w:pPr>
              <w:tabs>
                <w:tab w:val="num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Mirziyoyev</w:t>
            </w:r>
            <w:proofErr w:type="spellEnd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Sh.M</w:t>
            </w:r>
            <w:proofErr w:type="spellEnd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Yangi</w:t>
            </w:r>
            <w:proofErr w:type="spellEnd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o'zbekiston</w:t>
            </w:r>
            <w:proofErr w:type="spellEnd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taraqqiyot</w:t>
            </w:r>
            <w:proofErr w:type="spellEnd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strategiyasi</w:t>
            </w:r>
            <w:proofErr w:type="spellEnd"/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Toshkent: “</w:t>
            </w:r>
            <w:proofErr w:type="spellStart"/>
            <w:proofErr w:type="gramStart"/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zbekiston</w:t>
            </w:r>
            <w:proofErr w:type="spellEnd"/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202</w:t>
            </w:r>
            <w:r w:rsidR="005943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- 4</w:t>
            </w:r>
            <w:r w:rsidR="005943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b.</w:t>
            </w:r>
          </w:p>
        </w:tc>
      </w:tr>
      <w:tr w:rsidR="000316A8" w:rsidRPr="00F721A9" w14:paraId="725ABEDA" w14:textId="77777777" w:rsidTr="00DF4483">
        <w:tc>
          <w:tcPr>
            <w:tcW w:w="851" w:type="dxa"/>
            <w:shd w:val="clear" w:color="auto" w:fill="auto"/>
          </w:tcPr>
          <w:p w14:paraId="1DFE6A10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8505" w:type="dxa"/>
            <w:shd w:val="clear" w:color="auto" w:fill="auto"/>
          </w:tcPr>
          <w:p w14:paraId="25A6280A" w14:textId="56623C6F" w:rsidR="000316A8" w:rsidRPr="0078289A" w:rsidRDefault="0078289A" w:rsidP="00BC65F6">
            <w:pPr>
              <w:tabs>
                <w:tab w:val="num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Gilbert</w:t>
            </w:r>
            <w:r w:rsidR="00BC65F6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Strang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"Introduction to Linear Algebra"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MIT Press, 5th Edition, 2016.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mashhur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universitetlarda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llaniladi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</w:tr>
      <w:tr w:rsidR="000316A8" w:rsidRPr="00F721A9" w14:paraId="5A996501" w14:textId="77777777" w:rsidTr="00DF4483">
        <w:tc>
          <w:tcPr>
            <w:tcW w:w="851" w:type="dxa"/>
            <w:shd w:val="clear" w:color="auto" w:fill="auto"/>
          </w:tcPr>
          <w:p w14:paraId="1E58AC61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8505" w:type="dxa"/>
            <w:shd w:val="clear" w:color="auto" w:fill="auto"/>
          </w:tcPr>
          <w:p w14:paraId="211C6D4A" w14:textId="15DC83F4" w:rsidR="000316A8" w:rsidRPr="0078289A" w:rsidRDefault="0078289A" w:rsidP="00BC65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David C. Lay, Steven R. Lay, Judi J. McDonald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"Linear Algebra and Its Applications"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Pearson, 5th Edition, 2015.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Yengil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yozilgan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tushunarli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masalaga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naltirilgan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0316A8" w:rsidRPr="00F721A9" w14:paraId="19DAF2EE" w14:textId="77777777" w:rsidTr="00DF4483">
        <w:tc>
          <w:tcPr>
            <w:tcW w:w="851" w:type="dxa"/>
            <w:shd w:val="clear" w:color="auto" w:fill="auto"/>
          </w:tcPr>
          <w:p w14:paraId="49C4CF40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4.</w:t>
            </w:r>
          </w:p>
        </w:tc>
        <w:tc>
          <w:tcPr>
            <w:tcW w:w="8505" w:type="dxa"/>
            <w:shd w:val="clear" w:color="auto" w:fill="auto"/>
          </w:tcPr>
          <w:p w14:paraId="6E2EF0DB" w14:textId="4D20D1BD" w:rsidR="000316A8" w:rsidRPr="0078289A" w:rsidRDefault="0078289A" w:rsidP="00BC65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Serge Lang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"Linear Algebra"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Springer, 1987.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Qattiq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yondashuvga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ilg‘</w:t>
            </w:r>
            <w:proofErr w:type="gram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darajadagi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o‘quvchilar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0316A8" w:rsidRPr="00CB75D2" w14:paraId="084D489E" w14:textId="77777777" w:rsidTr="00DF4483">
        <w:tc>
          <w:tcPr>
            <w:tcW w:w="851" w:type="dxa"/>
            <w:shd w:val="clear" w:color="auto" w:fill="auto"/>
          </w:tcPr>
          <w:p w14:paraId="1E9BF10B" w14:textId="77777777" w:rsidR="000316A8" w:rsidRPr="00AC4047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9" w:name="_Hlk160015169"/>
          </w:p>
        </w:tc>
        <w:tc>
          <w:tcPr>
            <w:tcW w:w="8505" w:type="dxa"/>
            <w:shd w:val="clear" w:color="auto" w:fill="auto"/>
          </w:tcPr>
          <w:p w14:paraId="5F7AE26D" w14:textId="77777777" w:rsidR="000316A8" w:rsidRPr="0078289A" w:rsidRDefault="000316A8" w:rsidP="00DF4483">
            <w:pPr>
              <w:pStyle w:val="1"/>
              <w:spacing w:line="240" w:lineRule="auto"/>
              <w:ind w:left="1100" w:firstLine="0"/>
              <w:rPr>
                <w:b/>
                <w:sz w:val="24"/>
                <w:szCs w:val="24"/>
              </w:rPr>
            </w:pPr>
            <w:r w:rsidRPr="0078289A">
              <w:rPr>
                <w:b/>
                <w:sz w:val="24"/>
                <w:szCs w:val="24"/>
              </w:rPr>
              <w:t xml:space="preserve">Internet </w:t>
            </w:r>
            <w:proofErr w:type="spellStart"/>
            <w:r w:rsidRPr="0078289A">
              <w:rPr>
                <w:b/>
                <w:sz w:val="24"/>
                <w:szCs w:val="24"/>
              </w:rPr>
              <w:t>saytlar</w:t>
            </w:r>
            <w:proofErr w:type="spellEnd"/>
          </w:p>
        </w:tc>
      </w:tr>
      <w:tr w:rsidR="000316A8" w:rsidRPr="00F721A9" w14:paraId="0417B890" w14:textId="77777777" w:rsidTr="00DF4483">
        <w:tc>
          <w:tcPr>
            <w:tcW w:w="851" w:type="dxa"/>
            <w:shd w:val="clear" w:color="auto" w:fill="auto"/>
          </w:tcPr>
          <w:p w14:paraId="17E780C9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8505" w:type="dxa"/>
            <w:shd w:val="clear" w:color="auto" w:fill="auto"/>
          </w:tcPr>
          <w:p w14:paraId="27445904" w14:textId="77777777" w:rsidR="000316A8" w:rsidRPr="0078289A" w:rsidRDefault="000316A8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Khan Academy: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7" w:tgtFrame="_blank" w:history="1">
              <w:r w:rsidRPr="0078289A">
                <w:rPr>
                  <w:rStyle w:val="a5"/>
                  <w:rFonts w:ascii="Times New Roman" w:eastAsia="Batang" w:hAnsi="Times New Roman" w:cs="Times New Roman"/>
                  <w:sz w:val="24"/>
                  <w:szCs w:val="24"/>
                  <w:lang w:val="en-US"/>
                </w:rPr>
                <w:t>https://www.khanacademy.org/math/differential-equations</w:t>
              </w:r>
            </w:hyperlink>
          </w:p>
        </w:tc>
      </w:tr>
      <w:tr w:rsidR="000316A8" w:rsidRPr="00F721A9" w14:paraId="6455F27B" w14:textId="77777777" w:rsidTr="00DF4483">
        <w:tc>
          <w:tcPr>
            <w:tcW w:w="851" w:type="dxa"/>
            <w:shd w:val="clear" w:color="auto" w:fill="auto"/>
          </w:tcPr>
          <w:p w14:paraId="1D101214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8505" w:type="dxa"/>
            <w:shd w:val="clear" w:color="auto" w:fill="auto"/>
          </w:tcPr>
          <w:p w14:paraId="0C9251BA" w14:textId="6C102A09" w:rsidR="000316A8" w:rsidRPr="0078289A" w:rsidRDefault="0078289A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MIT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OpenCourseWare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Gilbert Strang’s Linear Algebra lectures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(https://ocw.mit.edu/courses/mathematics/18-06-linear-algebra-spring-2010/)</w:t>
            </w:r>
          </w:p>
        </w:tc>
      </w:tr>
      <w:tr w:rsidR="000316A8" w:rsidRPr="00F721A9" w14:paraId="40D3E722" w14:textId="77777777" w:rsidTr="00DF4483">
        <w:tc>
          <w:tcPr>
            <w:tcW w:w="851" w:type="dxa"/>
            <w:shd w:val="clear" w:color="auto" w:fill="auto"/>
          </w:tcPr>
          <w:p w14:paraId="50445570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8505" w:type="dxa"/>
            <w:shd w:val="clear" w:color="auto" w:fill="auto"/>
          </w:tcPr>
          <w:p w14:paraId="688E9415" w14:textId="248F91CA" w:rsidR="000316A8" w:rsidRPr="0078289A" w:rsidRDefault="0078289A" w:rsidP="007828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Paul’s Online Math Notes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(https://tutorial.math.lamar.edu/)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Oddiy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misollar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tushuntirilgan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bookmarkEnd w:id="9"/>
    </w:tbl>
    <w:p w14:paraId="1C56E6B5" w14:textId="77777777" w:rsidR="000316A8" w:rsidRPr="00AC4047" w:rsidRDefault="000316A8" w:rsidP="000316A8">
      <w:pPr>
        <w:autoSpaceDE w:val="0"/>
        <w:autoSpaceDN w:val="0"/>
        <w:adjustRightInd w:val="0"/>
        <w:ind w:left="382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4D25E16" w14:textId="77777777" w:rsidR="003E2F69" w:rsidRPr="005E5A97" w:rsidRDefault="000316A8" w:rsidP="003E2F69">
      <w:pPr>
        <w:autoSpaceDE w:val="0"/>
        <w:autoSpaceDN w:val="0"/>
        <w:adjustRightInd w:val="0"/>
        <w:ind w:left="284" w:firstLine="283"/>
        <w:jc w:val="both"/>
        <w:rPr>
          <w:lang w:val="en-US"/>
        </w:rPr>
      </w:pPr>
      <w:r w:rsidRPr="00AC4047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  <w:bookmarkEnd w:id="8"/>
    </w:p>
    <w:p w14:paraId="71508AD3" w14:textId="77777777" w:rsidR="00337A8E" w:rsidRPr="00A55EEF" w:rsidRDefault="00337A8E" w:rsidP="00337A8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10" w:name="_Hlk205484796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Fan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o’qituvchisi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to’g’risida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ma’lumot</w:t>
      </w:r>
      <w:proofErr w:type="spellEnd"/>
    </w:p>
    <w:p w14:paraId="39EAA907" w14:textId="77777777" w:rsidR="00337A8E" w:rsidRPr="005E5A97" w:rsidRDefault="00337A8E" w:rsidP="00337A8E">
      <w:pPr>
        <w:autoSpaceDE w:val="0"/>
        <w:autoSpaceDN w:val="0"/>
        <w:adjustRightInd w:val="0"/>
        <w:ind w:left="284" w:firstLine="283"/>
        <w:jc w:val="both"/>
        <w:rPr>
          <w:lang w:val="en-US"/>
        </w:rPr>
      </w:pPr>
    </w:p>
    <w:tbl>
      <w:tblPr>
        <w:tblW w:w="966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7743"/>
      </w:tblGrid>
      <w:tr w:rsidR="00337A8E" w:rsidRPr="00F721A9" w14:paraId="6C69E149" w14:textId="77777777" w:rsidTr="007452C8">
        <w:tc>
          <w:tcPr>
            <w:tcW w:w="1925" w:type="dxa"/>
            <w:shd w:val="clear" w:color="auto" w:fill="auto"/>
          </w:tcPr>
          <w:p w14:paraId="7A634C6E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Mualliflar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743" w:type="dxa"/>
            <w:shd w:val="clear" w:color="auto" w:fill="auto"/>
          </w:tcPr>
          <w:p w14:paraId="4E77FE76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440A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Xuddiyeva</w:t>
            </w:r>
            <w:proofErr w:type="spellEnd"/>
            <w:r w:rsidRPr="00440A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U.A.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xalqaro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universitetining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matematika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fani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o’qituvchisi</w:t>
            </w:r>
            <w:proofErr w:type="spellEnd"/>
          </w:p>
        </w:tc>
      </w:tr>
      <w:tr w:rsidR="00337A8E" w:rsidRPr="00A55EEF" w14:paraId="2ADE1F2A" w14:textId="77777777" w:rsidTr="007452C8">
        <w:tc>
          <w:tcPr>
            <w:tcW w:w="1925" w:type="dxa"/>
            <w:shd w:val="clear" w:color="auto" w:fill="auto"/>
          </w:tcPr>
          <w:p w14:paraId="34F4A75B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E-mail:</w:t>
            </w:r>
          </w:p>
        </w:tc>
        <w:tc>
          <w:tcPr>
            <w:tcW w:w="7743" w:type="dxa"/>
            <w:shd w:val="clear" w:color="auto" w:fill="auto"/>
          </w:tcPr>
          <w:p w14:paraId="28C50F06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C3A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umidakhuddiyeva@gmail.com</w:t>
            </w:r>
          </w:p>
        </w:tc>
      </w:tr>
      <w:tr w:rsidR="00337A8E" w:rsidRPr="00362F4C" w14:paraId="23801CF7" w14:textId="77777777" w:rsidTr="007452C8">
        <w:tc>
          <w:tcPr>
            <w:tcW w:w="1925" w:type="dxa"/>
            <w:shd w:val="clear" w:color="auto" w:fill="auto"/>
          </w:tcPr>
          <w:p w14:paraId="265E5AC3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Tashkilot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743" w:type="dxa"/>
            <w:shd w:val="clear" w:color="auto" w:fill="auto"/>
          </w:tcPr>
          <w:p w14:paraId="0CCCAFC7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Xalqaro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</w:t>
            </w:r>
            <w:proofErr w:type="spellEnd"/>
          </w:p>
        </w:tc>
      </w:tr>
      <w:tr w:rsidR="00337A8E" w:rsidRPr="00F721A9" w14:paraId="0C2EE732" w14:textId="77777777" w:rsidTr="007452C8">
        <w:tc>
          <w:tcPr>
            <w:tcW w:w="1925" w:type="dxa"/>
            <w:shd w:val="clear" w:color="auto" w:fill="auto"/>
          </w:tcPr>
          <w:p w14:paraId="04E40800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Taqrizchilar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743" w:type="dxa"/>
            <w:shd w:val="clear" w:color="auto" w:fill="auto"/>
          </w:tcPr>
          <w:p w14:paraId="3B139A6D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E.B. </w:t>
            </w: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Dilmurodov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–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davlat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Matematik</w:t>
            </w:r>
            <w:proofErr w:type="spellEnd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analiz</w:t>
            </w:r>
            <w:proofErr w:type="spellEnd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kafedrasi</w:t>
            </w:r>
            <w:proofErr w:type="spellEnd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mudir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Fizika-matematika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fanlari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bo‘</w:t>
            </w:r>
            <w:proofErr w:type="gram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yicha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falsafa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doktori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(PhD)  </w:t>
            </w:r>
          </w:p>
          <w:p w14:paraId="7A182ACD" w14:textId="77777777" w:rsidR="00337A8E" w:rsidRPr="00A55EEF" w:rsidRDefault="00337A8E" w:rsidP="007452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N.A.</w:t>
            </w:r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Tosheva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davlat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«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Matematik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analiz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»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kafedrasi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dotsenti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Fizika-matematika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fanlari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bo‘</w:t>
            </w:r>
            <w:proofErr w:type="gram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yicha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falsafa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doktori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(PhD) </w:t>
            </w:r>
          </w:p>
        </w:tc>
      </w:tr>
    </w:tbl>
    <w:p w14:paraId="7E683237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7E5B6C00" w14:textId="77777777" w:rsidR="00337A8E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Mazkur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Sillabus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Universitet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quv-uslubiy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Kengashining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144B3E4E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-yil 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___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avgustdagi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sonli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yig‘</w:t>
      </w:r>
      <w:proofErr w:type="gram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ilish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bayoni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tasdiqlangan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25A1E505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EDBAA83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Mazkur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Sillabus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</w:t>
      </w:r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kafedrasining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-yil   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___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avgustdagi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___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sonli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yig‘</w:t>
      </w:r>
      <w:proofErr w:type="gram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ilish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bayoni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ma’qullangan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5C29382F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45D3FB0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A7BD3D2" w14:textId="77777777" w:rsidR="00337A8E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7A1021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O’quv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bo’limi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boshlig’i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Qurbonov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 O’</w:t>
      </w:r>
    </w:p>
    <w:p w14:paraId="74C9B0F4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8968137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Kafedra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mudiri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Baratova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D. Sh.</w:t>
      </w:r>
    </w:p>
    <w:p w14:paraId="40E80F7F" w14:textId="77777777" w:rsidR="00337A8E" w:rsidRPr="00A55EEF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1A73FFF" w14:textId="77777777" w:rsidR="00337A8E" w:rsidRPr="00D5445E" w:rsidRDefault="00337A8E" w:rsidP="00337A8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Tuzuvchi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Xuddiyeva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U.A.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</w:p>
    <w:p w14:paraId="284EF0B5" w14:textId="77777777" w:rsidR="00337A8E" w:rsidRPr="0073580D" w:rsidRDefault="00337A8E" w:rsidP="00337A8E">
      <w:pPr>
        <w:autoSpaceDE w:val="0"/>
        <w:autoSpaceDN w:val="0"/>
        <w:adjustRightInd w:val="0"/>
        <w:jc w:val="center"/>
        <w:rPr>
          <w:lang w:val="en-US"/>
        </w:rPr>
      </w:pPr>
    </w:p>
    <w:bookmarkEnd w:id="10"/>
    <w:p w14:paraId="777505C6" w14:textId="77777777" w:rsidR="00337A8E" w:rsidRDefault="00337A8E" w:rsidP="00337A8E">
      <w:pPr>
        <w:autoSpaceDE w:val="0"/>
        <w:autoSpaceDN w:val="0"/>
        <w:adjustRightInd w:val="0"/>
        <w:ind w:left="284" w:firstLine="283"/>
        <w:jc w:val="both"/>
      </w:pPr>
    </w:p>
    <w:p w14:paraId="224CFED9" w14:textId="792ED5F0" w:rsidR="0031309F" w:rsidRDefault="0031309F" w:rsidP="003E2F69">
      <w:pPr>
        <w:autoSpaceDE w:val="0"/>
        <w:autoSpaceDN w:val="0"/>
        <w:adjustRightInd w:val="0"/>
        <w:ind w:left="284" w:firstLine="283"/>
        <w:jc w:val="both"/>
      </w:pPr>
    </w:p>
    <w:sectPr w:rsidR="00313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4DE7"/>
    <w:multiLevelType w:val="multilevel"/>
    <w:tmpl w:val="A178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34272"/>
    <w:multiLevelType w:val="multilevel"/>
    <w:tmpl w:val="7EE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417E"/>
    <w:multiLevelType w:val="multilevel"/>
    <w:tmpl w:val="9E6E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B2916"/>
    <w:multiLevelType w:val="hybridMultilevel"/>
    <w:tmpl w:val="FC1A1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2CB8"/>
    <w:multiLevelType w:val="hybridMultilevel"/>
    <w:tmpl w:val="797E6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E5B51"/>
    <w:multiLevelType w:val="hybridMultilevel"/>
    <w:tmpl w:val="1CB00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F3396"/>
    <w:multiLevelType w:val="multilevel"/>
    <w:tmpl w:val="7A0A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41389"/>
    <w:multiLevelType w:val="multilevel"/>
    <w:tmpl w:val="4ED4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76EAF"/>
    <w:multiLevelType w:val="hybridMultilevel"/>
    <w:tmpl w:val="EA463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57AC8"/>
    <w:multiLevelType w:val="hybridMultilevel"/>
    <w:tmpl w:val="515EF08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68B1034"/>
    <w:multiLevelType w:val="hybridMultilevel"/>
    <w:tmpl w:val="8856D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736C5"/>
    <w:multiLevelType w:val="multilevel"/>
    <w:tmpl w:val="A984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FB7865"/>
    <w:multiLevelType w:val="hybridMultilevel"/>
    <w:tmpl w:val="14184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40457C"/>
    <w:multiLevelType w:val="hybridMultilevel"/>
    <w:tmpl w:val="CBBA2B3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7D521D"/>
    <w:multiLevelType w:val="hybridMultilevel"/>
    <w:tmpl w:val="C77440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243E05"/>
    <w:multiLevelType w:val="multilevel"/>
    <w:tmpl w:val="FDE2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460113"/>
    <w:multiLevelType w:val="hybridMultilevel"/>
    <w:tmpl w:val="C3C86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C87CE6"/>
    <w:multiLevelType w:val="multilevel"/>
    <w:tmpl w:val="C5F8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520F6E"/>
    <w:multiLevelType w:val="hybridMultilevel"/>
    <w:tmpl w:val="2EBE7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667AA"/>
    <w:multiLevelType w:val="multilevel"/>
    <w:tmpl w:val="839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57A43"/>
    <w:multiLevelType w:val="hybridMultilevel"/>
    <w:tmpl w:val="58B6AD16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AC318AF"/>
    <w:multiLevelType w:val="hybridMultilevel"/>
    <w:tmpl w:val="33B40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DD685E"/>
    <w:multiLevelType w:val="multilevel"/>
    <w:tmpl w:val="382A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3226E"/>
    <w:multiLevelType w:val="hybridMultilevel"/>
    <w:tmpl w:val="342A9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464023"/>
    <w:multiLevelType w:val="multilevel"/>
    <w:tmpl w:val="77C0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0027B9"/>
    <w:multiLevelType w:val="multilevel"/>
    <w:tmpl w:val="3100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D36513"/>
    <w:multiLevelType w:val="hybridMultilevel"/>
    <w:tmpl w:val="CFD26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763876"/>
    <w:multiLevelType w:val="multilevel"/>
    <w:tmpl w:val="8168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040AFE"/>
    <w:multiLevelType w:val="hybridMultilevel"/>
    <w:tmpl w:val="B5109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3C7676"/>
    <w:multiLevelType w:val="multilevel"/>
    <w:tmpl w:val="AAC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51BF5"/>
    <w:multiLevelType w:val="multilevel"/>
    <w:tmpl w:val="6DE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63C0E"/>
    <w:multiLevelType w:val="multilevel"/>
    <w:tmpl w:val="5784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B75DF9"/>
    <w:multiLevelType w:val="hybridMultilevel"/>
    <w:tmpl w:val="A7DE6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8C40E6"/>
    <w:multiLevelType w:val="hybridMultilevel"/>
    <w:tmpl w:val="F18E9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A45AF"/>
    <w:multiLevelType w:val="multilevel"/>
    <w:tmpl w:val="227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10EE3"/>
    <w:multiLevelType w:val="multilevel"/>
    <w:tmpl w:val="874C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D1559C"/>
    <w:multiLevelType w:val="multilevel"/>
    <w:tmpl w:val="07D4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BF1696"/>
    <w:multiLevelType w:val="multilevel"/>
    <w:tmpl w:val="3A0C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9156D3"/>
    <w:multiLevelType w:val="hybridMultilevel"/>
    <w:tmpl w:val="244E1C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E91BC0"/>
    <w:multiLevelType w:val="hybridMultilevel"/>
    <w:tmpl w:val="AE50C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38"/>
  </w:num>
  <w:num w:numId="5">
    <w:abstractNumId w:val="34"/>
  </w:num>
  <w:num w:numId="6">
    <w:abstractNumId w:val="30"/>
  </w:num>
  <w:num w:numId="7">
    <w:abstractNumId w:val="1"/>
  </w:num>
  <w:num w:numId="8">
    <w:abstractNumId w:val="29"/>
  </w:num>
  <w:num w:numId="9">
    <w:abstractNumId w:val="19"/>
  </w:num>
  <w:num w:numId="10">
    <w:abstractNumId w:val="35"/>
  </w:num>
  <w:num w:numId="11">
    <w:abstractNumId w:val="36"/>
  </w:num>
  <w:num w:numId="12">
    <w:abstractNumId w:val="22"/>
  </w:num>
  <w:num w:numId="13">
    <w:abstractNumId w:val="11"/>
  </w:num>
  <w:num w:numId="14">
    <w:abstractNumId w:val="37"/>
  </w:num>
  <w:num w:numId="15">
    <w:abstractNumId w:val="6"/>
  </w:num>
  <w:num w:numId="16">
    <w:abstractNumId w:val="31"/>
  </w:num>
  <w:num w:numId="17">
    <w:abstractNumId w:val="24"/>
  </w:num>
  <w:num w:numId="18">
    <w:abstractNumId w:val="27"/>
  </w:num>
  <w:num w:numId="19">
    <w:abstractNumId w:val="2"/>
  </w:num>
  <w:num w:numId="20">
    <w:abstractNumId w:val="15"/>
  </w:num>
  <w:num w:numId="21">
    <w:abstractNumId w:val="0"/>
  </w:num>
  <w:num w:numId="22">
    <w:abstractNumId w:val="17"/>
  </w:num>
  <w:num w:numId="23">
    <w:abstractNumId w:val="7"/>
  </w:num>
  <w:num w:numId="24">
    <w:abstractNumId w:val="25"/>
  </w:num>
  <w:num w:numId="25">
    <w:abstractNumId w:val="3"/>
  </w:num>
  <w:num w:numId="26">
    <w:abstractNumId w:val="23"/>
  </w:num>
  <w:num w:numId="27">
    <w:abstractNumId w:val="32"/>
  </w:num>
  <w:num w:numId="28">
    <w:abstractNumId w:val="33"/>
  </w:num>
  <w:num w:numId="29">
    <w:abstractNumId w:val="14"/>
  </w:num>
  <w:num w:numId="30">
    <w:abstractNumId w:val="26"/>
  </w:num>
  <w:num w:numId="31">
    <w:abstractNumId w:val="18"/>
  </w:num>
  <w:num w:numId="32">
    <w:abstractNumId w:val="5"/>
  </w:num>
  <w:num w:numId="33">
    <w:abstractNumId w:val="8"/>
  </w:num>
  <w:num w:numId="34">
    <w:abstractNumId w:val="12"/>
  </w:num>
  <w:num w:numId="35">
    <w:abstractNumId w:val="4"/>
  </w:num>
  <w:num w:numId="36">
    <w:abstractNumId w:val="16"/>
  </w:num>
  <w:num w:numId="37">
    <w:abstractNumId w:val="39"/>
  </w:num>
  <w:num w:numId="38">
    <w:abstractNumId w:val="28"/>
  </w:num>
  <w:num w:numId="39">
    <w:abstractNumId w:val="21"/>
  </w:num>
  <w:num w:numId="40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A8"/>
    <w:rsid w:val="000220D4"/>
    <w:rsid w:val="000316A8"/>
    <w:rsid w:val="00092DEA"/>
    <w:rsid w:val="000B7EF4"/>
    <w:rsid w:val="000C6704"/>
    <w:rsid w:val="001E6F11"/>
    <w:rsid w:val="001F4102"/>
    <w:rsid w:val="0021492A"/>
    <w:rsid w:val="002552A1"/>
    <w:rsid w:val="002851B0"/>
    <w:rsid w:val="0031309F"/>
    <w:rsid w:val="003163B9"/>
    <w:rsid w:val="00337A8E"/>
    <w:rsid w:val="00395DF5"/>
    <w:rsid w:val="003E2F69"/>
    <w:rsid w:val="00403F7E"/>
    <w:rsid w:val="005943C5"/>
    <w:rsid w:val="005E5A97"/>
    <w:rsid w:val="006D264F"/>
    <w:rsid w:val="00741E2C"/>
    <w:rsid w:val="0078289A"/>
    <w:rsid w:val="007A6CD4"/>
    <w:rsid w:val="008B5305"/>
    <w:rsid w:val="008C728A"/>
    <w:rsid w:val="00941D0F"/>
    <w:rsid w:val="0094479D"/>
    <w:rsid w:val="00AD29C1"/>
    <w:rsid w:val="00AE7DD6"/>
    <w:rsid w:val="00BC65F6"/>
    <w:rsid w:val="00BE722F"/>
    <w:rsid w:val="00C35D7C"/>
    <w:rsid w:val="00D1030D"/>
    <w:rsid w:val="00D4729E"/>
    <w:rsid w:val="00DB4FCB"/>
    <w:rsid w:val="00DF4483"/>
    <w:rsid w:val="00E858AE"/>
    <w:rsid w:val="00F7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E331B"/>
  <w15:chartTrackingRefBased/>
  <w15:docId w15:val="{FCB70257-7BA5-47DD-80AC-FCB67571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2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316A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0316A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rsid w:val="000316A8"/>
    <w:rPr>
      <w:color w:val="0000FF"/>
      <w:u w:val="single"/>
    </w:rPr>
  </w:style>
  <w:style w:type="table" w:styleId="a6">
    <w:name w:val="Table Grid"/>
    <w:basedOn w:val="a1"/>
    <w:uiPriority w:val="59"/>
    <w:rsid w:val="000316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сновной текст1"/>
    <w:basedOn w:val="a"/>
    <w:rsid w:val="000316A8"/>
    <w:pPr>
      <w:widowControl w:val="0"/>
      <w:spacing w:after="340" w:line="276" w:lineRule="auto"/>
      <w:ind w:firstLine="400"/>
    </w:pPr>
    <w:rPr>
      <w:rFonts w:ascii="Times New Roman" w:eastAsia="Times New Roman" w:hAnsi="Times New Roman" w:cs="Times New Roman"/>
      <w:color w:val="000000"/>
      <w:sz w:val="28"/>
      <w:szCs w:val="28"/>
      <w:lang w:val="en-US" w:bidi="en-US"/>
    </w:rPr>
  </w:style>
  <w:style w:type="paragraph" w:styleId="a7">
    <w:name w:val="Normal (Web)"/>
    <w:basedOn w:val="a"/>
    <w:uiPriority w:val="99"/>
    <w:unhideWhenUsed/>
    <w:rsid w:val="0003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78289A"/>
    <w:pPr>
      <w:ind w:left="720"/>
      <w:contextualSpacing/>
    </w:pPr>
  </w:style>
  <w:style w:type="character" w:styleId="a9">
    <w:name w:val="Strong"/>
    <w:basedOn w:val="a0"/>
    <w:uiPriority w:val="22"/>
    <w:qFormat/>
    <w:rsid w:val="0078289A"/>
    <w:rPr>
      <w:b/>
      <w:bCs/>
    </w:rPr>
  </w:style>
  <w:style w:type="character" w:styleId="aa">
    <w:name w:val="Emphasis"/>
    <w:basedOn w:val="a0"/>
    <w:uiPriority w:val="20"/>
    <w:qFormat/>
    <w:rsid w:val="0078289A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3E2F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hanacademy.org/math/differential-equ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12</Pages>
  <Words>2401</Words>
  <Characters>13690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Чориев Отабек Хасан угли</dc:creator>
  <cp:keywords/>
  <dc:description/>
  <cp:lastModifiedBy>Чориев Отабек Хасан угли</cp:lastModifiedBy>
  <cp:revision>18</cp:revision>
  <dcterms:created xsi:type="dcterms:W3CDTF">2025-07-21T15:21:00Z</dcterms:created>
  <dcterms:modified xsi:type="dcterms:W3CDTF">2025-09-05T16:56:00Z</dcterms:modified>
</cp:coreProperties>
</file>