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C22A1E" w14:textId="77777777" w:rsidR="00CA6CCD" w:rsidRPr="00FB6848" w:rsidRDefault="00165660" w:rsidP="00CA6C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Tools examples</w:t>
      </w:r>
    </w:p>
    <w:p w14:paraId="4ED69558" w14:textId="77777777" w:rsidR="00CA6CCD" w:rsidRDefault="00CA6CCD" w:rsidP="00CA6CCD">
      <w:pPr>
        <w:rPr>
          <w:rFonts w:ascii="Arial" w:hAnsi="Arial" w:cs="Arial"/>
        </w:rPr>
      </w:pPr>
    </w:p>
    <w:p w14:paraId="192C1FA5" w14:textId="37432CCE" w:rsidR="00CA6CCD" w:rsidRPr="00E53292" w:rsidRDefault="00E53292" w:rsidP="00CA6CC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&gt; </w:t>
      </w:r>
      <w:r w:rsidRPr="00E53292">
        <w:rPr>
          <w:rFonts w:ascii="Arial" w:hAnsi="Arial" w:cs="Arial"/>
          <w:b/>
          <w:sz w:val="32"/>
          <w:szCs w:val="32"/>
        </w:rPr>
        <w:t>Point-and-click tools</w:t>
      </w:r>
    </w:p>
    <w:p w14:paraId="0FBD4EF6" w14:textId="77777777" w:rsidR="00E53292" w:rsidRPr="00FB6848" w:rsidRDefault="00E53292" w:rsidP="00CA6CCD">
      <w:pPr>
        <w:rPr>
          <w:rFonts w:ascii="Arial" w:hAnsi="Arial" w:cs="Arial"/>
        </w:rPr>
      </w:pPr>
    </w:p>
    <w:p w14:paraId="4CC6CC24" w14:textId="77777777" w:rsidR="00CA6CCD" w:rsidRPr="00CF2098" w:rsidRDefault="00165660" w:rsidP="00CA6CCD">
      <w:pPr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Xena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browser</w:t>
      </w:r>
    </w:p>
    <w:p w14:paraId="01925AB2" w14:textId="77777777" w:rsidR="00CA6CCD" w:rsidRDefault="00E372D4" w:rsidP="00CA6CCD">
      <w:pPr>
        <w:rPr>
          <w:rFonts w:ascii="Arial" w:hAnsi="Arial" w:cs="Arial"/>
        </w:rPr>
      </w:pPr>
      <w:hyperlink r:id="rId5" w:history="1">
        <w:r w:rsidR="00165660" w:rsidRPr="00C140C3">
          <w:rPr>
            <w:rStyle w:val="Hyperlink"/>
            <w:rFonts w:ascii="Arial" w:hAnsi="Arial" w:cs="Arial"/>
          </w:rPr>
          <w:t>https://xenabrowser.net/</w:t>
        </w:r>
      </w:hyperlink>
    </w:p>
    <w:p w14:paraId="66AE1B6E" w14:textId="77777777" w:rsidR="00165660" w:rsidRPr="00FB6848" w:rsidRDefault="00165660" w:rsidP="00CA6CCD">
      <w:pPr>
        <w:rPr>
          <w:rFonts w:ascii="Arial" w:hAnsi="Arial" w:cs="Arial"/>
        </w:rPr>
      </w:pPr>
    </w:p>
    <w:p w14:paraId="405F30B7" w14:textId="77777777" w:rsidR="00605E66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Study = GDC TCGA Breast Cancer (BRCA)</w:t>
      </w:r>
    </w:p>
    <w:p w14:paraId="1EDCB50C" w14:textId="77777777" w:rsidR="00165660" w:rsidRDefault="00165660">
      <w:pPr>
        <w:rPr>
          <w:rFonts w:ascii="Arial" w:hAnsi="Arial" w:cs="Arial"/>
        </w:rPr>
      </w:pPr>
    </w:p>
    <w:p w14:paraId="141A5BAA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Select:</w:t>
      </w:r>
    </w:p>
    <w:p w14:paraId="523B351D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Phenotypic: sample type</w:t>
      </w:r>
    </w:p>
    <w:p w14:paraId="447187C1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Genomic: </w:t>
      </w:r>
      <w:r w:rsidRPr="00BC5145">
        <w:rPr>
          <w:rFonts w:ascii="Arial" w:hAnsi="Arial" w:cs="Arial"/>
          <w:i/>
        </w:rPr>
        <w:t>BRCA1</w:t>
      </w:r>
      <w:r>
        <w:rPr>
          <w:rFonts w:ascii="Arial" w:hAnsi="Arial" w:cs="Arial"/>
        </w:rPr>
        <w:t xml:space="preserve"> Gene Expression</w:t>
      </w:r>
    </w:p>
    <w:p w14:paraId="5271D85F" w14:textId="77777777" w:rsidR="00165660" w:rsidRDefault="00165660">
      <w:pPr>
        <w:rPr>
          <w:rFonts w:ascii="Arial" w:hAnsi="Arial" w:cs="Arial"/>
        </w:rPr>
      </w:pPr>
    </w:p>
    <w:p w14:paraId="74868582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Filter:</w:t>
      </w:r>
    </w:p>
    <w:p w14:paraId="67BCB3A0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proofErr w:type="gramStart"/>
      <w:r>
        <w:rPr>
          <w:rFonts w:ascii="Arial" w:hAnsi="Arial" w:cs="Arial"/>
        </w:rPr>
        <w:t>:!</w:t>
      </w:r>
      <w:proofErr w:type="gramEnd"/>
      <w:r>
        <w:rPr>
          <w:rFonts w:ascii="Arial" w:hAnsi="Arial" w:cs="Arial"/>
        </w:rPr>
        <w:t>=Meta</w:t>
      </w:r>
    </w:p>
    <w:p w14:paraId="4D43F470" w14:textId="77777777" w:rsidR="00165660" w:rsidRDefault="00165660">
      <w:pPr>
        <w:rPr>
          <w:rFonts w:ascii="Arial" w:hAnsi="Arial" w:cs="Arial"/>
        </w:rPr>
      </w:pPr>
    </w:p>
    <w:p w14:paraId="43055B6F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Create boxplot</w:t>
      </w:r>
    </w:p>
    <w:p w14:paraId="3F9176A2" w14:textId="77777777" w:rsidR="00165660" w:rsidRDefault="00165660">
      <w:pPr>
        <w:rPr>
          <w:rFonts w:ascii="Arial" w:hAnsi="Arial" w:cs="Arial"/>
        </w:rPr>
      </w:pPr>
    </w:p>
    <w:p w14:paraId="4A80FF5D" w14:textId="77777777" w:rsidR="00165660" w:rsidRDefault="00165660">
      <w:pPr>
        <w:rPr>
          <w:rFonts w:ascii="Arial" w:hAnsi="Arial" w:cs="Arial"/>
        </w:rPr>
      </w:pPr>
      <w:r>
        <w:rPr>
          <w:rFonts w:ascii="Arial" w:hAnsi="Arial" w:cs="Arial"/>
        </w:rPr>
        <w:t>Create Kaplan-Meier plot</w:t>
      </w:r>
    </w:p>
    <w:p w14:paraId="51D17CCF" w14:textId="77777777" w:rsidR="00165660" w:rsidRDefault="00165660">
      <w:pPr>
        <w:rPr>
          <w:rFonts w:ascii="Arial" w:hAnsi="Arial" w:cs="Arial"/>
        </w:rPr>
      </w:pPr>
    </w:p>
    <w:p w14:paraId="6CADEBDC" w14:textId="77777777" w:rsidR="00165660" w:rsidRDefault="00165660">
      <w:pPr>
        <w:rPr>
          <w:rFonts w:ascii="Arial" w:hAnsi="Arial" w:cs="Arial"/>
        </w:rPr>
      </w:pPr>
    </w:p>
    <w:p w14:paraId="673E4EE1" w14:textId="77777777" w:rsidR="00165660" w:rsidRPr="00165660" w:rsidRDefault="00165660">
      <w:pPr>
        <w:rPr>
          <w:rFonts w:ascii="Arial" w:hAnsi="Arial" w:cs="Arial"/>
          <w:b/>
          <w:sz w:val="28"/>
          <w:szCs w:val="28"/>
        </w:rPr>
      </w:pPr>
      <w:r w:rsidRPr="00165660">
        <w:rPr>
          <w:rFonts w:ascii="Arial" w:hAnsi="Arial" w:cs="Arial"/>
          <w:b/>
          <w:sz w:val="28"/>
          <w:szCs w:val="28"/>
        </w:rPr>
        <w:t>MEXPRESS</w:t>
      </w:r>
    </w:p>
    <w:p w14:paraId="5C650699" w14:textId="77777777" w:rsidR="00165660" w:rsidRPr="00165660" w:rsidRDefault="00E372D4" w:rsidP="00165660">
      <w:pPr>
        <w:rPr>
          <w:rFonts w:ascii="Arial" w:hAnsi="Arial" w:cs="Arial"/>
        </w:rPr>
      </w:pPr>
      <w:hyperlink r:id="rId6" w:history="1">
        <w:r w:rsidR="00165660" w:rsidRPr="00165660">
          <w:rPr>
            <w:rStyle w:val="Hyperlink"/>
            <w:rFonts w:ascii="Arial" w:hAnsi="Arial" w:cs="Arial"/>
          </w:rPr>
          <w:t>https://mexpress.be/</w:t>
        </w:r>
      </w:hyperlink>
    </w:p>
    <w:p w14:paraId="2ABAF4E6" w14:textId="77777777" w:rsidR="00165660" w:rsidRDefault="00165660">
      <w:pPr>
        <w:rPr>
          <w:rFonts w:ascii="Arial" w:hAnsi="Arial" w:cs="Arial"/>
        </w:rPr>
      </w:pPr>
    </w:p>
    <w:p w14:paraId="6151E2CF" w14:textId="28DF1EDA" w:rsidR="00165660" w:rsidRDefault="009448B9">
      <w:pPr>
        <w:rPr>
          <w:rFonts w:ascii="Arial" w:hAnsi="Arial" w:cs="Arial"/>
        </w:rPr>
      </w:pPr>
      <w:r>
        <w:rPr>
          <w:rFonts w:ascii="Arial" w:hAnsi="Arial" w:cs="Arial"/>
        </w:rPr>
        <w:t>Input:</w:t>
      </w:r>
    </w:p>
    <w:p w14:paraId="175166BD" w14:textId="6D4B59B7" w:rsidR="009448B9" w:rsidRDefault="009448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 = </w:t>
      </w:r>
      <w:r w:rsidRPr="009448B9">
        <w:rPr>
          <w:rFonts w:ascii="Arial" w:hAnsi="Arial" w:cs="Arial"/>
          <w:i/>
        </w:rPr>
        <w:t>GSTP1</w:t>
      </w:r>
    </w:p>
    <w:p w14:paraId="12AF61E5" w14:textId="1747F360" w:rsidR="009448B9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Cancer type = PRAD</w:t>
      </w:r>
    </w:p>
    <w:p w14:paraId="73080F82" w14:textId="77777777" w:rsidR="00BC5145" w:rsidRDefault="00BC5145">
      <w:pPr>
        <w:rPr>
          <w:rFonts w:ascii="Arial" w:hAnsi="Arial" w:cs="Arial"/>
        </w:rPr>
      </w:pPr>
    </w:p>
    <w:p w14:paraId="3E507B2C" w14:textId="7177EB05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Filter:</w:t>
      </w:r>
    </w:p>
    <w:p w14:paraId="309223E6" w14:textId="6BCE902F" w:rsidR="00BC5145" w:rsidRDefault="00BC514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Expression !=</w:t>
      </w:r>
      <w:proofErr w:type="gramEnd"/>
      <w:r>
        <w:rPr>
          <w:rFonts w:ascii="Arial" w:hAnsi="Arial" w:cs="Arial"/>
        </w:rPr>
        <w:t xml:space="preserve"> null</w:t>
      </w:r>
    </w:p>
    <w:p w14:paraId="20800F10" w14:textId="77777777" w:rsidR="00BC5145" w:rsidRDefault="00BC5145">
      <w:pPr>
        <w:rPr>
          <w:rFonts w:ascii="Arial" w:hAnsi="Arial" w:cs="Arial"/>
        </w:rPr>
      </w:pPr>
    </w:p>
    <w:p w14:paraId="6E7E3DD4" w14:textId="7C16D770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Sort by: sample type</w:t>
      </w:r>
    </w:p>
    <w:p w14:paraId="1353D369" w14:textId="77777777" w:rsidR="00BC5145" w:rsidRDefault="00BC5145">
      <w:pPr>
        <w:rPr>
          <w:rFonts w:ascii="Arial" w:hAnsi="Arial" w:cs="Arial"/>
        </w:rPr>
      </w:pPr>
    </w:p>
    <w:p w14:paraId="11E21008" w14:textId="5E784C55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Show the summarized view</w:t>
      </w:r>
    </w:p>
    <w:p w14:paraId="288DAED1" w14:textId="77777777" w:rsidR="00BC5145" w:rsidRDefault="00BC5145">
      <w:pPr>
        <w:rPr>
          <w:rFonts w:ascii="Arial" w:hAnsi="Arial" w:cs="Arial"/>
        </w:rPr>
      </w:pPr>
    </w:p>
    <w:p w14:paraId="0B35FBFF" w14:textId="77777777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Download:</w:t>
      </w:r>
    </w:p>
    <w:p w14:paraId="481552DD" w14:textId="749C8739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The figure</w:t>
      </w:r>
    </w:p>
    <w:p w14:paraId="33FC80EE" w14:textId="6AA9544C" w:rsidR="00BC5145" w:rsidRDefault="00BC5145">
      <w:pPr>
        <w:rPr>
          <w:rFonts w:ascii="Arial" w:hAnsi="Arial" w:cs="Arial"/>
        </w:rPr>
      </w:pPr>
      <w:r>
        <w:rPr>
          <w:rFonts w:ascii="Arial" w:hAnsi="Arial" w:cs="Arial"/>
        </w:rPr>
        <w:t>The plotted data</w:t>
      </w:r>
    </w:p>
    <w:p w14:paraId="78EB0199" w14:textId="77777777" w:rsidR="00BC5145" w:rsidRDefault="00BC5145">
      <w:pPr>
        <w:rPr>
          <w:rFonts w:ascii="Arial" w:hAnsi="Arial" w:cs="Arial"/>
        </w:rPr>
      </w:pPr>
    </w:p>
    <w:p w14:paraId="1D771570" w14:textId="77777777" w:rsidR="00165660" w:rsidRDefault="00165660"/>
    <w:p w14:paraId="47A8F5FA" w14:textId="77777777" w:rsidR="00E53292" w:rsidRDefault="00E53292"/>
    <w:p w14:paraId="37F1411A" w14:textId="7AE6D980" w:rsidR="00E53292" w:rsidRDefault="00E5329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&gt; </w:t>
      </w:r>
      <w:r w:rsidRPr="00E53292">
        <w:rPr>
          <w:rFonts w:ascii="Arial" w:hAnsi="Arial" w:cs="Arial"/>
          <w:b/>
          <w:sz w:val="32"/>
          <w:szCs w:val="32"/>
        </w:rPr>
        <w:t>P</w:t>
      </w:r>
      <w:r>
        <w:rPr>
          <w:rFonts w:ascii="Arial" w:hAnsi="Arial" w:cs="Arial"/>
          <w:b/>
          <w:sz w:val="32"/>
          <w:szCs w:val="32"/>
        </w:rPr>
        <w:t>rogramming tools</w:t>
      </w:r>
    </w:p>
    <w:p w14:paraId="57199F17" w14:textId="77777777" w:rsidR="00E53292" w:rsidRDefault="00E53292">
      <w:pPr>
        <w:rPr>
          <w:rFonts w:ascii="Arial" w:hAnsi="Arial" w:cs="Arial"/>
        </w:rPr>
      </w:pPr>
    </w:p>
    <w:p w14:paraId="4E3A1DF3" w14:textId="269BD5A9" w:rsidR="00E53292" w:rsidRDefault="00E53292">
      <w:pPr>
        <w:rPr>
          <w:rFonts w:ascii="Arial" w:hAnsi="Arial" w:cs="Arial"/>
          <w:b/>
          <w:sz w:val="28"/>
          <w:szCs w:val="28"/>
        </w:rPr>
      </w:pPr>
      <w:r w:rsidRPr="00E53292">
        <w:rPr>
          <w:rFonts w:ascii="Arial" w:hAnsi="Arial" w:cs="Arial"/>
          <w:b/>
          <w:sz w:val="28"/>
          <w:szCs w:val="28"/>
        </w:rPr>
        <w:t xml:space="preserve">R &amp; </w:t>
      </w:r>
      <w:proofErr w:type="spellStart"/>
      <w:r w:rsidRPr="00E53292">
        <w:rPr>
          <w:rFonts w:ascii="Arial" w:hAnsi="Arial" w:cs="Arial"/>
          <w:b/>
          <w:sz w:val="28"/>
          <w:szCs w:val="28"/>
        </w:rPr>
        <w:t>RStudio</w:t>
      </w:r>
      <w:proofErr w:type="spellEnd"/>
    </w:p>
    <w:p w14:paraId="43607AD4" w14:textId="1A1AD552" w:rsidR="00E53292" w:rsidRDefault="00690DD6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Example R script: </w:t>
      </w:r>
      <w:proofErr w:type="spellStart"/>
      <w:r>
        <w:rPr>
          <w:rFonts w:ascii="Arial" w:hAnsi="Arial" w:cs="Arial"/>
        </w:rPr>
        <w:t>rScripts</w:t>
      </w:r>
      <w:proofErr w:type="spellEnd"/>
      <w:r>
        <w:rPr>
          <w:rFonts w:ascii="Arial" w:hAnsi="Arial" w:cs="Arial"/>
        </w:rPr>
        <w:t>/</w:t>
      </w:r>
      <w:proofErr w:type="spellStart"/>
      <w:proofErr w:type="gramStart"/>
      <w:r>
        <w:rPr>
          <w:rFonts w:ascii="Arial" w:hAnsi="Arial" w:cs="Arial"/>
        </w:rPr>
        <w:t>geoExample.R</w:t>
      </w:r>
      <w:proofErr w:type="spellEnd"/>
      <w:proofErr w:type="gramEnd"/>
    </w:p>
    <w:p w14:paraId="7EBD9492" w14:textId="77777777" w:rsidR="00A7459A" w:rsidRDefault="00A7459A">
      <w:pPr>
        <w:rPr>
          <w:rFonts w:ascii="Arial" w:hAnsi="Arial" w:cs="Arial"/>
        </w:rPr>
      </w:pPr>
    </w:p>
    <w:p w14:paraId="6754E6F6" w14:textId="4C28AD1D" w:rsidR="00E53292" w:rsidRPr="00E53292" w:rsidRDefault="00E53292">
      <w:pPr>
        <w:rPr>
          <w:rFonts w:ascii="Arial" w:hAnsi="Arial" w:cs="Arial"/>
          <w:b/>
          <w:sz w:val="28"/>
          <w:szCs w:val="28"/>
        </w:rPr>
      </w:pPr>
      <w:r w:rsidRPr="00E53292">
        <w:rPr>
          <w:rFonts w:ascii="Arial" w:hAnsi="Arial" w:cs="Arial"/>
          <w:b/>
          <w:sz w:val="28"/>
          <w:szCs w:val="28"/>
        </w:rPr>
        <w:t>Python</w:t>
      </w:r>
    </w:p>
    <w:p w14:paraId="4B6DBE41" w14:textId="71A3810A" w:rsidR="00E53292" w:rsidRPr="00E53292" w:rsidRDefault="00A7459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Example Python script: </w:t>
      </w:r>
      <w:r w:rsidR="00690DD6">
        <w:rPr>
          <w:rFonts w:ascii="Arial" w:hAnsi="Arial" w:cs="Arial"/>
        </w:rPr>
        <w:t>python/</w:t>
      </w:r>
      <w:r>
        <w:rPr>
          <w:rFonts w:ascii="Arial" w:hAnsi="Arial" w:cs="Arial"/>
        </w:rPr>
        <w:t>download_xena_data.py</w:t>
      </w:r>
      <w:bookmarkStart w:id="0" w:name="_GoBack"/>
      <w:bookmarkEnd w:id="0"/>
    </w:p>
    <w:sectPr w:rsidR="00E53292" w:rsidRPr="00E53292" w:rsidSect="00605E6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CCD"/>
    <w:rsid w:val="00165660"/>
    <w:rsid w:val="00605E66"/>
    <w:rsid w:val="00690DD6"/>
    <w:rsid w:val="009448B9"/>
    <w:rsid w:val="00A7459A"/>
    <w:rsid w:val="00BC5145"/>
    <w:rsid w:val="00CA6CCD"/>
    <w:rsid w:val="00E372D4"/>
    <w:rsid w:val="00E5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CF3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C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6C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08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xenabrowser.net/" TargetMode="External"/><Relationship Id="rId6" Type="http://schemas.openxmlformats.org/officeDocument/2006/relationships/hyperlink" Target="https://mexpress.be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548</Characters>
  <Application>Microsoft Macintosh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Koch</dc:creator>
  <cp:keywords/>
  <dc:description/>
  <cp:lastModifiedBy>Alexander Koch</cp:lastModifiedBy>
  <cp:revision>7</cp:revision>
  <dcterms:created xsi:type="dcterms:W3CDTF">2019-07-03T09:15:00Z</dcterms:created>
  <dcterms:modified xsi:type="dcterms:W3CDTF">2019-08-13T15:11:00Z</dcterms:modified>
</cp:coreProperties>
</file>