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4638B" w14:textId="77777777" w:rsidR="005B4557" w:rsidRDefault="004D2834">
      <w:r>
        <w:t>Team “Bits &amp; Coins”</w:t>
      </w:r>
    </w:p>
    <w:p w14:paraId="36BBBA8A" w14:textId="77777777" w:rsidR="004D2834" w:rsidRDefault="004D2834"/>
    <w:p w14:paraId="5AF02177" w14:textId="77777777" w:rsidR="004D2834" w:rsidRDefault="004D2834">
      <w:r>
        <w:t>CSCE 356 Software Engineering</w:t>
      </w:r>
    </w:p>
    <w:p w14:paraId="4940AA32" w14:textId="77777777" w:rsidR="004D2834" w:rsidRDefault="004D2834"/>
    <w:p w14:paraId="50CE2371" w14:textId="77777777" w:rsidR="004D2834" w:rsidRDefault="004D2834">
      <w:pPr>
        <w:pBdr>
          <w:top w:val="single" w:sz="12" w:space="1" w:color="auto"/>
          <w:bottom w:val="single" w:sz="12" w:space="1" w:color="auto"/>
        </w:pBdr>
      </w:pPr>
    </w:p>
    <w:p w14:paraId="0F3299BE" w14:textId="77777777" w:rsidR="004D2834" w:rsidRPr="004D2834" w:rsidRDefault="004D2834">
      <w:pPr>
        <w:pBdr>
          <w:top w:val="single" w:sz="12" w:space="1" w:color="auto"/>
          <w:bottom w:val="single" w:sz="12" w:space="1" w:color="auto"/>
        </w:pBdr>
      </w:pPr>
      <w:r>
        <w:rPr>
          <w:b/>
        </w:rPr>
        <w:t>Date and Time Currency Converter</w:t>
      </w:r>
    </w:p>
    <w:p w14:paraId="2340D2E2" w14:textId="77777777" w:rsidR="004D2834" w:rsidRDefault="004D2834">
      <w:pPr>
        <w:pBdr>
          <w:top w:val="single" w:sz="12" w:space="1" w:color="auto"/>
          <w:bottom w:val="single" w:sz="12" w:space="1" w:color="auto"/>
        </w:pBdr>
      </w:pPr>
    </w:p>
    <w:p w14:paraId="08E6FF2C" w14:textId="77777777" w:rsidR="004D2834" w:rsidRDefault="004D2834"/>
    <w:p w14:paraId="20D7F103" w14:textId="77777777" w:rsidR="004D2834" w:rsidRDefault="004D2834">
      <w:r>
        <w:t>Design Document and Specifications</w:t>
      </w:r>
    </w:p>
    <w:p w14:paraId="1745B225" w14:textId="77777777" w:rsidR="004D2834" w:rsidRDefault="004D2834"/>
    <w:p w14:paraId="67CFF5CD" w14:textId="77777777" w:rsidR="004D2834" w:rsidRDefault="004D2834">
      <w:r>
        <w:t>Members:</w:t>
      </w:r>
    </w:p>
    <w:p w14:paraId="3015BACD" w14:textId="77777777" w:rsidR="004D2834" w:rsidRDefault="004D2834"/>
    <w:p w14:paraId="4CAC1194" w14:textId="77777777" w:rsidR="004D2834" w:rsidRDefault="004D2834">
      <w:r>
        <w:t>Aidan Fleischer</w:t>
      </w:r>
    </w:p>
    <w:p w14:paraId="002B4312" w14:textId="77777777" w:rsidR="004D2834" w:rsidRDefault="004D2834">
      <w:r>
        <w:t>&lt;</w:t>
      </w:r>
      <w:proofErr w:type="gramStart"/>
      <w:r>
        <w:t>add</w:t>
      </w:r>
      <w:proofErr w:type="gramEnd"/>
      <w:r>
        <w:t xml:space="preserve"> </w:t>
      </w:r>
      <w:proofErr w:type="spellStart"/>
      <w:r>
        <w:t>yo</w:t>
      </w:r>
      <w:proofErr w:type="spellEnd"/>
      <w:r>
        <w:t>’ names!!!&gt;</w:t>
      </w:r>
    </w:p>
    <w:p w14:paraId="16B8B706" w14:textId="77777777" w:rsidR="004D2834" w:rsidRDefault="004D2834"/>
    <w:p w14:paraId="47521E79" w14:textId="77777777" w:rsidR="004D2834" w:rsidRDefault="004D2834" w:rsidP="004D2834">
      <w:pPr>
        <w:pStyle w:val="ListParagraph"/>
        <w:numPr>
          <w:ilvl w:val="0"/>
          <w:numId w:val="1"/>
        </w:numPr>
      </w:pPr>
      <w:r>
        <w:t>Introduction</w:t>
      </w:r>
    </w:p>
    <w:p w14:paraId="3467E021" w14:textId="77777777" w:rsidR="004D2834" w:rsidRDefault="004D2834" w:rsidP="004D2834"/>
    <w:p w14:paraId="100E2BAE" w14:textId="77777777" w:rsidR="004D2834" w:rsidRDefault="004D2834" w:rsidP="004D2834"/>
    <w:p w14:paraId="0AAE75F3" w14:textId="77777777" w:rsidR="004D2834" w:rsidRDefault="004D2834" w:rsidP="004D2834">
      <w:pPr>
        <w:pStyle w:val="ListParagraph"/>
        <w:numPr>
          <w:ilvl w:val="1"/>
          <w:numId w:val="1"/>
        </w:numPr>
      </w:pPr>
      <w:r>
        <w:t>Overview</w:t>
      </w:r>
    </w:p>
    <w:p w14:paraId="61EFA68B" w14:textId="77777777" w:rsidR="004D2834" w:rsidRDefault="004D2834" w:rsidP="004D2834"/>
    <w:p w14:paraId="41D51656" w14:textId="77777777" w:rsidR="004D2834" w:rsidRDefault="00213E1D" w:rsidP="004D2834">
      <w:r>
        <w:t xml:space="preserve">Our goal is to make a financial aid tool that will allow users to convert an amount of money in US Dollars ($) to most any type of foreign currency and at any time period based on current exchange rates and historical data.  </w:t>
      </w:r>
    </w:p>
    <w:p w14:paraId="26C6B40A" w14:textId="77777777" w:rsidR="00213E1D" w:rsidRDefault="00213E1D" w:rsidP="004D2834"/>
    <w:p w14:paraId="2FF5B275" w14:textId="77777777" w:rsidR="00213E1D" w:rsidRDefault="00213E1D" w:rsidP="004D2834">
      <w:r>
        <w:t xml:space="preserve">We plan to implement this by using Federal Reserve data for the inflation as well as various external sources for the exchange rates.  </w:t>
      </w:r>
      <w:bookmarkStart w:id="0" w:name="_GoBack"/>
      <w:bookmarkEnd w:id="0"/>
    </w:p>
    <w:p w14:paraId="7FCC0FA3" w14:textId="77777777" w:rsidR="00213E1D" w:rsidRDefault="00213E1D" w:rsidP="004D2834"/>
    <w:p w14:paraId="5280D7F3" w14:textId="77777777" w:rsidR="00213E1D" w:rsidRDefault="00213E1D" w:rsidP="004D2834">
      <w:r>
        <w:t>Our clients will want a product that is consistent and easily upgradable, so we will include a method to continually update the current market data, if necessary in real time, to accomplish this.</w:t>
      </w:r>
    </w:p>
    <w:p w14:paraId="33E9694F" w14:textId="77777777" w:rsidR="004D2834" w:rsidRDefault="004D2834" w:rsidP="004D2834">
      <w:pPr>
        <w:ind w:left="720"/>
      </w:pPr>
    </w:p>
    <w:p w14:paraId="1C79C1FC" w14:textId="77777777" w:rsidR="004D2834" w:rsidRDefault="004D2834" w:rsidP="004D2834">
      <w:pPr>
        <w:ind w:left="720"/>
      </w:pPr>
    </w:p>
    <w:sectPr w:rsidR="004D2834" w:rsidSect="005B4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699A"/>
    <w:multiLevelType w:val="multilevel"/>
    <w:tmpl w:val="95E86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34"/>
    <w:rsid w:val="00213E1D"/>
    <w:rsid w:val="004D2834"/>
    <w:rsid w:val="005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022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Fleischer</dc:creator>
  <cp:keywords/>
  <dc:description/>
  <cp:lastModifiedBy>Aidan Fleischer</cp:lastModifiedBy>
  <cp:revision>2</cp:revision>
  <dcterms:created xsi:type="dcterms:W3CDTF">2013-06-18T23:53:00Z</dcterms:created>
  <dcterms:modified xsi:type="dcterms:W3CDTF">2013-06-18T23:53:00Z</dcterms:modified>
</cp:coreProperties>
</file>