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AA04A" w14:textId="131EA2A6" w:rsidR="006723F3" w:rsidRDefault="006723F3" w:rsidP="006723F3">
      <w:pPr>
        <w:pStyle w:val="Heading1"/>
      </w:pPr>
      <w:r>
        <w:t xml:space="preserve">Dataset for </w:t>
      </w:r>
      <w:r w:rsidRPr="006723F3">
        <w:t xml:space="preserve">Project V2 - </w:t>
      </w:r>
      <w:proofErr w:type="spellStart"/>
      <w:r w:rsidRPr="006723F3">
        <w:t>NewYork</w:t>
      </w:r>
      <w:proofErr w:type="spellEnd"/>
      <w:r w:rsidRPr="006723F3">
        <w:t xml:space="preserve"> City Yellow Cab Processing Large Datasets</w:t>
      </w:r>
    </w:p>
    <w:p w14:paraId="151DA997" w14:textId="07920560" w:rsidR="00CE3BC3" w:rsidRPr="00CE3BC3" w:rsidRDefault="00CE3BC3" w:rsidP="00CE3BC3">
      <w:r w:rsidRPr="00CE3BC3">
        <w:rPr>
          <w:highlight w:val="yellow"/>
        </w:rPr>
        <w:t>I could not upload the</w:t>
      </w:r>
      <w:r w:rsidRPr="00CE3BC3">
        <w:rPr>
          <w:highlight w:val="yellow"/>
        </w:rPr>
        <w:t xml:space="preserve"> dataset directly </w:t>
      </w:r>
      <w:r>
        <w:rPr>
          <w:highlight w:val="yellow"/>
        </w:rPr>
        <w:t xml:space="preserve">on GitHub </w:t>
      </w:r>
      <w:r w:rsidRPr="00CE3BC3">
        <w:rPr>
          <w:highlight w:val="yellow"/>
        </w:rPr>
        <w:t>because it was too large.</w:t>
      </w:r>
    </w:p>
    <w:p w14:paraId="0AF1B925" w14:textId="730C4F08" w:rsidR="006723F3" w:rsidRPr="006723F3" w:rsidRDefault="006723F3" w:rsidP="006723F3">
      <w:pPr>
        <w:pStyle w:val="ListParagraph"/>
        <w:numPr>
          <w:ilvl w:val="0"/>
          <w:numId w:val="1"/>
        </w:numPr>
      </w:pPr>
      <w:r>
        <w:t xml:space="preserve">Please open the following link and </w:t>
      </w:r>
      <w:r w:rsidRPr="006723F3">
        <w:rPr>
          <w:b/>
          <w:bCs/>
        </w:rPr>
        <w:t>click on the dropdown on the year 2024</w:t>
      </w:r>
      <w:r>
        <w:t>.</w:t>
      </w:r>
      <w:r w:rsidR="00887842">
        <w:t xml:space="preserve"> After that, click on the </w:t>
      </w:r>
      <w:r w:rsidR="00887842" w:rsidRPr="00CE3BC3">
        <w:rPr>
          <w:b/>
          <w:bCs/>
        </w:rPr>
        <w:t xml:space="preserve">“Yellow Taxi Trip Records (PARQUET) of </w:t>
      </w:r>
      <w:r w:rsidR="00887842" w:rsidRPr="00CE3BC3">
        <w:rPr>
          <w:b/>
          <w:bCs/>
        </w:rPr>
        <w:t>August</w:t>
      </w:r>
      <w:r w:rsidR="006E0E6E">
        <w:rPr>
          <w:b/>
          <w:bCs/>
        </w:rPr>
        <w:t xml:space="preserve"> to access the data</w:t>
      </w:r>
      <w:r w:rsidR="00887842">
        <w:t>.</w:t>
      </w:r>
    </w:p>
    <w:p w14:paraId="56CB12EE" w14:textId="1DCBF07E" w:rsidR="00E45A96" w:rsidRDefault="006723F3">
      <w:hyperlink r:id="rId5" w:history="1">
        <w:r w:rsidRPr="006B33EE">
          <w:rPr>
            <w:rStyle w:val="Hyperlink"/>
          </w:rPr>
          <w:t>https://www.nyc.gov/site/tlc/about/tlc-trip-record-data.page</w:t>
        </w:r>
      </w:hyperlink>
    </w:p>
    <w:p w14:paraId="7203E6C8" w14:textId="77777777" w:rsidR="006723F3" w:rsidRDefault="006723F3"/>
    <w:p w14:paraId="79AD42D8" w14:textId="64D78CFE" w:rsidR="006723F3" w:rsidRDefault="006723F3">
      <w:r>
        <w:rPr>
          <w:noProof/>
        </w:rPr>
        <w:drawing>
          <wp:inline distT="0" distB="0" distL="0" distR="0" wp14:anchorId="3C48EA4E" wp14:editId="711D7BAD">
            <wp:extent cx="5943600" cy="6732270"/>
            <wp:effectExtent l="0" t="0" r="0" b="0"/>
            <wp:docPr id="1186571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7144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3F3" w:rsidSect="00CE3BC3">
      <w:pgSz w:w="12240" w:h="15840"/>
      <w:pgMar w:top="288" w:right="1440" w:bottom="6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B041C"/>
    <w:multiLevelType w:val="hybridMultilevel"/>
    <w:tmpl w:val="BA00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1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F3"/>
    <w:rsid w:val="00505F2B"/>
    <w:rsid w:val="006723F3"/>
    <w:rsid w:val="00676184"/>
    <w:rsid w:val="006E0E6E"/>
    <w:rsid w:val="00785589"/>
    <w:rsid w:val="00887842"/>
    <w:rsid w:val="008F05B6"/>
    <w:rsid w:val="00CE3BC3"/>
    <w:rsid w:val="00DD73A9"/>
    <w:rsid w:val="00E45A96"/>
    <w:rsid w:val="00F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C6501"/>
  <w15:chartTrackingRefBased/>
  <w15:docId w15:val="{FB874BE4-BCB2-E042-9915-90C27BFC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yc.gov/site/tlc/about/tlc-trip-record-data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Koirala</dc:creator>
  <cp:keywords/>
  <dc:description/>
  <cp:lastModifiedBy>Anisha Koirala</cp:lastModifiedBy>
  <cp:revision>4</cp:revision>
  <dcterms:created xsi:type="dcterms:W3CDTF">2024-10-29T01:21:00Z</dcterms:created>
  <dcterms:modified xsi:type="dcterms:W3CDTF">2024-10-29T01:29:00Z</dcterms:modified>
</cp:coreProperties>
</file>