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B7C32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14:paraId="3E583613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591F3B50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1E333FAF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EEB53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6A552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5B711048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A7DAA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39EA1" w14:textId="77777777" w:rsidR="00B27F54" w:rsidRPr="00C97F11" w:rsidRDefault="000757ED" w:rsidP="00C550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C64B77">
        <w:rPr>
          <w:rFonts w:ascii="Times New Roman" w:hAnsi="Times New Roman" w:cs="Times New Roman"/>
          <w:b/>
          <w:sz w:val="32"/>
          <w:szCs w:val="32"/>
        </w:rPr>
        <w:t>5</w:t>
      </w:r>
    </w:p>
    <w:p w14:paraId="44E93EFC" w14:textId="77777777" w:rsidR="00C64B77" w:rsidRPr="00C64B77" w:rsidRDefault="00C64B77" w:rsidP="00C64B7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64B77">
        <w:rPr>
          <w:rFonts w:ascii="Times New Roman" w:hAnsi="Times New Roman" w:cs="Times New Roman"/>
          <w:b/>
          <w:i/>
          <w:sz w:val="28"/>
          <w:szCs w:val="28"/>
        </w:rPr>
        <w:t xml:space="preserve">Потоки ввода-вывода. </w:t>
      </w:r>
    </w:p>
    <w:p w14:paraId="432221BD" w14:textId="77777777" w:rsidR="00C64B77" w:rsidRPr="00C64B77" w:rsidRDefault="00C64B77" w:rsidP="00C64B7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64B77">
        <w:rPr>
          <w:rFonts w:ascii="Times New Roman" w:hAnsi="Times New Roman" w:cs="Times New Roman"/>
          <w:b/>
          <w:i/>
          <w:sz w:val="28"/>
          <w:szCs w:val="28"/>
        </w:rPr>
        <w:t>Сериализация</w:t>
      </w:r>
      <w:proofErr w:type="spellEnd"/>
      <w:r w:rsidRPr="00C64B77">
        <w:rPr>
          <w:rFonts w:ascii="Times New Roman" w:hAnsi="Times New Roman" w:cs="Times New Roman"/>
          <w:b/>
          <w:i/>
          <w:sz w:val="28"/>
          <w:szCs w:val="28"/>
        </w:rPr>
        <w:t xml:space="preserve"> объектов в файл</w:t>
      </w:r>
    </w:p>
    <w:p w14:paraId="0F75217C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1B925303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57876012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 xml:space="preserve"> АВТ-</w:t>
      </w:r>
      <w:r w:rsidR="00BB006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F7D8567" w14:textId="77777777" w:rsidR="00B27F54" w:rsidRDefault="00F01938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  <w:r w:rsidR="00B27F54">
        <w:rPr>
          <w:rFonts w:ascii="Times New Roman" w:hAnsi="Times New Roman" w:cs="Times New Roman"/>
          <w:b/>
          <w:sz w:val="24"/>
          <w:szCs w:val="24"/>
        </w:rPr>
        <w:t>:</w:t>
      </w:r>
      <w:r w:rsidR="00B27F54" w:rsidRPr="00B27F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0063">
        <w:rPr>
          <w:rFonts w:ascii="Times New Roman" w:hAnsi="Times New Roman" w:cs="Times New Roman"/>
          <w:sz w:val="24"/>
          <w:szCs w:val="24"/>
        </w:rPr>
        <w:t>Шелудько</w:t>
      </w:r>
      <w:proofErr w:type="spellEnd"/>
      <w:r w:rsidR="00BB0063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0D73ABB8" w14:textId="77777777" w:rsidR="00BB0063" w:rsidRPr="00F01938" w:rsidRDefault="00BB0063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Бурдинский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</w:t>
      </w:r>
    </w:p>
    <w:p w14:paraId="298F6984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Вариант:</w:t>
      </w:r>
      <w:r w:rsidR="00BB0063">
        <w:rPr>
          <w:rFonts w:ascii="Times New Roman" w:hAnsi="Times New Roman" w:cs="Times New Roman"/>
          <w:sz w:val="24"/>
          <w:szCs w:val="24"/>
        </w:rPr>
        <w:t xml:space="preserve"> №6</w:t>
      </w:r>
    </w:p>
    <w:p w14:paraId="7DCFC537" w14:textId="77777777" w:rsidR="00B27F54" w:rsidRDefault="00B27F54" w:rsidP="00C6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063">
        <w:rPr>
          <w:rFonts w:ascii="Times New Roman" w:hAnsi="Times New Roman" w:cs="Times New Roman"/>
          <w:sz w:val="24"/>
          <w:szCs w:val="24"/>
        </w:rPr>
        <w:t>Михайленко Д.А.</w:t>
      </w:r>
    </w:p>
    <w:p w14:paraId="26CDCE23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9D1A2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012E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60693" w14:textId="77777777" w:rsidR="005B2654" w:rsidRDefault="005B26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6E61C" w14:textId="77777777" w:rsidR="005B2654" w:rsidRDefault="005B26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67632" w14:textId="77777777" w:rsidR="008A53C3" w:rsidRDefault="008A53C3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13494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7AF87F" w14:textId="77777777" w:rsidR="008A53C3" w:rsidRDefault="008A53C3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BD4BD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3D1DC5" w14:textId="77777777" w:rsidR="00B27F54" w:rsidRDefault="00B27F54" w:rsidP="00B27F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работы:</w:t>
      </w:r>
    </w:p>
    <w:p w14:paraId="3EABD081" w14:textId="77777777" w:rsidR="00702C3C" w:rsidRPr="00354D97" w:rsidRDefault="00702C3C" w:rsidP="00702C3C">
      <w:pPr>
        <w:pStyle w:val="a3"/>
        <w:numPr>
          <w:ilvl w:val="0"/>
          <w:numId w:val="15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14:paraId="606AB8B5" w14:textId="77777777" w:rsidR="00702C3C" w:rsidRPr="00354D97" w:rsidRDefault="00702C3C" w:rsidP="00702C3C">
      <w:pPr>
        <w:pStyle w:val="a3"/>
        <w:numPr>
          <w:ilvl w:val="0"/>
          <w:numId w:val="15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>
        <w:t>4</w:t>
      </w:r>
      <w:r w:rsidRPr="00354D97">
        <w:t>:</w:t>
      </w:r>
    </w:p>
    <w:p w14:paraId="793CDB68" w14:textId="77777777" w:rsidR="00702C3C" w:rsidRPr="00354D97" w:rsidRDefault="00702C3C" w:rsidP="00702C3C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14:paraId="2EBA14F3" w14:textId="77777777" w:rsidR="00702C3C" w:rsidRPr="00354D97" w:rsidRDefault="00702C3C" w:rsidP="00702C3C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354D97">
        <w:rPr>
          <w:iCs/>
        </w:rPr>
        <w:t>для передачи команды в основное окно программы использовать каналы ввода-вывода;</w:t>
      </w:r>
    </w:p>
    <w:p w14:paraId="33C284F8" w14:textId="77777777" w:rsidR="00702C3C" w:rsidRPr="00354D97" w:rsidRDefault="00702C3C" w:rsidP="00702C3C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14:paraId="4873FE00" w14:textId="77777777" w:rsidR="00702C3C" w:rsidRPr="00354D97" w:rsidRDefault="00702C3C" w:rsidP="00702C3C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>
        <w:t>пункты</w:t>
      </w:r>
      <w:r w:rsidRPr="00354D97">
        <w:t xml:space="preserve"> «Загрузить» и «Сохранить». Команда «Сохранить» вызывает </w:t>
      </w:r>
      <w:proofErr w:type="spellStart"/>
      <w:r w:rsidRPr="00354D97">
        <w:t>сериализацию</w:t>
      </w:r>
      <w:proofErr w:type="spellEnd"/>
      <w:r w:rsidRPr="00354D97">
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14:paraId="24E43306" w14:textId="77777777" w:rsidR="00702C3C" w:rsidRDefault="00702C3C" w:rsidP="00702C3C">
      <w:pPr>
        <w:pStyle w:val="a3"/>
        <w:numPr>
          <w:ilvl w:val="0"/>
          <w:numId w:val="16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14:paraId="61862BAB" w14:textId="77777777" w:rsidR="00BB0063" w:rsidRDefault="00BB0063" w:rsidP="00BB0063">
      <w:pPr>
        <w:pStyle w:val="a3"/>
        <w:spacing w:before="0" w:beforeAutospacing="0" w:after="0" w:afterAutospacing="0"/>
        <w:jc w:val="both"/>
        <w:rPr>
          <w:noProof/>
        </w:rPr>
      </w:pPr>
    </w:p>
    <w:p w14:paraId="73462BB0" w14:textId="77777777" w:rsidR="00BB0063" w:rsidRDefault="00BB0063" w:rsidP="00BB0063">
      <w:pPr>
        <w:pStyle w:val="a3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843EC71" wp14:editId="00D2680C">
            <wp:extent cx="5510189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79" t="62714" r="31630" b="27936"/>
                    <a:stretch/>
                  </pic:blipFill>
                  <pic:spPr bwMode="auto">
                    <a:xfrm>
                      <a:off x="0" y="0"/>
                      <a:ext cx="5516773" cy="83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06B5" w14:textId="77777777" w:rsidR="00702C3C" w:rsidRPr="00354D97" w:rsidRDefault="00702C3C" w:rsidP="00702C3C">
      <w:pPr>
        <w:pStyle w:val="a3"/>
        <w:spacing w:before="0" w:beforeAutospacing="0" w:after="0" w:afterAutospacing="0"/>
        <w:ind w:left="284"/>
        <w:jc w:val="both"/>
      </w:pPr>
    </w:p>
    <w:p w14:paraId="36992CB0" w14:textId="77777777" w:rsidR="00B27F54" w:rsidRPr="0007796B" w:rsidRDefault="00B27F54" w:rsidP="000E120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Постановка задачи: </w:t>
      </w:r>
      <w:bookmarkStart w:id="0" w:name="_GoBack"/>
      <w:bookmarkEnd w:id="0"/>
    </w:p>
    <w:p w14:paraId="2D543B19" w14:textId="77777777" w:rsidR="00584073" w:rsidRDefault="000E1200" w:rsidP="0058407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класс-поток Консоли нашего приложения. Консоль должна поддерживать ввод команд и их отправку в основной поток приложения. Вывод информации о введенной команде </w:t>
      </w:r>
    </w:p>
    <w:p w14:paraId="136BFBC9" w14:textId="77777777" w:rsidR="000E1200" w:rsidRDefault="000E1200" w:rsidP="000E120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кнопки сохранения\загрузки коллекции объектов в файл, при загрузке объектов из файла, коллекция полностью обнуляется.</w:t>
      </w:r>
    </w:p>
    <w:p w14:paraId="30A70F5C" w14:textId="77777777" w:rsidR="000E1200" w:rsidRPr="000E1200" w:rsidRDefault="000E1200" w:rsidP="000E120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Сохранение\загрузка параметров симуляции при закрытии\запуске приложения</w:t>
      </w:r>
    </w:p>
    <w:p w14:paraId="1404FEE3" w14:textId="77777777" w:rsidR="00B27F54" w:rsidRPr="000E1200" w:rsidRDefault="00B27F54" w:rsidP="00B27F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</w:t>
      </w:r>
      <w:r w:rsidRPr="000E120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функционала</w:t>
      </w:r>
      <w:r w:rsidRPr="000E1200">
        <w:rPr>
          <w:rFonts w:ascii="Times New Roman" w:hAnsi="Times New Roman" w:cs="Times New Roman"/>
          <w:b/>
          <w:sz w:val="32"/>
          <w:szCs w:val="32"/>
        </w:rPr>
        <w:t>:</w:t>
      </w:r>
    </w:p>
    <w:p w14:paraId="1EB3025D" w14:textId="77777777" w:rsidR="00584073" w:rsidRPr="000E1200" w:rsidRDefault="000E1200" w:rsidP="005840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 загрузка параметров симу</w:t>
      </w:r>
      <w:r w:rsidR="00C2430B">
        <w:rPr>
          <w:rFonts w:ascii="Times New Roman" w:hAnsi="Times New Roman" w:cs="Times New Roman"/>
          <w:sz w:val="24"/>
          <w:szCs w:val="24"/>
        </w:rPr>
        <w:t>ляции в\из текстового файла</w:t>
      </w:r>
    </w:p>
    <w:p w14:paraId="546E7097" w14:textId="77777777" w:rsidR="00BB0063" w:rsidRPr="00BB0063" w:rsidRDefault="00BB0063" w:rsidP="00BB0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B00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saveConfig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Exception{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out =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"Config.txt"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out.close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B00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loadConfig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Exception{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in =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"Config.txt"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proofErr w:type="spellEnd"/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in.readLine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txtFieldSpawnTimeWorker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txtFieldSpawnTimeManager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TimeBetweenSpawn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txtFieldLifeTimeWorker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txtFieldLifeTimeManager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.setText(String.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LifeTime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sliderChanceWorker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.setValue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 (</w:t>
      </w:r>
      <w:proofErr w:type="spellStart"/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BB006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sliderChanceManager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.setValue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Manager.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Chance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BB006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2BE243A6" w14:textId="77777777" w:rsidR="00584073" w:rsidRPr="00BB0063" w:rsidRDefault="00584073" w:rsidP="00A907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9F546" w14:textId="77777777" w:rsidR="00584073" w:rsidRPr="00C2430B" w:rsidRDefault="00C2430B" w:rsidP="00A9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 загрузка объектов </w:t>
      </w:r>
      <w:r w:rsidRPr="00C243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поштучно</w:t>
      </w:r>
      <w:r w:rsidRPr="00C2430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, при загрузке информация о текущих объектах обнуляется и загружается с файла. Также, корректируется время рождения</w:t>
      </w:r>
    </w:p>
    <w:p w14:paraId="0A533A3A" w14:textId="77777777" w:rsidR="00BB0063" w:rsidRPr="00BB0063" w:rsidRDefault="00BB0063" w:rsidP="00BB0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B00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saveObject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ObjCollection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"data.dat"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oos.writeObject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BB00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ObjCollection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oos.close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5ED7499" w14:textId="77777777" w:rsidR="00BB0063" w:rsidRPr="00BB0063" w:rsidRDefault="00C2430B" w:rsidP="00BB006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B0063">
        <w:rPr>
          <w:lang w:val="en-US"/>
        </w:rPr>
        <w:br/>
      </w:r>
      <w:r w:rsidRPr="00BB0063">
        <w:rPr>
          <w:lang w:val="en-US"/>
        </w:rPr>
        <w:br/>
      </w:r>
      <w:proofErr w:type="gramStart"/>
      <w:r w:rsidR="00BB0063" w:rsidRPr="00BB006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="00BB0063" w:rsidRPr="00BB0063">
        <w:rPr>
          <w:rFonts w:ascii="Consolas" w:hAnsi="Consolas"/>
          <w:color w:val="FFC66D"/>
          <w:lang w:val="en-US"/>
        </w:rPr>
        <w:t>loadObject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() </w:t>
      </w:r>
      <w:r w:rsidR="00BB0063" w:rsidRPr="00BB0063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IOException</w:t>
      </w:r>
      <w:proofErr w:type="spellEnd"/>
      <w:r w:rsidR="00BB0063" w:rsidRPr="00BB006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ClassNotFoundException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{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</w:t>
      </w:r>
      <w:r w:rsidR="00BB0063" w:rsidRPr="00BB0063">
        <w:rPr>
          <w:rFonts w:ascii="Consolas" w:hAnsi="Consolas"/>
          <w:color w:val="CC7832"/>
          <w:lang w:val="en-US"/>
        </w:rPr>
        <w:t xml:space="preserve">synchronized </w:t>
      </w:r>
      <w:r w:rsidR="00BB0063" w:rsidRPr="00BB0063">
        <w:rPr>
          <w:rFonts w:ascii="Consolas" w:hAnsi="Consolas"/>
          <w:color w:val="A9B7C6"/>
          <w:lang w:val="en-US"/>
        </w:rPr>
        <w:t>(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ObjCollection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){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FileInputStream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f = </w:t>
      </w:r>
      <w:r w:rsidR="00BB0063" w:rsidRPr="00BB006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FileInputStream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</w:t>
      </w:r>
      <w:r w:rsidR="00BB0063" w:rsidRPr="00BB0063">
        <w:rPr>
          <w:rFonts w:ascii="Consolas" w:hAnsi="Consolas"/>
          <w:color w:val="6A8759"/>
          <w:lang w:val="en-US"/>
        </w:rPr>
        <w:t>"data.dat"</w:t>
      </w:r>
      <w:r w:rsidR="00BB0063" w:rsidRPr="00BB0063">
        <w:rPr>
          <w:rFonts w:ascii="Consolas" w:hAnsi="Consolas"/>
          <w:color w:val="A9B7C6"/>
          <w:lang w:val="en-US"/>
        </w:rPr>
        <w:t>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ObjectInputStream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ois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= </w:t>
      </w:r>
      <w:r w:rsidR="00BB0063" w:rsidRPr="00BB006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ObjectInputStream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(f)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ObjCollection</w:t>
      </w:r>
      <w:r w:rsidR="00BB0063" w:rsidRPr="00BB0063">
        <w:rPr>
          <w:rFonts w:ascii="Consolas" w:hAnsi="Consolas"/>
          <w:color w:val="A9B7C6"/>
          <w:lang w:val="en-US"/>
        </w:rPr>
        <w:t>.clear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IdCollection</w:t>
      </w:r>
      <w:r w:rsidR="00BB0063" w:rsidRPr="00BB0063">
        <w:rPr>
          <w:rFonts w:ascii="Consolas" w:hAnsi="Consolas"/>
          <w:color w:val="A9B7C6"/>
          <w:lang w:val="en-US"/>
        </w:rPr>
        <w:t>.clear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BornTimeCollection</w:t>
      </w:r>
      <w:r w:rsidR="00BB0063" w:rsidRPr="00BB0063">
        <w:rPr>
          <w:rFonts w:ascii="Consolas" w:hAnsi="Consolas"/>
          <w:color w:val="A9B7C6"/>
          <w:lang w:val="en-US"/>
        </w:rPr>
        <w:t>.clear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Employee.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i/>
          <w:iCs/>
          <w:color w:val="9876AA"/>
          <w:lang w:val="en-US"/>
        </w:rPr>
        <w:t xml:space="preserve"> </w:t>
      </w:r>
      <w:r w:rsidR="00BB0063" w:rsidRPr="00BB0063">
        <w:rPr>
          <w:rFonts w:ascii="Consolas" w:hAnsi="Consolas"/>
          <w:color w:val="A9B7C6"/>
          <w:lang w:val="en-US"/>
        </w:rPr>
        <w:t xml:space="preserve">= </w:t>
      </w:r>
      <w:r w:rsidR="00BB0063" w:rsidRPr="00BB0063">
        <w:rPr>
          <w:rFonts w:ascii="Consolas" w:hAnsi="Consolas"/>
          <w:color w:val="6897BB"/>
          <w:lang w:val="en-US"/>
        </w:rPr>
        <w:t>0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Worker.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i/>
          <w:iCs/>
          <w:color w:val="9876AA"/>
          <w:lang w:val="en-US"/>
        </w:rPr>
        <w:t xml:space="preserve"> </w:t>
      </w:r>
      <w:r w:rsidR="00BB0063" w:rsidRPr="00BB0063">
        <w:rPr>
          <w:rFonts w:ascii="Consolas" w:hAnsi="Consolas"/>
          <w:color w:val="A9B7C6"/>
          <w:lang w:val="en-US"/>
        </w:rPr>
        <w:t xml:space="preserve">= </w:t>
      </w:r>
      <w:r w:rsidR="00BB0063" w:rsidRPr="00BB0063">
        <w:rPr>
          <w:rFonts w:ascii="Consolas" w:hAnsi="Consolas"/>
          <w:color w:val="6897BB"/>
          <w:lang w:val="en-US"/>
        </w:rPr>
        <w:t>0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Manager.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i/>
          <w:iCs/>
          <w:color w:val="9876AA"/>
          <w:lang w:val="en-US"/>
        </w:rPr>
        <w:t xml:space="preserve"> </w:t>
      </w:r>
      <w:r w:rsidR="00BB0063" w:rsidRPr="00BB0063">
        <w:rPr>
          <w:rFonts w:ascii="Consolas" w:hAnsi="Consolas"/>
          <w:color w:val="A9B7C6"/>
          <w:lang w:val="en-US"/>
        </w:rPr>
        <w:t>=</w:t>
      </w:r>
      <w:r w:rsidR="00BB0063" w:rsidRPr="00BB0063">
        <w:rPr>
          <w:rFonts w:ascii="Consolas" w:hAnsi="Consolas"/>
          <w:color w:val="6897BB"/>
          <w:lang w:val="en-US"/>
        </w:rPr>
        <w:t>0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LinkedList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&lt;Employee&gt;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tmp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= </w:t>
      </w:r>
      <w:r w:rsidR="00BB0063" w:rsidRPr="00BB0063">
        <w:rPr>
          <w:rFonts w:ascii="Consolas" w:hAnsi="Consolas"/>
          <w:color w:val="CC7832"/>
          <w:lang w:val="en-US"/>
        </w:rPr>
        <w:t>null;</w:t>
      </w:r>
      <w:r w:rsidR="00BB0063" w:rsidRPr="00BB0063">
        <w:rPr>
          <w:rFonts w:ascii="Consolas" w:hAnsi="Consolas"/>
          <w:color w:val="CC7832"/>
          <w:lang w:val="en-US"/>
        </w:rPr>
        <w:br/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if</w:t>
      </w:r>
      <w:r w:rsidR="00BB0063" w:rsidRPr="00BB0063">
        <w:rPr>
          <w:rFonts w:ascii="Consolas" w:hAnsi="Consolas"/>
          <w:color w:val="A9B7C6"/>
          <w:lang w:val="en-US"/>
        </w:rPr>
        <w:t>(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f.available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() &gt; </w:t>
      </w:r>
      <w:r w:rsidR="00BB0063" w:rsidRPr="00BB0063">
        <w:rPr>
          <w:rFonts w:ascii="Consolas" w:hAnsi="Consolas"/>
          <w:color w:val="6897BB"/>
          <w:lang w:val="en-US"/>
        </w:rPr>
        <w:t>0</w:t>
      </w:r>
      <w:r w:rsidR="00BB0063" w:rsidRPr="00BB0063">
        <w:rPr>
          <w:rFonts w:ascii="Consolas" w:hAnsi="Consolas"/>
          <w:color w:val="A9B7C6"/>
          <w:lang w:val="en-US"/>
        </w:rPr>
        <w:t>)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tmp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 = (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LinkedList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&lt;Employee&gt;)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ois.readObject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else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return;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ois.close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for</w:t>
      </w:r>
      <w:r w:rsidR="00BB0063" w:rsidRPr="00BB0063">
        <w:rPr>
          <w:rFonts w:ascii="Consolas" w:hAnsi="Consolas"/>
          <w:color w:val="A9B7C6"/>
          <w:lang w:val="en-US"/>
        </w:rPr>
        <w:t xml:space="preserve">(Employee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tmp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)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{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emp.setBornTime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</w:t>
      </w:r>
      <w:proofErr w:type="spellStart"/>
      <w:r w:rsidR="00BB0063" w:rsidRPr="00BB0063">
        <w:rPr>
          <w:rFonts w:ascii="Consolas" w:hAnsi="Consolas"/>
          <w:i/>
          <w:iCs/>
          <w:color w:val="9876AA"/>
          <w:lang w:val="en-US"/>
        </w:rPr>
        <w:t>ElapsedTime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Employee.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++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IdCollection</w:t>
      </w:r>
      <w:r w:rsidR="00BB0063" w:rsidRPr="00BB0063">
        <w:rPr>
          <w:rFonts w:ascii="Consolas" w:hAnsi="Consolas"/>
          <w:color w:val="A9B7C6"/>
          <w:lang w:val="en-US"/>
        </w:rPr>
        <w:t>.add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emp.getID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BornTimeCollection</w:t>
      </w:r>
      <w:r w:rsidR="00BB0063" w:rsidRPr="00BB0063">
        <w:rPr>
          <w:rFonts w:ascii="Consolas" w:hAnsi="Consolas"/>
          <w:color w:val="A9B7C6"/>
          <w:lang w:val="en-US"/>
        </w:rPr>
        <w:t>.put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emp.getID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</w:t>
      </w:r>
      <w:r w:rsidR="00BB0063" w:rsidRPr="00BB006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emp.getBornTime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())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if</w:t>
      </w:r>
      <w:r w:rsidR="00BB0063" w:rsidRPr="00BB0063">
        <w:rPr>
          <w:rFonts w:ascii="Consolas" w:hAnsi="Consolas"/>
          <w:color w:val="A9B7C6"/>
          <w:lang w:val="en-US"/>
        </w:rPr>
        <w:t>(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emp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="00BB0063" w:rsidRPr="00BB0063">
        <w:rPr>
          <w:rFonts w:ascii="Consolas" w:hAnsi="Consolas"/>
          <w:color w:val="CC7832"/>
          <w:lang w:val="en-US"/>
        </w:rPr>
        <w:t>instanceof</w:t>
      </w:r>
      <w:proofErr w:type="spellEnd"/>
      <w:r w:rsidR="00BB0063" w:rsidRPr="00BB0063">
        <w:rPr>
          <w:rFonts w:ascii="Consolas" w:hAnsi="Consolas"/>
          <w:color w:val="CC7832"/>
          <w:lang w:val="en-US"/>
        </w:rPr>
        <w:t xml:space="preserve"> </w:t>
      </w:r>
      <w:r w:rsidR="00BB0063" w:rsidRPr="00BB0063">
        <w:rPr>
          <w:rFonts w:ascii="Consolas" w:hAnsi="Consolas"/>
          <w:color w:val="A9B7C6"/>
          <w:lang w:val="en-US"/>
        </w:rPr>
        <w:t>Worker)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Worker.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++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else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Manager.</w:t>
      </w:r>
      <w:r w:rsidR="00BB0063" w:rsidRPr="00BB0063">
        <w:rPr>
          <w:rFonts w:ascii="Consolas" w:hAnsi="Consolas"/>
          <w:i/>
          <w:iCs/>
          <w:color w:val="9876AA"/>
          <w:lang w:val="en-US"/>
        </w:rPr>
        <w:t>Amount</w:t>
      </w:r>
      <w:proofErr w:type="spellEnd"/>
      <w:r w:rsidR="00BB0063" w:rsidRPr="00BB0063">
        <w:rPr>
          <w:rFonts w:ascii="Consolas" w:hAnsi="Consolas"/>
          <w:color w:val="A9B7C6"/>
          <w:lang w:val="en-US"/>
        </w:rPr>
        <w:t>++</w:t>
      </w:r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    </w:t>
      </w:r>
      <w:r w:rsidR="00BB0063" w:rsidRPr="00BB0063">
        <w:rPr>
          <w:rFonts w:ascii="Consolas" w:hAnsi="Consolas"/>
          <w:color w:val="A9B7C6"/>
          <w:lang w:val="en-US"/>
        </w:rPr>
        <w:t>}</w:t>
      </w:r>
      <w:r w:rsidR="00BB0063" w:rsidRPr="00BB0063">
        <w:rPr>
          <w:rFonts w:ascii="Consolas" w:hAnsi="Consolas"/>
          <w:color w:val="A9B7C6"/>
          <w:lang w:val="en-US"/>
        </w:rPr>
        <w:br/>
        <w:t xml:space="preserve">        </w:t>
      </w:r>
      <w:r w:rsidR="00BB0063" w:rsidRPr="00BB0063">
        <w:rPr>
          <w:rFonts w:ascii="Consolas" w:hAnsi="Consolas"/>
          <w:color w:val="9876AA"/>
          <w:lang w:val="en-US"/>
        </w:rPr>
        <w:t>_</w:t>
      </w:r>
      <w:proofErr w:type="spellStart"/>
      <w:r w:rsidR="00BB0063" w:rsidRPr="00BB0063">
        <w:rPr>
          <w:rFonts w:ascii="Consolas" w:hAnsi="Consolas"/>
          <w:color w:val="9876AA"/>
          <w:lang w:val="en-US"/>
        </w:rPr>
        <w:t>habitat</w:t>
      </w:r>
      <w:r w:rsidR="00BB0063" w:rsidRPr="00BB0063">
        <w:rPr>
          <w:rFonts w:ascii="Consolas" w:hAnsi="Consolas"/>
          <w:color w:val="A9B7C6"/>
          <w:lang w:val="en-US"/>
        </w:rPr>
        <w:t>.</w:t>
      </w:r>
      <w:r w:rsidR="00BB0063" w:rsidRPr="00BB0063">
        <w:rPr>
          <w:rFonts w:ascii="Consolas" w:hAnsi="Consolas"/>
          <w:color w:val="9876AA"/>
          <w:lang w:val="en-US"/>
        </w:rPr>
        <w:t>ObjCollection</w:t>
      </w:r>
      <w:proofErr w:type="spellEnd"/>
      <w:r w:rsidR="00BB0063" w:rsidRPr="00BB0063">
        <w:rPr>
          <w:rFonts w:ascii="Consolas" w:hAnsi="Consolas"/>
          <w:color w:val="9876AA"/>
          <w:lang w:val="en-US"/>
        </w:rPr>
        <w:t xml:space="preserve"> </w:t>
      </w:r>
      <w:r w:rsidR="00BB0063" w:rsidRPr="00BB006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="00BB0063" w:rsidRPr="00BB0063">
        <w:rPr>
          <w:rFonts w:ascii="Consolas" w:hAnsi="Consolas"/>
          <w:color w:val="A9B7C6"/>
          <w:lang w:val="en-US"/>
        </w:rPr>
        <w:t>tmp</w:t>
      </w:r>
      <w:proofErr w:type="spellEnd"/>
      <w:r w:rsidR="00BB0063" w:rsidRPr="00BB0063">
        <w:rPr>
          <w:rFonts w:ascii="Consolas" w:hAnsi="Consolas"/>
          <w:color w:val="CC7832"/>
          <w:lang w:val="en-US"/>
        </w:rPr>
        <w:t>;</w:t>
      </w:r>
      <w:r w:rsidR="00BB0063" w:rsidRPr="00BB0063">
        <w:rPr>
          <w:rFonts w:ascii="Consolas" w:hAnsi="Consolas"/>
          <w:color w:val="CC7832"/>
          <w:lang w:val="en-US"/>
        </w:rPr>
        <w:br/>
        <w:t xml:space="preserve">    </w:t>
      </w:r>
      <w:r w:rsidR="00BB0063" w:rsidRPr="00BB0063">
        <w:rPr>
          <w:rFonts w:ascii="Consolas" w:hAnsi="Consolas"/>
          <w:color w:val="A9B7C6"/>
          <w:lang w:val="en-US"/>
        </w:rPr>
        <w:t>}</w:t>
      </w:r>
      <w:r w:rsidR="00BB0063" w:rsidRPr="00BB0063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719EEDE4" w14:textId="77777777" w:rsidR="00DD7515" w:rsidRPr="00BB0063" w:rsidRDefault="00DD7515" w:rsidP="00C2430B">
      <w:pPr>
        <w:rPr>
          <w:lang w:val="en-US"/>
        </w:rPr>
      </w:pPr>
    </w:p>
    <w:p w14:paraId="79193BA3" w14:textId="77777777" w:rsidR="00DD7515" w:rsidRDefault="00DD7515" w:rsidP="00C2430B">
      <w:r>
        <w:t>Поиск команды в введенной пользователем строки</w:t>
      </w:r>
    </w:p>
    <w:p w14:paraId="5811C723" w14:textId="77777777" w:rsidR="00BB0063" w:rsidRPr="00BB0063" w:rsidRDefault="00BB0063" w:rsidP="00BB0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tern Patre1 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 *?dismiss$"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MULTILINE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re2 = 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BB0063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B00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"^ *?hire ([0-9]{1,3})$"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Pattern.</w:t>
      </w:r>
      <w:r w:rsidRPr="00BB0063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MULTILINE</w:t>
      </w:r>
      <w:proofErr w:type="spellEnd"/>
      <w:r w:rsidRPr="00BB00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B006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3D116B59" w14:textId="77777777" w:rsidR="00DD7515" w:rsidRPr="00DD7515" w:rsidRDefault="00DD7515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7515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05002CE" w14:textId="77777777" w:rsidR="00645AF4" w:rsidRDefault="00C2430B" w:rsidP="00A9071D">
      <w:pPr>
        <w:rPr>
          <w:rFonts w:ascii="Times New Roman" w:hAnsi="Times New Roman" w:cs="Times New Roman"/>
          <w:sz w:val="24"/>
          <w:szCs w:val="24"/>
        </w:rPr>
      </w:pPr>
      <w:r w:rsidRPr="00C2430B">
        <w:rPr>
          <w:rFonts w:ascii="Times New Roman" w:hAnsi="Times New Roman" w:cs="Times New Roman"/>
          <w:sz w:val="24"/>
          <w:szCs w:val="24"/>
        </w:rPr>
        <w:t>Содержимое файла</w:t>
      </w:r>
      <w:r>
        <w:rPr>
          <w:rFonts w:ascii="Times New Roman" w:hAnsi="Times New Roman" w:cs="Times New Roman"/>
          <w:sz w:val="24"/>
          <w:szCs w:val="24"/>
        </w:rPr>
        <w:t xml:space="preserve"> конфигурации</w:t>
      </w:r>
    </w:p>
    <w:p w14:paraId="788891FE" w14:textId="77777777" w:rsidR="0007796B" w:rsidRDefault="0007796B" w:rsidP="0007796B">
      <w:r>
        <w:t>0.79</w:t>
      </w:r>
    </w:p>
    <w:p w14:paraId="2A55B277" w14:textId="77777777" w:rsidR="0007796B" w:rsidRDefault="0007796B" w:rsidP="0007796B">
      <w:r>
        <w:t>10.0</w:t>
      </w:r>
    </w:p>
    <w:p w14:paraId="34AC3601" w14:textId="77777777" w:rsidR="0007796B" w:rsidRDefault="0007796B" w:rsidP="0007796B">
      <w:r>
        <w:t>45.0</w:t>
      </w:r>
    </w:p>
    <w:p w14:paraId="4DA095BC" w14:textId="77777777" w:rsidR="0007796B" w:rsidRDefault="0007796B" w:rsidP="0007796B">
      <w:r>
        <w:t>0.15</w:t>
      </w:r>
    </w:p>
    <w:p w14:paraId="249D312E" w14:textId="77777777" w:rsidR="0007796B" w:rsidRDefault="0007796B" w:rsidP="0007796B">
      <w:r>
        <w:t>5.0</w:t>
      </w:r>
    </w:p>
    <w:p w14:paraId="3D746A0F" w14:textId="77777777" w:rsidR="00C2430B" w:rsidRDefault="0007796B" w:rsidP="0007796B">
      <w:r>
        <w:t>15.0</w:t>
      </w:r>
    </w:p>
    <w:p w14:paraId="36158BB4" w14:textId="77777777" w:rsidR="00AB45B8" w:rsidRPr="0007796B" w:rsidRDefault="00AB45B8" w:rsidP="00A907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D5274" w14:textId="77777777" w:rsidR="00BB0063" w:rsidRPr="00BB0063" w:rsidRDefault="00C2430B" w:rsidP="00A9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консоли</w:t>
      </w:r>
    </w:p>
    <w:p w14:paraId="757112B7" w14:textId="77777777" w:rsidR="00C2430B" w:rsidRDefault="0007796B" w:rsidP="00A907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EE424B" wp14:editId="2971F7FD">
            <wp:extent cx="3460234" cy="13868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675" b="76967"/>
                    <a:stretch/>
                  </pic:blipFill>
                  <pic:spPr bwMode="auto">
                    <a:xfrm>
                      <a:off x="0" y="0"/>
                      <a:ext cx="3461389" cy="138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7E9F3" w14:textId="77777777" w:rsidR="00C2430B" w:rsidRPr="00DD7515" w:rsidRDefault="00C2430B" w:rsidP="00A907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6BF4F" w14:textId="77777777" w:rsidR="001F7C6E" w:rsidRPr="001220E5" w:rsidRDefault="00B27F54" w:rsidP="00874796">
      <w:pPr>
        <w:pStyle w:val="a3"/>
        <w:spacing w:before="0" w:beforeAutospacing="0" w:after="0" w:afterAutospacing="0"/>
        <w:jc w:val="both"/>
      </w:pPr>
      <w:r w:rsidRPr="00014A86">
        <w:rPr>
          <w:b/>
        </w:rPr>
        <w:t xml:space="preserve">Выводы: </w:t>
      </w:r>
      <w:r w:rsidR="00DD7515">
        <w:t xml:space="preserve">в ходе лабораторной работы </w:t>
      </w:r>
      <w:proofErr w:type="spellStart"/>
      <w:r w:rsidR="00DD7515">
        <w:t>познакомил</w:t>
      </w:r>
      <w:r w:rsidR="00BB0063">
        <w:t>и</w:t>
      </w:r>
      <w:r w:rsidR="00DD7515">
        <w:t>ся</w:t>
      </w:r>
      <w:proofErr w:type="spellEnd"/>
      <w:r w:rsidR="00DD7515">
        <w:t xml:space="preserve"> с принципами работы с потоками ввода-вы</w:t>
      </w:r>
      <w:r w:rsidR="001220E5">
        <w:t xml:space="preserve">вода в файл при помощи байтового потока и средствами </w:t>
      </w:r>
      <w:proofErr w:type="spellStart"/>
      <w:r w:rsidR="001220E5">
        <w:t>сериализации</w:t>
      </w:r>
      <w:proofErr w:type="spellEnd"/>
      <w:r w:rsidR="001220E5">
        <w:t xml:space="preserve"> </w:t>
      </w:r>
      <w:r w:rsidR="001220E5">
        <w:rPr>
          <w:lang w:val="en-US"/>
        </w:rPr>
        <w:t>java</w:t>
      </w:r>
      <w:r w:rsidR="001220E5" w:rsidRPr="001220E5">
        <w:t xml:space="preserve">. </w:t>
      </w:r>
      <w:r w:rsidR="001220E5">
        <w:t>Изучил</w:t>
      </w:r>
      <w:r w:rsidR="00BB0063">
        <w:t>и</w:t>
      </w:r>
      <w:r w:rsidR="001220E5">
        <w:t xml:space="preserve"> основы регулярных выражений для обработки ввода пользователя</w:t>
      </w:r>
    </w:p>
    <w:p w14:paraId="3EE5FDBC" w14:textId="77777777" w:rsidR="00874796" w:rsidRPr="00874796" w:rsidRDefault="00874796" w:rsidP="00F01938">
      <w:pPr>
        <w:pStyle w:val="a3"/>
        <w:spacing w:before="0" w:beforeAutospacing="0" w:after="0" w:afterAutospacing="0"/>
        <w:ind w:firstLine="709"/>
        <w:jc w:val="both"/>
      </w:pPr>
    </w:p>
    <w:sectPr w:rsidR="00874796" w:rsidRPr="0087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6" w15:restartNumberingAfterBreak="0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152D6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4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39"/>
    <w:rsid w:val="00014A86"/>
    <w:rsid w:val="000757ED"/>
    <w:rsid w:val="0007796B"/>
    <w:rsid w:val="000E1200"/>
    <w:rsid w:val="001220E5"/>
    <w:rsid w:val="001F7C6E"/>
    <w:rsid w:val="00561A74"/>
    <w:rsid w:val="00584073"/>
    <w:rsid w:val="005B2654"/>
    <w:rsid w:val="00615B90"/>
    <w:rsid w:val="00645AF4"/>
    <w:rsid w:val="006A4AD2"/>
    <w:rsid w:val="00702C3C"/>
    <w:rsid w:val="00874796"/>
    <w:rsid w:val="008A53C3"/>
    <w:rsid w:val="009A7243"/>
    <w:rsid w:val="00A9071D"/>
    <w:rsid w:val="00AB45B8"/>
    <w:rsid w:val="00B129B2"/>
    <w:rsid w:val="00B27F54"/>
    <w:rsid w:val="00B977D5"/>
    <w:rsid w:val="00BB0063"/>
    <w:rsid w:val="00C2430B"/>
    <w:rsid w:val="00C550A0"/>
    <w:rsid w:val="00C64B77"/>
    <w:rsid w:val="00C97F11"/>
    <w:rsid w:val="00DD51A7"/>
    <w:rsid w:val="00DD7515"/>
    <w:rsid w:val="00E73039"/>
    <w:rsid w:val="00F01938"/>
    <w:rsid w:val="00F22E88"/>
    <w:rsid w:val="00F51510"/>
    <w:rsid w:val="00F70492"/>
    <w:rsid w:val="00F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B9AC"/>
  <w15:chartTrackingRefBased/>
  <w15:docId w15:val="{215C70F4-3BAE-4B6F-A395-7B47DC4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54"/>
    <w:pPr>
      <w:spacing w:after="200" w:line="276" w:lineRule="auto"/>
    </w:pPr>
  </w:style>
  <w:style w:type="paragraph" w:styleId="4">
    <w:name w:val="heading 4"/>
    <w:basedOn w:val="a"/>
    <w:next w:val="a"/>
    <w:link w:val="40"/>
    <w:qFormat/>
    <w:rsid w:val="00C550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9071D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C550A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Vasilisa Sheludko</cp:lastModifiedBy>
  <cp:revision>2</cp:revision>
  <dcterms:created xsi:type="dcterms:W3CDTF">2020-04-04T16:31:00Z</dcterms:created>
  <dcterms:modified xsi:type="dcterms:W3CDTF">2020-04-04T16:31:00Z</dcterms:modified>
</cp:coreProperties>
</file>