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D8A" w:rsidRPr="009A1D8A" w:rsidRDefault="009A1D8A" w:rsidP="009A1D8A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9A1D8A">
        <w:rPr>
          <w:rFonts w:ascii="Times New Roman" w:eastAsia="+mn-ea" w:hAnsi="Times New Roman" w:cs="Times New Roman"/>
          <w:color w:val="000000"/>
          <w:kern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9A1D8A" w:rsidRPr="009A1D8A" w:rsidRDefault="009A1D8A" w:rsidP="009A1D8A">
      <w:pPr>
        <w:pBdr>
          <w:bottom w:val="single" w:sz="12" w:space="1" w:color="auto"/>
        </w:pBdr>
        <w:spacing w:before="96" w:after="0" w:line="240" w:lineRule="auto"/>
        <w:ind w:left="547" w:hanging="547"/>
        <w:jc w:val="center"/>
        <w:rPr>
          <w:rFonts w:ascii="Times New Roman" w:eastAsia="+mn-ea" w:hAnsi="Times New Roman" w:cs="Times New Roman"/>
          <w:bCs/>
          <w:color w:val="000000"/>
          <w:kern w:val="24"/>
          <w:szCs w:val="24"/>
          <w:lang w:eastAsia="ru-RU"/>
        </w:rPr>
      </w:pPr>
      <w:r w:rsidRPr="009A1D8A">
        <w:rPr>
          <w:rFonts w:ascii="Times New Roman" w:eastAsia="+mn-ea" w:hAnsi="Times New Roman" w:cs="Times New Roman"/>
          <w:bCs/>
          <w:color w:val="000000"/>
          <w:kern w:val="24"/>
          <w:szCs w:val="24"/>
          <w:lang w:eastAsia="ru-RU"/>
        </w:rPr>
        <w:t xml:space="preserve"> «НОВОСИБИРСКИЙ ГОСУДАРСТВЕННЫЙ ТЕХНИЧЕСКИЙ УНИВЕРСИТЕТ»</w:t>
      </w:r>
    </w:p>
    <w:p w:rsidR="009A1D8A" w:rsidRPr="009A1D8A" w:rsidRDefault="009A1D8A" w:rsidP="009A1D8A">
      <w:pPr>
        <w:pBdr>
          <w:bottom w:val="single" w:sz="12" w:space="1" w:color="auto"/>
        </w:pBdr>
        <w:spacing w:before="96" w:after="0" w:line="240" w:lineRule="auto"/>
        <w:ind w:left="547" w:hanging="547"/>
        <w:jc w:val="center"/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  <w:lang w:eastAsia="ru-RU"/>
        </w:rPr>
      </w:pPr>
    </w:p>
    <w:p w:rsidR="009A1D8A" w:rsidRPr="009A1D8A" w:rsidRDefault="009A1D8A" w:rsidP="009A1D8A">
      <w:pPr>
        <w:spacing w:before="96" w:after="0" w:line="240" w:lineRule="auto"/>
        <w:ind w:left="547" w:hanging="547"/>
        <w:jc w:val="center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</w:p>
    <w:p w:rsidR="009A1D8A" w:rsidRPr="009A1D8A" w:rsidRDefault="009A1D8A" w:rsidP="009A1D8A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D8A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Кафедра вычислительной техники</w:t>
      </w:r>
    </w:p>
    <w:p w:rsidR="009A1D8A" w:rsidRPr="009A1D8A" w:rsidRDefault="009A1D8A" w:rsidP="009A1D8A">
      <w:pPr>
        <w:rPr>
          <w:rFonts w:ascii="Times New Roman" w:eastAsia="Calibri" w:hAnsi="Times New Roman" w:cs="Times New Roman"/>
          <w:sz w:val="28"/>
          <w:szCs w:val="28"/>
        </w:rPr>
      </w:pP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1D8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23784FC4" wp14:editId="5998DFC1">
            <wp:extent cx="1504950" cy="100181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A1D8A"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</w:t>
      </w:r>
      <w:r w:rsidR="006437E3">
        <w:rPr>
          <w:rFonts w:ascii="Times New Roman" w:eastAsia="Calibri" w:hAnsi="Times New Roman" w:cs="Times New Roman"/>
          <w:b/>
          <w:sz w:val="32"/>
          <w:szCs w:val="32"/>
        </w:rPr>
        <w:t>2</w:t>
      </w: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A1D8A">
        <w:rPr>
          <w:rFonts w:ascii="Times New Roman" w:eastAsia="Calibri" w:hAnsi="Times New Roman" w:cs="Times New Roman"/>
          <w:b/>
          <w:sz w:val="28"/>
          <w:szCs w:val="28"/>
        </w:rPr>
        <w:t xml:space="preserve">по дисциплине: </w:t>
      </w:r>
      <w:r w:rsidRPr="009A1D8A">
        <w:rPr>
          <w:rFonts w:ascii="Times New Roman" w:eastAsia="Calibri" w:hAnsi="Times New Roman" w:cs="Times New Roman"/>
          <w:i/>
          <w:sz w:val="28"/>
          <w:szCs w:val="28"/>
        </w:rPr>
        <w:t>технология программирования</w:t>
      </w: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i/>
          <w:noProof/>
          <w:sz w:val="28"/>
          <w:szCs w:val="28"/>
        </w:rPr>
      </w:pPr>
      <w:r w:rsidRPr="009A1D8A">
        <w:rPr>
          <w:rFonts w:ascii="Times New Roman" w:eastAsia="Calibri" w:hAnsi="Times New Roman" w:cs="Times New Roman"/>
          <w:b/>
          <w:noProof/>
          <w:sz w:val="28"/>
          <w:szCs w:val="28"/>
        </w:rPr>
        <w:t>на тему:</w:t>
      </w:r>
      <w:r w:rsidRPr="009A1D8A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6437E3" w:rsidRPr="006437E3">
        <w:rPr>
          <w:rFonts w:ascii="Times New Roman" w:eastAsia="Calibri" w:hAnsi="Times New Roman" w:cs="Times New Roman"/>
          <w:i/>
          <w:noProof/>
          <w:sz w:val="28"/>
          <w:szCs w:val="28"/>
        </w:rPr>
        <w:t>Разработка графического интерфейса приложения</w:t>
      </w: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94"/>
        <w:gridCol w:w="3861"/>
      </w:tblGrid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Студенты гр. </w:t>
            </w: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АВТ-710</w:t>
            </w:r>
            <w:r w:rsidRPr="009A1D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АВТФ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ассистент каф. ВТ</w:t>
            </w: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Аконечников Е.Н.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Михайленко Д.А.</w:t>
            </w: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Перминов А.А.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tabs>
                <w:tab w:val="left" w:pos="567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ab/>
            </w: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tabs>
                <w:tab w:val="left" w:pos="567"/>
              </w:tabs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tabs>
                <w:tab w:val="left" w:pos="567"/>
              </w:tabs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tabs>
                <w:tab w:val="left" w:pos="567"/>
              </w:tabs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ab/>
            </w: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  <w:p w:rsidR="009A1D8A" w:rsidRPr="009A1D8A" w:rsidRDefault="009A1D8A" w:rsidP="009A1D8A">
            <w:pPr>
              <w:tabs>
                <w:tab w:val="left" w:pos="567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tabs>
                <w:tab w:val="left" w:pos="567"/>
              </w:tabs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</w:tbl>
    <w:p w:rsidR="009A1D8A" w:rsidRPr="009A1D8A" w:rsidRDefault="009A1D8A" w:rsidP="009A1D8A">
      <w:pPr>
        <w:rPr>
          <w:rFonts w:ascii="Calibri" w:eastAsia="Calibri" w:hAnsi="Calibri" w:cs="Times New Roman"/>
        </w:rPr>
      </w:pPr>
      <w:r w:rsidRPr="009A1D8A">
        <w:rPr>
          <w:rFonts w:ascii="Calibri" w:eastAsia="Calibri" w:hAnsi="Calibri" w:cs="Times New Roman"/>
        </w:rPr>
        <w:br w:type="page"/>
      </w:r>
    </w:p>
    <w:p w:rsidR="009A1D8A" w:rsidRPr="009A1D8A" w:rsidRDefault="009A1D8A" w:rsidP="009E1423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  <w:r w:rsidRPr="009A1D8A">
        <w:rPr>
          <w:rFonts w:ascii="Times New Roman" w:eastAsia="Calibri" w:hAnsi="Times New Roman" w:cs="Times New Roman"/>
          <w:sz w:val="32"/>
        </w:rPr>
        <w:lastRenderedPageBreak/>
        <w:t>Цель</w:t>
      </w:r>
    </w:p>
    <w:p w:rsidR="006437E3" w:rsidRPr="006437E3" w:rsidRDefault="006437E3" w:rsidP="006437E3">
      <w:pPr>
        <w:pStyle w:val="a9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437E3">
        <w:rPr>
          <w:rFonts w:ascii="Times New Roman" w:hAnsi="Times New Roman"/>
          <w:sz w:val="24"/>
          <w:szCs w:val="24"/>
        </w:rPr>
        <w:t xml:space="preserve">Познакомиться с основными графическими библиотеками Java - AWT и Swing и их основными компонентами. Изучить классы менеджеров компоновки, классы создания меню приложения, основных и диалоговых окон и т.д. </w:t>
      </w:r>
    </w:p>
    <w:p w:rsidR="006437E3" w:rsidRPr="006437E3" w:rsidRDefault="006437E3" w:rsidP="006437E3">
      <w:pPr>
        <w:pStyle w:val="a9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437E3">
        <w:rPr>
          <w:rFonts w:ascii="Times New Roman" w:hAnsi="Times New Roman"/>
          <w:sz w:val="24"/>
          <w:szCs w:val="24"/>
        </w:rPr>
        <w:t xml:space="preserve">Для хранения генерируемых объектов использовать динамический массив объектов. </w:t>
      </w:r>
    </w:p>
    <w:p w:rsidR="006437E3" w:rsidRPr="006437E3" w:rsidRDefault="006437E3" w:rsidP="006437E3">
      <w:pPr>
        <w:pStyle w:val="a9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437E3">
        <w:rPr>
          <w:rFonts w:ascii="Times New Roman" w:hAnsi="Times New Roman"/>
          <w:sz w:val="24"/>
          <w:szCs w:val="24"/>
        </w:rPr>
        <w:t xml:space="preserve">Доработать программу, созданную в лабораторной работе № 1: </w:t>
      </w:r>
    </w:p>
    <w:p w:rsidR="009A1D8A" w:rsidRPr="009A1D8A" w:rsidRDefault="009A1D8A" w:rsidP="009E1423">
      <w:pPr>
        <w:spacing w:line="360" w:lineRule="auto"/>
        <w:ind w:left="567" w:hanging="567"/>
        <w:jc w:val="center"/>
        <w:rPr>
          <w:rFonts w:ascii="Times New Roman" w:eastAsia="Calibri" w:hAnsi="Times New Roman" w:cs="Times New Roman"/>
          <w:sz w:val="32"/>
        </w:rPr>
      </w:pPr>
      <w:r w:rsidRPr="009A1D8A">
        <w:rPr>
          <w:rFonts w:ascii="Times New Roman" w:eastAsia="Calibri" w:hAnsi="Times New Roman" w:cs="Times New Roman"/>
          <w:sz w:val="32"/>
        </w:rPr>
        <w:t>Задание</w:t>
      </w:r>
    </w:p>
    <w:p w:rsidR="006437E3" w:rsidRPr="009C3CAF" w:rsidRDefault="006437E3" w:rsidP="006437E3">
      <w:pPr>
        <w:pStyle w:val="aa"/>
        <w:numPr>
          <w:ilvl w:val="0"/>
          <w:numId w:val="8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Познакомиться с основными графическими библиотеками </w:t>
      </w:r>
      <w:r w:rsidRPr="009C3CAF">
        <w:rPr>
          <w:iCs/>
          <w:lang w:val="en-US"/>
        </w:rPr>
        <w:t>Java</w:t>
      </w:r>
      <w:r w:rsidRPr="009C3CAF">
        <w:rPr>
          <w:iCs/>
        </w:rPr>
        <w:t xml:space="preserve"> - </w:t>
      </w:r>
      <w:r w:rsidRPr="009C3CAF">
        <w:rPr>
          <w:iCs/>
          <w:lang w:val="en-US"/>
        </w:rPr>
        <w:t>AWT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Swing</w:t>
      </w:r>
      <w:r w:rsidRPr="009C3CAF">
        <w:rPr>
          <w:iCs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:rsidR="006437E3" w:rsidRPr="009C3CAF" w:rsidRDefault="006437E3" w:rsidP="006437E3">
      <w:pPr>
        <w:pStyle w:val="aa"/>
        <w:numPr>
          <w:ilvl w:val="0"/>
          <w:numId w:val="8"/>
        </w:numPr>
        <w:spacing w:before="0" w:beforeAutospacing="0" w:after="0" w:afterAutospacing="0"/>
        <w:jc w:val="both"/>
      </w:pPr>
      <w:r w:rsidRPr="009C3CAF">
        <w:rPr>
          <w:iCs/>
        </w:rPr>
        <w:t>Для хранения генерируемых объектов использовать динамический массив объектов.</w:t>
      </w:r>
    </w:p>
    <w:p w:rsidR="006437E3" w:rsidRPr="009C3CAF" w:rsidRDefault="006437E3" w:rsidP="006437E3">
      <w:pPr>
        <w:pStyle w:val="aa"/>
        <w:numPr>
          <w:ilvl w:val="0"/>
          <w:numId w:val="8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работе № 1:</w:t>
      </w:r>
    </w:p>
    <w:p w:rsidR="006437E3" w:rsidRPr="009C3CAF" w:rsidRDefault="006437E3" w:rsidP="006437E3">
      <w:pPr>
        <w:pStyle w:val="aa"/>
        <w:numPr>
          <w:ilvl w:val="1"/>
          <w:numId w:val="7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:rsidR="006437E3" w:rsidRPr="009C3CAF" w:rsidRDefault="006437E3" w:rsidP="006437E3">
      <w:pPr>
        <w:pStyle w:val="aa"/>
        <w:numPr>
          <w:ilvl w:val="1"/>
          <w:numId w:val="7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 w:rsidRPr="009C3CAF">
        <w:rPr>
          <w:b/>
          <w:lang w:val="en-US"/>
        </w:rPr>
        <w:t>B</w:t>
      </w:r>
      <w:r w:rsidRPr="009C3CAF">
        <w:t xml:space="preserve"> и </w:t>
      </w:r>
      <w:r w:rsidRPr="009C3CAF">
        <w:rPr>
          <w:b/>
          <w:lang w:val="en-US"/>
        </w:rPr>
        <w:t>E</w:t>
      </w:r>
      <w:r w:rsidRPr="009C3CAF">
        <w:rPr>
          <w:b/>
        </w:rPr>
        <w:t xml:space="preserve"> </w:t>
      </w:r>
      <w:r w:rsidRPr="009C3CAF">
        <w:t>должны функционировать по-прежнему;</w:t>
      </w:r>
    </w:p>
    <w:p w:rsidR="006437E3" w:rsidRPr="009C3CAF" w:rsidRDefault="006437E3" w:rsidP="006437E3">
      <w:pPr>
        <w:pStyle w:val="aa"/>
        <w:numPr>
          <w:ilvl w:val="1"/>
          <w:numId w:val="7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переключатель «Показывать информацию», который разрешает отображение модального диалога из 7 пункта задания;</w:t>
      </w:r>
    </w:p>
    <w:p w:rsidR="006437E3" w:rsidRPr="009C3CAF" w:rsidRDefault="006437E3" w:rsidP="006437E3">
      <w:pPr>
        <w:pStyle w:val="aa"/>
        <w:numPr>
          <w:ilvl w:val="1"/>
          <w:numId w:val="7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9C3CAF">
        <w:rPr>
          <w:bCs/>
        </w:rPr>
        <w:t xml:space="preserve">Клавиша </w:t>
      </w:r>
      <w:r w:rsidRPr="009C3CAF">
        <w:rPr>
          <w:b/>
          <w:lang w:val="en-US"/>
        </w:rPr>
        <w:t>T</w:t>
      </w:r>
      <w:r w:rsidRPr="009C3CAF">
        <w:rPr>
          <w:b/>
        </w:rPr>
        <w:t xml:space="preserve"> </w:t>
      </w:r>
      <w:r w:rsidRPr="009C3CAF">
        <w:t>должна функционировать по-прежнему;</w:t>
      </w:r>
    </w:p>
    <w:p w:rsidR="006437E3" w:rsidRPr="009C3CAF" w:rsidRDefault="006437E3" w:rsidP="006437E3">
      <w:pPr>
        <w:pStyle w:val="aa"/>
        <w:numPr>
          <w:ilvl w:val="1"/>
          <w:numId w:val="7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используя, различные менеджеры комп</w:t>
      </w:r>
      <w:r>
        <w:t xml:space="preserve">оновки </w:t>
      </w:r>
      <w:r w:rsidRPr="009C3CAF">
        <w:t>реализовать интерфейс пользователя согласно индивидуальному заданию;</w:t>
      </w:r>
    </w:p>
    <w:p w:rsidR="006437E3" w:rsidRPr="009C3CAF" w:rsidRDefault="006437E3" w:rsidP="006437E3">
      <w:pPr>
        <w:pStyle w:val="aa"/>
        <w:numPr>
          <w:ilvl w:val="1"/>
          <w:numId w:val="7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программу главное меню и панель инструментов, в которых продублировать основные команды интерфейса пользователя;</w:t>
      </w:r>
    </w:p>
    <w:p w:rsidR="006437E3" w:rsidRPr="009C3CAF" w:rsidRDefault="006437E3" w:rsidP="006437E3">
      <w:pPr>
        <w:pStyle w:val="aa"/>
        <w:numPr>
          <w:ilvl w:val="1"/>
          <w:numId w:val="7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r w:rsidRPr="009C3CAF">
        <w:rPr>
          <w:lang w:val="en-US"/>
        </w:rPr>
        <w:t>TextArea</w:t>
      </w:r>
      <w:r w:rsidRPr="009C3CAF">
        <w:t xml:space="preserve">, недоступном для редактирования. В диалоговом окне должно быть 2 кнопки: «ОК» и «Отмена». При нажатии на «ОК» симуляции </w:t>
      </w:r>
      <w:r>
        <w:t xml:space="preserve">полностью </w:t>
      </w:r>
      <w:r w:rsidRPr="009C3CAF">
        <w:t>останавливается, а при нажатии на «Отмена», соответственно продолжается;</w:t>
      </w:r>
    </w:p>
    <w:p w:rsidR="006437E3" w:rsidRPr="009C3CAF" w:rsidRDefault="006437E3" w:rsidP="006437E3">
      <w:pPr>
        <w:pStyle w:val="aa"/>
        <w:numPr>
          <w:ilvl w:val="1"/>
          <w:numId w:val="7"/>
        </w:numPr>
        <w:tabs>
          <w:tab w:val="num" w:pos="993"/>
        </w:tabs>
        <w:spacing w:before="0" w:beforeAutospacing="0" w:after="0" w:afterAutospacing="0"/>
        <w:jc w:val="both"/>
        <w:rPr>
          <w:iCs/>
        </w:rPr>
      </w:pPr>
      <w:r w:rsidRPr="009C3CAF">
        <w:t xml:space="preserve">предусмотреть проверку данных, вводимых пользователем. </w:t>
      </w:r>
      <w:r w:rsidRPr="009C3CAF">
        <w:rPr>
          <w:iCs/>
        </w:rPr>
        <w:t xml:space="preserve">При вводе неверного значения </w:t>
      </w:r>
      <w:r w:rsidRPr="009C3CAF">
        <w:t xml:space="preserve">обрабатывать исключительную ситуацию: </w:t>
      </w:r>
      <w:r w:rsidRPr="009C3CAF">
        <w:rPr>
          <w:iCs/>
        </w:rPr>
        <w:t>выставлять значение по умолчанию и выводить диалоговое окно с сообщением об ошибке;</w:t>
      </w:r>
    </w:p>
    <w:p w:rsidR="006437E3" w:rsidRPr="009C3CAF" w:rsidRDefault="006437E3" w:rsidP="006437E3">
      <w:pPr>
        <w:pStyle w:val="aa"/>
        <w:numPr>
          <w:ilvl w:val="1"/>
          <w:numId w:val="7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Реализовать следующие элементы управления:</w:t>
      </w:r>
    </w:p>
    <w:p w:rsidR="006437E3" w:rsidRPr="009C3CAF" w:rsidRDefault="006437E3" w:rsidP="006437E3">
      <w:pPr>
        <w:pStyle w:val="aa"/>
        <w:numPr>
          <w:ilvl w:val="1"/>
          <w:numId w:val="9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Периоды рождения объектов – текстовые поля;</w:t>
      </w:r>
    </w:p>
    <w:p w:rsidR="006437E3" w:rsidRPr="009C3CAF" w:rsidRDefault="006437E3" w:rsidP="006437E3">
      <w:pPr>
        <w:pStyle w:val="aa"/>
        <w:numPr>
          <w:ilvl w:val="1"/>
          <w:numId w:val="9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Для задания вероятностей рождения объектов </w:t>
      </w:r>
      <w:r w:rsidRPr="005D19BB">
        <w:rPr>
          <w:iCs/>
        </w:rPr>
        <w:t xml:space="preserve">- </w:t>
      </w:r>
      <w:r w:rsidRPr="005D19BB">
        <w:rPr>
          <w:bCs/>
          <w:iCs/>
          <w:color w:val="000000" w:themeColor="text1"/>
          <w:shd w:val="clear" w:color="auto" w:fill="FFFFFF"/>
        </w:rPr>
        <w:t>JComboBox</w:t>
      </w:r>
      <w:r w:rsidRPr="009C3CAF">
        <w:rPr>
          <w:iCs/>
        </w:rPr>
        <w:t xml:space="preserve"> и  </w:t>
      </w:r>
      <w:r w:rsidRPr="007060AE">
        <w:rPr>
          <w:bCs/>
          <w:iCs/>
          <w:color w:val="000000" w:themeColor="text1"/>
          <w:shd w:val="clear" w:color="auto" w:fill="FFFFFF"/>
        </w:rPr>
        <w:t>JSlider</w:t>
      </w:r>
      <w:r>
        <w:rPr>
          <w:color w:val="000000"/>
          <w:sz w:val="27"/>
          <w:szCs w:val="27"/>
          <w:shd w:val="clear" w:color="auto" w:fill="FFFFFF"/>
        </w:rPr>
        <w:t> </w:t>
      </w:r>
      <w:r w:rsidRPr="009C3CAF">
        <w:rPr>
          <w:iCs/>
        </w:rPr>
        <w:t xml:space="preserve"> (шаг значений 10);</w:t>
      </w:r>
    </w:p>
    <w:p w:rsidR="009A1D8A" w:rsidRPr="009A1D8A" w:rsidRDefault="009A1D8A" w:rsidP="009A1D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3</w:t>
      </w:r>
    </w:p>
    <w:p w:rsidR="009A1D8A" w:rsidRDefault="009A1D8A" w:rsidP="009A1D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Объект – аквариумная рыбка. Бывают 2 видов: золотая и гуппи. Золотые рыбки рождаются каждые N1 секунд с вероятностью P1. Гуппи рождаются каждые N2 секунд с вероятностью P2</w:t>
      </w:r>
    </w:p>
    <w:p w:rsidR="009A1D8A" w:rsidRPr="009A1D8A" w:rsidRDefault="009A1D8A" w:rsidP="009E142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  <w:lastRenderedPageBreak/>
        <w:t>Проектирование программы</w:t>
      </w:r>
    </w:p>
    <w:p w:rsidR="009A1D8A" w:rsidRPr="009A1D8A" w:rsidRDefault="009A1D8A" w:rsidP="009E142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Обсуждение основных идей алгоритма</w:t>
      </w:r>
    </w:p>
    <w:p w:rsidR="009A1D8A" w:rsidRPr="009A1D8A" w:rsidRDefault="009A1D8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Для программы создается семь классов: </w:t>
      </w:r>
    </w:p>
    <w:p w:rsidR="009A1D8A" w:rsidRDefault="009A1D8A" w:rsidP="00BC5F60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C5F60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Fish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— абстрактный класс объекта, реализующий интерфейс 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IBehaviour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  <w:r w:rsid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Содержит:</w:t>
      </w:r>
    </w:p>
    <w:p w:rsidR="00BC5F60" w:rsidRPr="00BC5F60" w:rsidRDefault="00BC5F60" w:rsidP="00BC5F60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Конструктор по умолчанию (Присваивает координаты рыбки равные (0, 0) и увеличивает количество рыбок на 1)</w:t>
      </w:r>
    </w:p>
    <w:p w:rsidR="006114E7" w:rsidRPr="006114E7" w:rsidRDefault="00BC5F60" w:rsidP="006114E7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Конструктор с параметрами (</w:t>
      </w:r>
      <w:r w:rsidR="006114E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Приравнивает координаты рыбки переданным координатам,</w:t>
      </w:r>
      <w:r w:rsidR="006114E7"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увеличивает количество рыбок на 1)</w:t>
      </w:r>
    </w:p>
    <w:p w:rsidR="009A1D8A" w:rsidRDefault="009A1D8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C5F60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Habitat</w:t>
      </w:r>
      <w:r w:rsidRPr="00BC5F60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 xml:space="preserve"> </w:t>
      </w:r>
      <w:r w:rsidR="009D7557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—</w:t>
      </w:r>
      <w:r w:rsidR="009D7557" w:rsidRPr="009D75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9D75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класс, в кот</w:t>
      </w:r>
      <w:r w:rsidR="007F447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ором содержится массив рыбок и находит координаты рыбки, чтобы она попадала на экран</w:t>
      </w:r>
      <w:r w:rsidR="009D75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:rsidR="009D7557" w:rsidRPr="009A1D8A" w:rsidRDefault="009D7557" w:rsidP="0008694E">
      <w:pPr>
        <w:numPr>
          <w:ilvl w:val="0"/>
          <w:numId w:val="6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pdate() — получает на вход время, прошедшее от начала симуляции. В данном методе генерируются новые объекты и помещаются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коллекцию объектов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1D8A" w:rsidRPr="009A1D8A" w:rsidRDefault="009A1D8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HabitatView</w:t>
      </w: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 xml:space="preserve"> 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— класс среды, 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определяющий параметры рабочей области (конструктор </w:t>
      </w:r>
      <w:r w:rsidRPr="009A1D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HabitatView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()) и описывающий весь пользовательский интерфейс</w:t>
      </w:r>
      <w:r w:rsidR="000646BA" w:rsidRPr="0006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646B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реализуются функции, происходящие при нажатии клавиш и кнопок на панели интерфейса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Определяет интерфейс </w:t>
      </w:r>
      <w:r w:rsidRPr="009A1D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KeyListener</w:t>
      </w:r>
      <w:r w:rsidR="00852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этого, содержит следующие методы:</w:t>
      </w:r>
    </w:p>
    <w:p w:rsidR="009A1D8A" w:rsidRPr="009A1D8A" w:rsidRDefault="009D7557" w:rsidP="0008694E">
      <w:pPr>
        <w:numPr>
          <w:ilvl w:val="0"/>
          <w:numId w:val="6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9A1D8A"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>pdate() — получает на вход время, прошедшее от начала симуляции. В данном методе генерируются новые объекты и помещаются в поле визуализации в случайном месте.</w:t>
      </w:r>
    </w:p>
    <w:p w:rsidR="009A1D8A" w:rsidRPr="009A1D8A" w:rsidRDefault="009A1D8A" w:rsidP="0008694E">
      <w:pPr>
        <w:numPr>
          <w:ilvl w:val="0"/>
          <w:numId w:val="6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paint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— выводит изображение в поле визуализации. </w:t>
      </w:r>
    </w:p>
    <w:p w:rsidR="009A1D8A" w:rsidRPr="009A1D8A" w:rsidRDefault="009D7557" w:rsidP="0008694E">
      <w:pPr>
        <w:numPr>
          <w:ilvl w:val="0"/>
          <w:numId w:val="6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startSim </w:t>
      </w:r>
      <w:r w:rsidR="009A1D8A"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симуляции, сбрасываются счетчики объектов, создается элемент класса 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Habitat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:rsidR="009A1D8A" w:rsidRDefault="009D7557" w:rsidP="0008694E">
      <w:pPr>
        <w:numPr>
          <w:ilvl w:val="0"/>
          <w:numId w:val="6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stopSim </w:t>
      </w:r>
      <w:r w:rsidR="009A1D8A"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завершает симуляцию</w:t>
      </w:r>
      <w:r w:rsidR="009A1D8A"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557" w:rsidRPr="009A1D8A" w:rsidRDefault="009D7557" w:rsidP="0008694E">
      <w:pPr>
        <w:numPr>
          <w:ilvl w:val="0"/>
          <w:numId w:val="6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57">
        <w:rPr>
          <w:rFonts w:ascii="Times New Roman" w:eastAsia="Times New Roman" w:hAnsi="Times New Roman" w:cs="Times New Roman"/>
          <w:sz w:val="24"/>
          <w:szCs w:val="24"/>
          <w:lang w:eastAsia="ru-RU"/>
        </w:rPr>
        <w:t>SimulationLoop</w:t>
      </w:r>
      <w:r w:rsidR="00852E9D" w:rsidRPr="00852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— класс, наследуемый от класса 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TimerTask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  <w:r w:rsidR="00852E9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Содержит метод 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run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(), в котором определяется текущее время работы программы и вызывается метод 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update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() класса 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Habitat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:rsidR="009A1D8A" w:rsidRDefault="009D7557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Gold</w:t>
      </w:r>
      <w:r w:rsidR="009A1D8A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— класс, наследуемый от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Fish</w:t>
      </w:r>
      <w:r w:rsidR="009A1D8A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устанавливающий координаты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золотой рыбки</w:t>
      </w:r>
      <w:r w:rsidR="009A1D8A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. </w:t>
      </w:r>
    </w:p>
    <w:p w:rsidR="006114E7" w:rsidRDefault="006114E7" w:rsidP="006114E7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Конструктор с параметрами (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Приравнивает координаты рыбки переданным координатам,</w:t>
      </w:r>
      <w:r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увеличивает количество рыбок на 1)</w:t>
      </w:r>
    </w:p>
    <w:p w:rsidR="006114E7" w:rsidRPr="006114E7" w:rsidRDefault="006114E7" w:rsidP="006114E7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Функция для создания рыбки с определенным шансом, возвращает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true</w:t>
      </w:r>
      <w:r w:rsidRPr="006114E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false</w:t>
      </w:r>
      <w:r w:rsidRPr="006114E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 зависимости от результата.</w:t>
      </w:r>
    </w:p>
    <w:p w:rsidR="00852E9D" w:rsidRDefault="009D7557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lastRenderedPageBreak/>
        <w:t>Guppy</w:t>
      </w:r>
      <w:r w:rsidR="009A1D8A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— класс, наследуемый от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Fish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9A1D8A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и устанавливающий координаты картинки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рыбки гуппи</w:t>
      </w:r>
      <w:r w:rsidR="009A1D8A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. </w:t>
      </w:r>
    </w:p>
    <w:p w:rsidR="006114E7" w:rsidRDefault="006114E7" w:rsidP="006114E7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Конструктор с параметрами (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Приравнивает координаты рыбки переданным координатам,</w:t>
      </w:r>
      <w:r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увеличивает количество рыбок на 1)</w:t>
      </w:r>
    </w:p>
    <w:p w:rsidR="006114E7" w:rsidRPr="006114E7" w:rsidRDefault="006114E7" w:rsidP="006114E7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Функция для создания рыбки с определенным шансом, возвращает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true</w:t>
      </w:r>
      <w:r w:rsidRPr="006114E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false</w:t>
      </w:r>
      <w:r w:rsidRPr="006114E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 зависимости от результата.</w:t>
      </w:r>
    </w:p>
    <w:p w:rsidR="006114E7" w:rsidRDefault="006114E7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9A1D8A" w:rsidRPr="009A1D8A" w:rsidRDefault="009A1D8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IBehaviour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— реализуемый интерфейс, определяет основные параметры реализуемых его классов. </w:t>
      </w:r>
    </w:p>
    <w:p w:rsidR="009A1D8A" w:rsidRPr="009A1D8A" w:rsidRDefault="009A1D8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Main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— основной класс работы программы, в котором создается объект класса 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Habitat</w:t>
      </w:r>
      <w:r w:rsidR="00852E9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класс </w:t>
      </w:r>
      <w:r w:rsidR="00852E9D" w:rsidRPr="00852E9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processKeyEvent</w:t>
      </w:r>
      <w:r w:rsidR="00852E9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852E9D"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отвечает за обработку события — нажатие клавиши</w:t>
      </w:r>
      <w:r w:rsidR="006114E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также там реализованы все кнопки интерфейса и менюбара</w:t>
      </w:r>
      <w:r w:rsidR="00852E9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:rsidR="009A1D8A" w:rsidRPr="009A1D8A" w:rsidRDefault="009A1D8A" w:rsidP="009E142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  <w:t>Пользовательский интерфейс</w:t>
      </w:r>
    </w:p>
    <w:p w:rsidR="009A1D8A" w:rsidRPr="009A1D8A" w:rsidRDefault="009A1D8A" w:rsidP="009A1D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Управление пользовательским интерфейсом осуществляется через нажатие на клавиши клавиатуры</w:t>
      </w:r>
      <w:r w:rsidR="0009084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а так же </w:t>
      </w:r>
      <w:r w:rsidR="000646B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 помощи кнопок на панели интерфейса и кнопок менюбара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 При первом запуске выводится информация о возможных действиях программы (рисунок 1).</w:t>
      </w:r>
    </w:p>
    <w:p w:rsidR="009A1D8A" w:rsidRPr="009A1D8A" w:rsidRDefault="000646BA" w:rsidP="009A1D8A">
      <w:pPr>
        <w:spacing w:after="0" w:line="360" w:lineRule="auto"/>
        <w:jc w:val="center"/>
        <w:rPr>
          <w:rFonts w:ascii="Calibri" w:eastAsia="Calibri" w:hAnsi="Calibri" w:cs="Times New Roman"/>
          <w:noProof/>
        </w:rPr>
      </w:pPr>
      <w:r w:rsidRPr="000646BA">
        <w:rPr>
          <w:noProof/>
          <w:lang w:eastAsia="ru-RU"/>
        </w:rPr>
        <w:drawing>
          <wp:inline distT="0" distB="0" distL="0" distR="0" wp14:anchorId="617984D8" wp14:editId="699CBCFD">
            <wp:extent cx="4929809" cy="371478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516" cy="371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E9D">
        <w:rPr>
          <w:noProof/>
          <w:lang w:eastAsia="ru-RU"/>
        </w:rPr>
        <w:t xml:space="preserve"> </w:t>
      </w:r>
    </w:p>
    <w:p w:rsidR="009A1D8A" w:rsidRPr="009A1D8A" w:rsidRDefault="009A1D8A" w:rsidP="009A1D8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Рисунок 1. Начальная информация</w:t>
      </w:r>
    </w:p>
    <w:p w:rsidR="009A1D8A" w:rsidRPr="009A1D8A" w:rsidRDefault="000646BA" w:rsidP="009A1D8A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 w:rsidRPr="000646BA">
        <w:rPr>
          <w:rFonts w:ascii="Times New Roman" w:eastAsia="Calibri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2A5D8794" wp14:editId="2BFB10A2">
            <wp:extent cx="5940425" cy="446282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8A" w:rsidRDefault="009A1D8A" w:rsidP="009A1D8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A1D8A">
        <w:rPr>
          <w:rFonts w:ascii="Times New Roman" w:eastAsia="Calibri" w:hAnsi="Times New Roman" w:cs="Times New Roman"/>
          <w:sz w:val="24"/>
          <w:szCs w:val="24"/>
        </w:rPr>
        <w:t>Рисунок 2. Графический интерфейс</w:t>
      </w:r>
      <w:r w:rsidR="009E1423">
        <w:rPr>
          <w:rFonts w:ascii="Times New Roman" w:eastAsia="Calibri" w:hAnsi="Times New Roman" w:cs="Times New Roman"/>
          <w:sz w:val="24"/>
          <w:szCs w:val="24"/>
        </w:rPr>
        <w:t xml:space="preserve"> с панелью управления</w:t>
      </w:r>
    </w:p>
    <w:p w:rsidR="009E1423" w:rsidRPr="009A1D8A" w:rsidRDefault="009E1423" w:rsidP="009E142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Все действия, производимые в панели управления, воздействуют на графический интерфейс (Рисунок 2)</w:t>
      </w:r>
    </w:p>
    <w:p w:rsidR="009A1D8A" w:rsidRPr="009A1D8A" w:rsidRDefault="000646BA" w:rsidP="00852E9D">
      <w:pPr>
        <w:spacing w:line="360" w:lineRule="auto"/>
        <w:ind w:firstLine="709"/>
        <w:jc w:val="center"/>
        <w:rPr>
          <w:rFonts w:ascii="Calibri" w:eastAsia="Calibri" w:hAnsi="Calibri" w:cs="Times New Roman"/>
          <w:noProof/>
        </w:rPr>
      </w:pPr>
      <w:r w:rsidRPr="000646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B36D832" wp14:editId="4210D074">
            <wp:extent cx="25146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8A" w:rsidRDefault="009A1D8A" w:rsidP="009A1D8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A1D8A">
        <w:rPr>
          <w:rFonts w:ascii="Times New Roman" w:eastAsia="Calibri" w:hAnsi="Times New Roman" w:cs="Times New Roman"/>
          <w:sz w:val="24"/>
          <w:szCs w:val="24"/>
        </w:rPr>
        <w:t>Рисунок 3. Вывод информации</w:t>
      </w:r>
    </w:p>
    <w:p w:rsidR="00FE58CD" w:rsidRDefault="009E1423" w:rsidP="00FE58C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FE58CD">
        <w:rPr>
          <w:rFonts w:ascii="Times New Roman" w:eastAsia="Calibri" w:hAnsi="Times New Roman" w:cs="Times New Roman"/>
          <w:sz w:val="24"/>
          <w:szCs w:val="24"/>
        </w:rPr>
        <w:t xml:space="preserve">При включении отображения результата, при остановке симуляции, мы можем увидеть панель информации, в которой содержатся данные о генерации, необходимо выбрать, продолжить ли симуляцию с момента остановки или завершить ее. </w:t>
      </w:r>
    </w:p>
    <w:p w:rsidR="00FE58CD" w:rsidRDefault="00FE58C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9A1D8A" w:rsidRPr="009A1D8A" w:rsidRDefault="009A1D8A" w:rsidP="00FE58CD">
      <w:pPr>
        <w:spacing w:after="0" w:line="360" w:lineRule="auto"/>
        <w:jc w:val="both"/>
        <w:rPr>
          <w:rFonts w:ascii="Times New Roman" w:eastAsia="Calibri" w:hAnsi="Times New Roman" w:cs="Times New Roman"/>
          <w:sz w:val="32"/>
        </w:rPr>
      </w:pPr>
      <w:r w:rsidRPr="009A1D8A">
        <w:rPr>
          <w:rFonts w:ascii="Times New Roman" w:eastAsia="Calibri" w:hAnsi="Times New Roman" w:cs="Times New Roman"/>
          <w:sz w:val="32"/>
        </w:rPr>
        <w:lastRenderedPageBreak/>
        <w:t>Вывод:</w:t>
      </w:r>
    </w:p>
    <w:p w:rsidR="000B0A37" w:rsidRPr="000B0A37" w:rsidRDefault="000B0A37" w:rsidP="000B0A37">
      <w:pPr>
        <w:pStyle w:val="a6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0B0A37">
        <w:rPr>
          <w:rFonts w:ascii="Times New Roman" w:eastAsia="Calibri" w:hAnsi="Times New Roman" w:cs="Times New Roman"/>
          <w:sz w:val="24"/>
          <w:szCs w:val="24"/>
        </w:rPr>
        <w:t>В данной работе был разработан графический интерфейс с помощью основными графическими библиотеками Java — AWT и Swing. Была доработана учебная программа. Изучены классы менеджеров компоновки, классы создания меню приложения, основных и диалоговых окон и т.д.</w:t>
      </w:r>
    </w:p>
    <w:p w:rsidR="003E0097" w:rsidRDefault="003E0097" w:rsidP="009A1D8A">
      <w:pPr>
        <w:spacing w:line="360" w:lineRule="auto"/>
        <w:ind w:firstLine="709"/>
        <w:rPr>
          <w:rFonts w:ascii="Times New Roman" w:eastAsia="Calibri" w:hAnsi="Times New Roman" w:cs="Times New Roman"/>
          <w:sz w:val="32"/>
        </w:rPr>
      </w:pPr>
    </w:p>
    <w:p w:rsidR="003E0097" w:rsidRPr="007F4470" w:rsidRDefault="003E0097" w:rsidP="003E0097">
      <w:pPr>
        <w:spacing w:line="360" w:lineRule="auto"/>
        <w:ind w:firstLine="709"/>
        <w:rPr>
          <w:rFonts w:ascii="Times New Roman" w:eastAsia="Calibri" w:hAnsi="Times New Roman" w:cs="Times New Roman"/>
          <w:sz w:val="32"/>
        </w:rPr>
      </w:pPr>
      <w:r w:rsidRPr="009A1D8A">
        <w:rPr>
          <w:rFonts w:ascii="Times New Roman" w:eastAsia="Calibri" w:hAnsi="Times New Roman" w:cs="Times New Roman"/>
          <w:sz w:val="32"/>
        </w:rPr>
        <w:t>Листинг</w:t>
      </w:r>
      <w:r w:rsidRPr="007F4470">
        <w:rPr>
          <w:rFonts w:ascii="Times New Roman" w:eastAsia="Calibri" w:hAnsi="Times New Roman" w:cs="Times New Roman"/>
          <w:sz w:val="32"/>
        </w:rPr>
        <w:t xml:space="preserve"> </w:t>
      </w:r>
      <w:r w:rsidRPr="009A1D8A">
        <w:rPr>
          <w:rFonts w:ascii="Times New Roman" w:eastAsia="Calibri" w:hAnsi="Times New Roman" w:cs="Times New Roman"/>
          <w:sz w:val="32"/>
        </w:rPr>
        <w:t>программы</w:t>
      </w:r>
    </w:p>
    <w:p w:rsidR="003E0097" w:rsidRPr="00E82A78" w:rsidRDefault="003E0097" w:rsidP="003E0097">
      <w:pPr>
        <w:spacing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9A1D8A">
        <w:rPr>
          <w:rFonts w:ascii="Times New Roman" w:eastAsia="Calibri" w:hAnsi="Times New Roman" w:cs="Times New Roman"/>
          <w:sz w:val="28"/>
          <w:lang w:val="en-US"/>
        </w:rPr>
        <w:t>Habitat</w:t>
      </w:r>
      <w:r w:rsidRPr="007F4470">
        <w:rPr>
          <w:rFonts w:ascii="Times New Roman" w:eastAsia="Calibri" w:hAnsi="Times New Roman" w:cs="Times New Roman"/>
          <w:sz w:val="28"/>
        </w:rPr>
        <w:t>.</w:t>
      </w:r>
      <w:r w:rsidRPr="009A1D8A">
        <w:rPr>
          <w:rFonts w:ascii="Times New Roman" w:eastAsia="Calibri" w:hAnsi="Times New Roman" w:cs="Times New Roman"/>
          <w:sz w:val="28"/>
          <w:lang w:val="en-US"/>
        </w:rPr>
        <w:t>java</w:t>
      </w:r>
    </w:p>
    <w:p w:rsidR="003E0097" w:rsidRPr="00F575CC" w:rsidRDefault="003E0097" w:rsidP="003E0097">
      <w:pPr>
        <w:pStyle w:val="a6"/>
        <w:rPr>
          <w:lang w:eastAsia="ru-RU"/>
        </w:rPr>
      </w:pPr>
      <w:r w:rsidRPr="00E82A78">
        <w:rPr>
          <w:lang w:val="en-US" w:eastAsia="ru-RU"/>
        </w:rPr>
        <w:t>package</w:t>
      </w:r>
      <w:r w:rsidRPr="00F575CC">
        <w:rPr>
          <w:lang w:eastAsia="ru-RU"/>
        </w:rPr>
        <w:t xml:space="preserve"> </w:t>
      </w:r>
      <w:r w:rsidRPr="00E82A78">
        <w:rPr>
          <w:lang w:val="en-US" w:eastAsia="ru-RU"/>
        </w:rPr>
        <w:t>aquarium</w:t>
      </w:r>
      <w:r w:rsidRPr="00F575CC">
        <w:rPr>
          <w:lang w:eastAsia="ru-RU"/>
        </w:rPr>
        <w:t>;</w:t>
      </w:r>
    </w:p>
    <w:p w:rsidR="003E0097" w:rsidRPr="00F575CC" w:rsidRDefault="003E0097" w:rsidP="003E0097">
      <w:pPr>
        <w:pStyle w:val="a6"/>
        <w:rPr>
          <w:lang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java.util.LinkedList;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public class Habitat {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LinkedList&lt;Fish&gt; ObjCollection = new LinkedList&lt;&gt;();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float timerGold = 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float timerGuppy = 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void Update(double timer){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timerGold += timer;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timerGuppy += timer;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if (timerGold &gt; Gold.N1)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if (Gold.isCreated()) addToCollections(0);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timerGold = 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if (timerGuppy &gt; Guppy.N2)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if (Guppy.isCreated()) addToCollections(1);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timerGuppy = 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void addToCollections(int i){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int hi = HabitatView.heigthImg;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int wi = HabitatView.widthImg;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int upBoundWidth = HabitatView.Width - wi;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int upBoundHeight = HabitatView.Height - hi;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if(i == 0) ObjCollection.add(Fish.Sum, new Gold((int) ( Math.random() * upBoundWidth ), (int) ( Math.random() * upBoundHeight)));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else ObjCollection.add(Fish.Sum, new Guppy((int) ( Math.random() * upBoundWidth ), (int) (Math.random() * upBoundHeight)));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}</w:t>
      </w:r>
    </w:p>
    <w:p w:rsidR="003E0097" w:rsidRPr="009A1D8A" w:rsidRDefault="003E0097" w:rsidP="003E0097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 w:rsidRPr="009A1D8A">
        <w:rPr>
          <w:rFonts w:ascii="Times New Roman" w:eastAsia="Calibri" w:hAnsi="Times New Roman" w:cs="Times New Roman"/>
          <w:sz w:val="28"/>
          <w:lang w:val="en-US"/>
        </w:rPr>
        <w:t>Main.java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package aquarium;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lastRenderedPageBreak/>
        <w:t>import java.awt.BorderLayout;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java.awt.Dimension;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java.awt.FlowLayout;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java.awt.event.ComponentAdapter;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java.awt.event.ComponentEvent;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java.awt.event.KeyAdapter;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java.awt.event.KeyEvent;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java.awt.event.KeyListener;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javax.swing.BorderFactory;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javax.swing.ButtonGroup;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javax.swing.JButton;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javax.swing.JFrame;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javax.swing.JMenu;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javax.swing.JMenuBar;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javax.swing.JMenuItem;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javax.swing.JPanel;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javax.swing.JRadioButton;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javax.swing.JSlider;</w:t>
      </w:r>
    </w:p>
    <w:p w:rsidR="003E0097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javax.swing.JTextField;</w:t>
      </w:r>
    </w:p>
    <w:p w:rsidR="003E0097" w:rsidRPr="003F11D7" w:rsidRDefault="003E0097" w:rsidP="003E0097">
      <w:pPr>
        <w:pStyle w:val="a6"/>
        <w:rPr>
          <w:lang w:val="en-US" w:eastAsia="ru-RU"/>
        </w:rPr>
      </w:pP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>public class Main extends JFrame{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</w:t>
      </w:r>
      <w:r w:rsidRPr="00E82A78">
        <w:rPr>
          <w:lang w:val="en-US" w:eastAsia="ru-RU"/>
        </w:rPr>
        <w:t xml:space="preserve"> HabitatView view;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Main frame;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JPanel panel;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JButton button_start = new JButton("Старт");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JButton button_stop = new JButton("Стоп");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JRadioButton rbutton_show_time = new JRadioButton("Показывать время");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JRadioButton rbutton_hide_time = new JRadioButton("Скрывать время");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JSlider slider_chance_Gold = new JSlider(JSlider.HORIZONTAL,0, 100, 0);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JSlider slider_chance_Guppy = new JSlider(JSlider.HORIZONTAL,0, 100, 0);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JTextField txt_spawn_time_Gold = new JTextField();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JTextField txt_spawn_time_Guppy = new JTextField();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JMenuBar menuBar = new JMenuBar();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JMenu menu = new JMenu("Файл");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JMenuItem stop_menu = new JMenuItem("Стоп");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JMenuItem start_menu = new JMenuItem("Старт");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ButtonGroup button_group = new ButtonGroup();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public static int Width;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public static int Height;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JSlider slider_show_info = new JSlider(JSlider.HORIZONTAL,0, 1, 0);</w:t>
      </w:r>
    </w:p>
    <w:p w:rsidR="003E0097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</w:t>
      </w:r>
      <w:r w:rsidRPr="00E82A78">
        <w:rPr>
          <w:lang w:val="en-US" w:eastAsia="ru-RU"/>
        </w:rPr>
        <w:t>Main(String name){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super(name);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panel = new JPanel(new FlowLayout());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panel.setPreferredSize(new Dimension(220,600));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view = new HabitatView();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setPreferredSize(new Dimension(1000, 800));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setMinimumSize(new Dimension(800, 800));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setVisible(true);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setDefaultCloseOperation(JFrame.EXIT_ON_CLOSE);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add(view);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setJMenuBar(menuBar);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lastRenderedPageBreak/>
        <w:t xml:space="preserve">        slider_show_info.setBorder(BorderFactory.createTitledBorder("Show off/on"));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slider_show_info.setPreferredSize(new Dimension(90,80));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slider_show_info.setMajorTickSpacing(1);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slider_show_info.setMinorTickSpacing(1);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slider_show_info.setPaintTicks(true);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slider_show_info.setPaintLabels(true);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panel.add(slider_show_info);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slider_show_info.setVisible(true);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add(panel, BorderLayout.EAST);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repaint();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addComponentListener(new ComponentAdapter(){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public void componentResized(ComponentEvent e)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HabitatView.Width = getWidth()-235;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HabitatView.Height = getHeight()-50;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});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</w:p>
    <w:p w:rsidR="003E0097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</w:t>
      </w:r>
      <w:r w:rsidRPr="00E82A78">
        <w:rPr>
          <w:lang w:val="en-US" w:eastAsia="ru-RU"/>
        </w:rPr>
        <w:t>public static void main(String[] args)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frame = new Main("Aquarium");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// TODO code application logic here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>}</w:t>
      </w:r>
    </w:p>
    <w:p w:rsidR="003E0097" w:rsidRPr="009A1D8A" w:rsidRDefault="003E0097" w:rsidP="003E0097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Fish</w:t>
      </w:r>
      <w:r w:rsidRPr="009A1D8A">
        <w:rPr>
          <w:rFonts w:ascii="Times New Roman" w:eastAsia="Calibri" w:hAnsi="Times New Roman" w:cs="Times New Roman"/>
          <w:sz w:val="28"/>
          <w:lang w:val="en-US"/>
        </w:rPr>
        <w:t>.java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>package aquarium;</w:t>
      </w:r>
    </w:p>
    <w:p w:rsidR="003E0097" w:rsidRPr="003F11D7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public abstract class Fish implements IBehaviour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private int x;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private int y;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static int Sum=0;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Fish(){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x = 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y = 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Sum++;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Fish(int x1, int y1){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x = x1;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y = y1;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Sum++;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int getX(){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return x;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int getY(){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return y;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void setX(int x1){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x = x1;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lastRenderedPageBreak/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void setY(int y1){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y = y1;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 </w:t>
      </w:r>
    </w:p>
    <w:p w:rsidR="003E0097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}</w:t>
      </w:r>
    </w:p>
    <w:p w:rsidR="003E0097" w:rsidRDefault="003E0097" w:rsidP="003E0097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Gold</w:t>
      </w:r>
    </w:p>
    <w:p w:rsidR="003E0097" w:rsidRPr="00421E58" w:rsidRDefault="003E0097" w:rsidP="003E0097">
      <w:pPr>
        <w:pStyle w:val="a6"/>
        <w:rPr>
          <w:lang w:val="en-US"/>
        </w:rPr>
      </w:pP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>package aquarium;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public class Gold extends Fish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static float P1 = 0.3f;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static float N1 = 5;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static int Sum1 = 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Gold(int x, int y){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super(x,y);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Sum1++;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void move(){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static boolean isCreated()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if (P1 &gt;= Math.random())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return true;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else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return false;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@Override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int getx()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@Override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int gety()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@Override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void setx(int x)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@Override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public void sety(int y)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3E0097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}</w:t>
      </w:r>
    </w:p>
    <w:p w:rsidR="003E0097" w:rsidRPr="00421E58" w:rsidRDefault="003E0097" w:rsidP="003E0097">
      <w:pPr>
        <w:spacing w:line="360" w:lineRule="auto"/>
        <w:ind w:firstLine="709"/>
        <w:rPr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lastRenderedPageBreak/>
        <w:t>Guppy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>package aquarium;</w:t>
      </w:r>
    </w:p>
    <w:p w:rsidR="003E0097" w:rsidRPr="003F11D7" w:rsidRDefault="003E0097" w:rsidP="003E0097">
      <w:pPr>
        <w:pStyle w:val="a6"/>
        <w:rPr>
          <w:lang w:val="en-US" w:eastAsia="ru-RU"/>
        </w:rPr>
      </w:pP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>public class Guppy extends Fish{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public static float P2 = 0.5f;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public static float N2 = 3;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public static int Sum2 = 0;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Guppy(int x, int y){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super(x,y);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Sum2++;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}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static boolean isCreated() {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if (P2 &gt;= Math.random())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    return true;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else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    return false;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}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@Override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public void move() {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}</w:t>
      </w:r>
    </w:p>
    <w:p w:rsidR="003E0097" w:rsidRPr="003F11D7" w:rsidRDefault="003E0097" w:rsidP="003E0097">
      <w:pPr>
        <w:pStyle w:val="a6"/>
        <w:rPr>
          <w:lang w:val="en-US" w:eastAsia="ru-RU"/>
        </w:rPr>
      </w:pP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@Override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public int getx() {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}</w:t>
      </w:r>
    </w:p>
    <w:p w:rsidR="003E0097" w:rsidRPr="003F11D7" w:rsidRDefault="003E0097" w:rsidP="003E0097">
      <w:pPr>
        <w:pStyle w:val="a6"/>
        <w:rPr>
          <w:lang w:val="en-US" w:eastAsia="ru-RU"/>
        </w:rPr>
      </w:pP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@Override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public int gety() {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}</w:t>
      </w:r>
    </w:p>
    <w:p w:rsidR="003E0097" w:rsidRPr="003F11D7" w:rsidRDefault="003E0097" w:rsidP="003E0097">
      <w:pPr>
        <w:pStyle w:val="a6"/>
        <w:rPr>
          <w:lang w:val="en-US" w:eastAsia="ru-RU"/>
        </w:rPr>
      </w:pP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@Override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public void setx(int x) {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}</w:t>
      </w:r>
    </w:p>
    <w:p w:rsidR="003E0097" w:rsidRPr="003F11D7" w:rsidRDefault="003E0097" w:rsidP="003E0097">
      <w:pPr>
        <w:pStyle w:val="a6"/>
        <w:rPr>
          <w:lang w:val="en-US" w:eastAsia="ru-RU"/>
        </w:rPr>
      </w:pP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@Override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public void sety(int y) {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}</w:t>
      </w:r>
    </w:p>
    <w:p w:rsidR="003E009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>}</w:t>
      </w:r>
    </w:p>
    <w:p w:rsidR="003E0097" w:rsidRPr="009A1D8A" w:rsidRDefault="003E0097" w:rsidP="003E0097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 w:rsidRPr="009A1D8A">
        <w:rPr>
          <w:rFonts w:ascii="Times New Roman" w:eastAsia="Calibri" w:hAnsi="Times New Roman" w:cs="Times New Roman"/>
          <w:sz w:val="28"/>
          <w:lang w:val="en-US"/>
        </w:rPr>
        <w:t>IBehaviour.java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>public interface IBehaviour {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void move();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int getx();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lastRenderedPageBreak/>
        <w:t xml:space="preserve">    int gety();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void setx(int x);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 xml:space="preserve">    void sety(int y);</w:t>
      </w:r>
    </w:p>
    <w:p w:rsidR="003E0097" w:rsidRDefault="003E0097" w:rsidP="003E0097">
      <w:pPr>
        <w:pStyle w:val="a6"/>
        <w:rPr>
          <w:lang w:val="en-US" w:eastAsia="ru-RU"/>
        </w:rPr>
      </w:pPr>
      <w:r w:rsidRPr="003F11D7">
        <w:rPr>
          <w:lang w:val="en-US" w:eastAsia="ru-RU"/>
        </w:rPr>
        <w:t>}</w:t>
      </w:r>
    </w:p>
    <w:p w:rsidR="003E0097" w:rsidRDefault="003E0097" w:rsidP="003E0097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HabitatView</w:t>
      </w:r>
      <w:r w:rsidRPr="009A1D8A">
        <w:rPr>
          <w:rFonts w:ascii="Times New Roman" w:eastAsia="Calibri" w:hAnsi="Times New Roman" w:cs="Times New Roman"/>
          <w:sz w:val="28"/>
          <w:lang w:val="en-US"/>
        </w:rPr>
        <w:t>.java</w:t>
      </w:r>
    </w:p>
    <w:p w:rsidR="003E0097" w:rsidRPr="00421E58" w:rsidRDefault="003E0097" w:rsidP="003E0097">
      <w:pPr>
        <w:pStyle w:val="a6"/>
        <w:rPr>
          <w:lang w:val="en-US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package aquarium;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java.awt.BorderLayout;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java.awt.Color;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java.awt.Dimension;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java.awt.FlowLayout;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java.awt.Font;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java.awt.Graphics;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java.awt.Image;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java.awt.event.ActionEvent;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java.awt.event.ActionListener;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java.awt.event.KeyAdapter;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java.awt.event.KeyEvent;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java.awt.event.KeyListener;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java.awt.event.MouseAdapter;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java.awt.event.MouseEvent;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java.awt.event.WindowAdapter;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java.awt.event.WindowEvent;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java.io.File;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java.io.IOException;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java.util.Timer;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java.util.TimerTask;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java.util.logging.Level;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java.util.logging.Logger;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javax.imageio.ImageIO;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javax.swing.BorderFactory;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javax.swing.JOptionPane;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javax.swing.JPanel;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javax.swing.JSlider;</w:t>
      </w:r>
    </w:p>
    <w:p w:rsidR="003E0097" w:rsidRPr="003F11D7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import javax.swing.JTextField;</w:t>
      </w:r>
    </w:p>
    <w:p w:rsidR="003E0097" w:rsidRPr="003F11D7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public class HabitatView extends JPanel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static Habitat habitat;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public static int widthImg = 50;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public static int heigthImg = 70;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public static double ElapsedTime;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static Timer timer;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private double deltaTime;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static boolean show = true;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static boolean simulating = false;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static boolean firstRun = true;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Image img1;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Image img2;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Image imgBG;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int show_info;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lastRenderedPageBreak/>
        <w:tab/>
        <w:t>public static int Width;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public static int Height;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//JPanel panel;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public HabitatView()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try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img1 = ImageIO.read(new File("Gold.png"));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img2 = ImageIO.read(new File("Guppy.png"));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imgBG = ImageIO.read(new File("BG.jpg"));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} catch (IOException ex)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Logger.getLogger(HabitatView.class.getName()).log(Level.SEVERE, null, ex);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img1 = img1.getScaledInstance(widthImg, heigthImg, Image.SCALE_DEFAULT);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img2 = img2.getScaledInstance(widthImg, heigthImg, Image.SCALE_DEFAULT);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initComponents();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repaint();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HabitatView.Width = this.getWidth();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HabitatView.Height = this.getHeight();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System.out.println(Height);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System.out.println(Width);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addMouseListener(new PanelMouseListener());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addKeyListener((KeyListener) new processKeyEvent());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private void initComponents()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Main.rbutton_show_time.setSelected(true);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Main.slider_chance_Gold.setValue((int)(Gold.P1 * 100));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Main.slider_chance_Guppy.setValue((int)(Guppy.P2 * 100));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Main.txt_spawn_time_Gold.setText(String.valueOf(Gold.N1));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Main.txt_spawn_time_Guppy.setText(String.valueOf(Guppy.N2));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Main.button_start.addActionListener(e-&gt; startSim());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Main.panel.add( Main.button_start);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Main.button_stop.addActionListener(e-&gt; stopSim());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Main.panel.add( Main.button_stop);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Main.rbutton_show_time.addActionListener(e-&gt; show = 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Main.rbutton_hide_time.addActionListener(e-&gt; show = false);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Main.button_group.add(Main.rbutton_show_time);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Main.button_group.add(Main.rbutton_hide_time);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Main.panel.add(Main.rbutton_show_time);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Main.panel.add(Main.rbutton_hide_time);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Main.slider_chance_Gold.setBorder(BorderFactory.createTitledBorder("Шанс \"Gold\""));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Main.slider_chance_Gold.setPreferredSize(new Dimension(200, 80));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Main.slider_chance_Gold.setMajorTickSpacing(10);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Main.slider_chance_Gold.setPaintTicks(true);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Main.slider_chance_Gold.setPaintLabels(true);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Main.slider_chance_Gold.addChangeListener(e -&gt; Gold.P1 = (((JSlider)e.getSource()).getValue()) / 100f);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lastRenderedPageBreak/>
        <w:t xml:space="preserve">                Main.panel.add(Main.slider_chance_Gold);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Main.slider_show_info.addChangeListener(e -&gt; show_info = (((JSlider)e.getSource()).getValue()));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Main.slider_chance_Guppy.setBorder(BorderFactory.createTitledBorder("Шанс \"Guppy\""));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Main.slider_chance_Guppy.setPreferredSize(new Dimension(200, 80));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Main.slider_chance_Guppy.setMajorTickSpacing(10);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Main.slider_chance_Guppy.setPaintTicks(true);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Main.slider_chance_Guppy.setPaintLabels(true);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Main.slider_chance_Guppy.addChangeListener(e -&gt; Guppy.P2 = (((JSlider)e.getSource()).getValue()) / 100f);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Main.panel.add(Main.slider_chance_Guppy);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Main.txt_spawn_time_Gold.setName("Spawn_Gold");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Main.txt_spawn_time_Gold.setBorder(BorderFactory.createTitledBorder("Время создания \"Gold\""));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Main.txt_spawn_time_Gold.setPreferredSize(new Dimension(200, 40));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Main.txt_spawn_time_Gold.addActionListener(new Txt_name_ActionListener());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Main.panel.add(Main.txt_spawn_time_Gold);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Main.txt_spawn_time_Guppy.setName("Spawn_Guppy");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Main.txt_spawn_time_Guppy.setBorder(BorderFactory.createTitledBorder("Время создания \"Guppy\""));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Main.txt_spawn_time_Guppy.setPreferredSize(new Dimension(200, 40));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Main.txt_spawn_time_Guppy.addActionListener(new Txt_name_ActionListener());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Main.panel.add(Main.txt_spawn_time_Guppy);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Main.menu.add(Main.start_menu);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Main.menu.add(Main.stop_menu);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Main.start_menu.addActionListener(e -&gt; startSim());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Main.stop_menu.addActionListener(e -&gt; stopSim());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Main.menuBar.add(Main.menu);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Main.start_menu.setEnabled(true);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Main.button_start.setEnabled(true);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Main.stop_menu.setEnabled(false);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Main.button_stop.setEnabled(false);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class processKeyEvent extends KeyAdapter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 xml:space="preserve"> public void keyReleased(KeyEvent e)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super.keyReleased(e);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if (e.getKeyCode() == KeyEvent.VK_T) {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show=!show;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if (e.getKeyCode() == KeyEvent.VK_B)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if (!simulating)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startSim();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if (e.getKeyCode() == KeyEvent.VK_E)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stopSim();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class PanelMouseListener extends MouseAdapter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public void mousePressed(MouseEvent e)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super.mouseClicked(e);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requestFocusInWindow();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} }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public class Txt_name_ActionListener implements ActionListener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public void actionPerformed(ActionEvent e)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 System.out.println("жопа");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JTextField tmp = (JTextField) e.getSource();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float value;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try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    value = Float.parseFloat(tmp.getText());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} catch (NumberFormatException ee)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    value = 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    JOptionPane.showMessageDialog(HabitatView.this,"Неверный ввод. Возвращено значение по умолчанию.","ERROR404",  JOptionPane.ERROR_MESSAGE);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if (value &lt;= 0) value = 1;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System.out.println(value);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switch (tmp.getName())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    case ("Spawn_Gold"):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        Gold.N1= value;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        break;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    case ("Spawn_Guppy"):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        Guppy.N2 = value;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        break;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tmp.setText(String.valueOf(value));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//Слушатель нажатия клавиш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private void update(){</w:t>
      </w:r>
    </w:p>
    <w:p w:rsidR="003E0097" w:rsidRPr="00F575CC" w:rsidRDefault="003E0097" w:rsidP="003E0097">
      <w:pPr>
        <w:pStyle w:val="a6"/>
        <w:rPr>
          <w:lang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habitat</w:t>
      </w:r>
      <w:r w:rsidRPr="00F575CC">
        <w:rPr>
          <w:lang w:eastAsia="ru-RU"/>
        </w:rPr>
        <w:t>.</w:t>
      </w:r>
      <w:r w:rsidRPr="00E82A78">
        <w:rPr>
          <w:lang w:val="en-US" w:eastAsia="ru-RU"/>
        </w:rPr>
        <w:t>Update</w:t>
      </w:r>
      <w:r w:rsidRPr="00F575CC">
        <w:rPr>
          <w:lang w:eastAsia="ru-RU"/>
        </w:rPr>
        <w:t>(</w:t>
      </w:r>
      <w:r w:rsidRPr="00E82A78">
        <w:rPr>
          <w:lang w:val="en-US" w:eastAsia="ru-RU"/>
        </w:rPr>
        <w:t>deltaTime</w:t>
      </w:r>
      <w:r w:rsidRPr="00F575CC">
        <w:rPr>
          <w:lang w:eastAsia="ru-RU"/>
        </w:rPr>
        <w:t>);</w:t>
      </w:r>
    </w:p>
    <w:p w:rsidR="003E0097" w:rsidRPr="00F575CC" w:rsidRDefault="003E0097" w:rsidP="003E0097">
      <w:pPr>
        <w:pStyle w:val="a6"/>
        <w:rPr>
          <w:lang w:eastAsia="ru-RU"/>
        </w:rPr>
      </w:pPr>
      <w:r w:rsidRPr="00F575CC">
        <w:rPr>
          <w:lang w:eastAsia="ru-RU"/>
        </w:rPr>
        <w:tab/>
      </w:r>
      <w:r w:rsidRPr="00F575CC">
        <w:rPr>
          <w:lang w:eastAsia="ru-RU"/>
        </w:rPr>
        <w:tab/>
      </w:r>
      <w:r w:rsidRPr="00E82A78">
        <w:rPr>
          <w:lang w:val="en-US" w:eastAsia="ru-RU"/>
        </w:rPr>
        <w:t>repaint</w:t>
      </w:r>
      <w:r w:rsidRPr="00F575CC">
        <w:rPr>
          <w:lang w:eastAsia="ru-RU"/>
        </w:rPr>
        <w:t>();</w:t>
      </w:r>
    </w:p>
    <w:p w:rsidR="003E0097" w:rsidRPr="00F575CC" w:rsidRDefault="003E0097" w:rsidP="003E0097">
      <w:pPr>
        <w:pStyle w:val="a6"/>
        <w:rPr>
          <w:lang w:eastAsia="ru-RU"/>
        </w:rPr>
      </w:pPr>
      <w:r w:rsidRPr="00F575CC">
        <w:rPr>
          <w:lang w:eastAsia="ru-RU"/>
        </w:rPr>
        <w:tab/>
        <w:t>}</w:t>
      </w:r>
    </w:p>
    <w:p w:rsidR="003E0097" w:rsidRPr="00F575CC" w:rsidRDefault="003E0097" w:rsidP="003E0097">
      <w:pPr>
        <w:pStyle w:val="a6"/>
        <w:rPr>
          <w:lang w:eastAsia="ru-RU"/>
        </w:rPr>
      </w:pPr>
      <w:r w:rsidRPr="00F575CC">
        <w:rPr>
          <w:lang w:eastAsia="ru-RU"/>
        </w:rPr>
        <w:t xml:space="preserve">        //Отрисовка наших объектов и таймера при помощи буфера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F575CC">
        <w:rPr>
          <w:lang w:eastAsia="ru-RU"/>
        </w:rPr>
        <w:tab/>
      </w:r>
      <w:r w:rsidRPr="00E82A78">
        <w:rPr>
          <w:lang w:val="en-US" w:eastAsia="ru-RU"/>
        </w:rPr>
        <w:t>public void paint(Graphics g)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super.paint(g);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clearViewScreen(g);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if(simulating){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g.drawImage(imgBG, 0, 0, this);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//Отрисовывыаем объекты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for (Fish temp : habitat.ObjCollection)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if (temp instanceof Gold) g.drawImage(img1, temp.getX(), temp.getY(), this);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else if (temp instanceof Guppy) g.drawImage(img2, temp.getX(), temp.getY(), this);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//Отрисовывваем таймер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lastRenderedPageBreak/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if (show){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g.setColor(new Color(222, 222, 30, 255));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g.drawString(String.format("%.2f", ElapsedTime), 0, 16);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//освобождаем ресуры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g.dispose();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else{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if (firstRun)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g.setColor(Color.WHITE);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g.fillRect(0, 0, getWidth(), getHeight());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g.setFont(new Font("Consolas", Font.PLAIN, 20));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   g.setColor(Color.GRAY);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g.drawString("Нажмите клавишу \"B\" для запуска", (getWidth()-31*10) / 2 , getHeight() / 2);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private void clearViewScreen(Graphics g)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g.setColor(Color.GRAY);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g.fillRect(0, 0, getWidth(), getHeight());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  <w:r w:rsidRPr="00E82A78">
        <w:rPr>
          <w:lang w:val="en-US" w:eastAsia="ru-RU"/>
        </w:rPr>
        <w:tab/>
        <w:t>//вспмогательяные методы пауза. старт, стоп, продолжить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 xml:space="preserve"> void startSim()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firstRun = false;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simulating = true;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Main.start_menu.setEnabled(false);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Main.button_start.setEnabled(false);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Main.stop_menu.setEnabled(true);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Main.button_stop.setEnabled(true);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habitat = new Habitat();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timer = new Timer();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timer.schedule(new SimulationLoop(), 0, 10);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Fish.Sum = 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Gold.Sum1 = 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Guppy.Sum2 = 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void stopSim()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simulating = false;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if(show_info==1){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int result = JOptionPane.showConfirmDialog(HabitatView.this,String.format("Рыбок всего: %d\nЗолотых рыбок: %d\nРыбок - гуппи: %d\n %.2f\n\n Продолжить?", Fish.Sum, Gold.Sum1, Guppy.Sum2, ElapsedTime),"Result", JOptionPane.YES_NO_OPTION);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if (result != JOptionPane.YES_OPTION)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firstRun=true;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Main.start_menu.setEnabled(true);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Main.button_start.setEnabled(true);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Main.stop_menu.setEnabled(false);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lastRenderedPageBreak/>
        <w:t xml:space="preserve">                    Main.button_stop.setEnabled(false);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ElapsedTime=0;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repaint();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return;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simulating = true;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    return;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Main.start_menu.setEnabled(true);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Main.button_start.setEnabled(true);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Main.stop_menu.setEnabled(false);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Main.button_stop.setEnabled(false);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firstRun=true;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ElapsedTime=0;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 xml:space="preserve">                repaint();               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//класс таймера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 xml:space="preserve">private class SimulationLoop extends TimerTask { 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private double pauseTime;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private double startTime;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private double lastTime;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public SimulationLoop()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startTime = System.currentTimeMillis();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lastTime = startTime;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pauseTime = 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@Override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public void run()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if (simulating)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double currentTime = System.currentTimeMillis();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// Время, прошедшее от начала, в секундах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ElapsedTime = (currentTime - startTime - pauseTime) / 1000;</w:t>
      </w:r>
    </w:p>
    <w:p w:rsidR="003E0097" w:rsidRPr="003E0097" w:rsidRDefault="003E0097" w:rsidP="003E0097">
      <w:pPr>
        <w:pStyle w:val="a6"/>
        <w:rPr>
          <w:lang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3E0097">
        <w:rPr>
          <w:lang w:eastAsia="ru-RU"/>
        </w:rPr>
        <w:t>// Время, прошедшее с последнего обновления, в секундах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3E0097">
        <w:rPr>
          <w:lang w:eastAsia="ru-RU"/>
        </w:rPr>
        <w:tab/>
      </w:r>
      <w:r w:rsidRPr="003E0097">
        <w:rPr>
          <w:lang w:eastAsia="ru-RU"/>
        </w:rPr>
        <w:tab/>
      </w:r>
      <w:r w:rsidRPr="003E0097">
        <w:rPr>
          <w:lang w:eastAsia="ru-RU"/>
        </w:rPr>
        <w:tab/>
      </w:r>
      <w:r w:rsidRPr="003E0097">
        <w:rPr>
          <w:lang w:eastAsia="ru-RU"/>
        </w:rPr>
        <w:tab/>
      </w:r>
      <w:r w:rsidRPr="00E82A78">
        <w:rPr>
          <w:lang w:val="en-US" w:eastAsia="ru-RU"/>
        </w:rPr>
        <w:t>deltaTime = (currentTime - lastTime) / 1000;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lastTime = currentTime;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// Вызываем обновление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update();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else {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double currentTime = System.currentTimeMillis();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pauseTime = (currentTime - startTime - ElapsedTime * 1000);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lastTime = currentTime;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</w:r>
      <w:r w:rsidRPr="00E82A78">
        <w:rPr>
          <w:lang w:val="en-US" w:eastAsia="ru-RU"/>
        </w:rPr>
        <w:tab/>
        <w:t>}</w:t>
      </w:r>
    </w:p>
    <w:p w:rsidR="003E0097" w:rsidRPr="00E82A78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ab/>
        <w:t>}</w:t>
      </w:r>
    </w:p>
    <w:p w:rsidR="003E0097" w:rsidRPr="009A1D8A" w:rsidRDefault="003E0097" w:rsidP="003E0097">
      <w:pPr>
        <w:pStyle w:val="a6"/>
        <w:rPr>
          <w:lang w:val="en-US" w:eastAsia="ru-RU"/>
        </w:rPr>
      </w:pPr>
      <w:r w:rsidRPr="00E82A78">
        <w:rPr>
          <w:lang w:val="en-US" w:eastAsia="ru-RU"/>
        </w:rPr>
        <w:t>}</w:t>
      </w:r>
      <w:bookmarkStart w:id="0" w:name="_GoBack"/>
      <w:bookmarkEnd w:id="0"/>
    </w:p>
    <w:p w:rsidR="00421E58" w:rsidRPr="009A1D8A" w:rsidRDefault="00421E58" w:rsidP="003E0097">
      <w:pPr>
        <w:spacing w:line="360" w:lineRule="auto"/>
        <w:ind w:firstLine="709"/>
        <w:rPr>
          <w:lang w:val="en-US"/>
        </w:rPr>
      </w:pPr>
    </w:p>
    <w:sectPr w:rsidR="00421E58" w:rsidRPr="009A1D8A" w:rsidSect="009A1D8A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400" w:rsidRDefault="00063400">
      <w:pPr>
        <w:spacing w:after="0" w:line="240" w:lineRule="auto"/>
      </w:pPr>
      <w:r>
        <w:separator/>
      </w:r>
    </w:p>
  </w:endnote>
  <w:endnote w:type="continuationSeparator" w:id="0">
    <w:p w:rsidR="00063400" w:rsidRDefault="0006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D8A" w:rsidRDefault="009A1D8A" w:rsidP="009A1D8A">
    <w:pPr>
      <w:pStyle w:val="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D8A" w:rsidRPr="0082556D" w:rsidRDefault="009A1D8A" w:rsidP="009A1D8A">
    <w:pPr>
      <w:pStyle w:val="10"/>
      <w:jc w:val="center"/>
      <w:rPr>
        <w:rFonts w:ascii="Times New Roman" w:hAnsi="Times New Roman" w:cs="Times New Roman"/>
        <w:sz w:val="24"/>
      </w:rPr>
    </w:pPr>
    <w:r w:rsidRPr="0082556D">
      <w:rPr>
        <w:rFonts w:ascii="Times New Roman" w:hAnsi="Times New Roman" w:cs="Times New Roman"/>
        <w:sz w:val="24"/>
      </w:rPr>
      <w:t>Новосибирск</w:t>
    </w:r>
  </w:p>
  <w:p w:rsidR="009A1D8A" w:rsidRPr="0082556D" w:rsidRDefault="009A1D8A" w:rsidP="009A1D8A">
    <w:pPr>
      <w:pStyle w:val="10"/>
      <w:jc w:val="center"/>
      <w:rPr>
        <w:rFonts w:ascii="Times New Roman" w:hAnsi="Times New Roman" w:cs="Times New Roman"/>
        <w:sz w:val="24"/>
      </w:rPr>
    </w:pPr>
    <w:r w:rsidRPr="0082556D">
      <w:rPr>
        <w:rFonts w:ascii="Times New Roman" w:hAnsi="Times New Roman" w:cs="Times New Roman"/>
        <w:sz w:val="24"/>
      </w:rPr>
      <w:t>2019</w:t>
    </w:r>
  </w:p>
  <w:p w:rsidR="009A1D8A" w:rsidRDefault="009A1D8A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400" w:rsidRDefault="00063400">
      <w:pPr>
        <w:spacing w:after="0" w:line="240" w:lineRule="auto"/>
      </w:pPr>
      <w:r>
        <w:separator/>
      </w:r>
    </w:p>
  </w:footnote>
  <w:footnote w:type="continuationSeparator" w:id="0">
    <w:p w:rsidR="00063400" w:rsidRDefault="00063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CB3AAF"/>
    <w:multiLevelType w:val="hybridMultilevel"/>
    <w:tmpl w:val="9E5A5FBA"/>
    <w:lvl w:ilvl="0" w:tplc="D3B0B7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122953"/>
    <w:multiLevelType w:val="hybridMultilevel"/>
    <w:tmpl w:val="4140A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7">
    <w:nsid w:val="326B627E"/>
    <w:multiLevelType w:val="hybridMultilevel"/>
    <w:tmpl w:val="986E2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DB5"/>
    <w:rsid w:val="00063400"/>
    <w:rsid w:val="000646BA"/>
    <w:rsid w:val="0008694E"/>
    <w:rsid w:val="00090849"/>
    <w:rsid w:val="000B0A37"/>
    <w:rsid w:val="001F5848"/>
    <w:rsid w:val="003E0097"/>
    <w:rsid w:val="00421E58"/>
    <w:rsid w:val="005B60BF"/>
    <w:rsid w:val="006114E7"/>
    <w:rsid w:val="006437E3"/>
    <w:rsid w:val="006B0CDA"/>
    <w:rsid w:val="007F4470"/>
    <w:rsid w:val="00852E9D"/>
    <w:rsid w:val="009A1D8A"/>
    <w:rsid w:val="009D7557"/>
    <w:rsid w:val="009E1423"/>
    <w:rsid w:val="00A2045A"/>
    <w:rsid w:val="00AC1133"/>
    <w:rsid w:val="00BC5F60"/>
    <w:rsid w:val="00BE0DB5"/>
    <w:rsid w:val="00D33FF7"/>
    <w:rsid w:val="00D64F3F"/>
    <w:rsid w:val="00E90646"/>
    <w:rsid w:val="00FE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A1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Нижний колонтитул1"/>
    <w:basedOn w:val="a"/>
    <w:next w:val="a4"/>
    <w:link w:val="a5"/>
    <w:uiPriority w:val="99"/>
    <w:unhideWhenUsed/>
    <w:rsid w:val="009A1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10"/>
    <w:uiPriority w:val="99"/>
    <w:rsid w:val="009A1D8A"/>
  </w:style>
  <w:style w:type="table" w:styleId="a3">
    <w:name w:val="Table Grid"/>
    <w:basedOn w:val="a1"/>
    <w:uiPriority w:val="39"/>
    <w:rsid w:val="009A1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11"/>
    <w:uiPriority w:val="99"/>
    <w:semiHidden/>
    <w:unhideWhenUsed/>
    <w:rsid w:val="009A1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4"/>
    <w:uiPriority w:val="99"/>
    <w:semiHidden/>
    <w:rsid w:val="009A1D8A"/>
  </w:style>
  <w:style w:type="paragraph" w:styleId="a6">
    <w:name w:val="No Spacing"/>
    <w:uiPriority w:val="1"/>
    <w:qFormat/>
    <w:rsid w:val="00421E58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8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694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8694E"/>
    <w:pPr>
      <w:ind w:left="720"/>
      <w:contextualSpacing/>
    </w:pPr>
  </w:style>
  <w:style w:type="paragraph" w:styleId="aa">
    <w:name w:val="Normal (Web)"/>
    <w:basedOn w:val="a"/>
    <w:rsid w:val="0064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A1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Нижний колонтитул1"/>
    <w:basedOn w:val="a"/>
    <w:next w:val="a4"/>
    <w:link w:val="a5"/>
    <w:uiPriority w:val="99"/>
    <w:unhideWhenUsed/>
    <w:rsid w:val="009A1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10"/>
    <w:uiPriority w:val="99"/>
    <w:rsid w:val="009A1D8A"/>
  </w:style>
  <w:style w:type="table" w:styleId="a3">
    <w:name w:val="Table Grid"/>
    <w:basedOn w:val="a1"/>
    <w:uiPriority w:val="39"/>
    <w:rsid w:val="009A1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11"/>
    <w:uiPriority w:val="99"/>
    <w:semiHidden/>
    <w:unhideWhenUsed/>
    <w:rsid w:val="009A1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4"/>
    <w:uiPriority w:val="99"/>
    <w:semiHidden/>
    <w:rsid w:val="009A1D8A"/>
  </w:style>
  <w:style w:type="paragraph" w:styleId="a6">
    <w:name w:val="No Spacing"/>
    <w:uiPriority w:val="1"/>
    <w:qFormat/>
    <w:rsid w:val="00421E58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8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694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8694E"/>
    <w:pPr>
      <w:ind w:left="720"/>
      <w:contextualSpacing/>
    </w:pPr>
  </w:style>
  <w:style w:type="paragraph" w:styleId="aa">
    <w:name w:val="Normal (Web)"/>
    <w:basedOn w:val="a"/>
    <w:rsid w:val="0064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16</Pages>
  <Words>3804</Words>
  <Characters>21685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6</cp:revision>
  <dcterms:created xsi:type="dcterms:W3CDTF">2020-03-31T14:44:00Z</dcterms:created>
  <dcterms:modified xsi:type="dcterms:W3CDTF">2020-04-05T03:37:00Z</dcterms:modified>
</cp:coreProperties>
</file>