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D8A" w:rsidRPr="009A1D8A" w:rsidRDefault="009A1D8A" w:rsidP="009A1D8A">
      <w:pPr>
        <w:spacing w:before="96" w:after="0" w:line="240" w:lineRule="auto"/>
        <w:ind w:left="547" w:hanging="547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9A1D8A">
        <w:rPr>
          <w:rFonts w:ascii="Times New Roman" w:eastAsia="+mn-ea" w:hAnsi="Times New Roman" w:cs="Times New Roman"/>
          <w:color w:val="000000"/>
          <w:kern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9A1D8A" w:rsidRPr="009A1D8A" w:rsidRDefault="009A1D8A" w:rsidP="009A1D8A">
      <w:pPr>
        <w:pBdr>
          <w:bottom w:val="single" w:sz="12" w:space="1" w:color="auto"/>
        </w:pBd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bCs/>
          <w:color w:val="000000"/>
          <w:kern w:val="24"/>
          <w:szCs w:val="24"/>
          <w:lang w:eastAsia="ru-RU"/>
        </w:rPr>
      </w:pPr>
      <w:r w:rsidRPr="009A1D8A">
        <w:rPr>
          <w:rFonts w:ascii="Times New Roman" w:eastAsia="+mn-ea" w:hAnsi="Times New Roman" w:cs="Times New Roman"/>
          <w:bCs/>
          <w:color w:val="000000"/>
          <w:kern w:val="24"/>
          <w:szCs w:val="24"/>
          <w:lang w:eastAsia="ru-RU"/>
        </w:rPr>
        <w:t xml:space="preserve"> «НОВОСИБИРСКИЙ ГОСУДАРСТВЕННЫЙ ТЕХНИЧЕСКИЙ УНИВЕРСИТЕТ»</w:t>
      </w:r>
    </w:p>
    <w:p w:rsidR="009A1D8A" w:rsidRPr="009A1D8A" w:rsidRDefault="009A1D8A" w:rsidP="009A1D8A">
      <w:pPr>
        <w:pBdr>
          <w:bottom w:val="single" w:sz="12" w:space="1" w:color="auto"/>
        </w:pBd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bCs/>
          <w:color w:val="000000"/>
          <w:kern w:val="24"/>
          <w:sz w:val="24"/>
          <w:szCs w:val="24"/>
          <w:lang w:eastAsia="ru-RU"/>
        </w:rPr>
      </w:pPr>
    </w:p>
    <w:p w:rsidR="009A1D8A" w:rsidRPr="009A1D8A" w:rsidRDefault="009A1D8A" w:rsidP="009A1D8A">
      <w:pP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</w:pPr>
    </w:p>
    <w:p w:rsidR="009A1D8A" w:rsidRPr="009A1D8A" w:rsidRDefault="009A1D8A" w:rsidP="009A1D8A">
      <w:pPr>
        <w:spacing w:before="96" w:after="0" w:line="240" w:lineRule="auto"/>
        <w:ind w:left="547" w:hanging="54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1D8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Кафедра вычислительной техники</w:t>
      </w:r>
    </w:p>
    <w:p w:rsidR="009A1D8A" w:rsidRPr="009A1D8A" w:rsidRDefault="009A1D8A" w:rsidP="009A1D8A">
      <w:pPr>
        <w:rPr>
          <w:rFonts w:ascii="Times New Roman" w:eastAsia="Calibri" w:hAnsi="Times New Roman" w:cs="Times New Roman"/>
          <w:sz w:val="28"/>
          <w:szCs w:val="28"/>
        </w:rPr>
      </w:pP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A1D8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23784FC4" wp14:editId="5998DFC1">
            <wp:extent cx="1504950" cy="100181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9A1D8A">
        <w:rPr>
          <w:rFonts w:ascii="Times New Roman" w:eastAsia="Calibri" w:hAnsi="Times New Roman" w:cs="Times New Roman"/>
          <w:b/>
          <w:sz w:val="32"/>
          <w:szCs w:val="32"/>
        </w:rPr>
        <w:t>Лабораторная Работа №</w:t>
      </w:r>
      <w:r w:rsidR="00A332F7">
        <w:rPr>
          <w:rFonts w:ascii="Times New Roman" w:eastAsia="Calibri" w:hAnsi="Times New Roman" w:cs="Times New Roman"/>
          <w:b/>
          <w:sz w:val="32"/>
          <w:szCs w:val="32"/>
        </w:rPr>
        <w:t>6</w:t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A1D8A">
        <w:rPr>
          <w:rFonts w:ascii="Times New Roman" w:eastAsia="Calibri" w:hAnsi="Times New Roman" w:cs="Times New Roman"/>
          <w:b/>
          <w:sz w:val="28"/>
          <w:szCs w:val="28"/>
        </w:rPr>
        <w:t xml:space="preserve">по дисциплине: </w:t>
      </w:r>
      <w:r w:rsidRPr="009A1D8A">
        <w:rPr>
          <w:rFonts w:ascii="Times New Roman" w:eastAsia="Calibri" w:hAnsi="Times New Roman" w:cs="Times New Roman"/>
          <w:i/>
          <w:sz w:val="28"/>
          <w:szCs w:val="28"/>
        </w:rPr>
        <w:t>технология программирования</w:t>
      </w:r>
    </w:p>
    <w:p w:rsidR="009A1D8A" w:rsidRPr="009A1D8A" w:rsidRDefault="009A1D8A" w:rsidP="00854B82">
      <w:pPr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 w:rsidRPr="009A1D8A">
        <w:rPr>
          <w:rFonts w:ascii="Times New Roman" w:eastAsia="Calibri" w:hAnsi="Times New Roman" w:cs="Times New Roman"/>
          <w:b/>
          <w:noProof/>
          <w:sz w:val="28"/>
          <w:szCs w:val="28"/>
        </w:rPr>
        <w:t>на тему:</w:t>
      </w:r>
      <w:r w:rsidRPr="009A1D8A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854B82" w:rsidRPr="00854B82">
        <w:rPr>
          <w:rFonts w:ascii="Times New Roman" w:eastAsia="Calibri" w:hAnsi="Times New Roman" w:cs="Times New Roman"/>
          <w:i/>
          <w:sz w:val="28"/>
          <w:szCs w:val="28"/>
        </w:rPr>
        <w:t>Сетевые «клиент-серверные» приложения</w:t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494"/>
        <w:gridCol w:w="3861"/>
      </w:tblGrid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>Выполнил</w:t>
            </w:r>
            <w:r w:rsidR="00854B82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Студенты гр. </w:t>
            </w: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АВТ-710</w:t>
            </w: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АВТФ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ассистент каф. ВТ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Аконечников Е.Н.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Михайленко Д.А.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«___» ______ 20__г.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«___» ______ 20__г.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Перминов А.А.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ab/>
            </w: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(подпись)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«___» ______ 20__г.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ab/>
            </w: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(подпись)</w:t>
            </w:r>
          </w:p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</w:tr>
    </w:tbl>
    <w:p w:rsidR="009A1D8A" w:rsidRPr="009A1D8A" w:rsidRDefault="009A1D8A" w:rsidP="009A1D8A">
      <w:pPr>
        <w:rPr>
          <w:rFonts w:ascii="Calibri" w:eastAsia="Calibri" w:hAnsi="Calibri" w:cs="Times New Roman"/>
        </w:rPr>
      </w:pPr>
      <w:r w:rsidRPr="009A1D8A">
        <w:rPr>
          <w:rFonts w:ascii="Calibri" w:eastAsia="Calibri" w:hAnsi="Calibri" w:cs="Times New Roman"/>
        </w:rPr>
        <w:br w:type="page"/>
      </w:r>
    </w:p>
    <w:p w:rsidR="009A1D8A" w:rsidRPr="009A1D8A" w:rsidRDefault="009A1D8A" w:rsidP="009E1423">
      <w:pPr>
        <w:spacing w:line="360" w:lineRule="auto"/>
        <w:jc w:val="center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lastRenderedPageBreak/>
        <w:t>Цель</w:t>
      </w:r>
    </w:p>
    <w:p w:rsidR="0087529F" w:rsidRPr="0087529F" w:rsidRDefault="0087529F" w:rsidP="0087529F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Изучить особенности реализации </w:t>
      </w:r>
      <w:r w:rsidR="00854B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сетевых приложений </w:t>
      </w: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в Java.</w:t>
      </w:r>
    </w:p>
    <w:p w:rsidR="00072D3A" w:rsidRPr="00072D3A" w:rsidRDefault="00072D3A" w:rsidP="00072D3A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072D3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Доработать программу, созданную в лабораторной работе № </w:t>
      </w:r>
      <w:r w:rsidR="00854B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5</w:t>
      </w:r>
      <w:r w:rsidRPr="00072D3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:</w:t>
      </w:r>
    </w:p>
    <w:p w:rsidR="009A1D8A" w:rsidRPr="009A1D8A" w:rsidRDefault="009A1D8A" w:rsidP="009E1423">
      <w:pPr>
        <w:spacing w:line="360" w:lineRule="auto"/>
        <w:ind w:left="567" w:hanging="567"/>
        <w:jc w:val="center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t>Задание</w:t>
      </w:r>
    </w:p>
    <w:p w:rsidR="00854B82" w:rsidRPr="00854B82" w:rsidRDefault="00854B82" w:rsidP="00854B82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54B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Создать отдельное консольное приложение, которое будет играть роль TCP-сервера. Клиентом будет приложение, которое было создано в предыдущих работах;</w:t>
      </w:r>
    </w:p>
    <w:p w:rsidR="00854B82" w:rsidRPr="00854B82" w:rsidRDefault="00854B82" w:rsidP="00854B82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54B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TCP-сервер должен ожидать подключения клиентов и выдавать вновь подключенному клиенту список уже подключенных. Необходимо также внести изменения ьв интерфейс клиента, так чтобы в панели управления отображался список всех подключенных к серверу клиентов. При отсоединении клиентов или при подключении новых список должен обновляться;</w:t>
      </w:r>
    </w:p>
    <w:p w:rsidR="00854B82" w:rsidRPr="00854B82" w:rsidRDefault="00854B82" w:rsidP="00854B82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54B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Запрограммировать специальное взаимодействие по TCP с другими клиентами через сервер по варианту;</w:t>
      </w:r>
    </w:p>
    <w:p w:rsidR="00072D3A" w:rsidRDefault="00072D3A" w:rsidP="00854B82">
      <w:pPr>
        <w:tabs>
          <w:tab w:val="left" w:pos="6499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</w:pPr>
    </w:p>
    <w:p w:rsidR="009A1D8A" w:rsidRPr="009A1D8A" w:rsidRDefault="009A1D8A" w:rsidP="00D60A28">
      <w:pPr>
        <w:tabs>
          <w:tab w:val="left" w:pos="649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 xml:space="preserve">Вариант </w:t>
      </w:r>
      <w:r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3</w:t>
      </w:r>
      <w:r w:rsidR="00D60A28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ab/>
      </w:r>
    </w:p>
    <w:p w:rsidR="0087529F" w:rsidRPr="0087529F" w:rsidRDefault="0087529F" w:rsidP="0087529F">
      <w:pP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Реализовать возможность получения и установки настроек симуляции таких же как у</w:t>
      </w:r>
    </w:p>
    <w:p w:rsidR="00D60A28" w:rsidRDefault="0087529F" w:rsidP="0087529F">
      <w:pPr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</w:pPr>
      <w:r w:rsidRPr="0087529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одного из подключенных клиентов.</w:t>
      </w:r>
      <w:r w:rsidR="00D60A28"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  <w:br w:type="page"/>
      </w:r>
    </w:p>
    <w:p w:rsidR="009A1D8A" w:rsidRPr="009A1D8A" w:rsidRDefault="009A1D8A" w:rsidP="009E142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  <w:lastRenderedPageBreak/>
        <w:t>Проектирование программы</w:t>
      </w:r>
    </w:p>
    <w:p w:rsidR="009A1D8A" w:rsidRPr="009A1D8A" w:rsidRDefault="009A1D8A" w:rsidP="009E142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Обсуждение основных идей алгоритма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Для программы</w:t>
      </w:r>
      <w:r w:rsid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клиента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создается </w:t>
      </w:r>
      <w:r w:rsidR="00FA2AAB"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1</w:t>
      </w:r>
      <w:r w:rsidR="00854B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4</w:t>
      </w:r>
      <w:r w:rsidR="00CE0303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классов: </w:t>
      </w:r>
    </w:p>
    <w:p w:rsidR="009A1D8A" w:rsidRDefault="009A1D8A" w:rsidP="00BC5F60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Fish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абстрактный класс объекта, реализующий интерфейс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IBehaviour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  <w:r w:rsid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Содержит:</w:t>
      </w:r>
    </w:p>
    <w:p w:rsidR="00C632E4" w:rsidRDefault="00C632E4" w:rsidP="00C632E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Переменные: координаты х и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y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количество рыб,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Id</w:t>
      </w:r>
      <w:r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рыбы, время рождения</w:t>
      </w:r>
    </w:p>
    <w:p w:rsidR="00BC5F60" w:rsidRPr="00BC5F60" w:rsidRDefault="00BC5F60" w:rsidP="00BC5F60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Конструктор по умолчанию (Присваивает координаты рыбки равные (0, 0) и увеличивает количество рыбок на 1)</w:t>
      </w:r>
    </w:p>
    <w:p w:rsidR="00C632E4" w:rsidRPr="00C632E4" w:rsidRDefault="00BC5F60" w:rsidP="00C632E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Конструктор с параметрами (</w:t>
      </w:r>
      <w:r w:rsid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Приравнивает координаты рыбки переданным координатам,</w:t>
      </w:r>
      <w:r w:rsidR="006114E7"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увеличивает количество рыбок на 1)</w:t>
      </w:r>
    </w:p>
    <w:p w:rsid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Habitat</w:t>
      </w:r>
      <w:r w:rsidRPr="00BC5F60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="009D7557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—</w:t>
      </w:r>
      <w:r w:rsidR="009D7557" w:rsidRP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класс, в кот</w:t>
      </w:r>
      <w:r w:rsidR="007F447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ором содержится </w:t>
      </w:r>
      <w:r w:rsidR="00C632E4"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LinkedList</w:t>
      </w:r>
      <w:r w:rsidR="007F447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рыбок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</w:t>
      </w:r>
      <w:r w:rsidR="00C632E4"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HashSet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Id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рыбок, </w:t>
      </w:r>
      <w:r w:rsidR="00C632E4"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TreeMap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id</w:t>
      </w:r>
      <w:r w:rsidR="00C632E4" w:rsidRP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и дату рождения рыбок,</w:t>
      </w:r>
      <w:r w:rsidR="007F447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находит координаты рыбки, чтобы она попадала на экран</w:t>
      </w:r>
      <w:r w:rsid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D7557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pdate() — получает на вход время, прошедшее от начала симуляции. В данном методе генерируются новые объекты и помещаются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коллекцию объектов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632E4" w:rsidRPr="009A1D8A" w:rsidRDefault="00C632E4" w:rsidP="00C632E4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32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addToCollections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добавляет элемент в колекции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IdSet</w:t>
      </w:r>
      <w:r w:rsidRPr="00C632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HashMap</w:t>
      </w:r>
      <w:r w:rsidRPr="00C632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LinkedList</w:t>
      </w:r>
      <w:r w:rsidR="001C4E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осуществляет уникальность </w:t>
      </w:r>
      <w:r w:rsidR="001C4E1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="001C4E1B">
        <w:rPr>
          <w:rFonts w:ascii="Times New Roman" w:eastAsia="Times New Roman" w:hAnsi="Times New Roman" w:cs="Times New Roman"/>
          <w:sz w:val="24"/>
          <w:szCs w:val="24"/>
          <w:lang w:eastAsia="ru-RU"/>
        </w:rPr>
        <w:t>. Осуществляется проверка нахождения в рабочей области.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HabitatView</w:t>
      </w: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— класс среды, 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определяющий параметры рабочей области (конструктор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HabitatView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()) и описывающий весь пользовательский интерфейс</w:t>
      </w:r>
      <w:r w:rsidR="000646BA" w:rsidRPr="000646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46BA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реализуются функции, происходящие при нажатии клавиш и кнопок на панели интерфейса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Определяет интерфейс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KeyListener</w:t>
      </w:r>
      <w:r w:rsidR="00852E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Помимо этого, содержит следующие методы:</w:t>
      </w:r>
    </w:p>
    <w:p w:rsidR="009A1D8A" w:rsidRP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pdate() — получает на вход время, прошедшее от начала симуляции. В данном методе генерируются новые объекты и помещаются в поле визуализации в случайном месте.</w:t>
      </w:r>
    </w:p>
    <w:p w:rsidR="009A1D8A" w:rsidRPr="009A1D8A" w:rsidRDefault="009A1D8A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paint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— выводит изображение в поле визуализации. </w:t>
      </w:r>
    </w:p>
    <w:p w:rsidR="009A1D8A" w:rsidRP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startSim 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—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запуск симуляции, сбрасываются счетчики объектов, создается элемент класса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stopSim 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—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завершает симуляцию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D7557" w:rsidRPr="001C4E1B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>SimulationLoop</w:t>
      </w:r>
      <w:r w:rsidR="00852E9D" w:rsidRPr="00852E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— класс, наследуемый от класса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TimerTask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Содержит метод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run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(), в котором определяется текущее время работы программы и вызывается метод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update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() класса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1C4E1B" w:rsidRDefault="001C4E1B" w:rsidP="001C4E1B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4E1B">
        <w:rPr>
          <w:rFonts w:ascii="Times New Roman" w:eastAsia="Times New Roman" w:hAnsi="Times New Roman" w:cs="Times New Roman"/>
          <w:sz w:val="24"/>
          <w:szCs w:val="24"/>
          <w:lang w:eastAsia="ru-RU"/>
        </w:rPr>
        <w:t>show_list_object()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95053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отображения списка сгенерированных рыб и их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</w:p>
    <w:p w:rsidR="0095053A" w:rsidRDefault="0095053A" w:rsidP="001C4E1B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load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– </w:t>
      </w:r>
      <w:r w:rsid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для загрузки рыб, их координат и текущего времени из файла</w:t>
      </w:r>
    </w:p>
    <w:p w:rsidR="00A332F7" w:rsidRDefault="00A332F7" w:rsidP="001C4E1B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save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 для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рыб, их координат и текущего времени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файл</w:t>
      </w:r>
    </w:p>
    <w:p w:rsidR="00A332F7" w:rsidRPr="00A332F7" w:rsidRDefault="00A332F7" w:rsidP="001C4E1B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saveConfig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для сохранения текущих настроек программы.</w:t>
      </w:r>
    </w:p>
    <w:p w:rsidR="00A332F7" w:rsidRPr="009A1D8A" w:rsidRDefault="00A332F7" w:rsidP="001C4E1B">
      <w:pPr>
        <w:numPr>
          <w:ilvl w:val="0"/>
          <w:numId w:val="6"/>
        </w:num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loadConfig</w:t>
      </w:r>
      <w:r w:rsidRPr="00A332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для загрузки настроек программы</w:t>
      </w:r>
    </w:p>
    <w:p w:rsidR="009A1D8A" w:rsidRDefault="009D7557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Gold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Fish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и устанавливающий координаты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золотой рыбки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количество, время жизни</w:t>
      </w:r>
      <w:r w:rsidR="00FB318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скорость передвижения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</w:p>
    <w:p w:rsidR="006114E7" w:rsidRDefault="006114E7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Конструктор с параметрами (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Приравнивает координаты рыбки переданным координатам,</w:t>
      </w: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увеличивает количество рыбок на 1)</w:t>
      </w:r>
    </w:p>
    <w:p w:rsidR="006114E7" w:rsidRDefault="006114E7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Функция для создания рыбки с определенным шансом, возвращает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true</w:t>
      </w:r>
      <w:r w:rsidRP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false</w:t>
      </w:r>
      <w:r w:rsidRP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в зависимости от результата.</w:t>
      </w:r>
    </w:p>
    <w:p w:rsidR="00FB3189" w:rsidRPr="006114E7" w:rsidRDefault="00FB3189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Метод для движения рыбки по области отображения</w:t>
      </w:r>
    </w:p>
    <w:p w:rsidR="00852E9D" w:rsidRDefault="009D7557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Guppy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Fish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 устанавливающий координаты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рыбки гуппи</w:t>
      </w:r>
      <w:r w:rsidR="00C632E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количество, время жизни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. </w:t>
      </w:r>
    </w:p>
    <w:p w:rsidR="006114E7" w:rsidRDefault="006114E7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Конструктор с параметрами (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Приравнивает координаты рыбки переданным координатам,</w:t>
      </w:r>
      <w:r w:rsidRPr="00BC5F6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увеличивает количество рыбок на 1)</w:t>
      </w:r>
    </w:p>
    <w:p w:rsidR="006114E7" w:rsidRDefault="006114E7" w:rsidP="006114E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Функция для создания рыбки с определенным шансом, возвращает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true</w:t>
      </w:r>
      <w:r w:rsidRP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false</w:t>
      </w:r>
      <w:r w:rsidRPr="006114E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в зависимости от результата.</w:t>
      </w:r>
    </w:p>
    <w:p w:rsidR="00FB3189" w:rsidRPr="00FB3189" w:rsidRDefault="00FB3189" w:rsidP="00FB3189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Метод для движения рыбки по области отображения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IBehaviour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реализуемый интерфейс, определяет основные параметры реализуемых его классов. </w:t>
      </w:r>
    </w:p>
    <w:p w:rsidR="009A1D8A" w:rsidRPr="006A1BF7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Main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основной класс работы программы, в котором создается объект класса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и класс </w:t>
      </w:r>
      <w:r w:rsidR="00852E9D" w:rsidRP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processKeyEvent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52E9D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 отвечает за обработку события — нажатие клавиши</w:t>
      </w:r>
      <w:r w:rsidR="006114E7">
        <w:rPr>
          <w:rFonts w:ascii="Times New Roman" w:eastAsia="Times New Roman" w:hAnsi="Times New Roman" w:cs="Times New Roman"/>
          <w:sz w:val="24"/>
          <w:szCs w:val="24"/>
          <w:lang w:eastAsia="ru-RU"/>
        </w:rPr>
        <w:t>, также там реализованы все кнопки интерфейса и менюбара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BB52CA" w:rsidRPr="004B0D04" w:rsidRDefault="00BB52C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BaseAI</w:t>
      </w:r>
      <w:r w:rsidRPr="004B0D04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="004B0D04" w:rsidRPr="004B0D04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>–</w:t>
      </w:r>
      <w:r w:rsidRPr="004B0D04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="004B0D04" w:rsidRP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</w:t>
      </w:r>
      <w:r w:rsid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асс, наследуемый от потока </w:t>
      </w:r>
      <w:r w:rsidR="004B0D04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Thread</w:t>
      </w:r>
      <w:r w:rsid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необходим для реализации передвижения, в поточном режиме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потоки передвижения синхронизированы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. </w:t>
      </w:r>
    </w:p>
    <w:p w:rsidR="00BB52CA" w:rsidRPr="006C2005" w:rsidRDefault="00BB52C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Guppy</w:t>
      </w:r>
      <w:r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AI</w:t>
      </w:r>
      <w:r w:rsidRPr="006C2005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-</w:t>
      </w:r>
      <w:r w:rsidR="006C2005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="006C2005" w:rsidRP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асс, наследуемый от 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BaseAI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содержит метод 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Step</w:t>
      </w:r>
      <w:r w:rsidR="006C200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который 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проверяет, возможно ли движение рыбки - гуппи</w:t>
      </w:r>
    </w:p>
    <w:p w:rsidR="00BB52CA" w:rsidRDefault="00BB52C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6114E7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G</w:t>
      </w:r>
      <w:r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oldAI</w:t>
      </w:r>
      <w:r w:rsidRPr="006C2005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- </w:t>
      </w:r>
      <w:r w:rsidR="004B426F" w:rsidRPr="004B0D0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асс, наследуемый от 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BaseAI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содержит метод 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Step</w:t>
      </w:r>
      <w:r w:rsidR="004B426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который проверяет, возможно ли движение золотой рыбки</w:t>
      </w:r>
    </w:p>
    <w:p w:rsidR="00FA2AAB" w:rsidRPr="00EB34BF" w:rsidRDefault="00FA2AAB" w:rsidP="00FA2AA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FA2AAB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Console</w:t>
      </w:r>
      <w:r w:rsidRPr="00FA2AAB"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  <w:t xml:space="preserve"> 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–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JDialog</w:t>
      </w:r>
      <w:r w:rsidR="00EB34B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содержит консольное окно, с поддержкой команд для задания значения шанса появления рыбки и его получения( вывод в консоль). Действия совершаются в поточном режиме, с проверкой правильности ввода команд.</w:t>
      </w:r>
    </w:p>
    <w:p w:rsidR="00726A82" w:rsidRDefault="00FA2AAB" w:rsidP="00726A82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FA2AAB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DocumentChangeListener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абстрактный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класс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реализующий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интерфейс</w:t>
      </w:r>
      <w:r w:rsidRPr="00FA2AAB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DocumentListener</w:t>
      </w:r>
    </w:p>
    <w:p w:rsidR="00726A82" w:rsidRPr="00726A82" w:rsidRDefault="00726A82" w:rsidP="00726A82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726A82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lastRenderedPageBreak/>
        <w:t>Client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Thread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сожержит отдельное окно для вывода информации о доступных клиентах для обмена информацией. Реализует функции получения и отправки текущих настроек клиентов.</w:t>
      </w:r>
    </w:p>
    <w:p w:rsidR="00726A82" w:rsidRDefault="00726A82" w:rsidP="00726A82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726A82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Connect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–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Thread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реализует подключение к серверу.</w:t>
      </w:r>
    </w:p>
    <w:p w:rsidR="00726A82" w:rsidRDefault="00726A82" w:rsidP="00726A82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Для программы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сервера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создается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класс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а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: </w:t>
      </w:r>
    </w:p>
    <w:p w:rsidR="00726A82" w:rsidRDefault="00726A82" w:rsidP="00726A82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726A82"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Connect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–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Thread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реализует обмен информацией  между клиентами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726A82" w:rsidRPr="00726A82" w:rsidRDefault="00726A82" w:rsidP="00726A82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Main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–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JFrame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основной класс работы программы, в котором создается объект класса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Server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()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726A82" w:rsidRPr="00726A82" w:rsidRDefault="00726A82" w:rsidP="00726A82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4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–</w:t>
      </w:r>
      <w:r w:rsidRPr="00726A82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Thread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реализует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подключение клиентов.</w:t>
      </w:r>
    </w:p>
    <w:p w:rsidR="009A1D8A" w:rsidRPr="009A1D8A" w:rsidRDefault="009A1D8A" w:rsidP="009E142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  <w:t>Пользовательский интерфейс</w:t>
      </w:r>
    </w:p>
    <w:p w:rsidR="009A1D8A" w:rsidRPr="009A1D8A" w:rsidRDefault="009A1D8A" w:rsidP="009A1D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Управление пользовательским интерфейсом осуществляется через нажатие на клавиши клавиатуры</w:t>
      </w:r>
      <w:r w:rsidR="000908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, а так же </w:t>
      </w:r>
      <w:r w:rsidR="000646B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 помощи кнопок на панели интерфейса и кнопок менюбара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 При первом запуске выводится информация о возможных действиях программы(рисунок 1).</w:t>
      </w:r>
    </w:p>
    <w:p w:rsidR="009A1D8A" w:rsidRPr="009A1D8A" w:rsidRDefault="00726A82" w:rsidP="009A1D8A">
      <w:pPr>
        <w:spacing w:after="0" w:line="360" w:lineRule="auto"/>
        <w:jc w:val="center"/>
        <w:rPr>
          <w:rFonts w:ascii="Calibri" w:eastAsia="Calibri" w:hAnsi="Calibri" w:cs="Times New Roman"/>
          <w:noProof/>
        </w:rPr>
      </w:pPr>
      <w:r w:rsidRPr="00726A82">
        <w:rPr>
          <w:noProof/>
          <w:lang w:eastAsia="ru-RU"/>
        </w:rPr>
        <w:drawing>
          <wp:inline distT="0" distB="0" distL="0" distR="0" wp14:anchorId="4E7F273F" wp14:editId="064B3A40">
            <wp:extent cx="4800600" cy="469605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093" cy="46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9D">
        <w:rPr>
          <w:noProof/>
          <w:lang w:eastAsia="ru-RU"/>
        </w:rPr>
        <w:t xml:space="preserve"> </w:t>
      </w:r>
    </w:p>
    <w:p w:rsidR="009A1D8A" w:rsidRPr="009A1D8A" w:rsidRDefault="009A1D8A" w:rsidP="009A1D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Рисунок 1. </w:t>
      </w:r>
      <w:r w:rsidR="00FC61E7" w:rsidRPr="009A1D8A">
        <w:rPr>
          <w:rFonts w:ascii="Times New Roman" w:eastAsia="Calibri" w:hAnsi="Times New Roman" w:cs="Times New Roman"/>
          <w:sz w:val="24"/>
          <w:szCs w:val="24"/>
        </w:rPr>
        <w:t>Графический интерфейс</w:t>
      </w:r>
      <w:r w:rsidR="00FC61E7">
        <w:rPr>
          <w:rFonts w:ascii="Times New Roman" w:eastAsia="Calibri" w:hAnsi="Times New Roman" w:cs="Times New Roman"/>
          <w:sz w:val="24"/>
          <w:szCs w:val="24"/>
        </w:rPr>
        <w:t xml:space="preserve"> с панелью управления</w:t>
      </w:r>
      <w:r w:rsidR="00FC61E7">
        <w:rPr>
          <w:rFonts w:ascii="Times New Roman" w:eastAsia="Calibri" w:hAnsi="Times New Roman" w:cs="Times New Roman"/>
          <w:sz w:val="24"/>
          <w:szCs w:val="24"/>
        </w:rPr>
        <w:t xml:space="preserve"> клиента</w:t>
      </w:r>
    </w:p>
    <w:p w:rsidR="009A1D8A" w:rsidRPr="00EB34BF" w:rsidRDefault="00FC61E7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  <w:lang w:val="en-US"/>
        </w:rPr>
      </w:pPr>
      <w:r w:rsidRPr="00FC61E7">
        <w:rPr>
          <w:rFonts w:ascii="Times New Roman" w:eastAsia="Calibri" w:hAnsi="Times New Roman" w:cs="Times New Roman"/>
          <w:sz w:val="32"/>
          <w:lang w:val="en-US"/>
        </w:rPr>
        <w:lastRenderedPageBreak/>
        <w:drawing>
          <wp:inline distT="0" distB="0" distL="0" distR="0" wp14:anchorId="7050DC3C" wp14:editId="691DCA74">
            <wp:extent cx="2781300" cy="2819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8A" w:rsidRDefault="009A1D8A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Рисунок 2. </w:t>
      </w:r>
      <w:r w:rsidR="00FC61E7">
        <w:rPr>
          <w:rFonts w:ascii="Times New Roman" w:eastAsia="Calibri" w:hAnsi="Times New Roman" w:cs="Times New Roman"/>
          <w:sz w:val="24"/>
          <w:szCs w:val="24"/>
        </w:rPr>
        <w:t>И</w:t>
      </w:r>
      <w:r w:rsidRPr="009A1D8A">
        <w:rPr>
          <w:rFonts w:ascii="Times New Roman" w:eastAsia="Calibri" w:hAnsi="Times New Roman" w:cs="Times New Roman"/>
          <w:sz w:val="24"/>
          <w:szCs w:val="24"/>
        </w:rPr>
        <w:t>нтерфейс</w:t>
      </w:r>
      <w:r w:rsidR="009E142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C61E7">
        <w:rPr>
          <w:rFonts w:ascii="Times New Roman" w:eastAsia="Calibri" w:hAnsi="Times New Roman" w:cs="Times New Roman"/>
          <w:sz w:val="24"/>
          <w:szCs w:val="24"/>
        </w:rPr>
        <w:t>сервера</w:t>
      </w:r>
    </w:p>
    <w:p w:rsidR="009E1423" w:rsidRDefault="009E1423" w:rsidP="009E142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Все действия, производимые в панели управления, воздействуют на графический интерфейс (Рисунок 2)</w:t>
      </w:r>
    </w:p>
    <w:p w:rsidR="001C4E1B" w:rsidRDefault="001C4E1B" w:rsidP="009E142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4E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1B34EC" wp14:editId="6DF8FCF7">
            <wp:extent cx="4357315" cy="1971924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1941"/>
                    <a:stretch/>
                  </pic:blipFill>
                  <pic:spPr bwMode="auto">
                    <a:xfrm>
                      <a:off x="0" y="0"/>
                      <a:ext cx="4356195" cy="197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E1B" w:rsidRDefault="001C4E1B" w:rsidP="001C4E1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sz w:val="24"/>
          <w:szCs w:val="24"/>
        </w:rPr>
        <w:t>3</w:t>
      </w: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</w:rPr>
        <w:t>Список объектов</w:t>
      </w:r>
    </w:p>
    <w:p w:rsidR="001C4E1B" w:rsidRPr="009A1D8A" w:rsidRDefault="001C4E1B" w:rsidP="009E142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9A1D8A" w:rsidRPr="009A1D8A" w:rsidRDefault="000646BA" w:rsidP="00852E9D">
      <w:pPr>
        <w:spacing w:line="360" w:lineRule="auto"/>
        <w:ind w:firstLine="709"/>
        <w:jc w:val="center"/>
        <w:rPr>
          <w:rFonts w:ascii="Calibri" w:eastAsia="Calibri" w:hAnsi="Calibri" w:cs="Times New Roman"/>
          <w:noProof/>
        </w:rPr>
      </w:pPr>
      <w:r w:rsidRPr="000646B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36D832" wp14:editId="4210D074">
            <wp:extent cx="2514600" cy="182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8A" w:rsidRDefault="009A1D8A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Рисунок </w:t>
      </w:r>
      <w:r w:rsidR="00060C31">
        <w:rPr>
          <w:rFonts w:ascii="Times New Roman" w:eastAsia="Calibri" w:hAnsi="Times New Roman" w:cs="Times New Roman"/>
          <w:sz w:val="24"/>
          <w:szCs w:val="24"/>
        </w:rPr>
        <w:t>4</w:t>
      </w:r>
      <w:r w:rsidRPr="009A1D8A">
        <w:rPr>
          <w:rFonts w:ascii="Times New Roman" w:eastAsia="Calibri" w:hAnsi="Times New Roman" w:cs="Times New Roman"/>
          <w:sz w:val="24"/>
          <w:szCs w:val="24"/>
        </w:rPr>
        <w:t>. Вывод информации</w:t>
      </w:r>
    </w:p>
    <w:p w:rsidR="00EB34BF" w:rsidRDefault="00EB34BF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B34BF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8C9B44C" wp14:editId="699091D6">
            <wp:extent cx="5662010" cy="5343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985" cy="53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BF" w:rsidRPr="00EB34BF" w:rsidRDefault="00EB34BF" w:rsidP="00EB34BF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5</w:t>
      </w: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</w:rPr>
        <w:t>Работа с консолью</w:t>
      </w:r>
    </w:p>
    <w:p w:rsidR="00EB34BF" w:rsidRDefault="00FC61E7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1E7">
        <w:rPr>
          <w:rFonts w:ascii="Times New Roman" w:eastAsia="Calibri" w:hAnsi="Times New Roman" w:cs="Times New Roman"/>
          <w:sz w:val="24"/>
          <w:szCs w:val="24"/>
          <w:lang w:val="en-US"/>
        </w:rPr>
        <w:drawing>
          <wp:inline distT="0" distB="0" distL="0" distR="0" wp14:anchorId="39FC7F17" wp14:editId="0D92E819">
            <wp:extent cx="5591175" cy="315365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188" cy="31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E7" w:rsidRPr="00EB34BF" w:rsidRDefault="00FC61E7" w:rsidP="00FC61E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sz w:val="24"/>
          <w:szCs w:val="24"/>
        </w:rPr>
        <w:t>6</w:t>
      </w:r>
      <w:r w:rsidRPr="009A1D8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</w:rPr>
        <w:t>Реализация клиент – серверной связи</w:t>
      </w:r>
    </w:p>
    <w:p w:rsidR="00FC61E7" w:rsidRPr="00FC61E7" w:rsidRDefault="00FC61E7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9E1423" w:rsidRDefault="009E1423" w:rsidP="009E142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 xml:space="preserve">При включении отображения результата, при остановке симуляции, мы можем увидеть панель информации, в которой содержатся данные о генерации, </w:t>
      </w:r>
      <w:r w:rsidR="00060C31">
        <w:rPr>
          <w:rFonts w:ascii="Times New Roman" w:eastAsia="Calibri" w:hAnsi="Times New Roman" w:cs="Times New Roman"/>
          <w:sz w:val="24"/>
          <w:szCs w:val="24"/>
        </w:rPr>
        <w:t>необходимо выбрать, продолжить ли симуляцию с момента остановки или завершить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60C31">
        <w:rPr>
          <w:rFonts w:ascii="Times New Roman" w:eastAsia="Calibri" w:hAnsi="Times New Roman" w:cs="Times New Roman"/>
          <w:sz w:val="24"/>
          <w:szCs w:val="24"/>
        </w:rPr>
        <w:t>ее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  <w:r w:rsidR="00060C31">
        <w:rPr>
          <w:rFonts w:ascii="Times New Roman" w:eastAsia="Calibri" w:hAnsi="Times New Roman" w:cs="Times New Roman"/>
          <w:sz w:val="24"/>
          <w:szCs w:val="24"/>
        </w:rPr>
        <w:t xml:space="preserve"> В списке объектов отображается разновидность рыбки, сгенерированный </w:t>
      </w:r>
      <w:r w:rsidR="00060C31"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 w:rsidR="00060C31">
        <w:rPr>
          <w:rFonts w:ascii="Times New Roman" w:eastAsia="Calibri" w:hAnsi="Times New Roman" w:cs="Times New Roman"/>
          <w:sz w:val="24"/>
          <w:szCs w:val="24"/>
        </w:rPr>
        <w:t xml:space="preserve">, время рождения. </w:t>
      </w:r>
      <w:r w:rsidR="000233D5">
        <w:rPr>
          <w:rFonts w:ascii="Times New Roman" w:eastAsia="Calibri" w:hAnsi="Times New Roman" w:cs="Times New Roman"/>
          <w:sz w:val="24"/>
          <w:szCs w:val="24"/>
        </w:rPr>
        <w:t>Движение объектов синхронизировано, зависит от приоритета потока рыбки. Движение рыбки можно включать и выключать.</w:t>
      </w:r>
    </w:p>
    <w:p w:rsidR="002E0E65" w:rsidRDefault="002E0E65" w:rsidP="009E142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>Работа с консолью представлена в виде двух команд «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Set</w:t>
      </w:r>
      <w:r>
        <w:rPr>
          <w:rFonts w:ascii="Times New Roman" w:eastAsia="Calibri" w:hAnsi="Times New Roman" w:cs="Times New Roman"/>
          <w:sz w:val="24"/>
          <w:szCs w:val="24"/>
        </w:rPr>
        <w:t>»</w:t>
      </w:r>
      <w:r w:rsidRPr="002E0E6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и «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Get</w:t>
      </w:r>
      <w:r>
        <w:rPr>
          <w:rFonts w:ascii="Times New Roman" w:eastAsia="Calibri" w:hAnsi="Times New Roman" w:cs="Times New Roman"/>
          <w:sz w:val="24"/>
          <w:szCs w:val="24"/>
        </w:rPr>
        <w:t>»</w:t>
      </w:r>
      <w:r w:rsidRPr="002E0E6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</w:rPr>
        <w:t>Проверяется, соответствует ли первое слово одному из двух вариантов, далее должно следовать слово с видом рыбки, и далее число (если это команда «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Set</w:t>
      </w:r>
      <w:r>
        <w:rPr>
          <w:rFonts w:ascii="Times New Roman" w:eastAsia="Calibri" w:hAnsi="Times New Roman" w:cs="Times New Roman"/>
          <w:sz w:val="24"/>
          <w:szCs w:val="24"/>
        </w:rPr>
        <w:t>»</w:t>
      </w:r>
      <w:r w:rsidRPr="002E0E65">
        <w:rPr>
          <w:rFonts w:ascii="Times New Roman" w:eastAsia="Calibri" w:hAnsi="Times New Roman" w:cs="Times New Roman"/>
          <w:sz w:val="24"/>
          <w:szCs w:val="24"/>
        </w:rPr>
        <w:t>).</w:t>
      </w:r>
    </w:p>
    <w:p w:rsidR="002E0E65" w:rsidRDefault="002E0E65" w:rsidP="009E142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>При запуске программы загружается файл последней использованной конфигурации программы до ее отключения.</w:t>
      </w:r>
    </w:p>
    <w:p w:rsidR="002E0E65" w:rsidRDefault="002E0E65" w:rsidP="009E142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Pr="002E0E65">
        <w:rPr>
          <w:rFonts w:ascii="Times New Roman" w:eastAsia="Calibri" w:hAnsi="Times New Roman" w:cs="Times New Roman"/>
          <w:sz w:val="24"/>
          <w:szCs w:val="24"/>
        </w:rPr>
        <w:t>В программе есть функци</w:t>
      </w:r>
      <w:r w:rsidR="0087529F">
        <w:rPr>
          <w:rFonts w:ascii="Times New Roman" w:eastAsia="Calibri" w:hAnsi="Times New Roman" w:cs="Times New Roman"/>
          <w:sz w:val="24"/>
          <w:szCs w:val="24"/>
        </w:rPr>
        <w:t>и</w:t>
      </w:r>
      <w:r w:rsidRPr="002E0E65">
        <w:rPr>
          <w:rFonts w:ascii="Times New Roman" w:eastAsia="Calibri" w:hAnsi="Times New Roman" w:cs="Times New Roman"/>
          <w:sz w:val="24"/>
          <w:szCs w:val="24"/>
        </w:rPr>
        <w:t xml:space="preserve"> сохранения текущего набора рыбок </w:t>
      </w:r>
      <w:r w:rsidR="0087529F">
        <w:rPr>
          <w:rFonts w:ascii="Times New Roman" w:eastAsia="Calibri" w:hAnsi="Times New Roman" w:cs="Times New Roman"/>
          <w:sz w:val="24"/>
          <w:szCs w:val="24"/>
        </w:rPr>
        <w:t xml:space="preserve">и </w:t>
      </w:r>
      <w:r w:rsidRPr="002E0E65">
        <w:rPr>
          <w:rFonts w:ascii="Times New Roman" w:eastAsia="Calibri" w:hAnsi="Times New Roman" w:cs="Times New Roman"/>
          <w:sz w:val="24"/>
          <w:szCs w:val="24"/>
        </w:rPr>
        <w:t>их местоположения</w:t>
      </w:r>
      <w:r w:rsidR="0087529F">
        <w:rPr>
          <w:rFonts w:ascii="Times New Roman" w:eastAsia="Calibri" w:hAnsi="Times New Roman" w:cs="Times New Roman"/>
          <w:sz w:val="24"/>
          <w:szCs w:val="24"/>
        </w:rPr>
        <w:t xml:space="preserve">, а так же загрузка из файла. </w:t>
      </w:r>
    </w:p>
    <w:p w:rsidR="00FC61E7" w:rsidRPr="0087529F" w:rsidRDefault="00FC61E7" w:rsidP="009E1423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  <w:t>При подключении клиента к серверу у него появляется дополнительное окно для работы с другими клиентами через сервер. При появлении нового клиента в сети, список доступных для обмена клиентов обновляется.</w:t>
      </w:r>
    </w:p>
    <w:p w:rsidR="009A1D8A" w:rsidRPr="009A1D8A" w:rsidRDefault="009A1D8A" w:rsidP="00742888">
      <w:pPr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t>Вывод:</w:t>
      </w:r>
    </w:p>
    <w:p w:rsidR="00FC61E7" w:rsidRDefault="0087529F" w:rsidP="00FC61E7">
      <w:pPr>
        <w:ind w:firstLine="709"/>
      </w:pPr>
      <w:r>
        <w:rPr>
          <w:rFonts w:ascii="Times New Roman" w:hAnsi="Times New Roman"/>
          <w:color w:val="000000"/>
          <w:sz w:val="24"/>
          <w:szCs w:val="27"/>
        </w:rPr>
        <w:t>В ходе лабораторной работы были изучены особенности реализации работы потоков в Java, работа с сериализацией</w:t>
      </w:r>
      <w:r w:rsidR="00FC61E7">
        <w:rPr>
          <w:rFonts w:ascii="Times New Roman" w:hAnsi="Times New Roman"/>
          <w:color w:val="000000"/>
          <w:sz w:val="24"/>
          <w:szCs w:val="27"/>
        </w:rPr>
        <w:t>, создание клиент-серверного приложения</w:t>
      </w:r>
      <w:r w:rsidR="00FC61E7">
        <w:rPr>
          <w:rFonts w:ascii="Times New Roman" w:hAnsi="Times New Roman"/>
          <w:color w:val="000000"/>
          <w:sz w:val="24"/>
          <w:szCs w:val="27"/>
        </w:rPr>
        <w:t>.</w:t>
      </w:r>
    </w:p>
    <w:p w:rsidR="0087529F" w:rsidRDefault="0087529F" w:rsidP="0087529F">
      <w:pPr>
        <w:ind w:firstLine="709"/>
      </w:pPr>
    </w:p>
    <w:p w:rsidR="00742888" w:rsidRDefault="00742888">
      <w:pPr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br w:type="page"/>
      </w:r>
    </w:p>
    <w:p w:rsidR="00742888" w:rsidRPr="007F4470" w:rsidRDefault="00742888" w:rsidP="00742888">
      <w:pPr>
        <w:spacing w:line="360" w:lineRule="auto"/>
        <w:ind w:firstLine="709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lastRenderedPageBreak/>
        <w:t>Листинг</w:t>
      </w:r>
      <w:r w:rsidRPr="007F4470">
        <w:rPr>
          <w:rFonts w:ascii="Times New Roman" w:eastAsia="Calibri" w:hAnsi="Times New Roman" w:cs="Times New Roman"/>
          <w:sz w:val="32"/>
        </w:rPr>
        <w:t xml:space="preserve"> </w:t>
      </w:r>
      <w:r w:rsidRPr="009A1D8A">
        <w:rPr>
          <w:rFonts w:ascii="Times New Roman" w:eastAsia="Calibri" w:hAnsi="Times New Roman" w:cs="Times New Roman"/>
          <w:sz w:val="32"/>
        </w:rPr>
        <w:t>программы</w:t>
      </w:r>
    </w:p>
    <w:p w:rsidR="00A332F7" w:rsidRPr="00BB32AE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</w:rPr>
      </w:pPr>
      <w:r w:rsidRPr="009A1D8A">
        <w:rPr>
          <w:rFonts w:ascii="Times New Roman" w:eastAsia="Calibri" w:hAnsi="Times New Roman" w:cs="Times New Roman"/>
          <w:sz w:val="28"/>
          <w:lang w:val="en-US"/>
        </w:rPr>
        <w:t>Habitat</w:t>
      </w:r>
      <w:r w:rsidRPr="007F4470">
        <w:rPr>
          <w:rFonts w:ascii="Times New Roman" w:eastAsia="Calibri" w:hAnsi="Times New Roman" w:cs="Times New Roman"/>
          <w:sz w:val="28"/>
        </w:rPr>
        <w:t>.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java</w:t>
      </w:r>
    </w:p>
    <w:p w:rsidR="00A332F7" w:rsidRPr="00A332F7" w:rsidRDefault="00A332F7" w:rsidP="00A332F7">
      <w:pPr>
        <w:spacing w:after="0" w:line="160" w:lineRule="atLeast"/>
        <w:ind w:firstLine="709"/>
        <w:rPr>
          <w:rFonts w:ascii="Consolas" w:hAnsi="Consolas"/>
          <w:lang w:eastAsia="ru-RU"/>
        </w:rPr>
      </w:pPr>
      <w:r w:rsidRPr="00D341F9">
        <w:rPr>
          <w:rFonts w:ascii="Consolas" w:hAnsi="Consolas"/>
          <w:lang w:val="en-US" w:eastAsia="ru-RU"/>
        </w:rPr>
        <w:t>package</w:t>
      </w:r>
      <w:r w:rsidRPr="00A332F7">
        <w:rPr>
          <w:rFonts w:ascii="Consolas" w:hAnsi="Consolas"/>
          <w:lang w:eastAsia="ru-RU"/>
        </w:rPr>
        <w:t xml:space="preserve"> </w:t>
      </w:r>
      <w:r w:rsidRPr="00D341F9">
        <w:rPr>
          <w:rFonts w:ascii="Consolas" w:hAnsi="Consolas"/>
          <w:lang w:val="en-US" w:eastAsia="ru-RU"/>
        </w:rPr>
        <w:t>aquarium</w:t>
      </w:r>
      <w:r w:rsidRPr="00A332F7">
        <w:rPr>
          <w:rFonts w:ascii="Consolas" w:hAnsi="Consolas"/>
          <w:lang w:eastAsia="ru-RU"/>
        </w:rPr>
        <w:t>;</w:t>
      </w:r>
    </w:p>
    <w:p w:rsidR="00A332F7" w:rsidRPr="00A332F7" w:rsidRDefault="00A332F7" w:rsidP="00A332F7">
      <w:pPr>
        <w:spacing w:after="0" w:line="160" w:lineRule="atLeast"/>
        <w:ind w:firstLine="709"/>
        <w:rPr>
          <w:rFonts w:ascii="Consolas" w:hAnsi="Consolas"/>
          <w:lang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java.util.HashSet;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java.util.LinkedList;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java.util.TreeMap;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java.util.UUID;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public class Habitat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LinkedList&lt;Fish&gt; ObjCollection = new LinkedList&lt;&gt;();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//private FishList ObjCollection = new FishList();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HashSet&lt;UUID&gt; idSet = new HashSet&lt;&gt;();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TreeMap&lt;UUID, Double&gt; birthdayMap = new TreeMap&lt;UUID, Double&gt;();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float timerGold = 0;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float timerGuppy = 0;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public GoldAI ThreadGoldAI = null;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public GuppyAI ThreadGuppyAI = null;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start()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// Запускаем потоки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if (ThreadGuppyAI == null)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ThreadGuppyAI = new GuppyAI(ObjCollection);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ThreadGuppyAI.start();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if (ThreadGoldAI == null)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ThreadGoldAI = new GoldAI(ObjCollection);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ThreadGoldAI.start();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stop()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// Останавливаем потоки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if (ThreadGuppyAI != null) ThreadGuppyAI.going = false;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if (ThreadGoldAI != null) ThreadGoldAI.going = false;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void Update(double timer){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timerGold += timer;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timerGuppy += timer;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if (timerGold &gt; Gold.N1)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if (Gold.isCreated()) addToCollections(0);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timerGold = 0;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if (timerGuppy &gt; Guppy.N2)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if (Guppy.isCreated()) addToCollections(1);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lastRenderedPageBreak/>
        <w:t xml:space="preserve">            timerGuppy = 0;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addToCollections(int i){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int hi = HabitatView.heigthImg;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int wi = HabitatView.widthImg;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int upBoundWidth = HabitatView.Width - wi;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int upBoundHeight = HabitatView.Height - hi;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if(i == 0) ObjCollection.add(Fish.Sum, new Gold((int) ( Math.random() * upBoundWidth ), (int) ( Math.random() * upBoundHeight)));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else ObjCollection.add(Fish.Sum, new Guppy((int) ( Math.random() * upBoundWidth ), (int) (Math.random() * upBoundHeight)));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eastAsia="ru-RU"/>
        </w:rPr>
      </w:pPr>
      <w:r w:rsidRPr="00D341F9">
        <w:rPr>
          <w:rFonts w:ascii="Consolas" w:hAnsi="Consolas"/>
          <w:lang w:val="en-US" w:eastAsia="ru-RU"/>
        </w:rPr>
        <w:t xml:space="preserve">      UUID</w:t>
      </w:r>
      <w:r w:rsidRPr="00D341F9">
        <w:rPr>
          <w:rFonts w:ascii="Consolas" w:hAnsi="Consolas"/>
          <w:lang w:eastAsia="ru-RU"/>
        </w:rPr>
        <w:t xml:space="preserve"> </w:t>
      </w:r>
      <w:r w:rsidRPr="00D341F9">
        <w:rPr>
          <w:rFonts w:ascii="Consolas" w:hAnsi="Consolas"/>
          <w:lang w:val="en-US" w:eastAsia="ru-RU"/>
        </w:rPr>
        <w:t>tmpID</w:t>
      </w:r>
      <w:r w:rsidRPr="00D341F9">
        <w:rPr>
          <w:rFonts w:ascii="Consolas" w:hAnsi="Consolas"/>
          <w:lang w:eastAsia="ru-RU"/>
        </w:rPr>
        <w:t>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eastAsia="ru-RU"/>
        </w:rPr>
      </w:pPr>
      <w:r w:rsidRPr="00D341F9">
        <w:rPr>
          <w:rFonts w:ascii="Consolas" w:hAnsi="Consolas"/>
          <w:lang w:eastAsia="ru-RU"/>
        </w:rPr>
        <w:t xml:space="preserve">        // Объект точно получит уникальный ИД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eastAsia="ru-RU"/>
        </w:rPr>
        <w:t xml:space="preserve">        </w:t>
      </w:r>
      <w:r w:rsidRPr="00D341F9">
        <w:rPr>
          <w:rFonts w:ascii="Consolas" w:hAnsi="Consolas"/>
          <w:lang w:val="en-US" w:eastAsia="ru-RU"/>
        </w:rPr>
        <w:t>do{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tmpID = UUID.randomUUID();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ObjCollection.get(Fish.Sum-1).setID(tmpID);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} while (idSet.contains(tmpID));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idSet.add(tmpID);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birthdayMap.put(tmpID, ObjCollection.get(Fish.Sum-1).getBornTime());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}</w:t>
      </w:r>
    </w:p>
    <w:p w:rsidR="00A332F7" w:rsidRDefault="00A332F7" w:rsidP="00A332F7">
      <w:pPr>
        <w:spacing w:after="0" w:line="160" w:lineRule="atLeast"/>
        <w:ind w:firstLine="709"/>
        <w:rPr>
          <w:rFonts w:ascii="Times New Roman" w:eastAsia="Calibri" w:hAnsi="Times New Roman" w:cs="Times New Roman"/>
          <w:sz w:val="28"/>
          <w:lang w:val="en-US"/>
        </w:rPr>
      </w:pPr>
      <w:r w:rsidRPr="009A1D8A">
        <w:rPr>
          <w:rFonts w:ascii="Times New Roman" w:eastAsia="Calibri" w:hAnsi="Times New Roman" w:cs="Times New Roman"/>
          <w:sz w:val="28"/>
          <w:lang w:val="en-US"/>
        </w:rPr>
        <w:t>Main.java</w:t>
      </w:r>
    </w:p>
    <w:p w:rsidR="00A332F7" w:rsidRDefault="00A332F7" w:rsidP="00A332F7">
      <w:pPr>
        <w:spacing w:after="0" w:line="160" w:lineRule="atLeast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A332F7" w:rsidRPr="0032607A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/*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 To change this template file, choose Tools | Templates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 and open the template in the editor.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*/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package aquarium;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java.awt.BorderLayout;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java.awt.Dimension;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java.awt.FlowLayout;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java.awt.event.ComponentAdapter;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java.awt.event.ComponentEvent;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java.awt.event.KeyAdapter;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java.awt.event.KeyEvent;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java.awt.event.KeyListener;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java.awt.event.WindowAdapter;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java.awt.event.WindowEvent;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javax.swing.BorderFactory;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javax.swing.ButtonGroup;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javax.swing.JButton;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javax.swing.JComboBox;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javax.swing.JFrame;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javax.swing.JMenu;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javax.swing.JMenuBar;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javax.swing.JMenuItem;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javax.swing.JPanel;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javax.swing.JRadioButton;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lastRenderedPageBreak/>
        <w:t>import javax.swing.JSlider;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javax.swing.JTextField;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/**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 @author Dexp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*/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public class Main extends JFrame{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HabitatView view;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Main frame;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JPanel panel;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JButton button_start = new JButton("Старт");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JButton button_stop = new JButton("Стоп");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JButton show_list = new JButton("Список объектов");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JRadioButton rbutton_show_time = new JRadioButton("Показывать время");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JRadioButton rbutton_hide_time = new JRadioButton("Скрывать время");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JSlider slider_chance_Gold = new JSlider(JSlider.HORIZONTAL,0, 100, 0);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JSlider slider_chance_Guppy = new JSlider(JSlider.HORIZONTAL,0, 100, 0);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JTextField txt_spawn_time_Gold = new JTextField();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JTextField txt_spawn_time_Guppy = new JTextField();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JTextField txt_life_time_Gold = new JTextField();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JTextField txt_life_time_Guppy = new JTextField();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JMenuBar menuBar = new JMenuBar();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JMenu menu = new JMenu("Файл");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JMenuItem stop_menu = new JMenuItem("Стоп");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JMenuItem start_menu = new JMenuItem("Старт");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ButtonGroup button_group = new ButtonGroup();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public static int Width;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ab/>
        <w:t>public static int Height;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JSlider slider_show_info = new JSlider(JSlider.HORIZONTAL,0, 1, 0);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JRadioButton switchGoldAI = new JRadioButton("GoldAI");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JRadioButton switchGuppyAI = new JRadioButton("GuppyAI");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JComboBox priorityGoldAI = new JComboBox();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JComboBox priorityGuppyAI = new JComboBox();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JButton save_files = new JButton("Сохранить");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JButton load_files = new JButton("Загрузить");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JButton console = new JButton("   Console application    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JButton button_Server = new JButton("Connect");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JButton button_XYI = new JButton("Комада 1");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static JButton button_get_connect = new JButton("get_connect");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lastRenderedPageBreak/>
        <w:t xml:space="preserve">    /**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* @param args the command line arguments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*/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Main(String name){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super(name);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panel = new JPanel(new FlowLayout());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panel.setPreferredSize(new Dimension(220,600));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view = new HabitatView();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setPreferredSize(new Dimension(1000, 800));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setMinimumSize(new Dimension(800, 800));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setVisible(true);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setDefaultCloseOperation(JFrame.EXIT_ON_CLOSE);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add(view);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setJMenuBar(menuBar);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slider_show_info.setBorder(BorderFactory.createTitledBorder("Show off/on"));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slider_show_info.setPreferredSize(new Dimension(90,80));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slider_show_info.setMajorTickSpacing(1);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slider_show_info.setMinorTickSpacing(1);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slider_show_info.setPaintTicks(true);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slider_show_info.setPaintLabels(true);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panel.add(slider_show_info);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slider_show_info.setVisible(true);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add(panel, BorderLayout.EAST);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addComponentListener(new ComponentAdapter(){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  <w:t>public void componentResized(ComponentEvent e)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  <w:t>HabitatView.Width = getWidth()-235;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  <w:t>HabitatView.Height = getHeight()-50;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  <w:t>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ab/>
      </w:r>
      <w:r w:rsidRPr="00D341F9">
        <w:rPr>
          <w:rFonts w:ascii="Consolas" w:hAnsi="Consolas"/>
          <w:lang w:val="en-US" w:eastAsia="ru-RU"/>
        </w:rPr>
        <w:tab/>
        <w:t>});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    addWindowListener(new WindowAdapter()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    public void windowClosing(WindowEvent e)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    try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        HabitatView.saveConfig();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    } catch (Exception ee)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eastAsia="ru-RU"/>
        </w:rPr>
      </w:pPr>
      <w:r w:rsidRPr="00D341F9">
        <w:rPr>
          <w:rFonts w:ascii="Consolas" w:hAnsi="Consolas"/>
          <w:lang w:val="en-US" w:eastAsia="ru-RU"/>
        </w:rPr>
        <w:t xml:space="preserve">                    System</w:t>
      </w:r>
      <w:r w:rsidRPr="00D341F9">
        <w:rPr>
          <w:rFonts w:ascii="Consolas" w:hAnsi="Consolas"/>
          <w:lang w:eastAsia="ru-RU"/>
        </w:rPr>
        <w:t>.</w:t>
      </w:r>
      <w:r w:rsidRPr="00D341F9">
        <w:rPr>
          <w:rFonts w:ascii="Consolas" w:hAnsi="Consolas"/>
          <w:lang w:val="en-US" w:eastAsia="ru-RU"/>
        </w:rPr>
        <w:t>out</w:t>
      </w:r>
      <w:r w:rsidRPr="00D341F9">
        <w:rPr>
          <w:rFonts w:ascii="Consolas" w:hAnsi="Consolas"/>
          <w:lang w:eastAsia="ru-RU"/>
        </w:rPr>
        <w:t>.</w:t>
      </w:r>
      <w:r w:rsidRPr="00D341F9">
        <w:rPr>
          <w:rFonts w:ascii="Consolas" w:hAnsi="Consolas"/>
          <w:lang w:val="en-US" w:eastAsia="ru-RU"/>
        </w:rPr>
        <w:t>println</w:t>
      </w:r>
      <w:r w:rsidRPr="00D341F9">
        <w:rPr>
          <w:rFonts w:ascii="Consolas" w:hAnsi="Consolas"/>
          <w:lang w:eastAsia="ru-RU"/>
        </w:rPr>
        <w:t>("Ошибка сохранения");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eastAsia="ru-RU"/>
        </w:rPr>
        <w:t xml:space="preserve">                </w:t>
      </w:r>
      <w:r w:rsidRPr="00D341F9">
        <w:rPr>
          <w:rFonts w:ascii="Consolas" w:hAnsi="Consolas"/>
          <w:lang w:val="en-US" w:eastAsia="ru-RU"/>
        </w:rPr>
        <w:t>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    System.exit(0);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});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static void main(String[] args)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frame = new Main("Aquarium");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// TODO code application logic here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}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lastRenderedPageBreak/>
        <w:t>Fish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/*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 To change this template file, choose Tools | Templates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 and open the template in the editor.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*/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package aquarium;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java.io.Serializable;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import java.util.UUID;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/**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 @author Dexp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*/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public abstract class Fish implements IBehaviour,Serializable 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private int x;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private int y;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static int Sum=0;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private UUID ID;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private double bornTime;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private boolean isUpGoing;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Fish(){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x = 0;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y = 0;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Sum++;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Fish(int x1, int y1){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x = x1;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y = y1;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Sum++;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int getX(){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return x;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int getY(){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return y;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setX(int x1){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x = x1;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setY(int y1){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y = y1;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setBornTime(double bornTime1){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bornTime = bornTime1;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double getBornTime(){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return bornTime;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setID(){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ID = UUID.randomUUID(); 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lastRenderedPageBreak/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setID(String id){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ID = UUID.fromString(id);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setID(UUID id){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ID = id;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UUID getID(){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return ID;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public boolean get_going(){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return isUpGoing;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public void set_going(boolean go){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    isUpGoing = go;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public void move(int windowWidth, int windowHeight){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}</w:t>
      </w:r>
    </w:p>
    <w:p w:rsidR="00A332F7" w:rsidRPr="00D341F9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 xml:space="preserve">    </w:t>
      </w:r>
    </w:p>
    <w:p w:rsidR="00A332F7" w:rsidRDefault="00A332F7" w:rsidP="00A332F7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D341F9">
        <w:rPr>
          <w:rFonts w:ascii="Consolas" w:hAnsi="Consolas"/>
          <w:lang w:val="en-US" w:eastAsia="ru-RU"/>
        </w:rPr>
        <w:t>}</w:t>
      </w:r>
    </w:p>
    <w:p w:rsidR="00A332F7" w:rsidRDefault="00A332F7" w:rsidP="00A332F7">
      <w:pPr>
        <w:spacing w:after="0" w:line="160" w:lineRule="atLeast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Gold</w:t>
      </w:r>
    </w:p>
    <w:p w:rsidR="00A332F7" w:rsidRDefault="00A332F7" w:rsidP="00A332F7">
      <w:pPr>
        <w:spacing w:after="0" w:line="160" w:lineRule="atLeast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A332F7" w:rsidRPr="00AA14DA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/*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To change this template file, choose Tools | Templates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and open the template in the editor.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*/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package aquarium;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/**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@author Dexp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*/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public class Gold extends Fish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static float P1 = 0.3f;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static float N1 = 5;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static int Sum1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static double life_time = 20;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double v = 1;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Gold(int x, int y){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super(x,y);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Sum1++;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super.setBornTime(HabitatView.ElapsedTime);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super.setID();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void move(int windowWidth, int windowHeight){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setX((int) (getX() + (get_going() ? v : -v)));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if (getX() &lt; 0 || getX() &gt; windowWidth-50)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      set_going(!get_going());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static boolean isCreated()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if (P1 &gt;= Math.random())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return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else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return false;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int getx()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throw new UnsupportedOperationException("Not supported yet."); //To change body of generated methods, choose Tools | Templates.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int gety()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throw new UnsupportedOperationException("Not supported yet."); //To change body of generated methods, choose Tools | Templates.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void setx(int x)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throw new UnsupportedOperationException("Not supported yet."); //To change body of generated methods, choose Tools | Templates.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void sety(int y)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throw new UnsupportedOperationException("Not supported yet."); //To change body of generated methods, choose Tools | Templates.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</w:t>
      </w:r>
    </w:p>
    <w:p w:rsidR="00A332F7" w:rsidRPr="0032607A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}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Guppy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/*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To change this template file, choose Tools | Templates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and open the template in the editor.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*/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package aquarium;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/**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@author Dexp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*/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public class Guppy extends Fish{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public static float P2 = 0.5f;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public static float N2 = 3;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  public static int Sum2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public static double life_time =30;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double v = 1;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Guppy(int x, int y){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super(x,y);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Sum2++;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super.setBornTime(HabitatView.ElapsedTime);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super.setID();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static boolean isCreated()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if (P2 &gt;= Math.random())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return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else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return false;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public void move(int windowWidth, int windowHeight){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setY((int) (getY() + (get_going() ? v : -v)));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if (getY() &lt; 0 || getY() &gt; windowHeight-70)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set_going(!get_going());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int getx()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throw new UnsupportedOperationException("Not supported yet."); //To change body of generated methods, choose Tools | Templates.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int gety()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throw new UnsupportedOperationException("Not supported yet."); //To change body of generated methods, choose Tools | Templates.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void setx(int x)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throw new UnsupportedOperationException("Not supported yet."); //To change body of generated methods, choose Tools | Templates.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void sety(int y)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throw new UnsupportedOperationException("Not supported yet."); //To change body of generated methods, choose Tools | Templates.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</w:t>
      </w:r>
    </w:p>
    <w:p w:rsidR="00A332F7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}</w:t>
      </w:r>
    </w:p>
    <w:p w:rsidR="00A332F7" w:rsidRPr="009A1D8A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 w:rsidRPr="009A1D8A">
        <w:rPr>
          <w:rFonts w:ascii="Times New Roman" w:eastAsia="Calibri" w:hAnsi="Times New Roman" w:cs="Times New Roman"/>
          <w:sz w:val="28"/>
          <w:lang w:val="en-US"/>
        </w:rPr>
        <w:t>IBehaviour.java</w:t>
      </w:r>
    </w:p>
    <w:p w:rsidR="00A332F7" w:rsidRPr="00421E58" w:rsidRDefault="00A332F7" w:rsidP="00A332F7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>package aquarium;</w:t>
      </w:r>
    </w:p>
    <w:p w:rsidR="00A332F7" w:rsidRPr="00BB32AE" w:rsidRDefault="00A332F7" w:rsidP="00A332F7">
      <w:pPr>
        <w:pStyle w:val="a6"/>
        <w:rPr>
          <w:lang w:val="en-US" w:eastAsia="ru-RU"/>
        </w:rPr>
      </w:pPr>
      <w:r w:rsidRPr="00BB32AE">
        <w:rPr>
          <w:lang w:val="en-US" w:eastAsia="ru-RU"/>
        </w:rPr>
        <w:lastRenderedPageBreak/>
        <w:t>public interface IBehaviour {</w:t>
      </w:r>
    </w:p>
    <w:p w:rsidR="00A332F7" w:rsidRPr="00BB32AE" w:rsidRDefault="00A332F7" w:rsidP="00A332F7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void move(int windowWidth, int windowHeight);</w:t>
      </w:r>
    </w:p>
    <w:p w:rsidR="00A332F7" w:rsidRPr="00BB32AE" w:rsidRDefault="00A332F7" w:rsidP="00A332F7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int getx();</w:t>
      </w:r>
    </w:p>
    <w:p w:rsidR="00A332F7" w:rsidRPr="00BB32AE" w:rsidRDefault="00A332F7" w:rsidP="00A332F7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int gety();</w:t>
      </w:r>
    </w:p>
    <w:p w:rsidR="00A332F7" w:rsidRPr="00BB32AE" w:rsidRDefault="00A332F7" w:rsidP="00A332F7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void setx(int x);</w:t>
      </w:r>
    </w:p>
    <w:p w:rsidR="00A332F7" w:rsidRPr="00BB32AE" w:rsidRDefault="00A332F7" w:rsidP="00A332F7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 xml:space="preserve">    void sety(int y);</w:t>
      </w:r>
    </w:p>
    <w:p w:rsidR="00A332F7" w:rsidRDefault="00A332F7" w:rsidP="00A332F7">
      <w:pPr>
        <w:pStyle w:val="a6"/>
        <w:rPr>
          <w:lang w:val="en-US" w:eastAsia="ru-RU"/>
        </w:rPr>
      </w:pPr>
      <w:r w:rsidRPr="00BB32AE">
        <w:rPr>
          <w:lang w:val="en-US" w:eastAsia="ru-RU"/>
        </w:rPr>
        <w:t>}</w:t>
      </w:r>
    </w:p>
    <w:p w:rsidR="00A332F7" w:rsidRDefault="00A332F7" w:rsidP="00A332F7">
      <w:pPr>
        <w:pStyle w:val="a6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HabitatView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Pr="00421E58" w:rsidRDefault="00A332F7" w:rsidP="00A332F7">
      <w:pPr>
        <w:pStyle w:val="a6"/>
        <w:rPr>
          <w:lang w:val="en-US" w:eastAsia="ru-RU"/>
        </w:rPr>
      </w:pPr>
    </w:p>
    <w:p w:rsidR="00A332F7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/*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To change this template file, choose Tools | Templates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and open the template in the editor.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*/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package aquarium;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java.awt.BorderLayout;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java.awt.Color;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java.awt.Dimension;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java.awt.FlowLayout;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java.awt.Font;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java.awt.Frame;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java.awt.Graphics;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java.awt.Image;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java.awt.event.ActionEvent;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java.awt.event.ActionListener;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java.awt.event.KeyAdapter;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java.awt.event.KeyEvent;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java.awt.event.KeyListener;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java.awt.event.MouseAdapter;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java.awt.event.MouseEvent;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java.awt.event.WindowAdapter;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java.awt.event.WindowEvent;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java.io.BufferedReader;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java.io.BufferedWriter;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java.io.File;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java.io.FileInputStream;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java.io.FileNotFoundException;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java.io.FileOutputStream;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java.io.FileReader;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java.io.FileWriter;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java.io.IOException;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java.io.ObjectInputStream;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java.io.ObjectOutputStream;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java.util.Iterator;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java.util.LinkedList;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java.util.Timer;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java.util.TimerTask;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java.util.UUID;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java.util.logging.Level;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java.util.logging.Logger;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javax.imageio.ImageIO;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javax.swing.BorderFactory;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>import javax.swing.JDialog;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javax.swing.JOptionPane;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javax.swing.JPanel;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javax.swing.JScrollPane;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javax.swing.JSlider;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javax.swing.JTextArea;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javax.swing.JTextField;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/**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 @author Dexp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*/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public class HabitatView extends JPanel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static Habitat habitat;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static int widthImg = 50;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static int heigthImg = 70;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double startTime;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double pauseTime;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static double ElapsedTime;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static Timer timer;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double deltaTime;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static boolean show =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static boolean simulating = false;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static boolean firstRun =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Image img1;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Image img2;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Image imgBG;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int show_info;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int show_obj = 1;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static int Width;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static int Height;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Frame frame_list;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float _refTime = 5F;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float _refTimer = _refTime;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Image imgGuppy_up;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Image imgGuppy_down;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Image imgGold_right;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Image imgGold_left;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static Client client;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static Console Jconsole = null;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//JPanel panel;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HabitatView()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try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img1 = ImageIO.read(new File("Gold.png"));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img2 = ImageIO.read(new File("Guppy.png"));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imgBG = ImageIO.read(new File("BG.jpg"));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imgGuppy_up = ImageIO.read(new File("Guppy_up.png"));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imgGuppy_down = ImageIO.read(new File("Guppy_down.png"));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imgGold_left = ImageIO.read(new File("Gold_left.png"));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imgGold_right = ImageIO.read(new File("Gold_right.png"));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 catch (IOException ex)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      Logger.getLogger(HabitatView.class.getName()).log(Level.SEVERE, null, ex);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imgGuppy_up = imgGuppy_up.getScaledInstance(widthImg, heigthImg, Image.SCALE_DEFAULT);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imgGuppy_down = imgGuppy_down.getScaledInstance(widthImg, heigthImg, Image.SCALE_DEFAULT);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imgGold_left = imgGold_left.getScaledInstance(widthImg, heigthImg, Image.SCALE_DEFAULT);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imgGold_right = imgGold_right.getScaledInstance(widthImg, heigthImg, Image.SCALE_DEFAULT);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img1 = img1.getScaledInstance(widthImg, heigthImg, Image.SCALE_DEFAULT);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img2 = img2.getScaledInstance(widthImg, heigthImg, Image.SCALE_DEFAULT);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initComponents();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repaint();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HabitatView.Width = this.getWidth();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HabitatView.Height = this.getHeight();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System.out.println(Height);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System.out.println(Width);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addMouseListener(new PanelMouseListener());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addKeyListener((KeyListener) new processKeyEvent());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void initComponents()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Main.rbutton_show_time.setSelected(true);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Main.slider_chance_Gold.setValue((int) (Gold.P1 * 100));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Main.slider_chance_Guppy.setValue((int) (Guppy.P2 * 100));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Main.txt_spawn_time_Gold.setText(String.valueOf(Gold.N1));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Main.txt_spawn_time_Guppy.setText(String.valueOf(Guppy.N2));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Main.txt_life_time_Gold.setText(String.valueOf(Gold.life_time));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Main.txt_life_time_Guppy.setText(String.valueOf(Guppy.life_time));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Main.button_start.addActionListener(e -&gt; startSim());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Main.panel.add(Main.button_start);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Main.button_stop.addActionListener(e -&gt; stopSim());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Main.panel.add(Main.button_stop);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Main.show_list.addActionListener(e -&gt; show_list_object());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Main.panel.add(Main.show_list);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Main.rbutton_show_time.addActionListener(e -&gt; show = 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Main.rbutton_hide_time.addActionListener(e -&gt; show = 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Main.button_group.add(Main.rbutton_show_time);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Main.button_group.add(Main.rbutton_hide_time);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Main.panel.add(Main.rbutton_show_time);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Main.panel.add(Main.rbutton_hide_time);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Main.slider_chance_Gold.setBorder(BorderFactory.createTitledBorder("Шанс \"Gold\""));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Main.slider_chance_Gold.setPreferredSize(new Dimension(200, 80));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Main.slider_chance_Gold.setMajorTickSpacing(10);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Main.slider_chance_Gold.setPaintTicks(true);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Main.slider_chance_Gold.setPaintLabels(true);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Main.slider_chance_Gold.addChangeListener(e -&gt; Gold.P1 = (((JSlider) e.getSource()).getValue()) / 100f);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Main.panel.add(Main.slider_chance_Gold);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Main.slider_show_info.addChangeListener(e -&gt; show_info = (((JSlider) e.getSource()).getValue()));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Main.slider_chance_Guppy.setBorder(BorderFactory.createTitledBorder("Шанс \"Guppy\""));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  Main.slider_chance_Guppy.setPreferredSize(new Dimension(200, 80));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Main.slider_chance_Guppy.setMajorTickSpacing(10);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Main.slider_chance_Guppy.setPaintTicks(true);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Main.slider_chance_Guppy.setPaintLabels(true);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Main.slider_chance_Guppy.addChangeListener(e -&gt; Guppy.P2 = (((JSlider) e.getSource()).getValue()) / 100f);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Main.panel.add(Main.slider_chance_Guppy);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Main.txt_spawn_time_Gold.setName("Spawn_Gold");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Main.txt_spawn_time_Gold.setBorder(BorderFactory.createTitledBorder("Время создания \"Gold\""));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Main.txt_spawn_time_Gold.setPreferredSize(new Dimension(200, 40));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Main.txt_spawn_time_Gold.addActionListener(new Txt_name_ActionListener());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Main.panel.add(Main.txt_spawn_time_Gold);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Main.txt_spawn_time_Guppy.setName("Spawn_Guppy");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Main.txt_spawn_time_Guppy.setBorder(BorderFactory.createTitledBorder("Время создания \"Guppy\""));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Main.txt_spawn_time_Guppy.setPreferredSize(new Dimension(200, 40));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Main.txt_spawn_time_Guppy.addActionListener(new Txt_name_ActionListener());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Main.panel.add(Main.txt_spawn_time_Guppy);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Main.txt_life_time_Gold.setName("life_time_Gold");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Main.txt_life_time_Gold.setBorder(BorderFactory.createTitledBorder("Время жизни \"Gold\""));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Main.txt_life_time_Gold.setPreferredSize(new Dimension(200, 40));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Main.txt_life_time_Gold.addActionListener(new Txt_name_ActionListener());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Main.panel.add(Main.txt_life_time_Gold);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Main.txt_life_time_Guppy.setName("life_time_Guppy");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Main.txt_life_time_Guppy.setBorder(BorderFactory.createTitledBorder("Время жизни \"Guppy\""));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Main.txt_life_time_Guppy.setPreferredSize(new Dimension(200, 40));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Main.txt_life_time_Guppy.addActionListener(new Txt_name_ActionListener());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Main.panel.add(Main.txt_life_time_Guppy);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Main.menu.add(Main.start_menu);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Main.menu.add(Main.stop_menu);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Main.start_menu.addActionListener(e -&gt; startSim());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Main.stop_menu.addActionListener(e -&gt; stopSim());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Main.menuBar.add(Main.menu);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Main.start_menu.setEnabled(true);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Main.button_start.setEnabled(true);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Main.stop_menu.setEnabled(false);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Main.button_stop.setEnabled(false);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Main.load_files.addActionListener(e -&gt; load_file());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Main.panel.add(Main.load_files);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Main.save_files.addActionListener(e -&gt; save_file());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Main.panel.add(Main.save_files);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Main.console.addActionListener(e-&gt; Jconsole = new Console(Main.frame));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 Main.console);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Main.button_Server.addActionListener(e-&gt; client = new Client("localhost", 6100));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  Main.panel.add( Main.button_Server);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Main.button_XYI.addActionListener(e-&gt; client.get_config());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 Main.button_XYI);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Main.switchGoldAI.addActionListener(e -&gt;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(Main.switchGoldAI.isSelected() == true)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synchronized (habitat.ThreadGoldAI.locker)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habitat.ThreadGoldAI.sleeping = false;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habitat.ThreadGoldAI.locker.notify();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 else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habitat.ThreadGoldAI.sleeping =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Main.panel.add(Main.switchGoldAI);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Main.switchGuppyAI.addActionListener(e -&gt;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(Main.switchGuppyAI.isSelected() == true)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synchronized (habitat.ThreadGuppyAI.locker)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habitat.ThreadGuppyAI.sleeping = false;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habitat.ThreadGuppyAI.locker.notify();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 else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habitat.ThreadGuppyAI.sleeping =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Main.panel.add(Main.switchGuppyAI);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eastAsia="ru-RU"/>
        </w:rPr>
      </w:pPr>
      <w:r w:rsidRPr="00D341F9">
        <w:rPr>
          <w:lang w:val="en-US" w:eastAsia="ru-RU"/>
        </w:rPr>
        <w:t xml:space="preserve">        </w:t>
      </w:r>
      <w:r w:rsidRPr="00D341F9">
        <w:rPr>
          <w:lang w:eastAsia="ru-RU"/>
        </w:rPr>
        <w:t>//Выпадающие списки для здания приоритетов потоков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eastAsia="ru-RU"/>
        </w:rPr>
        <w:t xml:space="preserve">        </w:t>
      </w:r>
      <w:r w:rsidRPr="00D341F9">
        <w:rPr>
          <w:lang w:val="en-US" w:eastAsia="ru-RU"/>
        </w:rPr>
        <w:t>Main.priorityGoldAI.setBorder(BorderFactory.createTitledBorder("Gold Priority"));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Main.priorityGoldAI.setPreferredSize(new Dimension(90, 40));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for (int i = 0; i &lt; 10; i++)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Main.priorityGoldAI.addItem(i + 1);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Main.priorityGoldAI.addActionListener(e -&gt; habitat.ThreadGoldAI.setPriority(Main.priorityGoldAI.getSelectedIndex() + 1));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Main.panel.add(Main.priorityGoldAI);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Main.priorityGuppyAI.setBorder(BorderFactory.createTitledBorder("Guppy Priority"));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Main.priorityGuppyAI.setPreferredSize(new Dimension(90, 40));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for (int i = 0; i &lt; 10; i++)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Main.priorityGuppyAI.addItem(i + 1);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Main.priorityGuppyAI.addActionListener(e -&gt; habitat.ThreadGuppyAI.setPriority(Main.priorityGuppyAI.getSelectedIndex() + 1));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Main.panel.add(Main.priorityGuppyAI);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class processKeyEvent extends KeyAdapter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public void keyReleased(KeyEvent 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      super.keyReleased(e);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(e.getKeyCode() == KeyEvent.VK_T)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show = !show;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(e.getKeyCode() == KeyEvent.VK_B)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if (!simulating)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startSim();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(e.getKeyCode() == KeyEvent.VK_E)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stopSim();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class PanelMouseListener extends MouseAdapter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public void mousePressed(MouseEvent 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super.mouseClicked(e);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requestFocusInWindow();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class Txt_name_ActionListener implements ActionListener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public void actionPerformed(ActionEvent 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JTextField tmp = (JTextField) e.getSource();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float value;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try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value = Float.parseFloat(tmp.getText());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 catch (NumberFormatException ee)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value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JOptionPane.showMessageDialog(HabitatView.this, "Неверный ввод. Возвращено значение по умолчанию.", "ERROR404", JOptionPane.ERROR_MESSAGE);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(value &lt;= 0)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value = 1;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System.out.println(value);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switch (tmp.getName())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case ("Spawn_Gold"):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Gold.N1 = value;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break;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case ("Spawn_Guppy"):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Guppy.N2 = value;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break;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case ("life_time_Gold"):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Gold.life_time = value;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break;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case ("life_time_Guppy"):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Guppy.life_time = value;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              break;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tmp.setText(String.valueOf(value));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//Слушатель нажатия клавиш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void update()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habitat.Update(deltaTime);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_refTimer -= deltaTime;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if (_refTimer &lt;= 0)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_refTimer = _refTime;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synchronized (habitat.ObjCollection)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for (Iterator&lt;Fish&gt; iterator = habitat.ObjCollection.iterator(); iterator.hasNext();)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Fish temp = iterator.next();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if (temp instanceof Gold &amp;&amp; (ElapsedTime - temp.getBornTime() &gt; Gold.life_time))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--Gold.Sum1;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} else if (temp instanceof Guppy &amp;&amp; (ElapsedTime - temp.getBornTime() &gt; Guppy.life_time))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--Guppy.Sum2;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if (Fish.Sum != Gold.Sum1 + Guppy.Sum2)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UUID tmpID = temp.getID();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habitat.idSet.remove(tmpID);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habitat.birthdayMap.remove(tmpID);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iterator.remove();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Fish.Sum--;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repaint();</w:t>
      </w:r>
    </w:p>
    <w:p w:rsidR="00A332F7" w:rsidRPr="00D341F9" w:rsidRDefault="00A332F7" w:rsidP="00A332F7">
      <w:pPr>
        <w:pStyle w:val="a6"/>
        <w:rPr>
          <w:lang w:eastAsia="ru-RU"/>
        </w:rPr>
      </w:pPr>
      <w:r w:rsidRPr="00D341F9">
        <w:rPr>
          <w:lang w:val="en-US" w:eastAsia="ru-RU"/>
        </w:rPr>
        <w:t xml:space="preserve">    </w:t>
      </w:r>
      <w:r w:rsidRPr="00D341F9">
        <w:rPr>
          <w:lang w:eastAsia="ru-RU"/>
        </w:rPr>
        <w:t>}</w:t>
      </w:r>
    </w:p>
    <w:p w:rsidR="00A332F7" w:rsidRPr="00D341F9" w:rsidRDefault="00A332F7" w:rsidP="00A332F7">
      <w:pPr>
        <w:pStyle w:val="a6"/>
        <w:rPr>
          <w:lang w:eastAsia="ru-RU"/>
        </w:rPr>
      </w:pPr>
    </w:p>
    <w:p w:rsidR="00A332F7" w:rsidRPr="00D341F9" w:rsidRDefault="00A332F7" w:rsidP="00A332F7">
      <w:pPr>
        <w:pStyle w:val="a6"/>
        <w:rPr>
          <w:lang w:eastAsia="ru-RU"/>
        </w:rPr>
      </w:pPr>
      <w:r w:rsidRPr="00D341F9">
        <w:rPr>
          <w:lang w:eastAsia="ru-RU"/>
        </w:rPr>
        <w:t xml:space="preserve">    </w:t>
      </w:r>
    </w:p>
    <w:p w:rsidR="00A332F7" w:rsidRPr="00D341F9" w:rsidRDefault="00A332F7" w:rsidP="00A332F7">
      <w:pPr>
        <w:pStyle w:val="a6"/>
        <w:rPr>
          <w:lang w:eastAsia="ru-RU"/>
        </w:rPr>
      </w:pPr>
      <w:r w:rsidRPr="00D341F9">
        <w:rPr>
          <w:lang w:eastAsia="ru-RU"/>
        </w:rPr>
        <w:t xml:space="preserve">    //Отрисовка наших объектов и таймера при помощи буфера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eastAsia="ru-RU"/>
        </w:rPr>
        <w:t xml:space="preserve">    </w:t>
      </w:r>
      <w:r w:rsidRPr="00D341F9">
        <w:rPr>
          <w:lang w:val="en-US" w:eastAsia="ru-RU"/>
        </w:rPr>
        <w:t>public void paint(Graphics g)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super.paint(g);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clearViewScreen(g);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if (simulating)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g.drawImage(imgBG, 0, 0, this);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//Отрисовывыаем объекты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for (Fish temp : habitat.ObjCollection)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if (temp instanceof Gold &amp;&amp; (ElapsedTime - temp.getBornTime() &lt; Gold.life_time))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if (!temp.get_going())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g.drawImage(imgGold_left, temp.getX(), temp.getY(), this);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} else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g.drawImage(imgGold_right, temp.getX(), temp.getY(), this);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} else if (temp instanceof Guppy &amp;&amp; (ElapsedTime - temp.getBornTime() &lt; Guppy.life_time))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if (temp.get_going())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                  g.drawImage(imgGuppy_down, temp.getX(), temp.getY(), this);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} else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g.drawImage(imgGuppy_up, temp.getX(), temp.getY(), this);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//Отрисовывваем таймер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(show)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g.setColor(new Color(222, 222, 30, 255));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g.drawString(String.format("%.2f", ElapsedTime), 0, 16);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//освобождаем ресуры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g.dispose();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 else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(firstRun)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g.setColor(Color.WHITE);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g.fillRect(0, 0, getWidth(), getHeight());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g.setFont(new Font("Consolas", Font.PLAIN, 20));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g.setColor(Color.GRAY);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g.drawString("Нажмите клавишу \"B\" для запуска", (getWidth() - 31 * 10) / 2, getHeight() / 2);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void clearViewScreen(Graphics g)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g.setColor(Color.GRAY);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g.fillRect(0, 0, getWidth(), getHeight());</w:t>
      </w:r>
    </w:p>
    <w:p w:rsidR="00A332F7" w:rsidRPr="00D341F9" w:rsidRDefault="00A332F7" w:rsidP="00A332F7">
      <w:pPr>
        <w:pStyle w:val="a6"/>
        <w:rPr>
          <w:lang w:eastAsia="ru-RU"/>
        </w:rPr>
      </w:pPr>
      <w:r w:rsidRPr="00D341F9">
        <w:rPr>
          <w:lang w:val="en-US" w:eastAsia="ru-RU"/>
        </w:rPr>
        <w:t xml:space="preserve">    </w:t>
      </w:r>
      <w:r w:rsidRPr="00D341F9">
        <w:rPr>
          <w:lang w:eastAsia="ru-RU"/>
        </w:rPr>
        <w:t>}</w:t>
      </w:r>
    </w:p>
    <w:p w:rsidR="00A332F7" w:rsidRPr="00D341F9" w:rsidRDefault="00A332F7" w:rsidP="00A332F7">
      <w:pPr>
        <w:pStyle w:val="a6"/>
        <w:rPr>
          <w:lang w:eastAsia="ru-RU"/>
        </w:rPr>
      </w:pPr>
    </w:p>
    <w:p w:rsidR="00A332F7" w:rsidRPr="00D341F9" w:rsidRDefault="00A332F7" w:rsidP="00A332F7">
      <w:pPr>
        <w:pStyle w:val="a6"/>
        <w:rPr>
          <w:lang w:eastAsia="ru-RU"/>
        </w:rPr>
      </w:pPr>
      <w:r w:rsidRPr="00D341F9">
        <w:rPr>
          <w:lang w:eastAsia="ru-RU"/>
        </w:rPr>
        <w:t xml:space="preserve">    //вспмогательяные методы пауза. старт, стоп, продолжить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eastAsia="ru-RU"/>
        </w:rPr>
        <w:t xml:space="preserve">    </w:t>
      </w:r>
      <w:r w:rsidRPr="00D341F9">
        <w:rPr>
          <w:lang w:val="en-US" w:eastAsia="ru-RU"/>
        </w:rPr>
        <w:t>void startSim()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firstRun = false;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simulating =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try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loadConfig();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 catch (FileNotFoundException ex)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Logger.getLogger(HabitatView.class.getName()).log(Level.SEVERE, null, ex);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Main.start_menu.setEnabled(false);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Main.button_start.setEnabled(false);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Main.stop_menu.setEnabled(true);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Main.button_stop.setEnabled(true);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habitat = new Habitat();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habitat.start();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timer = new Timer();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timer.schedule(new SimulationLoop(), 0, 10);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Fish.Sum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Gold.Sum1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Guppy.Sum2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void stopSim()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simulating = false;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if (show_info == 1)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int result = JOptionPane.showConfirmDialog(HabitatView.this, String.format("Рыбок всего: %d\nЗолотых рыбок: %d\nРыбок - гуппи: %d\n %.2f\n\n Остановить?", Fish.Sum, Gold.Sum1, Guppy.Sum2, ElapsedTime), "Result", JOptionPane.OK_CANCEL_OPTION);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(result == JOptionPane.OK_OPTION)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firstRun =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Main.start_menu.setEnabled(true);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Main.button_start.setEnabled(true);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Main.stop_menu.setEnabled(false);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Main.button_stop.setEnabled(false);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ElapsedTime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repaint();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habitat.stop();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return;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simulating =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return;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Main.start_menu.setEnabled(true);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Main.button_start.setEnabled(true);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Main.stop_menu.setEnabled(false);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Main.button_stop.setEnabled(false);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firstRun =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ElapsedTime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habitat.stop();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repaint();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void show_list_object()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simulating = false;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// if (show_obj==1){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JDialog container = new JDialog(frame_list, "Current object", 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JTextArea textArea = new JTextArea();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JScrollPane scrollPane = new JScrollPane(textArea);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container.addWindowListener(new WindowAdapter()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public void windowClosing(WindowEvent 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simulating = true;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container.dispose();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StringBuilder str = new StringBuilder();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for (Fish tmp : habitat.ObjCollection)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(tmp instanceof Gold &amp;&amp; (ElapsedTime - tmp.getBornTime() &lt; Gold.life_time))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str.append(String.format("Золотая рыбка, с ID: \"%s\", родилась в %.2f\n", tmp.getID(), tmp.getBornTime()));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 else if (tmp instanceof Guppy &amp;&amp; (ElapsedTime - tmp.getBornTime() &lt; Guppy.life_time))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str.append(String.format("Гуппи - рыбка, с ID: \"%s\", родилась в %.2f\n", tmp.getID(), tmp.getBornTime()));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textArea.setText(str.toString());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textArea.setDisabledTextColor(Color.BLACK);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container.setPreferredSize(new Dimension(600, 200));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container.add(scrollPane);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textArea.setEnabled(false);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container.pack();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container.setVisible(true);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//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void load_file()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synchronized (habitat.ObjCollection)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habitat.ObjCollection.clear();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habitat.idSet.clear();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habitat.birthdayMap.clear();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Fish.Sum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Gold.Sum1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Guppy.Sum2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LinkedList&lt;Fish&gt; tmp = null;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try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ObjectInputStream oin = new ObjectInputStream(new FileInputStream("data.dat"));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ElapsedTime = (double) oin.readObject();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tmp = (LinkedList&lt;Fish&gt;) oin.readObject();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double currentTime = System.currentTimeMillis();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startTime = currentTime - ElapsedTime * 1000;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System.out.println(ElapsedTime);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System.out.println(currentTime);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System.out.println(startTime);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for (Fish temp : tmp)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temp.setBornTime(ElapsedTime);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Fish.Sum++;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habitat.idSet.add(temp.getID());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habitat.birthdayMap.put(temp.getID(), temp.getBornTime());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if (temp instanceof Gold)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Gold.Sum1++;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} else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    Guppy.Sum2++;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habitat.ObjCollection = tmp;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habitat.ThreadGoldAI.set_list(habitat.ObjCollection);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habitat.ThreadGuppyAI.set_list(habitat.ObjCollection);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 catch (Exception 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e.printStackTrace();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void save_file()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synchronized (habitat.ObjCollection)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ObjectOutputStream oos;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try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oos = new ObjectOutputStream(new FileOutputStream("data.dat"));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oos.writeObject(ElapsedTime);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oos.writeObject(habitat.ObjCollection);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oos.close();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 catch (IOException ex)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Logger.getLogger(HabitatView.class.getName()).log(Level.SEVERE, null, ex);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static void saveConfig()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BufferedWriter out;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try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out = new BufferedWriter(new FileWriter("Config.txt"));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out.write(String.valueOf((Gold.P1)));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out.write('\n');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out.write(String.valueOf((Gold.N1)));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out.write('\n');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out.write(String.valueOf((Gold.life_time)));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out.write('\n');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out.write(String.valueOf((Guppy.P2)));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out.write('\n');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out.write(String.valueOf((Guppy.N2)));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out.write('\n');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out.write(String.valueOf((Guppy.life_time)));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out.close();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 catch (IOException ex)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Logger.getLogger(HabitatView.class.getName()).log(Level.SEVERE, null, ex);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static void loadConfig() throws FileNotFoundException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BufferedReader in;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in = new BufferedReader(new FileReader("Config.txt"));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try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Gold.P1 = Float.parseFloat(in.readLine());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Gold.N1 = Float.parseFloat(in.readLine());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Gold.life_time = Float.parseFloat(in.readLine());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Guppy.P2 = Float.parseFloat(in.readLine());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Guppy.N2 = Float.parseFloat(in.readLine());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Guppy.life_time = Float.parseFloat(in.readLine());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Main.txt_spawn_time_Gold.setText(String.valueOf(Gold.N1));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Main.txt_spawn_time_Guppy.setText(String.valueOf(Guppy.N2));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Main.txt_life_time_Gold.setText(String.valueOf(Gold.life_time));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Main.txt_life_time_Guppy.setText(String.valueOf(Guppy.life_time));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Main.slider_chance_Gold.setValue( (int)(Gold.P1*100));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Main.slider_chance_Guppy.setValue((int)(Guppy.P2*100));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in.close();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 catch (IOException ex)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Logger.getLogger(HabitatView.class.getName()).log(Level.SEVERE, null, ex);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 </w:t>
      </w:r>
    </w:p>
    <w:p w:rsidR="00A332F7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//класс таймера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class SimulationLoop extends TimerTask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private double lastTime;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public SimulationLoop()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startTime = System.currentTimeMillis();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lastTime = startTime;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pauseTime = 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@Override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public void run()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(simulating)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double currentTime = System.currentTimeMillis();</w:t>
      </w:r>
    </w:p>
    <w:p w:rsidR="00A332F7" w:rsidRPr="00D341F9" w:rsidRDefault="00A332F7" w:rsidP="00A332F7">
      <w:pPr>
        <w:pStyle w:val="a6"/>
        <w:rPr>
          <w:lang w:eastAsia="ru-RU"/>
        </w:rPr>
      </w:pPr>
      <w:r w:rsidRPr="00D341F9">
        <w:rPr>
          <w:lang w:val="en-US" w:eastAsia="ru-RU"/>
        </w:rPr>
        <w:t xml:space="preserve">                </w:t>
      </w:r>
      <w:r w:rsidRPr="00D341F9">
        <w:rPr>
          <w:lang w:eastAsia="ru-RU"/>
        </w:rPr>
        <w:t>// Время, прошедшее от начала, в секундах</w:t>
      </w:r>
    </w:p>
    <w:p w:rsidR="00A332F7" w:rsidRPr="00D341F9" w:rsidRDefault="00A332F7" w:rsidP="00A332F7">
      <w:pPr>
        <w:pStyle w:val="a6"/>
        <w:rPr>
          <w:lang w:eastAsia="ru-RU"/>
        </w:rPr>
      </w:pPr>
      <w:r w:rsidRPr="00D341F9">
        <w:rPr>
          <w:lang w:eastAsia="ru-RU"/>
        </w:rPr>
        <w:t xml:space="preserve">                </w:t>
      </w:r>
      <w:r w:rsidRPr="00D341F9">
        <w:rPr>
          <w:lang w:val="en-US" w:eastAsia="ru-RU"/>
        </w:rPr>
        <w:t>ElapsedTime</w:t>
      </w:r>
      <w:r w:rsidRPr="00D341F9">
        <w:rPr>
          <w:lang w:eastAsia="ru-RU"/>
        </w:rPr>
        <w:t xml:space="preserve"> = (</w:t>
      </w:r>
      <w:r w:rsidRPr="00D341F9">
        <w:rPr>
          <w:lang w:val="en-US" w:eastAsia="ru-RU"/>
        </w:rPr>
        <w:t>currentTime</w:t>
      </w:r>
      <w:r w:rsidRPr="00D341F9">
        <w:rPr>
          <w:lang w:eastAsia="ru-RU"/>
        </w:rPr>
        <w:t xml:space="preserve"> - </w:t>
      </w:r>
      <w:r w:rsidRPr="00D341F9">
        <w:rPr>
          <w:lang w:val="en-US" w:eastAsia="ru-RU"/>
        </w:rPr>
        <w:t>startTime</w:t>
      </w:r>
      <w:r w:rsidRPr="00D341F9">
        <w:rPr>
          <w:lang w:eastAsia="ru-RU"/>
        </w:rPr>
        <w:t xml:space="preserve"> - </w:t>
      </w:r>
      <w:r w:rsidRPr="00D341F9">
        <w:rPr>
          <w:lang w:val="en-US" w:eastAsia="ru-RU"/>
        </w:rPr>
        <w:t>pauseTime</w:t>
      </w:r>
      <w:r w:rsidRPr="00D341F9">
        <w:rPr>
          <w:lang w:eastAsia="ru-RU"/>
        </w:rPr>
        <w:t>) / 1000;</w:t>
      </w:r>
    </w:p>
    <w:p w:rsidR="00A332F7" w:rsidRPr="00D341F9" w:rsidRDefault="00A332F7" w:rsidP="00A332F7">
      <w:pPr>
        <w:pStyle w:val="a6"/>
        <w:rPr>
          <w:lang w:eastAsia="ru-RU"/>
        </w:rPr>
      </w:pPr>
      <w:r w:rsidRPr="00D341F9">
        <w:rPr>
          <w:lang w:eastAsia="ru-RU"/>
        </w:rPr>
        <w:t xml:space="preserve">                // Время, прошедшее с последнего обновления, в секундах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eastAsia="ru-RU"/>
        </w:rPr>
        <w:t xml:space="preserve">                </w:t>
      </w:r>
      <w:r w:rsidRPr="00D341F9">
        <w:rPr>
          <w:lang w:val="en-US" w:eastAsia="ru-RU"/>
        </w:rPr>
        <w:t>deltaTime = (currentTime - lastTime) / 1000;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lastTime = currentTime;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// Вызываем обновление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update();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 else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double currentTime = System.currentTimeMillis();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pauseTime = (currentTime - startTime - ElapsedTime * 1000);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lastTime = currentTime;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32607A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}</w:t>
      </w:r>
      <w:r w:rsidRPr="0032607A">
        <w:rPr>
          <w:lang w:val="en-US" w:eastAsia="ru-RU"/>
        </w:rPr>
        <w:tab/>
      </w:r>
    </w:p>
    <w:p w:rsidR="00A332F7" w:rsidRDefault="00A332F7" w:rsidP="00A332F7">
      <w:pPr>
        <w:pStyle w:val="a6"/>
        <w:rPr>
          <w:lang w:val="en-US" w:eastAsia="ru-RU"/>
        </w:rPr>
      </w:pPr>
      <w:r w:rsidRPr="0032607A">
        <w:rPr>
          <w:lang w:val="en-US" w:eastAsia="ru-RU"/>
        </w:rPr>
        <w:tab/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Gold</w:t>
      </w:r>
      <w:r w:rsidRPr="0032607A">
        <w:rPr>
          <w:rFonts w:ascii="Times New Roman" w:eastAsia="Calibri" w:hAnsi="Times New Roman" w:cs="Times New Roman"/>
          <w:sz w:val="28"/>
          <w:lang w:val="en-US"/>
        </w:rPr>
        <w:t>AI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package aquarium;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java.util.LinkedList;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public class GoldAI extends BaseAI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 xml:space="preserve">      private LinkedList&lt;Fish&gt; list;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GoldAI(LinkedList&lt;Fish&gt; temp){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list = temp;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void set_list(LinkedList&lt;Fish&gt; temp){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list = temp;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synchronized void step(){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for(Fish temp : list)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(temp instanceof Gold &amp;&amp; (HabitatView.ElapsedTime - temp.getBornTime() &lt; Gold.life_time)){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temp.move(HabitatView.Width,HabitatView.Height);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try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Thread.sleep(2);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 catch (InterruptedException 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e.printStackTrace();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A4430B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}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 w:rsidRPr="0032607A">
        <w:rPr>
          <w:rFonts w:ascii="Times New Roman" w:eastAsia="Calibri" w:hAnsi="Times New Roman" w:cs="Times New Roman"/>
          <w:sz w:val="28"/>
          <w:lang w:val="en-US"/>
        </w:rPr>
        <w:t>GuppyAI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  <w:r w:rsidRPr="00D341F9">
        <w:rPr>
          <w:rFonts w:ascii="Times New Roman" w:eastAsia="Calibri" w:hAnsi="Times New Roman" w:cs="Times New Roman"/>
          <w:sz w:val="28"/>
          <w:lang w:val="en-US"/>
        </w:rPr>
        <w:t xml:space="preserve"> 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package aquarium;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import java.util.LinkedList;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>public class GuppyAI extends BaseAI {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private LinkedList&lt;Fish&gt; list;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GuppyAI(LinkedList&lt;Fish&gt; temp)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list = temp;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void set_list(LinkedList&lt;Fish&gt; temp)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list = temp;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public synchronized void step()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for (Fish temp : list)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if (temp instanceof Guppy &amp;&amp; (HabitatView.ElapsedTime - temp.getBornTime() &lt; Guppy.life_time))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    temp.move(HabitatView.Width, HabitatView.Height);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try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Thread.sleep(2);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 catch (InterruptedException e) {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    e.printStackTrace();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t xml:space="preserve">    }</w:t>
      </w:r>
    </w:p>
    <w:p w:rsidR="00A332F7" w:rsidRPr="00D341F9" w:rsidRDefault="00A332F7" w:rsidP="00A332F7">
      <w:pPr>
        <w:pStyle w:val="a6"/>
        <w:rPr>
          <w:lang w:val="en-US" w:eastAsia="ru-RU"/>
        </w:rPr>
      </w:pPr>
    </w:p>
    <w:p w:rsidR="00A332F7" w:rsidRPr="00A4430B" w:rsidRDefault="00A332F7" w:rsidP="00A332F7">
      <w:pPr>
        <w:pStyle w:val="a6"/>
        <w:rPr>
          <w:lang w:val="en-US" w:eastAsia="ru-RU"/>
        </w:rPr>
      </w:pPr>
      <w:r w:rsidRPr="00D341F9">
        <w:rPr>
          <w:lang w:val="en-US" w:eastAsia="ru-RU"/>
        </w:rPr>
        <w:lastRenderedPageBreak/>
        <w:t>}</w:t>
      </w:r>
      <w:r w:rsidRPr="00A4430B">
        <w:rPr>
          <w:lang w:val="en-US" w:eastAsia="ru-RU"/>
        </w:rPr>
        <w:t xml:space="preserve">   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BaseAI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package aquarium;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public abstract class BaseAI extends Thread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boolean going = true;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boolean sleeping = true;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static Object locker = new Object();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void run()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while (going)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synchronized (locker)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if (sleeping)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System.out.println("own:: Waiting");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locker.wait();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System.out.println("own:: Running again");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} catch (InterruptedException e)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System.err.println("own:: Interrupted: " + e.getMessage());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step();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void step()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}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Console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package aquarium;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static aquarium.HabitatView.show;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lastRenderedPageBreak/>
        <w:t>import javax.swing.*;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java.awt.*;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java.awt.event.KeyAdapter;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java.awt.event.KeyEvent;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java.awt.event.WindowAdapter;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java.awt.event.WindowEvent;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java.io.ByteArrayOutputStream;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java.io.IOException;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java.io.PipedInputStream;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java.io.PipedOutputStream;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import java.nio.charset.StandardCharsets;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public final class Console extends JDialog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private PipedInputStream inputStr = new PipedInputStream();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final JTextArea consoleText = new JTextArea("");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public Console(Main owner)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super(owner, false);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setTitle("Console");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setSize(380, 350);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final JScrollPane scroll = new JScrollPane(consoleText);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consoleText.setFont(new Font("Raster Fonts", Font.BOLD, 14));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consoleText.setForeground(new Color(255, 255, 255));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consoleText.setBackground(new Color(0, 0, 0));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consoleText.setSelectedTextColor(new Color(255, 163, 26));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lastRenderedPageBreak/>
        <w:t xml:space="preserve">        consoleText.setSelectionColor(Color.WHITE);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consoleText.setCaretColor(new Color(0, 255, 150));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consoleText.setLineWrap(true);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//consoleText.setWrapStyleWord(true);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add(scroll);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setVisible(true);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setLocationRelativeTo(null);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PipedOutputStream pos = new PipedOutputStream();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pos.connect(inputStr);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consoleText.getDocument().addDocumentListener(new DocumentChangeListener()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@Override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public void changeText()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try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pos.write(consoleText.getText().getBytes());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pos.flush();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} catch (IOException e)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e.printStackTrace();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});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Thread thread = new StreamThread(owner);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thread.start();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addWindowListener(new WindowAdapter()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lastRenderedPageBreak/>
        <w:t xml:space="preserve">                @Override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public void windowClosing(WindowEvent e)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super.windowClosing(e);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System.out.println("close");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thread.interrupt();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try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inputStr.close();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} catch (IOException ignored)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});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} catch (IOException ioe)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ioe.printStackTrace();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class StreamThread extends Thread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private final Main frame;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private StreamThread(Main frame1)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frame = frame1;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@Override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public void run()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lastRenderedPageBreak/>
        <w:t xml:space="preserve">            try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while (!isInterrupted())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ByteArrayOutputStream bytesOutput = new ByteArrayOutputStream();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byte[] buffer = new byte[1024];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int length = inputStr.read(buffer);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if (length != -1)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bytesOutput.write(buffer, 0, length);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String result = bytesOutput.toString(String.valueOf(StandardCharsets.UTF_8));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String[] lines = result.split("\n");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String[] words = lines[lines.length - 1].split(" 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for (int i = 0; i &lt; words.length; i++)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System.out.println(words[i]);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if (result.charAt(result.length() - 1) == '\n')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switch (words[0].toLowerCase())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case "get":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if (words[1].equals("Gold"))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consoleText.append("&gt;Для золотой рыбки установлен шанс: " + String.valueOf(Gold.P1 + "\n"));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break;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if (words[1].equals("Guppy"))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consoleText.append("&gt;Для рыбки гуппи установлен шанс: " + String.valueOf(Guppy.P2) + "\n");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break;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lastRenderedPageBreak/>
        <w:t xml:space="preserve">            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break;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case "set":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if (Float.parseFloat(words[2]) &gt; 1 || Float.parseFloat(words[2]) &lt; 0) {</w:t>
      </w:r>
    </w:p>
    <w:p w:rsidR="00A332F7" w:rsidRPr="00D341F9" w:rsidRDefault="00A332F7" w:rsidP="00A332F7">
      <w:pPr>
        <w:spacing w:line="360" w:lineRule="auto"/>
        <w:ind w:firstLine="709"/>
      </w:pPr>
      <w:r w:rsidRPr="00D341F9">
        <w:rPr>
          <w:lang w:val="en-US"/>
        </w:rPr>
        <w:t xml:space="preserve">                                        consoleText</w:t>
      </w:r>
      <w:r w:rsidRPr="00D341F9">
        <w:t>.</w:t>
      </w:r>
      <w:r w:rsidRPr="00D341F9">
        <w:rPr>
          <w:lang w:val="en-US"/>
        </w:rPr>
        <w:t>append</w:t>
      </w:r>
      <w:r w:rsidRPr="00D341F9">
        <w:t>("&gt;Неверные данные\</w:t>
      </w:r>
      <w:r w:rsidRPr="00D341F9">
        <w:rPr>
          <w:lang w:val="en-US"/>
        </w:rPr>
        <w:t>n</w:t>
      </w:r>
      <w:r w:rsidRPr="00D341F9">
        <w:t>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t xml:space="preserve">                                        </w:t>
      </w:r>
      <w:r w:rsidRPr="00D341F9">
        <w:rPr>
          <w:lang w:val="en-US"/>
        </w:rPr>
        <w:t>break;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} else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if (words[1].equals("Gold"))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    Gold.P1 = Float.parseFloat(words[2]);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    System.out.println(words[2]);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    consoleText.append("&gt;Установлен шанс появления для Gold: " + Float.parseFloat(words[2]) + "\n");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    Main.slider_chance_Gold.setValue((int) (Gold.P1 * 100));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    break;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if (words[1].equals("Guppy"))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    Guppy.P2 = Float.parseFloat(words[2]);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    consoleText.append("&gt;Установлен шанс появления для Guppy: " + Float.parseFloat(words[2]) + "\n");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    Main.slider_chance_Guppy.setValue((int) (Guppy.P2 * 100));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    break;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lastRenderedPageBreak/>
        <w:t xml:space="preserve">                                case "help":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consoleText.append("&gt;Установить шанс: set Gold / Guppy \n&gt;Получить шанс: get Gold / Guppy\n");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    break;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    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    consoleText.setCaretPosition(consoleText.getText().length());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} catch (Exception ignored) {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Default="00A332F7" w:rsidP="00A332F7">
      <w:pPr>
        <w:spacing w:line="360" w:lineRule="auto"/>
        <w:ind w:firstLine="709"/>
        <w:rPr>
          <w:lang w:val="en-US"/>
        </w:rPr>
      </w:pPr>
      <w:r w:rsidRPr="00D341F9">
        <w:rPr>
          <w:lang w:val="en-US"/>
        </w:rPr>
        <w:t>}</w:t>
      </w:r>
    </w:p>
    <w:p w:rsidR="00A332F7" w:rsidRDefault="00A332F7" w:rsidP="00A332F7">
      <w:pPr>
        <w:spacing w:line="360" w:lineRule="auto"/>
        <w:ind w:firstLine="709"/>
        <w:rPr>
          <w:lang w:val="en-US"/>
        </w:rPr>
      </w:pP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 w:rsidRPr="00AA14DA">
        <w:rPr>
          <w:rFonts w:ascii="Times New Roman" w:eastAsia="Calibri" w:hAnsi="Times New Roman" w:cs="Times New Roman"/>
          <w:sz w:val="28"/>
          <w:lang w:val="en-US"/>
        </w:rPr>
        <w:t>DocumentChangeListener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template file, choose Tools | Templates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and open the template in the editor.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package aquarium;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>/**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@author Dexp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javax.swing.event.DocumentEvent;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javax.swing.event.DocumentListener;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public abstract class DocumentChangeListener implements DocumentListener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@Override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public void insertUpdate(DocumentEvent e)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</w:r>
      <w:r w:rsidRPr="00D341F9">
        <w:rPr>
          <w:lang w:val="en-US"/>
        </w:rPr>
        <w:tab/>
        <w:t>changeText();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}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@Override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public void removeUpdate(DocumentEvent e)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</w:r>
      <w:r w:rsidRPr="00D341F9">
        <w:rPr>
          <w:lang w:val="en-US"/>
        </w:rPr>
        <w:tab/>
        <w:t>changeText();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}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@Override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public void changedUpdate(DocumentEvent e)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</w:r>
      <w:r w:rsidRPr="00D341F9">
        <w:rPr>
          <w:lang w:val="en-US"/>
        </w:rPr>
        <w:tab/>
        <w:t>changeText();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}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ab/>
        <w:t>protected abstract void changeText();</w:t>
      </w:r>
    </w:p>
    <w:p w:rsidR="00A332F7" w:rsidRDefault="00A332F7" w:rsidP="00A332F7">
      <w:pPr>
        <w:rPr>
          <w:lang w:val="en-US"/>
        </w:rPr>
      </w:pPr>
      <w:r w:rsidRPr="00D341F9">
        <w:rPr>
          <w:lang w:val="en-US"/>
        </w:rPr>
        <w:t>}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Client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template file, choose Tools | Templates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and open the template in the editor.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package aquarium;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java.io.*;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java.net.Socket;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java.util.logging.Level;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java.util.logging.Logger;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javax.swing.*;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@author Knytik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public class Client extends Thread {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Socket 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boolean isActive = true;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JFrame jclient;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static JComboBox area;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JButton button_get_config, button_disconnect, button_xz;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DataInputStream ois;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DataOutputStream oos;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Client(String host, int port)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 = new JFrame("Client");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jclient.setSize(300, 300);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jclient.setLocationRelativeTo(null);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jclient.setResizable(false);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jclient.setVisible(true);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jclient.setLayout(null);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area = new JComboBox();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        area.setBounds(10, 10, 150, 25);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area.setEditable(false);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button_get_config = new JButton("get config");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button_get_config.setBounds(190, 10, 100, 25);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button_disconnect = new JButton("disconnect");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button_disconnect.setBounds(190, 40, 100, 25);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//button_xz = new JButton("</w:t>
      </w:r>
      <w:r>
        <w:t>Проверка</w:t>
      </w:r>
      <w:r w:rsidRPr="00D341F9">
        <w:rPr>
          <w:lang w:val="en-US"/>
        </w:rPr>
        <w:t>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//button_xz.setBounds(190, 70, 100, 25);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//jclient.add(button_xz);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//button_xz.addActionListener(e -&gt; new_connect());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jclient.add(button_get_config);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button_get_config.addActionListener(e -&gt; get_config());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jclient.add(button_disconnect);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button_disconnect.addActionListener(e -&gt; disconect());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jclient.add(area);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jclient.update(jclient.getGraphics());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socket = new Socket(host, port);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oos = new DataOutputStream(socket.getOutputStream());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oos.writeUTF("new connect");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Main.button_Server.setEnabled(false);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Main.button_get_connect.setEnabled(true);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 catch (IOException ex)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Logger.getLogger(Client.class.getName()).log(Level.SEVERE, null, ex);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start();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    //System.out.println(Server.serverSocket);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@Override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void run()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ois = new DataInputStream(socket.getInputStream());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while (isActive)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String comand = ois.readUTF();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switch (comand)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case "set list":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area.removeAll();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int i = Integer.valueOf(ois.readUTF()) - 1;</w:t>
      </w:r>
    </w:p>
    <w:p w:rsidR="00A332F7" w:rsidRDefault="00A332F7" w:rsidP="00A332F7">
      <w:r w:rsidRPr="00D341F9">
        <w:rPr>
          <w:lang w:val="en-US"/>
        </w:rPr>
        <w:t xml:space="preserve">                        </w:t>
      </w:r>
      <w:r>
        <w:t>System.out.println("Получение списка соединений\nЧисло доступных соединений: " + i);</w:t>
      </w:r>
    </w:p>
    <w:p w:rsidR="00A332F7" w:rsidRPr="00D341F9" w:rsidRDefault="00A332F7" w:rsidP="00A332F7">
      <w:pPr>
        <w:rPr>
          <w:lang w:val="en-US"/>
        </w:rPr>
      </w:pPr>
      <w:r>
        <w:t xml:space="preserve">                        </w:t>
      </w:r>
      <w:r w:rsidRPr="00D341F9">
        <w:rPr>
          <w:lang w:val="en-US"/>
        </w:rPr>
        <w:t>for(; i != 0; i--){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area.addItem(ois.readUTF());                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break;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case "new connect":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area.addItem(ois.readUTF());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break;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case "get config":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oos.writeUTF("file");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String port_1 = ois.readUTF();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oos.writeUTF(port_1);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oos.writeUTF(String.valueOf(Gold.P1));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oos.writeUTF(String.valueOf(Gold.N1));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oos.writeUTF(String.valueOf(Gold.life_time));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oos.writeUTF(String.valueOf(Guppy.P2));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oos.writeUTF(String.valueOf(Guppy.N2));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oos.writeUTF(String.valueOf(Guppy.life_time));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                    </w:t>
      </w:r>
    </w:p>
    <w:p w:rsidR="00A332F7" w:rsidRDefault="00A332F7" w:rsidP="00A332F7">
      <w:r w:rsidRPr="00D341F9">
        <w:rPr>
          <w:lang w:val="en-US"/>
        </w:rPr>
        <w:t xml:space="preserve">                        </w:t>
      </w:r>
      <w:r>
        <w:t>}</w:t>
      </w:r>
    </w:p>
    <w:p w:rsidR="00A332F7" w:rsidRDefault="00A332F7" w:rsidP="00A332F7">
      <w:r>
        <w:t xml:space="preserve">                        System.out.println("Ответ отправлен");</w:t>
      </w:r>
    </w:p>
    <w:p w:rsidR="00A332F7" w:rsidRPr="00D341F9" w:rsidRDefault="00A332F7" w:rsidP="00A332F7">
      <w:pPr>
        <w:rPr>
          <w:lang w:val="en-US"/>
        </w:rPr>
      </w:pPr>
      <w:r>
        <w:t xml:space="preserve">                        </w:t>
      </w:r>
      <w:r w:rsidRPr="00D341F9">
        <w:rPr>
          <w:lang w:val="en-US"/>
        </w:rPr>
        <w:t>break;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case "set config":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Gold.P1 = Float.parseFloat(ois.readUTF());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Gold.N1 = Float.parseFloat(ois.readUTF());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Gold.life_time = Float.parseFloat(ois.readUTF());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Guppy.P2 = Float.parseFloat(ois.readUTF());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Guppy.N2 = Float.parseFloat(ois.readUTF());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Guppy.life_time = Float.parseFloat(ois.readUTF());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Main.txt_spawn_time_Gold.setText(String.valueOf(Gold.N1));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Main.txt_spawn_time_Guppy.setText(String.valueOf(Guppy.N2));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Main.txt_life_time_Gold.setText(String.valueOf(Gold.life_time));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Main.txt_life_time_Guppy.setText(String.valueOf(Guppy.life_time));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Main.slider_chance_Gold.setValue( (int)(Gold.P1*100));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Main.slider_chance_Guppy.setValue((int)(Guppy.P2*100));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System.out.println("</w:t>
      </w:r>
      <w:r>
        <w:t>Данные</w:t>
      </w:r>
      <w:r w:rsidRPr="00D341F9">
        <w:rPr>
          <w:lang w:val="en-US"/>
        </w:rPr>
        <w:t xml:space="preserve"> </w:t>
      </w:r>
      <w:r>
        <w:t>от</w:t>
      </w:r>
      <w:r w:rsidRPr="00D341F9">
        <w:rPr>
          <w:lang w:val="en-US"/>
        </w:rPr>
        <w:t xml:space="preserve"> " + area.getSelectedItem().toString() + " </w:t>
      </w:r>
      <w:r>
        <w:t>получены</w:t>
      </w:r>
      <w:r w:rsidRPr="00D341F9">
        <w:rPr>
          <w:lang w:val="en-US"/>
        </w:rPr>
        <w:t>: 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break;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default: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System.out.println("</w:t>
      </w:r>
      <w:r>
        <w:t>Неизвестная</w:t>
      </w:r>
      <w:r w:rsidRPr="00D341F9">
        <w:rPr>
          <w:lang w:val="en-US"/>
        </w:rPr>
        <w:t xml:space="preserve"> </w:t>
      </w:r>
      <w:r>
        <w:t>команда</w:t>
      </w:r>
      <w:r w:rsidRPr="00D341F9">
        <w:rPr>
          <w:lang w:val="en-US"/>
        </w:rPr>
        <w:t>" + comand);</w:t>
      </w:r>
    </w:p>
    <w:p w:rsidR="00A332F7" w:rsidRPr="00A332F7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</w:t>
      </w:r>
      <w:r w:rsidRPr="00A332F7">
        <w:rPr>
          <w:lang w:val="en-US"/>
        </w:rPr>
        <w:t>break;</w:t>
      </w:r>
    </w:p>
    <w:p w:rsidR="00A332F7" w:rsidRPr="00A332F7" w:rsidRDefault="00A332F7" w:rsidP="00A332F7">
      <w:pPr>
        <w:rPr>
          <w:lang w:val="en-US"/>
        </w:rPr>
      </w:pPr>
      <w:r w:rsidRPr="00A332F7">
        <w:rPr>
          <w:lang w:val="en-US"/>
        </w:rPr>
        <w:t xml:space="preserve">                }</w:t>
      </w:r>
    </w:p>
    <w:p w:rsidR="00A332F7" w:rsidRPr="00A332F7" w:rsidRDefault="00A332F7" w:rsidP="00A332F7">
      <w:pPr>
        <w:rPr>
          <w:lang w:val="en-US"/>
        </w:rPr>
      </w:pPr>
    </w:p>
    <w:p w:rsidR="00A332F7" w:rsidRPr="00A332F7" w:rsidRDefault="00A332F7" w:rsidP="00A332F7">
      <w:pPr>
        <w:rPr>
          <w:lang w:val="en-US"/>
        </w:rPr>
      </w:pPr>
      <w:r w:rsidRPr="00A332F7">
        <w:rPr>
          <w:lang w:val="en-US"/>
        </w:rPr>
        <w:t xml:space="preserve">            }</w:t>
      </w:r>
    </w:p>
    <w:p w:rsidR="00A332F7" w:rsidRPr="00A332F7" w:rsidRDefault="00A332F7" w:rsidP="00A332F7">
      <w:pPr>
        <w:rPr>
          <w:lang w:val="en-US"/>
        </w:rPr>
      </w:pPr>
      <w:r w:rsidRPr="00A332F7">
        <w:rPr>
          <w:lang w:val="en-US"/>
        </w:rPr>
        <w:t xml:space="preserve">        } catch (IOException ex) {</w:t>
      </w:r>
    </w:p>
    <w:p w:rsidR="00A332F7" w:rsidRPr="00A332F7" w:rsidRDefault="00A332F7" w:rsidP="00A332F7">
      <w:pPr>
        <w:rPr>
          <w:lang w:val="en-US"/>
        </w:rPr>
      </w:pPr>
      <w:r w:rsidRPr="00A332F7">
        <w:rPr>
          <w:lang w:val="en-US"/>
        </w:rPr>
        <w:t xml:space="preserve">            System.out.println("</w:t>
      </w:r>
      <w:r>
        <w:t>Соединение</w:t>
      </w:r>
      <w:r w:rsidRPr="00A332F7">
        <w:rPr>
          <w:lang w:val="en-US"/>
        </w:rPr>
        <w:t xml:space="preserve"> </w:t>
      </w:r>
      <w:r>
        <w:t>разорвано</w:t>
      </w:r>
      <w:r w:rsidRPr="00A332F7">
        <w:rPr>
          <w:lang w:val="en-US"/>
        </w:rPr>
        <w:t>");</w:t>
      </w:r>
    </w:p>
    <w:p w:rsidR="00A332F7" w:rsidRPr="00D341F9" w:rsidRDefault="00A332F7" w:rsidP="00A332F7">
      <w:pPr>
        <w:rPr>
          <w:lang w:val="en-US"/>
        </w:rPr>
      </w:pPr>
      <w:r w:rsidRPr="00A332F7">
        <w:rPr>
          <w:lang w:val="en-US"/>
        </w:rPr>
        <w:t xml:space="preserve">            </w:t>
      </w:r>
      <w:r w:rsidRPr="00D341F9">
        <w:rPr>
          <w:lang w:val="en-US"/>
        </w:rPr>
        <w:t>Main.button_Server.setEnabled(true);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void get_config()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oos.writeUTF("config");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oos.writeUTF(area.getSelectedItem().toString());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 catch (IOException ex)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Logger.getLogger(Client.class.getName()).log(Level.SEVERE, null, ex);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void disconect()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isActive = false;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oos.writeUTF("disconnect");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jclient.dispose();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 catch (IOException ex)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Logger.getLogger(Client.class.getName()).log(Level.SEVERE, null, ex);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}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Connect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template file, choose Tools | Templates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and open the template in the editor.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package aquarium;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java.io.IOException;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java.io.ObjectOutputStream;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>import java.net.Socket;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java.util.logging.Level;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java.util.logging.Logger;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@author Knytik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public class Connect extends Thread{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Socket 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ObjectOutputStream ostream;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boolean isActive = true;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Connect() {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socket = new Socket("localhost", 6100);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 catch (IOException ex)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Logger.getLogger(Connect.class.getName()).log(Level.SEVERE, null, ex);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start();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@Override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void run()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while (isActive)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int request = socket.getInputStream().read();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switch (request)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                case 0: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System.out.println("</w:t>
      </w:r>
      <w:r>
        <w:t>запрос</w:t>
      </w:r>
      <w:r w:rsidRPr="00D341F9">
        <w:rPr>
          <w:lang w:val="en-US"/>
        </w:rPr>
        <w:t xml:space="preserve"> </w:t>
      </w:r>
      <w:r>
        <w:t>от</w:t>
      </w:r>
      <w:r w:rsidRPr="00D341F9">
        <w:rPr>
          <w:lang w:val="en-US"/>
        </w:rPr>
        <w:t xml:space="preserve"> </w:t>
      </w:r>
      <w:r>
        <w:t>сервера</w:t>
      </w:r>
      <w:r w:rsidRPr="00D341F9">
        <w:rPr>
          <w:lang w:val="en-US"/>
        </w:rPr>
        <w:t xml:space="preserve"> 0");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} catch (Exception ex)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System.out.println("</w:t>
      </w:r>
      <w:r>
        <w:t>запрос</w:t>
      </w:r>
      <w:r w:rsidRPr="00D341F9">
        <w:rPr>
          <w:lang w:val="en-US"/>
        </w:rPr>
        <w:t xml:space="preserve"> </w:t>
      </w:r>
      <w:r>
        <w:t>от</w:t>
      </w:r>
      <w:r w:rsidRPr="00D341F9">
        <w:rPr>
          <w:lang w:val="en-US"/>
        </w:rPr>
        <w:t xml:space="preserve"> </w:t>
      </w:r>
      <w:r>
        <w:t>сервера</w:t>
      </w:r>
      <w:r w:rsidRPr="00D341F9">
        <w:rPr>
          <w:lang w:val="en-US"/>
        </w:rPr>
        <w:t xml:space="preserve"> 0 </w:t>
      </w:r>
      <w:r>
        <w:t>провал</w:t>
      </w:r>
      <w:r w:rsidRPr="00D341F9">
        <w:rPr>
          <w:lang w:val="en-US"/>
        </w:rPr>
        <w:t>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break;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catch (IOException ex)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System.out.println("Exception at ClientListener 58");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System.err.println(ex);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}</w:t>
      </w:r>
    </w:p>
    <w:p w:rsidR="00A332F7" w:rsidRDefault="00A332F7" w:rsidP="00A332F7">
      <w:pPr>
        <w:spacing w:line="360" w:lineRule="auto"/>
        <w:ind w:firstLine="709"/>
        <w:rPr>
          <w:lang w:val="en-US"/>
        </w:rPr>
      </w:pPr>
      <w:r>
        <w:rPr>
          <w:rFonts w:ascii="Times New Roman" w:eastAsia="Calibri" w:hAnsi="Times New Roman" w:cs="Times New Roman"/>
          <w:sz w:val="28"/>
        </w:rPr>
        <w:t>Серверная</w:t>
      </w:r>
      <w:r w:rsidRPr="00D341F9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часть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Main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template file, choose Tools | Templates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and open the template in the editor.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package server;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java.io.*;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java.util.logging.Level;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java.util.logging.Logger;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javax.swing.*;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@author Knytik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public class Main extends JFrame{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static JFrame frame;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static JTextArea area;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static Server server;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JScrollPane scrollPane;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Main(){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super("Server");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setSize(300, 300);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setDefaultCloseOperation(JFrame.EXIT_ON_CLOSE);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setLocationRelativeTo(null);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setVisible(true);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setResizable(false);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area = new JTextArea();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area.setEditable(false);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scrollPane = new JScrollPane(area);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add(scrollPane);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add(area);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static void main(String args[])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frame = new Main();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server = new Server();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 catch (IOException ex)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        Logger.getLogger(Main.class.getName()).log(Level.SEVERE, null, ex);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    </w:t>
      </w:r>
    </w:p>
    <w:p w:rsidR="00A332F7" w:rsidRDefault="00A332F7" w:rsidP="00A332F7">
      <w:pPr>
        <w:rPr>
          <w:lang w:val="en-US"/>
        </w:rPr>
      </w:pPr>
      <w:r w:rsidRPr="00D341F9">
        <w:rPr>
          <w:lang w:val="en-US"/>
        </w:rPr>
        <w:t>}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Server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template file, choose Tools | Templates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and open the template in the editor.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package server;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java.io.DataInputStream;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java.io.DataOutputStream;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java.io.IOException;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java.net.ServerSocket;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java.net.Socket;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java.util.ArrayList;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@author Knytik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public class Server extends Thread {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static ArrayList&lt;Connect&gt; sockets = new ArrayList&lt;&gt;();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ServerSocket serverSocket;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final static int port = 6100;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final static String ip = "localhost";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boolean isActive = true;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Server() throws IOException {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serverSocket = new ServerSocket(port);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start();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@Override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void run()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Main.area.append("Сервер активен\n");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while (isActive)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Socket socket = serverSocket.accept();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sockets.add(new Connect(socket));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Main.area.append("Подключение нового клиента: " + socket.getPort() +"\n");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 catch (IOException ex)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Main.area.append("Не удалось запустить сервер\n");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Default="00A332F7" w:rsidP="00A332F7">
      <w:pPr>
        <w:rPr>
          <w:lang w:val="en-US"/>
        </w:rPr>
      </w:pPr>
      <w:r w:rsidRPr="00D341F9">
        <w:rPr>
          <w:lang w:val="en-US"/>
        </w:rPr>
        <w:t>}</w:t>
      </w:r>
    </w:p>
    <w:p w:rsidR="00A332F7" w:rsidRDefault="00A332F7" w:rsidP="00A332F7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Connect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/*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license header, choose License Headers in Project Properties.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To change this template file, choose Tools | Templates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 and open the template in the editor.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*/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package server;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java.io.*;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java.net.Socket;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java.util.Iterator;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>import java.util.Objects;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java.util.logging.Level;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java.util.logging.Logger;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import org.omg.CORBA.TIMEOUT;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public class Connect extends Thread {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Socket 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DataOutputStream out;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DataInputStream in;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Connect(Socket socket)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this.socket = socket;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start();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out = new DataOutputStream(socket.getOutputStream());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 catch (IOException ex)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Logger.getLogger(Connect.class.getName()).log(Level.SEVERE, null, ex);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@Override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public void run()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try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in = new DataInputStream(socket.getInputStream());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while (!socket.isClosed())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String request = in.readUTF();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Main.area.append("Запрос от клиента: " + socket.getPort() + ",команда: " + request + "\n");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switch (request.toLowerCase()) {        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case "config":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String buf = in.readUTF();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                    Main.area.append("Запрос от:" + socket.getPort() + " к " + buf + "\n");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for(Connect f : Server.sockets){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System.out.println(f.socket.getPort() + " " + buf 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if(f.socket.getPort() == Integer.valueOf(buf)){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    f.out.writeUTF("get config");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    f.out.writeUTF(String.valueOf(socket.getPort()));</w:t>
      </w:r>
    </w:p>
    <w:p w:rsidR="00A332F7" w:rsidRPr="00D341F9" w:rsidRDefault="00A332F7" w:rsidP="00A332F7">
      <w:r w:rsidRPr="00D341F9">
        <w:rPr>
          <w:lang w:val="en-US"/>
        </w:rPr>
        <w:t xml:space="preserve">                                Main</w:t>
      </w:r>
      <w:r w:rsidRPr="00D341F9">
        <w:t>.</w:t>
      </w:r>
      <w:r w:rsidRPr="00D341F9">
        <w:rPr>
          <w:lang w:val="en-US"/>
        </w:rPr>
        <w:t>area</w:t>
      </w:r>
      <w:r w:rsidRPr="00D341F9">
        <w:t>.</w:t>
      </w:r>
      <w:r w:rsidRPr="00D341F9">
        <w:rPr>
          <w:lang w:val="en-US"/>
        </w:rPr>
        <w:t>append</w:t>
      </w:r>
      <w:r w:rsidRPr="00D341F9">
        <w:t>("Запрос выполнен\</w:t>
      </w:r>
      <w:r w:rsidRPr="00D341F9">
        <w:rPr>
          <w:lang w:val="en-US"/>
        </w:rPr>
        <w:t>n</w:t>
      </w:r>
      <w:r w:rsidRPr="00D341F9">
        <w:t>");</w:t>
      </w:r>
    </w:p>
    <w:p w:rsidR="00A332F7" w:rsidRPr="00D341F9" w:rsidRDefault="00A332F7" w:rsidP="00A332F7">
      <w:pPr>
        <w:rPr>
          <w:lang w:val="en-US"/>
        </w:rPr>
      </w:pPr>
      <w:r w:rsidRPr="00D341F9">
        <w:t xml:space="preserve">                                </w:t>
      </w:r>
      <w:r w:rsidRPr="00D341F9">
        <w:rPr>
          <w:lang w:val="en-US"/>
        </w:rPr>
        <w:t>break;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break;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case "disconnect":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Main.area.append(socket.getPort() + " Отключается\n");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in.close();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out.close();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Iterator&lt;Connect&gt; socketIterator = Server.sockets.iterator();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while(socketIterator.hasNext()){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Connect nextConnect = socketIterator.next();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if(nextConnect.socket == socket){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    socketIterator.remove();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//                        Server.sockets.remove(MIN_PRIORITY);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break;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case "new connect":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Main.area.append("Активация пользователя\n");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out.writeUTF("set list");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out.writeUTF(String.valueOf(Server.sockets.size()));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Main.area.append("Колличество соединений: " + Server.sockets.size() + "\n");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for (Connect f : Server.sockets)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                        if (f.socket == socket)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    continue;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out.writeUTF(String.valueOf(f.socket.getPort()));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f.out.writeUTF("new connect");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f.out.writeUTF(String.valueOf(socket.getPort()));   </w:t>
      </w:r>
    </w:p>
    <w:p w:rsidR="00A332F7" w:rsidRPr="00D341F9" w:rsidRDefault="00A332F7" w:rsidP="00A332F7">
      <w:r w:rsidRPr="00D341F9">
        <w:rPr>
          <w:lang w:val="en-US"/>
        </w:rPr>
        <w:t xml:space="preserve">                        </w:t>
      </w:r>
      <w:r w:rsidRPr="00D341F9">
        <w:t xml:space="preserve">}                        </w:t>
      </w:r>
    </w:p>
    <w:p w:rsidR="00A332F7" w:rsidRPr="00D341F9" w:rsidRDefault="00A332F7" w:rsidP="00A332F7">
      <w:r w:rsidRPr="00D341F9">
        <w:t xml:space="preserve">                        </w:t>
      </w:r>
      <w:r w:rsidRPr="00D341F9">
        <w:rPr>
          <w:lang w:val="en-US"/>
        </w:rPr>
        <w:t>Main</w:t>
      </w:r>
      <w:r w:rsidRPr="00D341F9">
        <w:t>.</w:t>
      </w:r>
      <w:r w:rsidRPr="00D341F9">
        <w:rPr>
          <w:lang w:val="en-US"/>
        </w:rPr>
        <w:t>area</w:t>
      </w:r>
      <w:r w:rsidRPr="00D341F9">
        <w:t>.</w:t>
      </w:r>
      <w:r w:rsidRPr="00D341F9">
        <w:rPr>
          <w:lang w:val="en-US"/>
        </w:rPr>
        <w:t>append</w:t>
      </w:r>
      <w:r w:rsidRPr="00D341F9">
        <w:t>("Активация выполнена\</w:t>
      </w:r>
      <w:r w:rsidRPr="00D341F9">
        <w:rPr>
          <w:lang w:val="en-US"/>
        </w:rPr>
        <w:t>n</w:t>
      </w:r>
      <w:r w:rsidRPr="00D341F9">
        <w:t xml:space="preserve">");                        </w:t>
      </w:r>
    </w:p>
    <w:p w:rsidR="00A332F7" w:rsidRPr="00D341F9" w:rsidRDefault="00A332F7" w:rsidP="00A332F7">
      <w:pPr>
        <w:rPr>
          <w:lang w:val="en-US"/>
        </w:rPr>
      </w:pPr>
      <w:r w:rsidRPr="00D341F9">
        <w:t xml:space="preserve">                        </w:t>
      </w:r>
      <w:r w:rsidRPr="00D341F9">
        <w:rPr>
          <w:lang w:val="en-US"/>
        </w:rPr>
        <w:t xml:space="preserve">break;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case "file":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int buf = Integer.valueOf(in.readUTF());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//String buf1 = in.readUTF();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String [] buf1 = new String[6];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for(int i = 0; i&lt;6;i++)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buf1[i] = in.readUTF();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for(Connect f : Server.sockets){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System.out.println(f.socket.getPort() + " " + buf 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if(f.socket.getPort() == buf){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   // System.out.println(buf1);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    f.out.writeUTF("set config");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    for(int i = 0; i&lt;6;i++)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    f.out.writeUTF(buf1[i]);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    Main.area.append("Запрос от:" + f.socket.getPort() + " к " + buf + "выполнен\n");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}  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break;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default:</w:t>
      </w:r>
    </w:p>
    <w:p w:rsidR="00A332F7" w:rsidRPr="00A332F7" w:rsidRDefault="00A332F7" w:rsidP="00A332F7">
      <w:r w:rsidRPr="00A332F7">
        <w:t xml:space="preserve">                        </w:t>
      </w:r>
      <w:r w:rsidRPr="00D341F9">
        <w:rPr>
          <w:lang w:val="en-US"/>
        </w:rPr>
        <w:t>Main</w:t>
      </w:r>
      <w:r w:rsidRPr="00A332F7">
        <w:t>.</w:t>
      </w:r>
      <w:r w:rsidRPr="00D341F9">
        <w:rPr>
          <w:lang w:val="en-US"/>
        </w:rPr>
        <w:t>area</w:t>
      </w:r>
      <w:r w:rsidRPr="00A332F7">
        <w:t>.</w:t>
      </w:r>
      <w:r w:rsidRPr="00D341F9">
        <w:rPr>
          <w:lang w:val="en-US"/>
        </w:rPr>
        <w:t>append</w:t>
      </w:r>
      <w:r w:rsidRPr="00A332F7">
        <w:t xml:space="preserve">("Неизвестная команда: " + </w:t>
      </w:r>
      <w:r w:rsidRPr="00D341F9">
        <w:rPr>
          <w:lang w:val="en-US"/>
        </w:rPr>
        <w:t>request</w:t>
      </w:r>
      <w:r w:rsidRPr="00A332F7">
        <w:t>);</w:t>
      </w:r>
    </w:p>
    <w:p w:rsidR="00A332F7" w:rsidRPr="00D341F9" w:rsidRDefault="00A332F7" w:rsidP="00A332F7">
      <w:pPr>
        <w:rPr>
          <w:lang w:val="en-US"/>
        </w:rPr>
      </w:pPr>
      <w:r w:rsidRPr="00A332F7">
        <w:t xml:space="preserve">                        </w:t>
      </w:r>
      <w:r w:rsidRPr="00D341F9">
        <w:rPr>
          <w:lang w:val="en-US"/>
        </w:rPr>
        <w:t>break;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        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lastRenderedPageBreak/>
        <w:t xml:space="preserve">    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 catch (IOException e) {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    e.printStackTrace();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    }</w:t>
      </w: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 xml:space="preserve">    }</w:t>
      </w:r>
    </w:p>
    <w:p w:rsidR="00A332F7" w:rsidRPr="00D341F9" w:rsidRDefault="00A332F7" w:rsidP="00A332F7">
      <w:pPr>
        <w:rPr>
          <w:lang w:val="en-US"/>
        </w:rPr>
      </w:pPr>
    </w:p>
    <w:p w:rsidR="00A332F7" w:rsidRPr="00D341F9" w:rsidRDefault="00A332F7" w:rsidP="00A332F7">
      <w:pPr>
        <w:rPr>
          <w:lang w:val="en-US"/>
        </w:rPr>
      </w:pPr>
      <w:r w:rsidRPr="00D341F9">
        <w:rPr>
          <w:lang w:val="en-US"/>
        </w:rPr>
        <w:t>}</w:t>
      </w:r>
    </w:p>
    <w:p w:rsidR="00421E58" w:rsidRPr="009A1D8A" w:rsidRDefault="00421E58" w:rsidP="00A332F7">
      <w:pPr>
        <w:spacing w:line="360" w:lineRule="auto"/>
        <w:ind w:firstLine="709"/>
        <w:rPr>
          <w:lang w:val="en-US"/>
        </w:rPr>
      </w:pPr>
      <w:bookmarkStart w:id="0" w:name="_GoBack"/>
      <w:bookmarkEnd w:id="0"/>
    </w:p>
    <w:sectPr w:rsidR="00421E58" w:rsidRPr="009A1D8A" w:rsidSect="009A1D8A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71A1" w:rsidRDefault="00DE71A1">
      <w:pPr>
        <w:spacing w:after="0" w:line="240" w:lineRule="auto"/>
      </w:pPr>
      <w:r>
        <w:separator/>
      </w:r>
    </w:p>
  </w:endnote>
  <w:endnote w:type="continuationSeparator" w:id="0">
    <w:p w:rsidR="00DE71A1" w:rsidRDefault="00DE7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2AAB" w:rsidRDefault="00FA2AAB" w:rsidP="009A1D8A">
    <w:pPr>
      <w:pStyle w:val="12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2AAB" w:rsidRPr="0082556D" w:rsidRDefault="00FA2AAB" w:rsidP="009A1D8A">
    <w:pPr>
      <w:pStyle w:val="12"/>
      <w:jc w:val="center"/>
      <w:rPr>
        <w:rFonts w:ascii="Times New Roman" w:hAnsi="Times New Roman" w:cs="Times New Roman"/>
        <w:sz w:val="24"/>
      </w:rPr>
    </w:pPr>
    <w:r w:rsidRPr="0082556D">
      <w:rPr>
        <w:rFonts w:ascii="Times New Roman" w:hAnsi="Times New Roman" w:cs="Times New Roman"/>
        <w:sz w:val="24"/>
      </w:rPr>
      <w:t>Новосибирск</w:t>
    </w:r>
  </w:p>
  <w:p w:rsidR="00FA2AAB" w:rsidRPr="0082556D" w:rsidRDefault="00FA2AAB" w:rsidP="009A1D8A">
    <w:pPr>
      <w:pStyle w:val="12"/>
      <w:jc w:val="center"/>
      <w:rPr>
        <w:rFonts w:ascii="Times New Roman" w:hAnsi="Times New Roman" w:cs="Times New Roman"/>
        <w:sz w:val="24"/>
      </w:rPr>
    </w:pPr>
    <w:r w:rsidRPr="0082556D">
      <w:rPr>
        <w:rFonts w:ascii="Times New Roman" w:hAnsi="Times New Roman" w:cs="Times New Roman"/>
        <w:sz w:val="24"/>
      </w:rPr>
      <w:t>2019</w:t>
    </w:r>
  </w:p>
  <w:p w:rsidR="00FA2AAB" w:rsidRDefault="00FA2AAB"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71A1" w:rsidRDefault="00DE71A1">
      <w:pPr>
        <w:spacing w:after="0" w:line="240" w:lineRule="auto"/>
      </w:pPr>
      <w:r>
        <w:separator/>
      </w:r>
    </w:p>
  </w:footnote>
  <w:footnote w:type="continuationSeparator" w:id="0">
    <w:p w:rsidR="00DE71A1" w:rsidRDefault="00DE71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506B3"/>
    <w:multiLevelType w:val="multilevel"/>
    <w:tmpl w:val="6BC266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2272AB"/>
    <w:multiLevelType w:val="hybridMultilevel"/>
    <w:tmpl w:val="9AD69E9C"/>
    <w:lvl w:ilvl="0" w:tplc="9E14160C">
      <w:start w:val="1"/>
      <w:numFmt w:val="bullet"/>
      <w:lvlText w:val="-"/>
      <w:lvlJc w:val="left"/>
      <w:pPr>
        <w:ind w:left="64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0CB532FF"/>
    <w:multiLevelType w:val="hybridMultilevel"/>
    <w:tmpl w:val="3A621258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DF52F93"/>
    <w:multiLevelType w:val="hybridMultilevel"/>
    <w:tmpl w:val="01FEC870"/>
    <w:lvl w:ilvl="0" w:tplc="0322944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11DB2F03"/>
    <w:multiLevelType w:val="hybridMultilevel"/>
    <w:tmpl w:val="4844B3CE"/>
    <w:lvl w:ilvl="0" w:tplc="E6C83DF6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5CB3AAF"/>
    <w:multiLevelType w:val="hybridMultilevel"/>
    <w:tmpl w:val="9E5A5FBA"/>
    <w:lvl w:ilvl="0" w:tplc="D3B0B746">
      <w:start w:val="1"/>
      <w:numFmt w:val="decimal"/>
      <w:lvlText w:val="%1."/>
      <w:lvlJc w:val="left"/>
      <w:pPr>
        <w:ind w:left="63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34" w:hanging="360"/>
      </w:pPr>
    </w:lvl>
    <w:lvl w:ilvl="2" w:tplc="0419001B" w:tentative="1">
      <w:start w:val="1"/>
      <w:numFmt w:val="lowerRoman"/>
      <w:lvlText w:val="%3."/>
      <w:lvlJc w:val="right"/>
      <w:pPr>
        <w:ind w:left="7754" w:hanging="180"/>
      </w:pPr>
    </w:lvl>
    <w:lvl w:ilvl="3" w:tplc="0419000F" w:tentative="1">
      <w:start w:val="1"/>
      <w:numFmt w:val="decimal"/>
      <w:lvlText w:val="%4."/>
      <w:lvlJc w:val="left"/>
      <w:pPr>
        <w:ind w:left="8474" w:hanging="360"/>
      </w:pPr>
    </w:lvl>
    <w:lvl w:ilvl="4" w:tplc="04190019" w:tentative="1">
      <w:start w:val="1"/>
      <w:numFmt w:val="lowerLetter"/>
      <w:lvlText w:val="%5."/>
      <w:lvlJc w:val="left"/>
      <w:pPr>
        <w:ind w:left="9194" w:hanging="360"/>
      </w:pPr>
    </w:lvl>
    <w:lvl w:ilvl="5" w:tplc="0419001B" w:tentative="1">
      <w:start w:val="1"/>
      <w:numFmt w:val="lowerRoman"/>
      <w:lvlText w:val="%6."/>
      <w:lvlJc w:val="right"/>
      <w:pPr>
        <w:ind w:left="9914" w:hanging="180"/>
      </w:pPr>
    </w:lvl>
    <w:lvl w:ilvl="6" w:tplc="0419000F" w:tentative="1">
      <w:start w:val="1"/>
      <w:numFmt w:val="decimal"/>
      <w:lvlText w:val="%7."/>
      <w:lvlJc w:val="left"/>
      <w:pPr>
        <w:ind w:left="10634" w:hanging="360"/>
      </w:pPr>
    </w:lvl>
    <w:lvl w:ilvl="7" w:tplc="04190019" w:tentative="1">
      <w:start w:val="1"/>
      <w:numFmt w:val="lowerLetter"/>
      <w:lvlText w:val="%8."/>
      <w:lvlJc w:val="left"/>
      <w:pPr>
        <w:ind w:left="11354" w:hanging="360"/>
      </w:pPr>
    </w:lvl>
    <w:lvl w:ilvl="8" w:tplc="0419001B" w:tentative="1">
      <w:start w:val="1"/>
      <w:numFmt w:val="lowerRoman"/>
      <w:lvlText w:val="%9."/>
      <w:lvlJc w:val="right"/>
      <w:pPr>
        <w:ind w:left="12074" w:hanging="180"/>
      </w:pPr>
    </w:lvl>
  </w:abstractNum>
  <w:abstractNum w:abstractNumId="6">
    <w:nsid w:val="17967973"/>
    <w:multiLevelType w:val="hybridMultilevel"/>
    <w:tmpl w:val="2CDA15DC"/>
    <w:lvl w:ilvl="0" w:tplc="CA90935A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8122953"/>
    <w:multiLevelType w:val="hybridMultilevel"/>
    <w:tmpl w:val="4140A61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5D75163"/>
    <w:multiLevelType w:val="hybridMultilevel"/>
    <w:tmpl w:val="69B47F4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6F123B9"/>
    <w:multiLevelType w:val="hybridMultilevel"/>
    <w:tmpl w:val="3E38376E"/>
    <w:lvl w:ilvl="0" w:tplc="9E14160C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hint="default"/>
      </w:rPr>
    </w:lvl>
    <w:lvl w:ilvl="1" w:tplc="E6C83DF6">
      <w:start w:val="1"/>
      <w:numFmt w:val="decimal"/>
      <w:lvlText w:val="%2."/>
      <w:lvlJc w:val="left"/>
      <w:pPr>
        <w:tabs>
          <w:tab w:val="num" w:pos="644"/>
        </w:tabs>
        <w:ind w:left="-76" w:firstLine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</w:abstractNum>
  <w:abstractNum w:abstractNumId="10">
    <w:nsid w:val="30766E5F"/>
    <w:multiLevelType w:val="hybridMultilevel"/>
    <w:tmpl w:val="FC3E9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AC5310"/>
    <w:multiLevelType w:val="hybridMultilevel"/>
    <w:tmpl w:val="A2A05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6B627E"/>
    <w:multiLevelType w:val="hybridMultilevel"/>
    <w:tmpl w:val="986E2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90243DE"/>
    <w:multiLevelType w:val="hybridMultilevel"/>
    <w:tmpl w:val="A310477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3698CC48">
      <w:start w:val="1"/>
      <w:numFmt w:val="decimal"/>
      <w:lvlText w:val="%2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4">
    <w:nsid w:val="41976E0D"/>
    <w:multiLevelType w:val="hybridMultilevel"/>
    <w:tmpl w:val="86AACC5E"/>
    <w:lvl w:ilvl="0" w:tplc="B37E755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5">
    <w:nsid w:val="428111F6"/>
    <w:multiLevelType w:val="hybridMultilevel"/>
    <w:tmpl w:val="19AC57F2"/>
    <w:lvl w:ilvl="0" w:tplc="B37E75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46BE2361"/>
    <w:multiLevelType w:val="hybridMultilevel"/>
    <w:tmpl w:val="F060271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>
    <w:nsid w:val="505F23DD"/>
    <w:multiLevelType w:val="hybridMultilevel"/>
    <w:tmpl w:val="F452783A"/>
    <w:lvl w:ilvl="0" w:tplc="73C834DC">
      <w:start w:val="4"/>
      <w:numFmt w:val="decimal"/>
      <w:lvlText w:val="%1."/>
      <w:lvlJc w:val="left"/>
      <w:pPr>
        <w:tabs>
          <w:tab w:val="num" w:pos="644"/>
        </w:tabs>
        <w:ind w:left="-76" w:firstLine="360"/>
      </w:pPr>
      <w:rPr>
        <w:rFonts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E593F06"/>
    <w:multiLevelType w:val="multilevel"/>
    <w:tmpl w:val="3926F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5823D57"/>
    <w:multiLevelType w:val="multilevel"/>
    <w:tmpl w:val="C8F4E0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536A13"/>
    <w:multiLevelType w:val="hybridMultilevel"/>
    <w:tmpl w:val="3910AAD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AF3AE26E">
      <w:start w:val="1"/>
      <w:numFmt w:val="bullet"/>
      <w:lvlText w:val="-"/>
      <w:lvlJc w:val="left"/>
      <w:pPr>
        <w:tabs>
          <w:tab w:val="num" w:pos="284"/>
        </w:tabs>
        <w:ind w:left="0" w:firstLine="284"/>
      </w:pPr>
      <w:rPr>
        <w:rFonts w:ascii="Arial" w:hAnsi="Arial"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4"/>
  </w:num>
  <w:num w:numId="2">
    <w:abstractNumId w:val="17"/>
  </w:num>
  <w:num w:numId="3">
    <w:abstractNumId w:val="6"/>
  </w:num>
  <w:num w:numId="4">
    <w:abstractNumId w:val="9"/>
  </w:num>
  <w:num w:numId="5">
    <w:abstractNumId w:val="1"/>
  </w:num>
  <w:num w:numId="6">
    <w:abstractNumId w:val="12"/>
  </w:num>
  <w:num w:numId="7">
    <w:abstractNumId w:val="13"/>
  </w:num>
  <w:num w:numId="8">
    <w:abstractNumId w:val="2"/>
  </w:num>
  <w:num w:numId="9">
    <w:abstractNumId w:val="20"/>
  </w:num>
  <w:num w:numId="10">
    <w:abstractNumId w:val="5"/>
  </w:num>
  <w:num w:numId="11">
    <w:abstractNumId w:val="7"/>
  </w:num>
  <w:num w:numId="12">
    <w:abstractNumId w:val="15"/>
  </w:num>
  <w:num w:numId="13">
    <w:abstractNumId w:val="14"/>
  </w:num>
  <w:num w:numId="14">
    <w:abstractNumId w:val="16"/>
  </w:num>
  <w:num w:numId="15">
    <w:abstractNumId w:val="3"/>
  </w:num>
  <w:num w:numId="16">
    <w:abstractNumId w:val="11"/>
  </w:num>
  <w:num w:numId="17">
    <w:abstractNumId w:val="10"/>
  </w:num>
  <w:num w:numId="18">
    <w:abstractNumId w:val="8"/>
  </w:num>
  <w:num w:numId="19">
    <w:abstractNumId w:val="18"/>
  </w:num>
  <w:num w:numId="20">
    <w:abstractNumId w:val="19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DB5"/>
    <w:rsid w:val="000233D5"/>
    <w:rsid w:val="00060C31"/>
    <w:rsid w:val="000638DE"/>
    <w:rsid w:val="000646BA"/>
    <w:rsid w:val="00072D3A"/>
    <w:rsid w:val="0008694E"/>
    <w:rsid w:val="00090849"/>
    <w:rsid w:val="000B0A37"/>
    <w:rsid w:val="00120023"/>
    <w:rsid w:val="001C4E1B"/>
    <w:rsid w:val="002E0E65"/>
    <w:rsid w:val="00421E58"/>
    <w:rsid w:val="004B0D04"/>
    <w:rsid w:val="004B426F"/>
    <w:rsid w:val="005B60BF"/>
    <w:rsid w:val="006114E7"/>
    <w:rsid w:val="006437E3"/>
    <w:rsid w:val="006A1BF7"/>
    <w:rsid w:val="006B0CDA"/>
    <w:rsid w:val="006C2005"/>
    <w:rsid w:val="00726A82"/>
    <w:rsid w:val="00742888"/>
    <w:rsid w:val="007F4470"/>
    <w:rsid w:val="0081106E"/>
    <w:rsid w:val="00852E9D"/>
    <w:rsid w:val="00854B82"/>
    <w:rsid w:val="0087529F"/>
    <w:rsid w:val="0095053A"/>
    <w:rsid w:val="009A1D8A"/>
    <w:rsid w:val="009D7557"/>
    <w:rsid w:val="009E1423"/>
    <w:rsid w:val="00A2045A"/>
    <w:rsid w:val="00A332F7"/>
    <w:rsid w:val="00AF1D4A"/>
    <w:rsid w:val="00B60393"/>
    <w:rsid w:val="00BB52CA"/>
    <w:rsid w:val="00BC5F60"/>
    <w:rsid w:val="00BE0DB5"/>
    <w:rsid w:val="00C632E4"/>
    <w:rsid w:val="00CE0303"/>
    <w:rsid w:val="00D60A28"/>
    <w:rsid w:val="00D64F3F"/>
    <w:rsid w:val="00D73FB2"/>
    <w:rsid w:val="00DE71A1"/>
    <w:rsid w:val="00E21FE6"/>
    <w:rsid w:val="00E90646"/>
    <w:rsid w:val="00EB34BF"/>
    <w:rsid w:val="00F378C7"/>
    <w:rsid w:val="00FA2AAB"/>
    <w:rsid w:val="00FB3189"/>
    <w:rsid w:val="00FC61E7"/>
    <w:rsid w:val="00FE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0A28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Нижний колонтитул1"/>
    <w:basedOn w:val="a"/>
    <w:next w:val="a4"/>
    <w:link w:val="a5"/>
    <w:uiPriority w:val="99"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12"/>
    <w:uiPriority w:val="99"/>
    <w:rsid w:val="009A1D8A"/>
  </w:style>
  <w:style w:type="table" w:styleId="a3">
    <w:name w:val="Table Grid"/>
    <w:basedOn w:val="a1"/>
    <w:uiPriority w:val="3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13"/>
    <w:uiPriority w:val="99"/>
    <w:semiHidden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Нижний колонтитул Знак1"/>
    <w:basedOn w:val="a0"/>
    <w:link w:val="a4"/>
    <w:uiPriority w:val="99"/>
    <w:semiHidden/>
    <w:rsid w:val="009A1D8A"/>
  </w:style>
  <w:style w:type="paragraph" w:styleId="a6">
    <w:name w:val="No Spacing"/>
    <w:uiPriority w:val="1"/>
    <w:qFormat/>
    <w:rsid w:val="00421E58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086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694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8694E"/>
    <w:pPr>
      <w:ind w:left="720"/>
      <w:contextualSpacing/>
    </w:pPr>
  </w:style>
  <w:style w:type="paragraph" w:styleId="aa">
    <w:name w:val="Normal (Web)"/>
    <w:basedOn w:val="a"/>
    <w:rsid w:val="00643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0A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0A28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Нижний колонтитул1"/>
    <w:basedOn w:val="a"/>
    <w:next w:val="a4"/>
    <w:link w:val="a5"/>
    <w:uiPriority w:val="99"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12"/>
    <w:uiPriority w:val="99"/>
    <w:rsid w:val="009A1D8A"/>
  </w:style>
  <w:style w:type="table" w:styleId="a3">
    <w:name w:val="Table Grid"/>
    <w:basedOn w:val="a1"/>
    <w:uiPriority w:val="3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13"/>
    <w:uiPriority w:val="99"/>
    <w:semiHidden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Нижний колонтитул Знак1"/>
    <w:basedOn w:val="a0"/>
    <w:link w:val="a4"/>
    <w:uiPriority w:val="99"/>
    <w:semiHidden/>
    <w:rsid w:val="009A1D8A"/>
  </w:style>
  <w:style w:type="paragraph" w:styleId="a6">
    <w:name w:val="No Spacing"/>
    <w:uiPriority w:val="1"/>
    <w:qFormat/>
    <w:rsid w:val="00421E58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086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694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8694E"/>
    <w:pPr>
      <w:ind w:left="720"/>
      <w:contextualSpacing/>
    </w:pPr>
  </w:style>
  <w:style w:type="paragraph" w:styleId="aa">
    <w:name w:val="Normal (Web)"/>
    <w:basedOn w:val="a"/>
    <w:rsid w:val="00643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0A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75C9CE-58F7-4B5D-AA2C-7B634BA9A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51</Pages>
  <Words>9983</Words>
  <Characters>56909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Dev</cp:lastModifiedBy>
  <cp:revision>4</cp:revision>
  <dcterms:created xsi:type="dcterms:W3CDTF">2020-05-03T02:38:00Z</dcterms:created>
  <dcterms:modified xsi:type="dcterms:W3CDTF">2020-05-03T03:11:00Z</dcterms:modified>
</cp:coreProperties>
</file>