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98" w:rsidRDefault="001E5F7F">
      <w:pPr>
        <w:rPr>
          <w:b/>
        </w:rPr>
      </w:pPr>
      <w:r>
        <w:rPr>
          <w:b/>
        </w:rPr>
        <w:t>Project progress 06/01/17</w:t>
      </w:r>
    </w:p>
    <w:p w:rsidR="001E5F7F" w:rsidRDefault="001E5F7F">
      <w:r>
        <w:t>Felix and Datinder now trying to finish 2</w:t>
      </w:r>
      <w:r w:rsidRPr="001E5F7F">
        <w:rPr>
          <w:vertAlign w:val="superscript"/>
        </w:rPr>
        <w:t>nd</w:t>
      </w:r>
      <w:r>
        <w:t xml:space="preserve"> version of engine, running into code efficiency problem, code taking too long to run, need to find work around.</w:t>
      </w:r>
      <w:r w:rsidR="003C2E29">
        <w:t xml:space="preserve"> They have managed to submit a working model into Kaggle, gaining a score of 0.005, putting them in the top 75% of the leaderboard.</w:t>
      </w:r>
    </w:p>
    <w:p w:rsidR="001E5F7F" w:rsidRDefault="001E5F7F">
      <w:r>
        <w:t>Aky and Georgios</w:t>
      </w:r>
      <w:r w:rsidR="003C2E29">
        <w:t xml:space="preserve"> are</w:t>
      </w:r>
      <w:r>
        <w:t xml:space="preserve"> working on GraphLab recommender engines, aiming to create a flexible dataset to incorporate many algorithms. Facing problems with data formatting, and results accuracy, need to solve by next week.</w:t>
      </w:r>
    </w:p>
    <w:p w:rsidR="001E5F7F" w:rsidRDefault="001E5F7F">
      <w:r>
        <w:t xml:space="preserve">Ali and Manuel developing XGboost system, tuned engine to high results, </w:t>
      </w:r>
      <w:r w:rsidR="005A1FF3">
        <w:t>need to incorporate new features and original code into the engine.</w:t>
      </w:r>
      <w:r w:rsidR="003C2E29">
        <w:t xml:space="preserve"> Managed to get a top 20% leaderboard placing. </w:t>
      </w:r>
    </w:p>
    <w:p w:rsidR="005A1FF3" w:rsidRPr="001E5F7F" w:rsidRDefault="005A1FF3">
      <w:r>
        <w:t>Hemesh and Shanta trying to work on K-nearest neighbours method</w:t>
      </w:r>
      <w:r w:rsidR="003C2E29">
        <w:t>, attempting to catch up and get a working first model out.</w:t>
      </w:r>
      <w:bookmarkStart w:id="0" w:name="_GoBack"/>
      <w:bookmarkEnd w:id="0"/>
    </w:p>
    <w:sectPr w:rsidR="005A1FF3" w:rsidRPr="001E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A1"/>
    <w:rsid w:val="001E5F7F"/>
    <w:rsid w:val="003C2E29"/>
    <w:rsid w:val="004C6B98"/>
    <w:rsid w:val="005A1FF3"/>
    <w:rsid w:val="00666EA1"/>
    <w:rsid w:val="007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D7B"/>
  <w15:chartTrackingRefBased/>
  <w15:docId w15:val="{A0C922D0-444E-4F25-846D-5D5714E6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3</cp:revision>
  <dcterms:created xsi:type="dcterms:W3CDTF">2017-01-06T08:27:00Z</dcterms:created>
  <dcterms:modified xsi:type="dcterms:W3CDTF">2017-01-09T08:49:00Z</dcterms:modified>
</cp:coreProperties>
</file>