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D7" w:rsidRPr="004E3D8C" w:rsidRDefault="004E3D8C">
      <w:pPr>
        <w:rPr>
          <w:rFonts w:ascii="Consolas" w:hAnsi="Consolas" w:cs="Consolas"/>
          <w:b/>
          <w:sz w:val="24"/>
          <w:szCs w:val="24"/>
          <w:u w:val="single"/>
        </w:rPr>
      </w:pPr>
      <w:r w:rsidRPr="004E3D8C">
        <w:rPr>
          <w:rFonts w:ascii="Consolas" w:hAnsi="Consolas" w:cs="Consolas"/>
          <w:b/>
          <w:sz w:val="24"/>
          <w:szCs w:val="24"/>
          <w:u w:val="single"/>
        </w:rPr>
        <w:t>Evidences of Junit executed during Maven Install:</w:t>
      </w:r>
    </w:p>
    <w:p w:rsidR="004E3D8C" w:rsidRPr="004E3D8C" w:rsidRDefault="004E3D8C">
      <w:pPr>
        <w:rPr>
          <w:rFonts w:ascii="Consolas" w:hAnsi="Consolas" w:cs="Consolas"/>
          <w:b/>
          <w:sz w:val="24"/>
          <w:szCs w:val="24"/>
          <w:u w:val="single"/>
        </w:rPr>
      </w:pPr>
      <w:r w:rsidRPr="004E3D8C">
        <w:rPr>
          <w:rFonts w:ascii="Consolas" w:hAnsi="Consolas" w:cs="Consolas"/>
          <w:b/>
          <w:sz w:val="24"/>
          <w:szCs w:val="24"/>
          <w:u w:val="single"/>
        </w:rPr>
        <w:t xml:space="preserve">Eclipse </w:t>
      </w:r>
      <w:proofErr w:type="gramStart"/>
      <w:r w:rsidRPr="004E3D8C">
        <w:rPr>
          <w:rFonts w:ascii="Consolas" w:hAnsi="Consolas" w:cs="Consolas"/>
          <w:b/>
          <w:sz w:val="24"/>
          <w:szCs w:val="24"/>
          <w:u w:val="single"/>
        </w:rPr>
        <w:t>Screenshots :</w:t>
      </w:r>
      <w:proofErr w:type="gramEnd"/>
    </w:p>
    <w:p w:rsidR="004E3D8C" w:rsidRDefault="004E3D8C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D8C" w:rsidRDefault="004E3D8C"/>
    <w:p w:rsidR="004E3D8C" w:rsidRDefault="004E3D8C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D8C" w:rsidRDefault="004E3D8C"/>
    <w:p w:rsidR="004E3D8C" w:rsidRDefault="004E3D8C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3D8C" w:rsidRP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4E3D8C">
        <w:rPr>
          <w:rFonts w:ascii="Consolas" w:hAnsi="Consolas" w:cs="Consolas"/>
          <w:b/>
          <w:sz w:val="24"/>
          <w:szCs w:val="24"/>
          <w:u w:val="single"/>
        </w:rPr>
        <w:t>Console Output in text format: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Scanning for projects...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[WARNING]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[WARNING] Some problems were encountered while building the effective model for com.test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:AlertService:jar:0.0.1</w:t>
      </w:r>
      <w:proofErr w:type="gramEnd"/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[WARNING]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dependencies.dependency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.(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groupId:artifactId:type:classifier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)' must be unique: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junit:junit:jar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version 3.8.1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4.4 @ line 37, column 15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[WARNING]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[WARNING] It is highly recommended to fix these problems because they threaten the stability of your build.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[WARNING]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[WARNING] For this reason, future Maven versions might no longer support building such malformed projects.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[WARNING]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-----------------------&lt;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:AlertService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Building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0.0.1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--------------------------------[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jar ]---------------------------------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maven-resources-plugin: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2.6:resources (default-resources)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Using 'UTF-8' encoding to copy filtered resources.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skip non existing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F:\dec2019\spring\AlertService\src\main\resources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maven-compiler-plugin: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3.1:compile (default-compile)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Changes detected - recompiling the module!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Compiling 5 source files to F:\dec2019\spring\AlertService\target\classes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maven-resources-plugin: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2.6:testResources (default-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Using 'UTF-8' encoding to copy filtered resources.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[INFO] skip non existing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F:\dec2019\spring\AlertService\src\test\resources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maven-compiler-plugin: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3.1:testCompile (default-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Changes detected - recompiling the module!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Compiling 2 source files to F:\dec2019\spring\AlertService\target\test-classes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maven-surefire-plugin: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2.12.4:test (default-test)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Surefire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report directory: F:\dec2019\spring\AlertService\target\surefire-reports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Downloading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https://repo.maven.apache.org/maven2/org/apache/maven/surefire/surefire-junit4/2.12.4/surefire-junit4-2.12.4.pom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Downloaded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https://repo.maven.apache.org/maven2/org/apache/maven/surefire/surefire-junit4/2.12.4/surefire-junit4-2.12.4.pom (2.4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 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/s)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Downloading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https://repo.maven.apache.org/maven2/org/apache/maven/surefire/surefire-providers/2.12.4/surefire-providers-2.12.4.pom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Downloaded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https://repo.maven.apache.org/maven2/org/apache/maven/surefire/surefire-providers/2.12.4/surefire-providers-2.12.4.pom (2.3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 5.0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/s)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Downloading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https://repo.maven.apache.org/maven2/org/apache/maven/surefire/surefire-junit4/2.12.4/surefire-junit4-2.12.4.jar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Downloaded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https://repo.maven.apache.org/maven2/org/apache/maven/surefire/surefire-junit4/2.12.4/surefire-junit4-2.12.4.jar (37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 18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/s)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 E S T S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Running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com.test.AlertService.TestScenarios</w:t>
      </w:r>
      <w:proofErr w:type="spellEnd"/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alert is added in Alert's List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newly added alert qualifies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resendIntervalInSeconds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criteria hence printing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=2021-01-17T11:10:15.992}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alert is added in Alert's List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newly added alert qualifies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resendIntervalInSeconds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criteria hence printing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-----------------------------------------------------------------------------------------------------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=2021-01-17T11:10:16.024}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alert is added in Alert's List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newly added alert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doesnt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qualify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resendIntervalInSeconds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criteria hence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printed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alert is added in Alert's List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newly added alert qualifies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resendIntervalInSeconds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criteria hence printing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='Kafka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='Kafka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=2021-01-17T11:10:18.065}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Tests run: 3, Failures: 0, Errors: 0, Skipped: 0, Time elapsed: 2.915 sec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Results :</w:t>
      </w:r>
      <w:proofErr w:type="gramEnd"/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Tests run: 3, Failures: 0, Errors: 0, Skipped: 0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maven-jar-plugin: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2.4:jar (default-jar)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Building jar: F:\dec2019\spring\AlertService\target\AlertService-0.0.1.jar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maven-install-plugin: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2.4:install (default-install)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Installing F:\dec2019\spring\AlertService\target\AlertService-0.0.1.jar to C:\Users\ADMIN\.m2\repository\com\test\AlertService\0.0.1\AlertService-0.0.1.jar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Installing F:\dec2019\spring\AlertService\pom.xml to C:\Users\ADMIN\.m2\repository\com\test\AlertService\0.0.1\AlertService-0.0.1.pom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BUILD SUCCESS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Total time: 49.490 s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Finished at: 2021-01-17T11:10:21+05:30</w:t>
      </w:r>
    </w:p>
    <w:p w:rsidR="004E3D8C" w:rsidRDefault="004E3D8C" w:rsidP="004E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4E3D8C" w:rsidRDefault="004E3D8C"/>
    <w:sectPr w:rsidR="004E3D8C" w:rsidSect="001E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D8C"/>
    <w:rsid w:val="001E2D21"/>
    <w:rsid w:val="004E3D8C"/>
    <w:rsid w:val="00625C26"/>
    <w:rsid w:val="00FC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2021-01-17T05:42:00Z</dcterms:created>
  <dcterms:modified xsi:type="dcterms:W3CDTF">2021-01-17T05:46:00Z</dcterms:modified>
</cp:coreProperties>
</file>