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Cs w:val="28"/>
        </w:rPr>
        <w:t>ая</w:t>
      </w:r>
      <w:r w:rsidRPr="00756FEE">
        <w:rPr>
          <w:rFonts w:ascii="Times New Roman" w:hAnsi="Times New Roman" w:cs="Times New Roman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Cs w:val="28"/>
        </w:rPr>
        <w:t>а</w:t>
      </w:r>
      <w:r w:rsidRPr="00756FEE">
        <w:rPr>
          <w:rFonts w:ascii="Times New Roman" w:hAnsi="Times New Roman" w:cs="Times New Roman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Cs w:val="28"/>
        </w:rPr>
        <w:t>е</w:t>
      </w:r>
      <w:r w:rsidRPr="00756FEE">
        <w:rPr>
          <w:rFonts w:ascii="Times New Roman" w:hAnsi="Times New Roman" w:cs="Times New Roman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4CE556E4" w14:textId="0801C607" w:rsidR="0024413E" w:rsidRPr="00942B8A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 xml:space="preserve">Отчет по </w:t>
      </w:r>
      <w:r w:rsidR="00E133BE">
        <w:rPr>
          <w:rFonts w:ascii="Times New Roman" w:hAnsi="Times New Roman" w:cs="Times New Roman"/>
          <w:szCs w:val="28"/>
        </w:rPr>
        <w:t xml:space="preserve">лабораторной работе </w:t>
      </w:r>
      <w:r w:rsidR="00942B8A" w:rsidRPr="00942B8A">
        <w:rPr>
          <w:rFonts w:ascii="Times New Roman" w:hAnsi="Times New Roman" w:cs="Times New Roman"/>
          <w:szCs w:val="28"/>
        </w:rPr>
        <w:t>6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04BE250" w14:textId="635F88FF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 xml:space="preserve">Выполнил: студент группы </w:t>
      </w:r>
      <w:r w:rsidR="00E133BE">
        <w:rPr>
          <w:rFonts w:ascii="Times New Roman" w:hAnsi="Times New Roman" w:cs="Times New Roman"/>
          <w:szCs w:val="28"/>
        </w:rPr>
        <w:t>бпи2401</w:t>
      </w:r>
    </w:p>
    <w:p w14:paraId="7B37F25B" w14:textId="3A4DF822" w:rsidR="0024413E" w:rsidRPr="00756FEE" w:rsidRDefault="00E133BE" w:rsidP="00756FE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proofErr w:type="spellStart"/>
      <w:r>
        <w:rPr>
          <w:rFonts w:ascii="Times New Roman" w:hAnsi="Times New Roman" w:cs="Times New Roman"/>
          <w:szCs w:val="28"/>
        </w:rPr>
        <w:t>Колонтаев</w:t>
      </w:r>
      <w:proofErr w:type="spellEnd"/>
      <w:r>
        <w:rPr>
          <w:rFonts w:ascii="Times New Roman" w:hAnsi="Times New Roman" w:cs="Times New Roman"/>
          <w:szCs w:val="28"/>
        </w:rPr>
        <w:t xml:space="preserve"> Алексей Михайлович</w:t>
      </w:r>
    </w:p>
    <w:p w14:paraId="2C59919C" w14:textId="1AF4023A" w:rsidR="0024413E" w:rsidRPr="00756FEE" w:rsidRDefault="00756FEE" w:rsidP="0024413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Руководитель</w:t>
      </w:r>
      <w:r w:rsidR="0024413E" w:rsidRPr="00756FEE">
        <w:rPr>
          <w:rFonts w:ascii="Times New Roman" w:hAnsi="Times New Roman" w:cs="Times New Roman"/>
          <w:szCs w:val="28"/>
        </w:rPr>
        <w:t xml:space="preserve">: </w:t>
      </w:r>
      <w:proofErr w:type="spellStart"/>
      <w:r w:rsidR="00F806DD" w:rsidRPr="00F806DD">
        <w:rPr>
          <w:rFonts w:ascii="Times New Roman" w:hAnsi="Times New Roman" w:cs="Times New Roman"/>
          <w:szCs w:val="28"/>
        </w:rPr>
        <w:t>Харрасов</w:t>
      </w:r>
      <w:proofErr w:type="spellEnd"/>
      <w:r w:rsidR="00F806DD" w:rsidRPr="00F806DD">
        <w:rPr>
          <w:rFonts w:ascii="Times New Roman" w:hAnsi="Times New Roman" w:cs="Times New Roman"/>
          <w:szCs w:val="28"/>
        </w:rPr>
        <w:t xml:space="preserve"> Камиль </w:t>
      </w:r>
      <w:proofErr w:type="spellStart"/>
      <w:r w:rsidR="00F806DD" w:rsidRPr="00F806DD">
        <w:rPr>
          <w:rFonts w:ascii="Times New Roman" w:hAnsi="Times New Roman" w:cs="Times New Roman"/>
          <w:szCs w:val="28"/>
        </w:rPr>
        <w:t>Раисович</w:t>
      </w:r>
      <w:proofErr w:type="spellEnd"/>
    </w:p>
    <w:p w14:paraId="0333CD97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DD62730" w14:textId="4D96EF3F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Cs w:val="28"/>
        </w:rPr>
        <w:t>2</w:t>
      </w:r>
      <w:r w:rsidR="00A667D1">
        <w:rPr>
          <w:rFonts w:ascii="Times New Roman" w:hAnsi="Times New Roman" w:cs="Times New Roman"/>
          <w:szCs w:val="28"/>
        </w:rPr>
        <w:t>5</w:t>
      </w:r>
    </w:p>
    <w:p w14:paraId="014CBD21" w14:textId="77777777" w:rsidR="0000161F" w:rsidRDefault="0000161F" w:rsidP="00E133BE">
      <w:pPr>
        <w:pStyle w:val="1"/>
      </w:pPr>
      <w:r w:rsidRPr="00756FEE">
        <w:lastRenderedPageBreak/>
        <w:t>Цель работы</w:t>
      </w:r>
    </w:p>
    <w:p w14:paraId="45AC4B3E" w14:textId="512CA175" w:rsidR="001B0FDB" w:rsidRPr="00942B8A" w:rsidRDefault="003956AF" w:rsidP="00457472">
      <w:r w:rsidRPr="003956AF">
        <w:t>Задание 1. Написать программу, которая считывает текстовый файл и выводит на экран топ-10 самых часто встречающихся</w:t>
      </w:r>
      <w:r>
        <w:t xml:space="preserve"> </w:t>
      </w:r>
      <w:r w:rsidRPr="003956AF">
        <w:t xml:space="preserve">слов в этом файле. Для решения задачи использовать коллекцию </w:t>
      </w:r>
      <w:proofErr w:type="spellStart"/>
      <w:r w:rsidRPr="003956AF">
        <w:t>Map</w:t>
      </w:r>
      <w:proofErr w:type="spellEnd"/>
      <w:r w:rsidRPr="003956AF">
        <w:t>, где ключом будет слово, а значением — количество его повторений в файле.</w:t>
      </w:r>
    </w:p>
    <w:p w14:paraId="6EC11C8F" w14:textId="07304A91" w:rsidR="008D370E" w:rsidRDefault="003956AF" w:rsidP="00A2061C">
      <w:r w:rsidRPr="003956AF">
        <w:t>Задание2</w:t>
      </w:r>
      <w:r w:rsidR="00407550">
        <w:t>.</w:t>
      </w:r>
      <w:r w:rsidRPr="003956AF">
        <w:t xml:space="preserve"> Написать</w:t>
      </w:r>
      <w:r>
        <w:t xml:space="preserve"> </w:t>
      </w:r>
      <w:r w:rsidRPr="003956AF">
        <w:t>обобщенный</w:t>
      </w:r>
      <w:r>
        <w:t xml:space="preserve"> </w:t>
      </w:r>
      <w:r w:rsidRPr="003956AF">
        <w:t>класс</w:t>
      </w:r>
      <w:r>
        <w:t xml:space="preserve"> </w:t>
      </w:r>
      <w:proofErr w:type="spellStart"/>
      <w:r w:rsidRPr="003956AF">
        <w:t>Stack</w:t>
      </w:r>
      <w:proofErr w:type="spellEnd"/>
      <w:r w:rsidRPr="003956AF">
        <w:t>,</w:t>
      </w:r>
      <w:r>
        <w:t xml:space="preserve"> </w:t>
      </w:r>
      <w:r w:rsidRPr="003956AF">
        <w:t>который</w:t>
      </w:r>
      <w:r>
        <w:t xml:space="preserve"> </w:t>
      </w:r>
      <w:r w:rsidRPr="003956AF">
        <w:t>реализует стек</w:t>
      </w:r>
      <w:r>
        <w:t xml:space="preserve"> </w:t>
      </w:r>
      <w:r w:rsidRPr="003956AF">
        <w:t>на</w:t>
      </w:r>
      <w:r>
        <w:t xml:space="preserve"> </w:t>
      </w:r>
      <w:r w:rsidRPr="003956AF">
        <w:t>основе</w:t>
      </w:r>
      <w:r>
        <w:t xml:space="preserve"> </w:t>
      </w:r>
      <w:r w:rsidRPr="003956AF">
        <w:t>массива. Класс</w:t>
      </w:r>
      <w:r>
        <w:t xml:space="preserve"> </w:t>
      </w:r>
      <w:r w:rsidRPr="003956AF">
        <w:t>должен</w:t>
      </w:r>
      <w:r>
        <w:t xml:space="preserve"> </w:t>
      </w:r>
      <w:r w:rsidRPr="003956AF">
        <w:t>иметь</w:t>
      </w:r>
      <w:r>
        <w:t xml:space="preserve"> </w:t>
      </w:r>
      <w:r w:rsidRPr="003956AF">
        <w:t>методы</w:t>
      </w:r>
      <w:r>
        <w:t xml:space="preserve"> </w:t>
      </w:r>
      <w:proofErr w:type="spellStart"/>
      <w:r w:rsidRPr="003956AF">
        <w:t>push</w:t>
      </w:r>
      <w:proofErr w:type="spellEnd"/>
      <w:r w:rsidR="003B211C">
        <w:t xml:space="preserve"> </w:t>
      </w:r>
      <w:r w:rsidRPr="003956AF">
        <w:t>для добавления</w:t>
      </w:r>
      <w:r>
        <w:t xml:space="preserve"> </w:t>
      </w:r>
      <w:r w:rsidRPr="003956AF">
        <w:t>элемента</w:t>
      </w:r>
      <w:r>
        <w:t xml:space="preserve"> </w:t>
      </w:r>
      <w:r w:rsidRPr="003956AF">
        <w:t>в</w:t>
      </w:r>
      <w:r>
        <w:t xml:space="preserve"> </w:t>
      </w:r>
      <w:r w:rsidRPr="003956AF">
        <w:t>стек,</w:t>
      </w:r>
      <w:r>
        <w:t xml:space="preserve"> </w:t>
      </w:r>
      <w:proofErr w:type="spellStart"/>
      <w:r w:rsidRPr="003956AF">
        <w:t>pop</w:t>
      </w:r>
      <w:proofErr w:type="spellEnd"/>
      <w:r>
        <w:t xml:space="preserve"> </w:t>
      </w:r>
      <w:r w:rsidRPr="003956AF">
        <w:t>для</w:t>
      </w:r>
      <w:r>
        <w:t xml:space="preserve"> </w:t>
      </w:r>
      <w:r w:rsidRPr="003956AF">
        <w:t>удаления</w:t>
      </w:r>
      <w:r>
        <w:t xml:space="preserve"> </w:t>
      </w:r>
      <w:r w:rsidRPr="003956AF">
        <w:t>элемента</w:t>
      </w:r>
      <w:r>
        <w:t xml:space="preserve"> </w:t>
      </w:r>
      <w:r w:rsidRPr="003956AF">
        <w:t>из</w:t>
      </w:r>
      <w:r>
        <w:t xml:space="preserve"> </w:t>
      </w:r>
      <w:r w:rsidRPr="003956AF">
        <w:t>стека и</w:t>
      </w:r>
      <w:r>
        <w:t xml:space="preserve"> </w:t>
      </w:r>
      <w:proofErr w:type="spellStart"/>
      <w:r w:rsidRPr="003956AF">
        <w:t>peek</w:t>
      </w:r>
      <w:proofErr w:type="spellEnd"/>
      <w:r>
        <w:t xml:space="preserve"> </w:t>
      </w:r>
      <w:r w:rsidRPr="003956AF">
        <w:t>для</w:t>
      </w:r>
      <w:r>
        <w:t xml:space="preserve"> </w:t>
      </w:r>
      <w:r w:rsidRPr="003956AF">
        <w:t>получения</w:t>
      </w:r>
      <w:r>
        <w:t xml:space="preserve"> </w:t>
      </w:r>
      <w:r w:rsidRPr="003956AF">
        <w:t>верхнего</w:t>
      </w:r>
      <w:r>
        <w:t xml:space="preserve"> </w:t>
      </w:r>
      <w:r w:rsidRPr="003956AF">
        <w:t>элемента</w:t>
      </w:r>
      <w:r>
        <w:t xml:space="preserve"> </w:t>
      </w:r>
      <w:r w:rsidRPr="003956AF">
        <w:t>стека</w:t>
      </w:r>
      <w:r>
        <w:t xml:space="preserve"> </w:t>
      </w:r>
      <w:r w:rsidRPr="003956AF">
        <w:t>без</w:t>
      </w:r>
      <w:r>
        <w:t xml:space="preserve"> </w:t>
      </w:r>
      <w:r w:rsidRPr="003956AF">
        <w:t>его</w:t>
      </w:r>
      <w:r>
        <w:t xml:space="preserve"> </w:t>
      </w:r>
      <w:r w:rsidRPr="003956AF">
        <w:t>удаления.</w:t>
      </w:r>
    </w:p>
    <w:p w14:paraId="549D507E" w14:textId="64DC9484" w:rsidR="00FF56C5" w:rsidRDefault="00FF56C5" w:rsidP="00A2061C">
      <w:r>
        <w:t xml:space="preserve">Задание 3. </w:t>
      </w:r>
      <w:r w:rsidRPr="00FF56C5">
        <w:t>Разработать программу для учета продаж в магазине. Программа должна позволять добавлять проданные товары в кол лекцию, выводить список проданных товаров, а также считать общую сумму продаж и наиболее популярный товар.</w:t>
      </w:r>
      <w:r>
        <w:t xml:space="preserve"> </w:t>
      </w:r>
      <w:r w:rsidRPr="00FF56C5">
        <w:t xml:space="preserve">Использовать </w:t>
      </w:r>
      <w:proofErr w:type="spellStart"/>
      <w:r w:rsidRPr="00FF56C5">
        <w:t>ArrayList</w:t>
      </w:r>
      <w:proofErr w:type="spellEnd"/>
      <w:r w:rsidRPr="00FF56C5">
        <w:t xml:space="preserve"> для хранения списка проданных товаров.</w:t>
      </w:r>
    </w:p>
    <w:p w14:paraId="212A11CE" w14:textId="77777777" w:rsidR="00CE43DB" w:rsidRDefault="00CE43DB" w:rsidP="00A2061C"/>
    <w:p w14:paraId="3DDEBBAD" w14:textId="77777777" w:rsidR="00CE43DB" w:rsidRDefault="00CE43DB" w:rsidP="00A2061C"/>
    <w:p w14:paraId="430F6CEB" w14:textId="77777777" w:rsidR="00CE43DB" w:rsidRDefault="00CE43DB" w:rsidP="00A2061C"/>
    <w:p w14:paraId="3D6A10F6" w14:textId="77777777" w:rsidR="00CE43DB" w:rsidRDefault="00CE43DB" w:rsidP="00A2061C"/>
    <w:p w14:paraId="1D634C5A" w14:textId="77777777" w:rsidR="00F3491A" w:rsidRDefault="00F3491A" w:rsidP="00A2061C"/>
    <w:p w14:paraId="6D08C2CF" w14:textId="77777777" w:rsidR="00F3491A" w:rsidRDefault="00F3491A" w:rsidP="00A2061C"/>
    <w:p w14:paraId="51CA7CFF" w14:textId="77777777" w:rsidR="00F3491A" w:rsidRDefault="00F3491A" w:rsidP="00A2061C"/>
    <w:p w14:paraId="49657392" w14:textId="77777777" w:rsidR="00F3491A" w:rsidRDefault="00F3491A" w:rsidP="00A2061C"/>
    <w:p w14:paraId="738034B1" w14:textId="77777777" w:rsidR="00F3491A" w:rsidRDefault="00F3491A" w:rsidP="00A2061C"/>
    <w:p w14:paraId="743C78EC" w14:textId="77777777" w:rsidR="00F3491A" w:rsidRDefault="00F3491A" w:rsidP="00A2061C"/>
    <w:p w14:paraId="164D106C" w14:textId="77777777" w:rsidR="00F3491A" w:rsidRDefault="00F3491A" w:rsidP="00A2061C"/>
    <w:p w14:paraId="16FC50DA" w14:textId="77777777" w:rsidR="00F3491A" w:rsidRDefault="00F3491A" w:rsidP="00A2061C"/>
    <w:p w14:paraId="3944F3B8" w14:textId="77777777" w:rsidR="00F3491A" w:rsidRPr="008D370E" w:rsidRDefault="00F3491A" w:rsidP="00A2061C"/>
    <w:p w14:paraId="5D8DD7BD" w14:textId="7CD7D812" w:rsidR="00BA1770" w:rsidRPr="00E353F3" w:rsidRDefault="00BA1770" w:rsidP="00E133BE">
      <w:pPr>
        <w:pStyle w:val="1"/>
      </w:pPr>
      <w:r>
        <w:lastRenderedPageBreak/>
        <w:t>Основная часть</w:t>
      </w:r>
    </w:p>
    <w:p w14:paraId="1FDB29E4" w14:textId="129AF09A" w:rsidR="00457472" w:rsidRDefault="00F523FA" w:rsidP="00457472">
      <w:r>
        <w:t>Чтение файла и подсчет популярных слов</w:t>
      </w:r>
      <w:r w:rsidR="00457472">
        <w:t>:</w:t>
      </w:r>
    </w:p>
    <w:p w14:paraId="7974939D" w14:textId="4FB86C48" w:rsidR="00457472" w:rsidRDefault="001C2C7B" w:rsidP="00457472">
      <w:r w:rsidRPr="001C2C7B">
        <w:drawing>
          <wp:inline distT="0" distB="0" distL="0" distR="0" wp14:anchorId="711EF499" wp14:editId="4C8943AD">
            <wp:extent cx="5940425" cy="3669030"/>
            <wp:effectExtent l="0" t="0" r="3175" b="7620"/>
            <wp:docPr id="128770377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0377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E11F" w14:textId="77777777" w:rsidR="002B52F4" w:rsidRDefault="002B52F4" w:rsidP="00457472"/>
    <w:p w14:paraId="53CD2C0A" w14:textId="77777777" w:rsidR="002B52F4" w:rsidRDefault="002B52F4" w:rsidP="00457472"/>
    <w:p w14:paraId="2C6C1A1E" w14:textId="77777777" w:rsidR="002B52F4" w:rsidRDefault="002B52F4" w:rsidP="00457472"/>
    <w:p w14:paraId="1967B409" w14:textId="77777777" w:rsidR="002B52F4" w:rsidRDefault="002B52F4" w:rsidP="00457472"/>
    <w:p w14:paraId="547E73FF" w14:textId="77777777" w:rsidR="002B52F4" w:rsidRDefault="002B52F4" w:rsidP="00457472"/>
    <w:p w14:paraId="11074BD0" w14:textId="77777777" w:rsidR="002B52F4" w:rsidRDefault="002B52F4" w:rsidP="00457472"/>
    <w:p w14:paraId="3544FF61" w14:textId="77777777" w:rsidR="002B52F4" w:rsidRDefault="002B52F4" w:rsidP="00457472"/>
    <w:p w14:paraId="09CD9750" w14:textId="77777777" w:rsidR="002B52F4" w:rsidRDefault="002B52F4" w:rsidP="00457472"/>
    <w:p w14:paraId="3F1D75F4" w14:textId="77777777" w:rsidR="002B52F4" w:rsidRDefault="002B52F4" w:rsidP="00457472"/>
    <w:p w14:paraId="6B8FB0FF" w14:textId="77777777" w:rsidR="002B52F4" w:rsidRDefault="002B52F4" w:rsidP="00457472"/>
    <w:p w14:paraId="6FEBB382" w14:textId="77777777" w:rsidR="002B52F4" w:rsidRDefault="002B52F4" w:rsidP="00457472"/>
    <w:p w14:paraId="352F6392" w14:textId="77777777" w:rsidR="002B52F4" w:rsidRDefault="002B52F4" w:rsidP="00457472"/>
    <w:p w14:paraId="371BD449" w14:textId="77777777" w:rsidR="002B52F4" w:rsidRDefault="002B52F4" w:rsidP="00457472"/>
    <w:p w14:paraId="6166DBB4" w14:textId="5F3565A8" w:rsidR="00457472" w:rsidRDefault="00515983" w:rsidP="00457472">
      <w:r>
        <w:lastRenderedPageBreak/>
        <w:t>Реализация стека</w:t>
      </w:r>
      <w:r w:rsidR="00457472">
        <w:t>:</w:t>
      </w:r>
    </w:p>
    <w:p w14:paraId="09C4B90C" w14:textId="62DFE68A" w:rsidR="000D3C43" w:rsidRDefault="00515983" w:rsidP="00457472">
      <w:r w:rsidRPr="00515983">
        <w:rPr>
          <w:lang w:val="en-US"/>
        </w:rPr>
        <w:drawing>
          <wp:inline distT="0" distB="0" distL="0" distR="0" wp14:anchorId="429C318C" wp14:editId="4669069B">
            <wp:extent cx="5940425" cy="6154420"/>
            <wp:effectExtent l="0" t="0" r="3175" b="0"/>
            <wp:docPr id="261370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70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FE06" w14:textId="77777777" w:rsidR="002B52F4" w:rsidRDefault="002B52F4" w:rsidP="00457472"/>
    <w:p w14:paraId="73C4CF31" w14:textId="77777777" w:rsidR="002B52F4" w:rsidRDefault="002B52F4" w:rsidP="00457472"/>
    <w:p w14:paraId="19D4B75F" w14:textId="77777777" w:rsidR="002B52F4" w:rsidRDefault="002B52F4" w:rsidP="00457472"/>
    <w:p w14:paraId="51CA841B" w14:textId="77777777" w:rsidR="002B52F4" w:rsidRDefault="002B52F4" w:rsidP="00457472"/>
    <w:p w14:paraId="28BCB27D" w14:textId="77777777" w:rsidR="002B52F4" w:rsidRDefault="002B52F4" w:rsidP="00457472"/>
    <w:p w14:paraId="3CA749CC" w14:textId="77777777" w:rsidR="002B52F4" w:rsidRDefault="002B52F4" w:rsidP="00457472"/>
    <w:p w14:paraId="01F41904" w14:textId="77777777" w:rsidR="002B52F4" w:rsidRPr="002B52F4" w:rsidRDefault="002B52F4" w:rsidP="00457472"/>
    <w:p w14:paraId="697C4337" w14:textId="1F749AF0" w:rsidR="00A066AB" w:rsidRDefault="00463C39" w:rsidP="00457472">
      <w:r>
        <w:lastRenderedPageBreak/>
        <w:t>Продажи:</w:t>
      </w:r>
    </w:p>
    <w:p w14:paraId="0BEF9396" w14:textId="19EAE068" w:rsidR="00A56A9D" w:rsidRDefault="00A56A9D" w:rsidP="00457472">
      <w:r w:rsidRPr="00A56A9D">
        <w:drawing>
          <wp:inline distT="0" distB="0" distL="0" distR="0" wp14:anchorId="62AFA3DC" wp14:editId="7F8712C1">
            <wp:extent cx="5264421" cy="4496031"/>
            <wp:effectExtent l="0" t="0" r="0" b="0"/>
            <wp:docPr id="192913369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3369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4F75" w14:textId="1A2360FE" w:rsidR="00451D2F" w:rsidRPr="0060418B" w:rsidRDefault="00D1756C" w:rsidP="00457472">
      <w:pPr>
        <w:rPr>
          <w:lang w:val="en-US"/>
        </w:rPr>
      </w:pPr>
      <w:r w:rsidRPr="00D1756C">
        <w:rPr>
          <w:lang w:val="en-US"/>
        </w:rPr>
        <w:drawing>
          <wp:inline distT="0" distB="0" distL="0" distR="0" wp14:anchorId="5A4CB090" wp14:editId="595AF311">
            <wp:extent cx="5940425" cy="3525520"/>
            <wp:effectExtent l="0" t="0" r="3175" b="0"/>
            <wp:docPr id="44357066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7066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943B" w14:textId="5346F59C" w:rsidR="00E353F3" w:rsidRPr="00451D2F" w:rsidRDefault="00E353F3" w:rsidP="00E353F3">
      <w:pPr>
        <w:pStyle w:val="1"/>
      </w:pPr>
      <w:r>
        <w:t>Ответы на вопросы</w:t>
      </w:r>
    </w:p>
    <w:p w14:paraId="6746703A" w14:textId="116C5A1B" w:rsidR="00E353F3" w:rsidRDefault="00E860F0" w:rsidP="00E353F3">
      <w:pPr>
        <w:pStyle w:val="a5"/>
        <w:numPr>
          <w:ilvl w:val="0"/>
          <w:numId w:val="4"/>
        </w:numPr>
      </w:pPr>
      <w:r>
        <w:t xml:space="preserve">Основные интерфейсы это </w:t>
      </w:r>
      <w:r>
        <w:rPr>
          <w:lang w:val="en-US"/>
        </w:rPr>
        <w:t>Collection</w:t>
      </w:r>
      <w:r w:rsidRPr="00E860F0">
        <w:t xml:space="preserve"> </w:t>
      </w:r>
      <w:r>
        <w:t xml:space="preserve">и </w:t>
      </w:r>
      <w:r>
        <w:rPr>
          <w:lang w:val="en-US"/>
        </w:rPr>
        <w:t>Map</w:t>
      </w:r>
    </w:p>
    <w:p w14:paraId="1CA1B742" w14:textId="4403388E" w:rsidR="00E353F3" w:rsidRPr="0060418B" w:rsidRDefault="00E860F0" w:rsidP="00E353F3">
      <w:pPr>
        <w:pStyle w:val="a5"/>
        <w:numPr>
          <w:ilvl w:val="0"/>
          <w:numId w:val="4"/>
        </w:numPr>
      </w:pPr>
      <w:r>
        <w:rPr>
          <w:lang w:val="en-US"/>
        </w:rPr>
        <w:lastRenderedPageBreak/>
        <w:t>List, Set, Queue, Map</w:t>
      </w:r>
    </w:p>
    <w:p w14:paraId="5EE164A7" w14:textId="6C19E2C0" w:rsidR="00E353F3" w:rsidRDefault="00E860F0" w:rsidP="00E353F3">
      <w:pPr>
        <w:pStyle w:val="a5"/>
        <w:numPr>
          <w:ilvl w:val="0"/>
          <w:numId w:val="4"/>
        </w:numPr>
      </w:pPr>
      <w:r>
        <w:t>Объект, позволяющий проходить все элементы коллекции</w:t>
      </w:r>
    </w:p>
    <w:p w14:paraId="00556A89" w14:textId="6A321A9E" w:rsidR="009D5C4D" w:rsidRDefault="000F0DC6" w:rsidP="00E353F3">
      <w:pPr>
        <w:pStyle w:val="a5"/>
        <w:numPr>
          <w:ilvl w:val="0"/>
          <w:numId w:val="4"/>
        </w:numPr>
      </w:pPr>
      <w:r>
        <w:rPr>
          <w:lang w:val="en-US"/>
        </w:rPr>
        <w:t>Map</w:t>
      </w:r>
      <w:r w:rsidRPr="000F0DC6">
        <w:t xml:space="preserve"> </w:t>
      </w:r>
      <w:r>
        <w:t>хранит пары ключ-значение. Ключ уникален.</w:t>
      </w:r>
    </w:p>
    <w:p w14:paraId="35E18350" w14:textId="58CC7971" w:rsidR="009D5C4D" w:rsidRDefault="008814E9" w:rsidP="00E353F3">
      <w:pPr>
        <w:pStyle w:val="a5"/>
        <w:numPr>
          <w:ilvl w:val="0"/>
          <w:numId w:val="4"/>
        </w:numPr>
      </w:pPr>
      <w:r>
        <w:rPr>
          <w:lang w:val="en-US"/>
        </w:rPr>
        <w:t>List</w:t>
      </w:r>
      <w:r w:rsidRPr="00D27839">
        <w:t xml:space="preserve"> </w:t>
      </w:r>
      <w:r>
        <w:t>хранит упорядоченные элементы, позволяя дубликаты</w:t>
      </w:r>
    </w:p>
    <w:p w14:paraId="5EE493ED" w14:textId="031B7808" w:rsidR="009D5C4D" w:rsidRDefault="00D27839" w:rsidP="00E353F3">
      <w:pPr>
        <w:pStyle w:val="a5"/>
        <w:numPr>
          <w:ilvl w:val="0"/>
          <w:numId w:val="4"/>
        </w:numPr>
      </w:pPr>
      <w:r>
        <w:rPr>
          <w:lang w:val="en-US"/>
        </w:rPr>
        <w:t>Set</w:t>
      </w:r>
      <w:r w:rsidRPr="00D27839">
        <w:t xml:space="preserve"> </w:t>
      </w:r>
      <w:r>
        <w:t xml:space="preserve">хранит уникальные значения. Основные операции включают </w:t>
      </w:r>
      <w:r>
        <w:rPr>
          <w:lang w:val="en-US"/>
        </w:rPr>
        <w:t>add</w:t>
      </w:r>
      <w:r w:rsidRPr="00D27839">
        <w:t xml:space="preserve">, </w:t>
      </w:r>
      <w:r>
        <w:rPr>
          <w:lang w:val="en-US"/>
        </w:rPr>
        <w:t>remove</w:t>
      </w:r>
      <w:r w:rsidRPr="00D27839">
        <w:t xml:space="preserve">, </w:t>
      </w:r>
      <w:r>
        <w:rPr>
          <w:lang w:val="en-US"/>
        </w:rPr>
        <w:t>contains</w:t>
      </w:r>
    </w:p>
    <w:p w14:paraId="52AEB8D5" w14:textId="5016E0EB" w:rsidR="00E353F3" w:rsidRPr="009551DF" w:rsidRDefault="006534D8" w:rsidP="00457472">
      <w:pPr>
        <w:pStyle w:val="a5"/>
        <w:numPr>
          <w:ilvl w:val="0"/>
          <w:numId w:val="4"/>
        </w:numPr>
      </w:pPr>
      <w:r>
        <w:t xml:space="preserve">Через </w:t>
      </w:r>
      <w:proofErr w:type="spellStart"/>
      <w:r>
        <w:t>потокобезопасные</w:t>
      </w:r>
      <w:proofErr w:type="spellEnd"/>
      <w:r>
        <w:t xml:space="preserve"> типы или </w:t>
      </w:r>
      <w:proofErr w:type="spellStart"/>
      <w:r w:rsidRPr="006534D8">
        <w:t>Collections.synchronizedList</w:t>
      </w:r>
      <w:proofErr w:type="spellEnd"/>
      <w:r w:rsidRPr="006534D8">
        <w:t>/</w:t>
      </w:r>
      <w:r>
        <w:rPr>
          <w:lang w:val="en-US"/>
        </w:rPr>
        <w:t>Set</w:t>
      </w:r>
      <w:r w:rsidRPr="006534D8">
        <w:t>/</w:t>
      </w:r>
      <w:r>
        <w:rPr>
          <w:lang w:val="en-US"/>
        </w:rPr>
        <w:t>Map</w:t>
      </w:r>
      <w:r w:rsidRPr="006534D8">
        <w:t>.</w:t>
      </w:r>
    </w:p>
    <w:p w14:paraId="33A2B34B" w14:textId="7B81157E" w:rsidR="009551DF" w:rsidRPr="00571DC7" w:rsidRDefault="00571DC7" w:rsidP="00457472">
      <w:pPr>
        <w:pStyle w:val="a5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Add, remove, contains, size, </w:t>
      </w:r>
      <w:proofErr w:type="spellStart"/>
      <w:r>
        <w:rPr>
          <w:lang w:val="en-US"/>
        </w:rPr>
        <w:t>toArray</w:t>
      </w:r>
      <w:proofErr w:type="spellEnd"/>
      <w:r>
        <w:rPr>
          <w:lang w:val="en-US"/>
        </w:rPr>
        <w:t>, iterator</w:t>
      </w:r>
    </w:p>
    <w:p w14:paraId="045B1D73" w14:textId="36877932" w:rsidR="004839A6" w:rsidRDefault="004839A6" w:rsidP="00457472">
      <w:pPr>
        <w:pStyle w:val="a5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ArrayList</w:t>
      </w:r>
      <w:proofErr w:type="spellEnd"/>
      <w:r>
        <w:rPr>
          <w:lang w:val="en-US"/>
        </w:rPr>
        <w:t>, LinkedList</w:t>
      </w:r>
    </w:p>
    <w:p w14:paraId="3A36F615" w14:textId="064154F3" w:rsidR="008214C5" w:rsidRDefault="004839A6" w:rsidP="00457472">
      <w:pPr>
        <w:pStyle w:val="a5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HashSet, </w:t>
      </w:r>
      <w:proofErr w:type="spellStart"/>
      <w:r>
        <w:rPr>
          <w:lang w:val="en-US"/>
        </w:rPr>
        <w:t>TreeSet</w:t>
      </w:r>
      <w:proofErr w:type="spellEnd"/>
    </w:p>
    <w:p w14:paraId="6771926F" w14:textId="70B50E04" w:rsidR="001A706D" w:rsidRDefault="004839A6" w:rsidP="00457472">
      <w:pPr>
        <w:pStyle w:val="a5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Comparable – </w:t>
      </w:r>
      <w:r>
        <w:t xml:space="preserve">интерфейс, </w:t>
      </w:r>
      <w:r>
        <w:rPr>
          <w:lang w:val="en-US"/>
        </w:rPr>
        <w:t xml:space="preserve">Comparator – </w:t>
      </w:r>
      <w:r>
        <w:t>объект</w:t>
      </w:r>
    </w:p>
    <w:p w14:paraId="5E6FD518" w14:textId="58988788" w:rsidR="001A706D" w:rsidRDefault="00214D3D" w:rsidP="00457472">
      <w:pPr>
        <w:pStyle w:val="a5"/>
        <w:numPr>
          <w:ilvl w:val="0"/>
          <w:numId w:val="4"/>
        </w:numPr>
        <w:rPr>
          <w:lang w:val="en-US"/>
        </w:rPr>
      </w:pPr>
      <w:r>
        <w:t>Абстракция класса в дженерике</w:t>
      </w:r>
    </w:p>
    <w:p w14:paraId="68B4C684" w14:textId="63A08B12" w:rsidR="00D80E41" w:rsidRDefault="00214D3D" w:rsidP="00D80E41">
      <w:pPr>
        <w:pStyle w:val="a5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Class A&lt;T&gt;, public &lt;T&gt; void </w:t>
      </w:r>
      <w:proofErr w:type="gramStart"/>
      <w:r>
        <w:rPr>
          <w:lang w:val="en-US"/>
        </w:rPr>
        <w:t>method(</w:t>
      </w:r>
      <w:proofErr w:type="gramEnd"/>
      <w:r>
        <w:rPr>
          <w:lang w:val="en-US"/>
        </w:rPr>
        <w:t>)</w:t>
      </w:r>
    </w:p>
    <w:p w14:paraId="6CF706B3" w14:textId="4B9EEDFE" w:rsidR="00214D3D" w:rsidRDefault="00214D3D" w:rsidP="00D80E41">
      <w:pPr>
        <w:pStyle w:val="a5"/>
        <w:numPr>
          <w:ilvl w:val="0"/>
          <w:numId w:val="4"/>
        </w:numPr>
      </w:pPr>
      <w:r>
        <w:t>В процессе компиляции информация о типах стирается в один класс</w:t>
      </w:r>
    </w:p>
    <w:p w14:paraId="11C2B015" w14:textId="1F08AC89" w:rsidR="00214D3D" w:rsidRDefault="005C766B" w:rsidP="00D80E41">
      <w:pPr>
        <w:pStyle w:val="a5"/>
        <w:numPr>
          <w:ilvl w:val="0"/>
          <w:numId w:val="4"/>
        </w:numPr>
      </w:pPr>
      <w:r>
        <w:rPr>
          <w:lang w:val="en-US"/>
        </w:rPr>
        <w:t>List&lt;? Extends T&gt;</w:t>
      </w:r>
    </w:p>
    <w:p w14:paraId="73C88BFD" w14:textId="4E268E7A" w:rsidR="005C766B" w:rsidRDefault="005C766B" w:rsidP="00D80E41">
      <w:pPr>
        <w:pStyle w:val="a5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>T[</w:t>
      </w:r>
      <w:proofErr w:type="gramEnd"/>
      <w:r>
        <w:rPr>
          <w:lang w:val="en-US"/>
        </w:rPr>
        <w:t xml:space="preserve">]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 xml:space="preserve"> = (</w:t>
      </w:r>
      <w:proofErr w:type="gramStart"/>
      <w:r>
        <w:rPr>
          <w:lang w:val="en-US"/>
        </w:rPr>
        <w:t>T[</w:t>
      </w:r>
      <w:proofErr w:type="gramEnd"/>
      <w:r>
        <w:rPr>
          <w:lang w:val="en-US"/>
        </w:rPr>
        <w:t xml:space="preserve">]) new </w:t>
      </w:r>
      <w:proofErr w:type="gramStart"/>
      <w:r>
        <w:rPr>
          <w:lang w:val="en-US"/>
        </w:rPr>
        <w:t>Object[</w:t>
      </w:r>
      <w:proofErr w:type="gramEnd"/>
      <w:r>
        <w:rPr>
          <w:lang w:val="en-US"/>
        </w:rPr>
        <w:t>10]</w:t>
      </w:r>
    </w:p>
    <w:p w14:paraId="02C8B643" w14:textId="0481E269" w:rsidR="005C766B" w:rsidRPr="005C766B" w:rsidRDefault="005C766B" w:rsidP="00D80E41">
      <w:pPr>
        <w:pStyle w:val="a5"/>
        <w:numPr>
          <w:ilvl w:val="0"/>
          <w:numId w:val="4"/>
        </w:numPr>
        <w:rPr>
          <w:lang w:val="en-US"/>
        </w:rPr>
      </w:pPr>
      <w:r>
        <w:t>См. п.16</w:t>
      </w:r>
    </w:p>
    <w:p w14:paraId="5CA32ADF" w14:textId="0A74E4AE" w:rsidR="005C766B" w:rsidRPr="0023196F" w:rsidRDefault="005C766B" w:rsidP="00D80E41">
      <w:pPr>
        <w:pStyle w:val="a5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? – List&lt;?&gt; - </w:t>
      </w:r>
      <w:r>
        <w:t>список любых объектов</w:t>
      </w:r>
    </w:p>
    <w:p w14:paraId="22090789" w14:textId="2745ABF6" w:rsidR="0023196F" w:rsidRDefault="00420544" w:rsidP="00D80E41">
      <w:pPr>
        <w:pStyle w:val="a5"/>
        <w:numPr>
          <w:ilvl w:val="0"/>
          <w:numId w:val="4"/>
        </w:numPr>
      </w:pPr>
      <w:r w:rsidRPr="00420544">
        <w:t xml:space="preserve">? </w:t>
      </w:r>
      <w:r>
        <w:rPr>
          <w:lang w:val="en-US"/>
        </w:rPr>
        <w:t>extends</w:t>
      </w:r>
      <w:r w:rsidRPr="00420544">
        <w:t xml:space="preserve"> </w:t>
      </w:r>
      <w:r>
        <w:rPr>
          <w:lang w:val="en-US"/>
        </w:rPr>
        <w:t>T</w:t>
      </w:r>
      <w:r w:rsidRPr="00420544">
        <w:t xml:space="preserve"> – </w:t>
      </w:r>
      <w:r>
        <w:t>можно читать, нельзя добавлять</w:t>
      </w:r>
    </w:p>
    <w:p w14:paraId="3232FB20" w14:textId="1BD39E52" w:rsidR="00420544" w:rsidRPr="00420544" w:rsidRDefault="00420544" w:rsidP="00420544">
      <w:pPr>
        <w:pStyle w:val="a5"/>
        <w:rPr>
          <w:lang w:val="en-US"/>
        </w:rPr>
      </w:pPr>
      <w:r w:rsidRPr="00420544">
        <w:t xml:space="preserve">? </w:t>
      </w:r>
      <w:r>
        <w:rPr>
          <w:lang w:val="en-US"/>
        </w:rPr>
        <w:t>super</w:t>
      </w:r>
      <w:r w:rsidRPr="00420544">
        <w:t xml:space="preserve"> </w:t>
      </w:r>
      <w:r>
        <w:rPr>
          <w:lang w:val="en-US"/>
        </w:rPr>
        <w:t>T</w:t>
      </w:r>
      <w:r w:rsidRPr="00420544">
        <w:t xml:space="preserve"> – </w:t>
      </w:r>
      <w:r>
        <w:t>можно добавлять элементы. Чтение</w:t>
      </w:r>
      <w:r>
        <w:rPr>
          <w:lang w:val="en-US"/>
        </w:rPr>
        <w:t xml:space="preserve"> </w:t>
      </w:r>
      <w:r>
        <w:t xml:space="preserve">возвращает </w:t>
      </w:r>
      <w:r>
        <w:rPr>
          <w:lang w:val="en-US"/>
        </w:rPr>
        <w:t>object</w:t>
      </w:r>
    </w:p>
    <w:p w14:paraId="0C5045FC" w14:textId="77777777" w:rsidR="0000161F" w:rsidRPr="00756FEE" w:rsidRDefault="0000161F" w:rsidP="00E133BE">
      <w:pPr>
        <w:pStyle w:val="1"/>
      </w:pPr>
      <w:r w:rsidRPr="00756FEE">
        <w:t>Заключение</w:t>
      </w:r>
    </w:p>
    <w:p w14:paraId="7E998852" w14:textId="0D095F40" w:rsidR="0000161F" w:rsidRPr="00C54C3F" w:rsidRDefault="00C54C3F" w:rsidP="00BF04E4">
      <w:r>
        <w:t xml:space="preserve">Освоены основы </w:t>
      </w:r>
      <w:r w:rsidR="00E67761">
        <w:t>коллекций</w:t>
      </w:r>
      <w:r w:rsidR="0032205F">
        <w:t xml:space="preserve"> языка </w:t>
      </w:r>
      <w:r w:rsidR="0032205F">
        <w:rPr>
          <w:lang w:val="en-US"/>
        </w:rPr>
        <w:t>java</w:t>
      </w:r>
      <w:r w:rsidRPr="00C54C3F">
        <w:t>.</w:t>
      </w:r>
    </w:p>
    <w:sectPr w:rsidR="0000161F" w:rsidRPr="00C54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3473F5F"/>
    <w:multiLevelType w:val="hybridMultilevel"/>
    <w:tmpl w:val="A7785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087019"/>
    <w:multiLevelType w:val="hybridMultilevel"/>
    <w:tmpl w:val="5C5ED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59774">
    <w:abstractNumId w:val="0"/>
  </w:num>
  <w:num w:numId="2" w16cid:durableId="1911423549">
    <w:abstractNumId w:val="2"/>
  </w:num>
  <w:num w:numId="3" w16cid:durableId="980616985">
    <w:abstractNumId w:val="1"/>
  </w:num>
  <w:num w:numId="4" w16cid:durableId="279534684">
    <w:abstractNumId w:val="3"/>
  </w:num>
  <w:num w:numId="5" w16cid:durableId="251667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3792F"/>
    <w:rsid w:val="0005324C"/>
    <w:rsid w:val="00074A15"/>
    <w:rsid w:val="00081D1F"/>
    <w:rsid w:val="00087D86"/>
    <w:rsid w:val="000A517E"/>
    <w:rsid w:val="000A5FFB"/>
    <w:rsid w:val="000D3C43"/>
    <w:rsid w:val="000F0DC6"/>
    <w:rsid w:val="00121396"/>
    <w:rsid w:val="001278B3"/>
    <w:rsid w:val="00134292"/>
    <w:rsid w:val="001A706D"/>
    <w:rsid w:val="001B0FDB"/>
    <w:rsid w:val="001C2C7B"/>
    <w:rsid w:val="001E6DE2"/>
    <w:rsid w:val="001F7AEE"/>
    <w:rsid w:val="00206F51"/>
    <w:rsid w:val="00214D3D"/>
    <w:rsid w:val="00217A90"/>
    <w:rsid w:val="0023196F"/>
    <w:rsid w:val="0024413E"/>
    <w:rsid w:val="0025542D"/>
    <w:rsid w:val="00262AAA"/>
    <w:rsid w:val="00277404"/>
    <w:rsid w:val="002B52F4"/>
    <w:rsid w:val="00300975"/>
    <w:rsid w:val="0032205F"/>
    <w:rsid w:val="00351397"/>
    <w:rsid w:val="00383F23"/>
    <w:rsid w:val="003956AF"/>
    <w:rsid w:val="003B211C"/>
    <w:rsid w:val="003B458F"/>
    <w:rsid w:val="00407550"/>
    <w:rsid w:val="00420544"/>
    <w:rsid w:val="00443CC1"/>
    <w:rsid w:val="00451D2F"/>
    <w:rsid w:val="00457472"/>
    <w:rsid w:val="00463C39"/>
    <w:rsid w:val="004839A6"/>
    <w:rsid w:val="00496A27"/>
    <w:rsid w:val="004A0F10"/>
    <w:rsid w:val="00500A9F"/>
    <w:rsid w:val="00515983"/>
    <w:rsid w:val="00525CF9"/>
    <w:rsid w:val="00571DC7"/>
    <w:rsid w:val="00573037"/>
    <w:rsid w:val="00583952"/>
    <w:rsid w:val="0058570C"/>
    <w:rsid w:val="005A1CCA"/>
    <w:rsid w:val="005B0555"/>
    <w:rsid w:val="005C766B"/>
    <w:rsid w:val="005D1779"/>
    <w:rsid w:val="005F2FA9"/>
    <w:rsid w:val="0060418B"/>
    <w:rsid w:val="00635A80"/>
    <w:rsid w:val="006534D8"/>
    <w:rsid w:val="007215E1"/>
    <w:rsid w:val="00730F45"/>
    <w:rsid w:val="00745958"/>
    <w:rsid w:val="00752C5B"/>
    <w:rsid w:val="00756FEE"/>
    <w:rsid w:val="00781A64"/>
    <w:rsid w:val="00784DFB"/>
    <w:rsid w:val="007931AA"/>
    <w:rsid w:val="008127B3"/>
    <w:rsid w:val="008214C5"/>
    <w:rsid w:val="008242B2"/>
    <w:rsid w:val="008661A3"/>
    <w:rsid w:val="008814E9"/>
    <w:rsid w:val="008C0749"/>
    <w:rsid w:val="008D370E"/>
    <w:rsid w:val="008D67F9"/>
    <w:rsid w:val="008F6760"/>
    <w:rsid w:val="009056BB"/>
    <w:rsid w:val="00925D67"/>
    <w:rsid w:val="00942B8A"/>
    <w:rsid w:val="00945397"/>
    <w:rsid w:val="009551DF"/>
    <w:rsid w:val="009A48F6"/>
    <w:rsid w:val="009B360B"/>
    <w:rsid w:val="009C7802"/>
    <w:rsid w:val="009D5C4D"/>
    <w:rsid w:val="00A066AB"/>
    <w:rsid w:val="00A1772D"/>
    <w:rsid w:val="00A2061C"/>
    <w:rsid w:val="00A56A9D"/>
    <w:rsid w:val="00A667D1"/>
    <w:rsid w:val="00A90189"/>
    <w:rsid w:val="00AA13EE"/>
    <w:rsid w:val="00AB0C60"/>
    <w:rsid w:val="00AB4E5A"/>
    <w:rsid w:val="00AD2A30"/>
    <w:rsid w:val="00B03CA7"/>
    <w:rsid w:val="00B87117"/>
    <w:rsid w:val="00B94B7E"/>
    <w:rsid w:val="00B96D25"/>
    <w:rsid w:val="00BA1770"/>
    <w:rsid w:val="00BD5BF1"/>
    <w:rsid w:val="00BF04E4"/>
    <w:rsid w:val="00C16300"/>
    <w:rsid w:val="00C251D2"/>
    <w:rsid w:val="00C54C3F"/>
    <w:rsid w:val="00C5720E"/>
    <w:rsid w:val="00C93ADE"/>
    <w:rsid w:val="00CA3FB9"/>
    <w:rsid w:val="00CD5631"/>
    <w:rsid w:val="00CE43DB"/>
    <w:rsid w:val="00CF1DD0"/>
    <w:rsid w:val="00D1756C"/>
    <w:rsid w:val="00D23391"/>
    <w:rsid w:val="00D27839"/>
    <w:rsid w:val="00D333CD"/>
    <w:rsid w:val="00D3647C"/>
    <w:rsid w:val="00D52188"/>
    <w:rsid w:val="00D703C5"/>
    <w:rsid w:val="00D7589A"/>
    <w:rsid w:val="00D80E41"/>
    <w:rsid w:val="00DF5F01"/>
    <w:rsid w:val="00E133BE"/>
    <w:rsid w:val="00E353F3"/>
    <w:rsid w:val="00E419CD"/>
    <w:rsid w:val="00E62522"/>
    <w:rsid w:val="00E62A4A"/>
    <w:rsid w:val="00E6625B"/>
    <w:rsid w:val="00E67761"/>
    <w:rsid w:val="00E7325D"/>
    <w:rsid w:val="00E860F0"/>
    <w:rsid w:val="00E94A6E"/>
    <w:rsid w:val="00F116CA"/>
    <w:rsid w:val="00F12A5E"/>
    <w:rsid w:val="00F3491A"/>
    <w:rsid w:val="00F523FA"/>
    <w:rsid w:val="00F806DD"/>
    <w:rsid w:val="00FF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3F3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E133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133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6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ВШ БИТИС</dc:creator>
  <cp:lastModifiedBy>Alexey Kolontayev</cp:lastModifiedBy>
  <cp:revision>27</cp:revision>
  <dcterms:created xsi:type="dcterms:W3CDTF">2025-12-18T18:28:00Z</dcterms:created>
  <dcterms:modified xsi:type="dcterms:W3CDTF">2025-12-19T05:33:00Z</dcterms:modified>
</cp:coreProperties>
</file>