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8B84A" w14:textId="5E96C87D" w:rsidR="00D44E17" w:rsidRPr="00A65B09" w:rsidRDefault="005F005C">
      <w:pPr>
        <w:rPr>
          <w:b/>
          <w:bCs/>
        </w:rPr>
      </w:pPr>
      <w:r>
        <w:rPr>
          <w:noProof/>
        </w:rPr>
        <w:drawing>
          <wp:inline distT="0" distB="0" distL="0" distR="0" wp14:anchorId="599651DA" wp14:editId="1D686A6D">
            <wp:extent cx="5943600" cy="2718435"/>
            <wp:effectExtent l="0" t="0" r="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E17" w:rsidRPr="00A65B09">
        <w:rPr>
          <w:b/>
          <w:bCs/>
        </w:rPr>
        <w:t>Created t</w:t>
      </w:r>
      <w:r w:rsidR="00363725">
        <w:rPr>
          <w:b/>
          <w:bCs/>
        </w:rPr>
        <w:t xml:space="preserve">wo Amazon RDS </w:t>
      </w:r>
      <w:r w:rsidR="00A65B09">
        <w:rPr>
          <w:b/>
          <w:bCs/>
        </w:rPr>
        <w:t>MySQL d</w:t>
      </w:r>
      <w:r w:rsidR="00D44E17" w:rsidRPr="00A65B09">
        <w:rPr>
          <w:b/>
          <w:bCs/>
        </w:rPr>
        <w:t xml:space="preserve">atabases </w:t>
      </w:r>
      <w:r w:rsidR="00363725">
        <w:rPr>
          <w:b/>
          <w:bCs/>
        </w:rPr>
        <w:t xml:space="preserve">for </w:t>
      </w:r>
      <w:r w:rsidR="00D44E17" w:rsidRPr="00A65B09">
        <w:rPr>
          <w:b/>
          <w:bCs/>
        </w:rPr>
        <w:t>student-write-db and student-read-db (read replica of student-write-db)</w:t>
      </w:r>
    </w:p>
    <w:p w14:paraId="125D4C3F" w14:textId="18B4846B" w:rsidR="00B12405" w:rsidRDefault="00D44E17">
      <w:r>
        <w:rPr>
          <w:noProof/>
        </w:rPr>
        <w:drawing>
          <wp:inline distT="0" distB="0" distL="0" distR="0" wp14:anchorId="229DD896" wp14:editId="365E5292">
            <wp:extent cx="5943600" cy="1583055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746E" w14:textId="532599F7" w:rsidR="005E38DA" w:rsidRPr="00A65B09" w:rsidRDefault="007969C8">
      <w:pPr>
        <w:rPr>
          <w:b/>
          <w:bCs/>
        </w:rPr>
      </w:pPr>
      <w:r w:rsidRPr="00A65B09">
        <w:rPr>
          <w:b/>
          <w:bCs/>
        </w:rPr>
        <w:t>student-write-db</w:t>
      </w:r>
    </w:p>
    <w:p w14:paraId="44E9494A" w14:textId="781CC698" w:rsidR="005E38DA" w:rsidRDefault="007969C8">
      <w:r>
        <w:rPr>
          <w:noProof/>
        </w:rPr>
        <w:drawing>
          <wp:inline distT="0" distB="0" distL="0" distR="0" wp14:anchorId="02FBA4DE" wp14:editId="680E0F1D">
            <wp:extent cx="5524415" cy="2619375"/>
            <wp:effectExtent l="0" t="0" r="635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5047" cy="26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163" w14:textId="742936D4" w:rsidR="007969C8" w:rsidRPr="00A65B09" w:rsidRDefault="007969C8" w:rsidP="007969C8">
      <w:pPr>
        <w:rPr>
          <w:b/>
          <w:bCs/>
        </w:rPr>
      </w:pPr>
      <w:r w:rsidRPr="00A65B09">
        <w:rPr>
          <w:b/>
          <w:bCs/>
        </w:rPr>
        <w:t>student-read-db</w:t>
      </w:r>
    </w:p>
    <w:p w14:paraId="21715309" w14:textId="428DDA42" w:rsidR="007969C8" w:rsidRDefault="007969C8">
      <w:r>
        <w:rPr>
          <w:noProof/>
        </w:rPr>
        <w:lastRenderedPageBreak/>
        <w:drawing>
          <wp:inline distT="0" distB="0" distL="0" distR="0" wp14:anchorId="7BCCA098" wp14:editId="4BE54CEE">
            <wp:extent cx="5619750" cy="2690996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8671" cy="26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F489" w14:textId="7E66B27C" w:rsidR="00A65B09" w:rsidRDefault="00A65B09">
      <w:pPr>
        <w:rPr>
          <w:b/>
          <w:bCs/>
        </w:rPr>
      </w:pPr>
      <w:r w:rsidRPr="00A65B09">
        <w:rPr>
          <w:b/>
          <w:bCs/>
        </w:rPr>
        <w:t xml:space="preserve">Created EC2 instance in AWS console to connect to </w:t>
      </w:r>
      <w:proofErr w:type="spellStart"/>
      <w:r w:rsidRPr="00A65B09">
        <w:rPr>
          <w:b/>
          <w:bCs/>
        </w:rPr>
        <w:t>MySql</w:t>
      </w:r>
      <w:proofErr w:type="spellEnd"/>
      <w:r w:rsidRPr="00A65B09">
        <w:rPr>
          <w:b/>
          <w:bCs/>
        </w:rPr>
        <w:t xml:space="preserve"> Database.</w:t>
      </w:r>
    </w:p>
    <w:p w14:paraId="44DA2EEA" w14:textId="30EAB3CB" w:rsidR="00A65B09" w:rsidRDefault="00A65B09">
      <w:pPr>
        <w:rPr>
          <w:b/>
          <w:bCs/>
        </w:rPr>
      </w:pPr>
      <w:r>
        <w:rPr>
          <w:noProof/>
        </w:rPr>
        <w:drawing>
          <wp:inline distT="0" distB="0" distL="0" distR="0" wp14:anchorId="64AE64AA" wp14:editId="5AA63299">
            <wp:extent cx="5657850" cy="2439646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3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417F" w14:textId="24E6CA14" w:rsidR="00363725" w:rsidRDefault="00363725">
      <w:pPr>
        <w:rPr>
          <w:b/>
          <w:bCs/>
        </w:rPr>
      </w:pPr>
      <w:r>
        <w:rPr>
          <w:b/>
          <w:bCs/>
        </w:rPr>
        <w:t>Created Simple Queue Service in AWS console</w:t>
      </w:r>
    </w:p>
    <w:p w14:paraId="44E31F62" w14:textId="4BBEEEC4" w:rsidR="00363725" w:rsidRDefault="0036372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530E23" wp14:editId="78B9581B">
            <wp:extent cx="5667375" cy="2326893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5830" w14:textId="5BC5CB5D" w:rsidR="00E53E89" w:rsidRDefault="00E53E89">
      <w:pPr>
        <w:rPr>
          <w:b/>
          <w:bCs/>
        </w:rPr>
      </w:pPr>
      <w:r>
        <w:rPr>
          <w:b/>
          <w:bCs/>
        </w:rPr>
        <w:t xml:space="preserve">Created IAM </w:t>
      </w:r>
      <w:r w:rsidR="00FC5E9F">
        <w:rPr>
          <w:b/>
          <w:bCs/>
        </w:rPr>
        <w:t>user</w:t>
      </w:r>
      <w:r>
        <w:rPr>
          <w:b/>
          <w:bCs/>
        </w:rPr>
        <w:t xml:space="preserve"> and attached required policies</w:t>
      </w:r>
      <w:r>
        <w:rPr>
          <w:noProof/>
        </w:rPr>
        <w:drawing>
          <wp:inline distT="0" distB="0" distL="0" distR="0" wp14:anchorId="3297C83B" wp14:editId="2B3BB552">
            <wp:extent cx="5448300" cy="2435436"/>
            <wp:effectExtent l="0" t="0" r="0" b="317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457" cy="24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955D" w14:textId="7897E57A" w:rsidR="00D22BB9" w:rsidRDefault="00D22BB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8557B2" wp14:editId="4209A7A3">
            <wp:extent cx="5934075" cy="4038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B2AB" w14:textId="00CD956D" w:rsidR="002D03EA" w:rsidRDefault="002D03EA">
      <w:pPr>
        <w:rPr>
          <w:b/>
          <w:bCs/>
        </w:rPr>
      </w:pPr>
      <w:r>
        <w:rPr>
          <w:b/>
          <w:bCs/>
        </w:rPr>
        <w:t>Created two Lambda Functions. One is to perform Insert, Update and Delete commands and the other is to retrieve the data from the tables.</w:t>
      </w:r>
    </w:p>
    <w:p w14:paraId="69EA14B7" w14:textId="22C7B66F" w:rsidR="002D03EA" w:rsidRDefault="002D03EA">
      <w:pPr>
        <w:rPr>
          <w:b/>
          <w:bCs/>
        </w:rPr>
      </w:pPr>
      <w:r>
        <w:rPr>
          <w:noProof/>
        </w:rPr>
        <w:drawing>
          <wp:inline distT="0" distB="0" distL="0" distR="0" wp14:anchorId="772CDDB1" wp14:editId="30680D01">
            <wp:extent cx="5943600" cy="155130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7659" w14:textId="3FC5D5DC" w:rsidR="002D03EA" w:rsidRDefault="002D03EA">
      <w:pPr>
        <w:rPr>
          <w:b/>
          <w:bCs/>
        </w:rPr>
      </w:pPr>
      <w:proofErr w:type="spellStart"/>
      <w:r>
        <w:rPr>
          <w:b/>
          <w:bCs/>
        </w:rPr>
        <w:t>Write_function</w:t>
      </w:r>
      <w:proofErr w:type="spellEnd"/>
      <w:r>
        <w:rPr>
          <w:b/>
          <w:bCs/>
        </w:rPr>
        <w:t xml:space="preserve"> (to perform DML commands)</w:t>
      </w:r>
    </w:p>
    <w:p w14:paraId="171CD4DC" w14:textId="553F1BA1" w:rsidR="002D03EA" w:rsidRDefault="002D03E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69FD55" wp14:editId="572583D3">
            <wp:extent cx="5943600" cy="227584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D17E" w14:textId="5CBCDFD4" w:rsidR="002D03EA" w:rsidRDefault="002D03EA">
      <w:pPr>
        <w:rPr>
          <w:b/>
          <w:bCs/>
        </w:rPr>
      </w:pPr>
      <w:r>
        <w:rPr>
          <w:noProof/>
        </w:rPr>
        <w:drawing>
          <wp:inline distT="0" distB="0" distL="0" distR="0" wp14:anchorId="0B2A7944" wp14:editId="76D822D3">
            <wp:extent cx="5943600" cy="2969260"/>
            <wp:effectExtent l="0" t="0" r="0" b="254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A680" w14:textId="501EB85E" w:rsidR="002D03EA" w:rsidRDefault="002D03EA">
      <w:pPr>
        <w:rPr>
          <w:b/>
          <w:bCs/>
        </w:rPr>
      </w:pPr>
    </w:p>
    <w:p w14:paraId="4593D4F3" w14:textId="1772ABD5" w:rsidR="002D03EA" w:rsidRDefault="002D03EA">
      <w:pPr>
        <w:rPr>
          <w:b/>
          <w:bCs/>
        </w:rPr>
      </w:pPr>
      <w:r>
        <w:rPr>
          <w:b/>
          <w:bCs/>
        </w:rPr>
        <w:t>Created SQS trigger for this function to receive messages from Simple Queue Service</w:t>
      </w:r>
    </w:p>
    <w:p w14:paraId="2536CFC4" w14:textId="1E9270EB" w:rsidR="002D03EA" w:rsidRDefault="002D03EA">
      <w:pPr>
        <w:rPr>
          <w:b/>
          <w:bCs/>
        </w:rPr>
      </w:pPr>
      <w:r>
        <w:rPr>
          <w:noProof/>
        </w:rPr>
        <w:drawing>
          <wp:inline distT="0" distB="0" distL="0" distR="0" wp14:anchorId="76462320" wp14:editId="46342B64">
            <wp:extent cx="5943600" cy="1803400"/>
            <wp:effectExtent l="0" t="0" r="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B5E5" w14:textId="4A08F9D1" w:rsidR="00A731F7" w:rsidRDefault="00A731F7">
      <w:pPr>
        <w:rPr>
          <w:b/>
          <w:bCs/>
        </w:rPr>
      </w:pPr>
    </w:p>
    <w:p w14:paraId="5564A8DB" w14:textId="0B588E41" w:rsidR="00A731F7" w:rsidRDefault="00A731F7">
      <w:pPr>
        <w:rPr>
          <w:b/>
          <w:bCs/>
        </w:rPr>
      </w:pPr>
      <w:proofErr w:type="gramStart"/>
      <w:r>
        <w:rPr>
          <w:b/>
          <w:bCs/>
        </w:rPr>
        <w:lastRenderedPageBreak/>
        <w:t>Read-function</w:t>
      </w:r>
      <w:proofErr w:type="gramEnd"/>
      <w:r>
        <w:rPr>
          <w:b/>
          <w:bCs/>
        </w:rPr>
        <w:t xml:space="preserve"> (to fetch the reports data from the database tables)</w:t>
      </w:r>
    </w:p>
    <w:p w14:paraId="5F5610AE" w14:textId="75BE22DF" w:rsidR="00A731F7" w:rsidRDefault="00A731F7">
      <w:pPr>
        <w:rPr>
          <w:b/>
          <w:bCs/>
        </w:rPr>
      </w:pPr>
      <w:r>
        <w:rPr>
          <w:noProof/>
        </w:rPr>
        <w:drawing>
          <wp:inline distT="0" distB="0" distL="0" distR="0" wp14:anchorId="056B9713" wp14:editId="0E4AD314">
            <wp:extent cx="5943600" cy="215582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C7EA" w14:textId="1AC1B8F2" w:rsidR="00A731F7" w:rsidRDefault="00A731F7">
      <w:pPr>
        <w:rPr>
          <w:b/>
          <w:bCs/>
        </w:rPr>
      </w:pPr>
      <w:r>
        <w:rPr>
          <w:noProof/>
        </w:rPr>
        <w:drawing>
          <wp:inline distT="0" distB="0" distL="0" distR="0" wp14:anchorId="14E0DB88" wp14:editId="4F97251D">
            <wp:extent cx="5943600" cy="2814320"/>
            <wp:effectExtent l="0" t="0" r="0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C829" w14:textId="32B0C76A" w:rsidR="00A731F7" w:rsidRDefault="00A731F7">
      <w:pPr>
        <w:rPr>
          <w:b/>
          <w:bCs/>
        </w:rPr>
      </w:pPr>
    </w:p>
    <w:p w14:paraId="42DEEA0D" w14:textId="0475472C" w:rsidR="004C5EF9" w:rsidRDefault="004C5EF9">
      <w:pPr>
        <w:rPr>
          <w:b/>
          <w:bCs/>
        </w:rPr>
      </w:pPr>
      <w:r>
        <w:rPr>
          <w:b/>
          <w:bCs/>
        </w:rPr>
        <w:t>Created new collection and requests in postman and provided access key, secret key, region and service name.</w:t>
      </w:r>
    </w:p>
    <w:p w14:paraId="223807B4" w14:textId="2E4502A3" w:rsidR="004C5EF9" w:rsidRPr="00A65B09" w:rsidRDefault="004C5EF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830507" wp14:editId="40C163AF">
            <wp:extent cx="5943600" cy="2742565"/>
            <wp:effectExtent l="0" t="0" r="0" b="63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EF9" w:rsidRPr="00A65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04C"/>
    <w:rsid w:val="0017004C"/>
    <w:rsid w:val="00247FC0"/>
    <w:rsid w:val="002D03EA"/>
    <w:rsid w:val="00363725"/>
    <w:rsid w:val="003E7D68"/>
    <w:rsid w:val="00400C6B"/>
    <w:rsid w:val="004C5EF9"/>
    <w:rsid w:val="005E38DA"/>
    <w:rsid w:val="005F005C"/>
    <w:rsid w:val="005F33B7"/>
    <w:rsid w:val="0071281E"/>
    <w:rsid w:val="007969C8"/>
    <w:rsid w:val="00924B51"/>
    <w:rsid w:val="00A65B09"/>
    <w:rsid w:val="00A731F7"/>
    <w:rsid w:val="00B12405"/>
    <w:rsid w:val="00CF397B"/>
    <w:rsid w:val="00CF6571"/>
    <w:rsid w:val="00D22BB9"/>
    <w:rsid w:val="00D44E17"/>
    <w:rsid w:val="00D74DAB"/>
    <w:rsid w:val="00E53E89"/>
    <w:rsid w:val="00ED4072"/>
    <w:rsid w:val="00FC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A38CE"/>
  <w15:chartTrackingRefBased/>
  <w15:docId w15:val="{8A785433-8F8B-4631-A189-0256BC698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44E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7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Anughna Kommalapati</dc:creator>
  <cp:keywords/>
  <dc:description/>
  <cp:lastModifiedBy>Anughna Kommalapati</cp:lastModifiedBy>
  <cp:revision>17</cp:revision>
  <dcterms:created xsi:type="dcterms:W3CDTF">2021-05-02T21:59:00Z</dcterms:created>
  <dcterms:modified xsi:type="dcterms:W3CDTF">2021-05-03T19:58:00Z</dcterms:modified>
</cp:coreProperties>
</file>