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5843" w14:textId="77777777" w:rsidR="00E827F1" w:rsidRPr="00E827F1" w:rsidRDefault="00E827F1" w:rsidP="00076FAC">
      <w:pPr>
        <w:rPr>
          <w:b/>
          <w:bCs/>
          <w:i/>
          <w:iCs/>
          <w:u w:val="single"/>
        </w:rPr>
      </w:pPr>
      <w:r w:rsidRPr="00E827F1">
        <w:rPr>
          <w:b/>
          <w:bCs/>
          <w:i/>
          <w:iCs/>
          <w:u w:val="single"/>
        </w:rPr>
        <w:t>Write Function:</w:t>
      </w:r>
    </w:p>
    <w:p w14:paraId="223807B4" w14:textId="217A0A78" w:rsidR="004C5EF9" w:rsidRPr="00072A48" w:rsidRDefault="004A4B34" w:rsidP="00076FAC">
      <w:pPr>
        <w:rPr>
          <w:b/>
          <w:bCs/>
          <w:i/>
          <w:iCs/>
        </w:rPr>
      </w:pPr>
      <w:r w:rsidRPr="00072A48">
        <w:rPr>
          <w:b/>
          <w:bCs/>
          <w:i/>
          <w:iCs/>
        </w:rPr>
        <w:t>Insert</w:t>
      </w:r>
      <w:r w:rsidR="00072A48" w:rsidRPr="00072A48">
        <w:rPr>
          <w:b/>
          <w:bCs/>
          <w:i/>
          <w:iCs/>
        </w:rPr>
        <w:t>ing</w:t>
      </w:r>
      <w:r w:rsidRPr="00072A48">
        <w:rPr>
          <w:b/>
          <w:bCs/>
          <w:i/>
          <w:iCs/>
        </w:rPr>
        <w:t xml:space="preserve"> data into the tables </w:t>
      </w:r>
      <w:r w:rsidR="001B6A5C" w:rsidRPr="00072A48">
        <w:rPr>
          <w:b/>
          <w:bCs/>
          <w:i/>
          <w:iCs/>
        </w:rPr>
        <w:t>through postman calls</w:t>
      </w:r>
    </w:p>
    <w:p w14:paraId="4A36D1B2" w14:textId="35254097" w:rsidR="001B6A5C" w:rsidRDefault="00B41F15" w:rsidP="00076FAC">
      <w:r>
        <w:t>1. STUDENTS Table</w:t>
      </w:r>
    </w:p>
    <w:p w14:paraId="005B48B3" w14:textId="4DD41808" w:rsidR="001B6A5C" w:rsidRDefault="001B6A5C" w:rsidP="00076FAC">
      <w:r>
        <w:rPr>
          <w:noProof/>
        </w:rPr>
        <w:drawing>
          <wp:inline distT="0" distB="0" distL="0" distR="0" wp14:anchorId="03CF4534" wp14:editId="04FBE02F">
            <wp:extent cx="5943600" cy="22898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C425" w14:textId="27410CAE" w:rsidR="001B6A5C" w:rsidRDefault="001B6A5C" w:rsidP="00076FAC"/>
    <w:p w14:paraId="05904695" w14:textId="712BBA2B" w:rsidR="001B6A5C" w:rsidRDefault="00417EAC" w:rsidP="00076FAC">
      <w:r>
        <w:rPr>
          <w:noProof/>
        </w:rPr>
        <w:drawing>
          <wp:inline distT="0" distB="0" distL="0" distR="0" wp14:anchorId="38ED75EA" wp14:editId="70F75ACD">
            <wp:extent cx="5943600" cy="1701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F13E" w14:textId="2706D2F7" w:rsidR="00B41F15" w:rsidRDefault="00B41F15" w:rsidP="00076FAC">
      <w:r>
        <w:t>2. COURSES Table</w:t>
      </w:r>
    </w:p>
    <w:p w14:paraId="4BD8131D" w14:textId="75188B92" w:rsidR="00B41F15" w:rsidRDefault="006D0E42" w:rsidP="00076FAC">
      <w:r>
        <w:rPr>
          <w:noProof/>
        </w:rPr>
        <w:drawing>
          <wp:inline distT="0" distB="0" distL="0" distR="0" wp14:anchorId="44633B0A" wp14:editId="175D65D6">
            <wp:extent cx="5943600" cy="233680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4F28" w14:textId="657C99C1" w:rsidR="006D0E42" w:rsidRDefault="006D0E42" w:rsidP="00076FAC"/>
    <w:p w14:paraId="7823745A" w14:textId="5D128176" w:rsidR="006D0E42" w:rsidRDefault="006D0E42" w:rsidP="00076FAC">
      <w:r>
        <w:rPr>
          <w:noProof/>
        </w:rPr>
        <w:drawing>
          <wp:inline distT="0" distB="0" distL="0" distR="0" wp14:anchorId="2B06A618" wp14:editId="391E9FAA">
            <wp:extent cx="4162425" cy="1533525"/>
            <wp:effectExtent l="0" t="0" r="9525" b="952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8268" w14:textId="34796758" w:rsidR="00350577" w:rsidRDefault="00350577" w:rsidP="00076FAC">
      <w:r>
        <w:t>3. ENROLLMENTS Table</w:t>
      </w:r>
    </w:p>
    <w:p w14:paraId="307E5AA9" w14:textId="541DC1E3" w:rsidR="00BB451A" w:rsidRDefault="00BB451A" w:rsidP="00076FAC">
      <w:r>
        <w:rPr>
          <w:noProof/>
        </w:rPr>
        <w:drawing>
          <wp:inline distT="0" distB="0" distL="0" distR="0" wp14:anchorId="4903D409" wp14:editId="7D707E84">
            <wp:extent cx="5943600" cy="186690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59B" w14:textId="39EC3622" w:rsidR="00613B68" w:rsidRDefault="00613B68" w:rsidP="00076FAC">
      <w:r>
        <w:rPr>
          <w:noProof/>
        </w:rPr>
        <w:drawing>
          <wp:inline distT="0" distB="0" distL="0" distR="0" wp14:anchorId="71EA04D5" wp14:editId="39C84881">
            <wp:extent cx="4543425" cy="1543050"/>
            <wp:effectExtent l="0" t="0" r="9525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68AC" w14:textId="0514A67C" w:rsidR="00072A48" w:rsidRDefault="00072A48" w:rsidP="00072A48">
      <w:pPr>
        <w:rPr>
          <w:b/>
          <w:bCs/>
          <w:i/>
          <w:iCs/>
        </w:rPr>
      </w:pPr>
      <w:r>
        <w:rPr>
          <w:b/>
          <w:bCs/>
          <w:i/>
          <w:iCs/>
        </w:rPr>
        <w:t>Updating</w:t>
      </w:r>
      <w:r w:rsidRPr="00072A48">
        <w:rPr>
          <w:b/>
          <w:bCs/>
          <w:i/>
          <w:iCs/>
        </w:rPr>
        <w:t xml:space="preserve"> data in the tables through postman calls</w:t>
      </w:r>
    </w:p>
    <w:p w14:paraId="50249ACE" w14:textId="7391F234" w:rsidR="00072A48" w:rsidRDefault="00072A48" w:rsidP="00072A48">
      <w:r w:rsidRPr="00072A48">
        <w:t xml:space="preserve">Update email id in students table for </w:t>
      </w:r>
      <w:proofErr w:type="spellStart"/>
      <w:r w:rsidRPr="00072A48">
        <w:t>sid</w:t>
      </w:r>
      <w:proofErr w:type="spellEnd"/>
      <w:r w:rsidRPr="00072A48">
        <w:t>=101</w:t>
      </w:r>
    </w:p>
    <w:p w14:paraId="4105BAB6" w14:textId="40BD6CB8" w:rsidR="00072A48" w:rsidRPr="00072A48" w:rsidRDefault="00072A48" w:rsidP="00072A48">
      <w:r>
        <w:rPr>
          <w:noProof/>
        </w:rPr>
        <w:lastRenderedPageBreak/>
        <w:drawing>
          <wp:inline distT="0" distB="0" distL="0" distR="0" wp14:anchorId="3E00B74B" wp14:editId="64A07B85">
            <wp:extent cx="5943600" cy="2063115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8122" w14:textId="7BAF99C5" w:rsidR="00072A48" w:rsidRDefault="00072A48" w:rsidP="00076FAC">
      <w:r>
        <w:rPr>
          <w:noProof/>
        </w:rPr>
        <w:drawing>
          <wp:inline distT="0" distB="0" distL="0" distR="0" wp14:anchorId="16F0AB90" wp14:editId="35124C04">
            <wp:extent cx="5943600" cy="1991360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9F9B" w14:textId="4ACC242F" w:rsidR="00072A48" w:rsidRDefault="00072A48" w:rsidP="00072A48">
      <w:pPr>
        <w:rPr>
          <w:b/>
          <w:bCs/>
          <w:i/>
          <w:iCs/>
        </w:rPr>
      </w:pPr>
      <w:r w:rsidRPr="00072A48">
        <w:rPr>
          <w:b/>
          <w:bCs/>
          <w:i/>
          <w:iCs/>
        </w:rPr>
        <w:t xml:space="preserve">Deleting data in </w:t>
      </w:r>
      <w:r w:rsidRPr="00072A48">
        <w:rPr>
          <w:b/>
          <w:bCs/>
          <w:i/>
          <w:iCs/>
        </w:rPr>
        <w:t>the tables through postman calls</w:t>
      </w:r>
    </w:p>
    <w:p w14:paraId="1494EB47" w14:textId="7D704B5E" w:rsidR="00082DA2" w:rsidRDefault="00082DA2" w:rsidP="00072A48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F124042" wp14:editId="35C90FCF">
            <wp:extent cx="5943600" cy="2329815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46D0" w14:textId="25B93CDE" w:rsidR="00082DA2" w:rsidRDefault="00082DA2" w:rsidP="00072A48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E60CE8A" wp14:editId="39923D1D">
            <wp:extent cx="5943600" cy="3823970"/>
            <wp:effectExtent l="0" t="0" r="0" b="508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F283" w14:textId="1C4FBB65" w:rsidR="00072A48" w:rsidRDefault="00E827F1" w:rsidP="00076FAC">
      <w:pPr>
        <w:rPr>
          <w:b/>
          <w:bCs/>
          <w:i/>
          <w:iCs/>
          <w:u w:val="single"/>
        </w:rPr>
      </w:pPr>
      <w:r w:rsidRPr="00E827F1">
        <w:rPr>
          <w:b/>
          <w:bCs/>
          <w:i/>
          <w:iCs/>
          <w:u w:val="single"/>
        </w:rPr>
        <w:t>Read Function</w:t>
      </w:r>
    </w:p>
    <w:p w14:paraId="39D4C252" w14:textId="7AB40F92" w:rsidR="00E827F1" w:rsidRDefault="00E827F1" w:rsidP="00076FAC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598CC89B" wp14:editId="158A6E3E">
            <wp:extent cx="5943600" cy="2976880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4614" w14:textId="0EBDA6FC" w:rsidR="00E827F1" w:rsidRDefault="00E827F1" w:rsidP="00076FAC">
      <w:pPr>
        <w:rPr>
          <w:b/>
          <w:bCs/>
          <w:i/>
          <w:iCs/>
          <w:u w:val="single"/>
        </w:rPr>
      </w:pPr>
    </w:p>
    <w:p w14:paraId="1CBBC3D4" w14:textId="2B1F9B67" w:rsidR="00E827F1" w:rsidRDefault="00E827F1" w:rsidP="00076FAC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0D6CB139" wp14:editId="155E2051">
            <wp:extent cx="5943600" cy="1742440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7E41" w14:textId="47CAAE4E" w:rsidR="00BF319E" w:rsidRDefault="00BF319E" w:rsidP="00076FAC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19D4DEE" wp14:editId="6552D3B0">
            <wp:extent cx="5943600" cy="1405890"/>
            <wp:effectExtent l="0" t="0" r="0" b="381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BF20" w14:textId="2F601E09" w:rsidR="0027103E" w:rsidRPr="00E827F1" w:rsidRDefault="0027103E" w:rsidP="00076FAC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156D0628" wp14:editId="480B3A34">
            <wp:extent cx="5943600" cy="1445260"/>
            <wp:effectExtent l="0" t="0" r="0" b="254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03E" w:rsidRPr="00E8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4C"/>
    <w:rsid w:val="00072A48"/>
    <w:rsid w:val="00076FAC"/>
    <w:rsid w:val="00082DA2"/>
    <w:rsid w:val="0017004C"/>
    <w:rsid w:val="001B6A5C"/>
    <w:rsid w:val="0027103E"/>
    <w:rsid w:val="002D03EA"/>
    <w:rsid w:val="00350577"/>
    <w:rsid w:val="00363725"/>
    <w:rsid w:val="003E7D68"/>
    <w:rsid w:val="00417EAC"/>
    <w:rsid w:val="004A4B34"/>
    <w:rsid w:val="004C5EF9"/>
    <w:rsid w:val="005E38DA"/>
    <w:rsid w:val="005F33B7"/>
    <w:rsid w:val="00613B68"/>
    <w:rsid w:val="006D0E42"/>
    <w:rsid w:val="0071281E"/>
    <w:rsid w:val="007969C8"/>
    <w:rsid w:val="00924B51"/>
    <w:rsid w:val="00A65B09"/>
    <w:rsid w:val="00A731F7"/>
    <w:rsid w:val="00B12405"/>
    <w:rsid w:val="00B41F15"/>
    <w:rsid w:val="00BB451A"/>
    <w:rsid w:val="00BF319E"/>
    <w:rsid w:val="00D44E17"/>
    <w:rsid w:val="00D74DAB"/>
    <w:rsid w:val="00E53E89"/>
    <w:rsid w:val="00E827F1"/>
    <w:rsid w:val="00ED4072"/>
    <w:rsid w:val="00F3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38CE"/>
  <w15:chartTrackingRefBased/>
  <w15:docId w15:val="{8A785433-8F8B-4631-A189-0256BC69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4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Anughna Kommalapati</dc:creator>
  <cp:keywords/>
  <dc:description/>
  <cp:lastModifiedBy>Anughna Kommalapati</cp:lastModifiedBy>
  <cp:revision>21</cp:revision>
  <dcterms:created xsi:type="dcterms:W3CDTF">2021-05-02T21:59:00Z</dcterms:created>
  <dcterms:modified xsi:type="dcterms:W3CDTF">2021-05-03T00:22:00Z</dcterms:modified>
</cp:coreProperties>
</file>