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77C" w:rsidRDefault="00B33BB2" w:rsidP="00C3130C">
      <w:pPr>
        <w:jc w:val="center"/>
      </w:pPr>
      <w:r>
        <w:rPr>
          <w:rFonts w:hint="eastAsia"/>
        </w:rPr>
        <w:t>框架更改后合并</w:t>
      </w:r>
    </w:p>
    <w:p w:rsidR="00B33BB2" w:rsidRDefault="00C3130C">
      <w:r>
        <w:rPr>
          <w:rFonts w:hint="eastAsia"/>
        </w:rPr>
        <w:t>现在框架已经分离出来，如需要合并框架内容，请遵循以下内容</w:t>
      </w:r>
      <w:r w:rsidR="00F23044">
        <w:rPr>
          <w:rFonts w:hint="eastAsia"/>
        </w:rPr>
        <w:t>：</w:t>
      </w:r>
    </w:p>
    <w:p w:rsidR="00F23044" w:rsidRDefault="00F23044">
      <w:r>
        <w:rPr>
          <w:rFonts w:hint="eastAsia"/>
        </w:rPr>
        <w:t>合并须知：</w:t>
      </w:r>
    </w:p>
    <w:p w:rsidR="00F23044" w:rsidRDefault="00F23044" w:rsidP="00F230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框架后台的名字：D</w:t>
      </w:r>
      <w:r>
        <w:t>4JAVA</w:t>
      </w:r>
    </w:p>
    <w:p w:rsidR="00F23044" w:rsidRDefault="00F23044" w:rsidP="00F230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框架前台的名字：D</w:t>
      </w:r>
      <w:r>
        <w:t>4VUE</w:t>
      </w:r>
    </w:p>
    <w:p w:rsidR="005D3D4F" w:rsidRDefault="00F23044" w:rsidP="005D3D4F">
      <w:pPr>
        <w:pStyle w:val="a5"/>
        <w:numPr>
          <w:ilvl w:val="0"/>
          <w:numId w:val="1"/>
        </w:numPr>
        <w:ind w:firstLineChars="0"/>
      </w:pPr>
      <w:r>
        <w:t xml:space="preserve">Gitlab  </w:t>
      </w:r>
      <w:r>
        <w:rPr>
          <w:rFonts w:hint="eastAsia"/>
        </w:rPr>
        <w:t>用户名：root</w:t>
      </w:r>
      <w:r>
        <w:t xml:space="preserve">  </w:t>
      </w:r>
      <w:r>
        <w:rPr>
          <w:rFonts w:hint="eastAsia"/>
        </w:rPr>
        <w:t>密码：DDD306ddd</w:t>
      </w:r>
      <w:r>
        <w:t xml:space="preserve">  (</w:t>
      </w:r>
      <w:r>
        <w:rPr>
          <w:rFonts w:hint="eastAsia"/>
        </w:rPr>
        <w:t>这个自己去登陆获得能够拉去项目的权限</w:t>
      </w:r>
      <w:r>
        <w:t>)</w:t>
      </w:r>
      <w:r w:rsidR="005D3D4F">
        <w:rPr>
          <w:rFonts w:hint="eastAsia"/>
        </w:rPr>
        <w:t>，如下图：</w:t>
      </w:r>
    </w:p>
    <w:p w:rsidR="009F63B5" w:rsidRDefault="009F63B5" w:rsidP="009F63B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第一步登陆后点设置：</w:t>
      </w:r>
    </w:p>
    <w:p w:rsidR="005D3D4F" w:rsidRDefault="005D3D4F" w:rsidP="005D3D4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7CB449F" wp14:editId="3DEE6B89">
            <wp:extent cx="5274310" cy="254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B5" w:rsidRDefault="009F63B5" w:rsidP="005D3D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再点击成员：</w:t>
      </w:r>
    </w:p>
    <w:p w:rsidR="009F63B5" w:rsidRDefault="009F63B5" w:rsidP="005D3D4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473ACF7" wp14:editId="4521723F">
            <wp:extent cx="5274310" cy="2982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B5" w:rsidRDefault="009F63B5" w:rsidP="005D3D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再根据下图中操作 点击添加到项目就能获得框架项目的权限了</w:t>
      </w:r>
    </w:p>
    <w:p w:rsidR="009F63B5" w:rsidRDefault="009F63B5" w:rsidP="005D3D4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5FBD5F" wp14:editId="1EB4CD3A">
            <wp:extent cx="5274310" cy="2894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85" w:rsidRDefault="00312B85" w:rsidP="005D3D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合并框架：</w:t>
      </w:r>
    </w:p>
    <w:p w:rsidR="00C3130C" w:rsidRDefault="00C3130C" w:rsidP="008249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在你自己的应用，输入git</w:t>
      </w:r>
      <w:r>
        <w:t xml:space="preserve"> </w:t>
      </w:r>
      <w:r>
        <w:rPr>
          <w:rFonts w:hint="eastAsia"/>
        </w:rPr>
        <w:t>命令行=&gt;</w:t>
      </w:r>
      <w:r>
        <w:t xml:space="preserve">git remote add upstream </w:t>
      </w:r>
      <w:hyperlink r:id="rId8" w:history="1">
        <w:r w:rsidRPr="00373242">
          <w:rPr>
            <w:rStyle w:val="a3"/>
          </w:rPr>
          <w:t>http://59.110.221.188/root/D4VUE.git</w:t>
        </w:r>
      </w:hyperlink>
      <w:r>
        <w:t xml:space="preserve">  (</w:t>
      </w:r>
      <w:r>
        <w:rPr>
          <w:rFonts w:hint="eastAsia"/>
        </w:rPr>
        <w:t>在这里以前台为例</w:t>
      </w:r>
      <w:r>
        <w:t xml:space="preserve">)  </w:t>
      </w:r>
      <w:r>
        <w:rPr>
          <w:rFonts w:hint="eastAsia"/>
        </w:rPr>
        <w:t>这个命令只需在首次使用时才输入，以后不必输入。</w:t>
      </w:r>
    </w:p>
    <w:p w:rsidR="00824934" w:rsidRDefault="00DD3C7A" w:rsidP="00DD3C7A">
      <w:pPr>
        <w:pStyle w:val="a5"/>
        <w:numPr>
          <w:ilvl w:val="0"/>
          <w:numId w:val="2"/>
        </w:numPr>
        <w:ind w:firstLineChars="0"/>
      </w:pPr>
      <w:r w:rsidRPr="00DD3C7A">
        <w:t>git pull upstream master --allow-unrelated-histories</w:t>
      </w:r>
      <w:r>
        <w:t xml:space="preserve"> </w:t>
      </w:r>
      <w:r>
        <w:rPr>
          <w:rFonts w:hint="eastAsia"/>
        </w:rPr>
        <w:t>（这个命令是拉去合并,如遇冲突，自己解决冲突即可。</w:t>
      </w:r>
      <w:r w:rsidR="00105628">
        <w:rPr>
          <w:rFonts w:hint="eastAsia"/>
        </w:rPr>
        <w:t>）</w:t>
      </w:r>
    </w:p>
    <w:p w:rsidR="00105628" w:rsidRDefault="00105628" w:rsidP="00105628">
      <w:pPr>
        <w:pStyle w:val="a5"/>
        <w:ind w:left="576" w:firstLineChars="0" w:firstLine="0"/>
      </w:pPr>
      <w:r>
        <w:rPr>
          <w:rFonts w:hint="eastAsia"/>
        </w:rPr>
        <w:t>通过上面这两步操作，就能够合并框架的内容，再以后如需合并的话，只执行第二步操作即可。</w:t>
      </w:r>
    </w:p>
    <w:p w:rsidR="00105628" w:rsidRPr="00105628" w:rsidRDefault="00105628" w:rsidP="00105628">
      <w:pPr>
        <w:rPr>
          <w:rFonts w:hint="eastAsia"/>
          <w:color w:val="FF0000"/>
        </w:rPr>
      </w:pPr>
      <w:r w:rsidRPr="00105628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如果需要往框架中添加新的内容，或者修改框架中重要的东西，请务必去框架中修改再提交到框架分支（这代表你得clone框架的分支</w:t>
      </w:r>
      <w:r>
        <w:rPr>
          <w:color w:val="FF0000"/>
        </w:rPr>
        <w:t>）</w:t>
      </w:r>
      <w:r>
        <w:rPr>
          <w:rFonts w:hint="eastAsia"/>
          <w:color w:val="FF0000"/>
        </w:rPr>
        <w:t>，不要在自己的项目中修改。</w:t>
      </w:r>
      <w:r w:rsidR="00845961">
        <w:rPr>
          <w:color w:val="FF0000"/>
        </w:rPr>
        <w:t>D4Java</w:t>
      </w:r>
      <w:r w:rsidR="00845961">
        <w:rPr>
          <w:rFonts w:hint="eastAsia"/>
          <w:color w:val="FF0000"/>
        </w:rPr>
        <w:t>中的内容 包括simple</w:t>
      </w:r>
      <w:r w:rsidR="00845961">
        <w:rPr>
          <w:color w:val="FF0000"/>
        </w:rPr>
        <w:t xml:space="preserve"> </w:t>
      </w:r>
      <w:r w:rsidR="00845961">
        <w:rPr>
          <w:rFonts w:hint="eastAsia"/>
          <w:color w:val="FF0000"/>
        </w:rPr>
        <w:t>和gen</w:t>
      </w:r>
      <w:r w:rsidR="00845961">
        <w:rPr>
          <w:color w:val="FF0000"/>
        </w:rPr>
        <w:t>erator</w:t>
      </w:r>
      <w:r w:rsidR="00845961">
        <w:rPr>
          <w:rFonts w:hint="eastAsia"/>
          <w:color w:val="FF0000"/>
        </w:rPr>
        <w:t>这两个模块,</w:t>
      </w:r>
      <w:r w:rsidR="00845961">
        <w:rPr>
          <w:color w:val="FF0000"/>
        </w:rPr>
        <w:t>D4Vue</w:t>
      </w:r>
      <w:r w:rsidR="00845961">
        <w:rPr>
          <w:rFonts w:hint="eastAsia"/>
          <w:color w:val="FF0000"/>
        </w:rPr>
        <w:t>包括s</w:t>
      </w:r>
      <w:r w:rsidR="00845961">
        <w:rPr>
          <w:color w:val="FF0000"/>
        </w:rPr>
        <w:t>imple</w:t>
      </w:r>
      <w:r w:rsidR="00845961">
        <w:rPr>
          <w:rFonts w:hint="eastAsia"/>
          <w:color w:val="FF0000"/>
        </w:rPr>
        <w:t>的东西。</w:t>
      </w:r>
      <w:bookmarkStart w:id="0" w:name="_GoBack"/>
      <w:bookmarkEnd w:id="0"/>
    </w:p>
    <w:sectPr w:rsidR="00105628" w:rsidRPr="0010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842"/>
    <w:multiLevelType w:val="hybridMultilevel"/>
    <w:tmpl w:val="AD44BCF6"/>
    <w:lvl w:ilvl="0" w:tplc="85AC83D2">
      <w:start w:val="1"/>
      <w:numFmt w:val="decimal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E3980"/>
    <w:multiLevelType w:val="hybridMultilevel"/>
    <w:tmpl w:val="41AA97C2"/>
    <w:lvl w:ilvl="0" w:tplc="8C66B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B2"/>
    <w:rsid w:val="00105628"/>
    <w:rsid w:val="00312B85"/>
    <w:rsid w:val="005D3D4F"/>
    <w:rsid w:val="006B477C"/>
    <w:rsid w:val="00824934"/>
    <w:rsid w:val="00845961"/>
    <w:rsid w:val="009F63B5"/>
    <w:rsid w:val="00B33BB2"/>
    <w:rsid w:val="00C3130C"/>
    <w:rsid w:val="00DD3C7A"/>
    <w:rsid w:val="00F2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5BF2"/>
  <w15:chartTrackingRefBased/>
  <w15:docId w15:val="{70E01380-9759-46D9-A864-560CFF6F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3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130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230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10.221.188/root/D4VU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四月是你的谎言</dc:creator>
  <cp:keywords/>
  <dc:description/>
  <cp:lastModifiedBy>四月是你的谎言</cp:lastModifiedBy>
  <cp:revision>9</cp:revision>
  <dcterms:created xsi:type="dcterms:W3CDTF">2018-10-23T13:09:00Z</dcterms:created>
  <dcterms:modified xsi:type="dcterms:W3CDTF">2018-10-23T13:26:00Z</dcterms:modified>
</cp:coreProperties>
</file>