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033" w14:textId="441CC933" w:rsidR="00AE3D18" w:rsidRPr="0003641C" w:rsidRDefault="00435764">
      <w:pPr>
        <w:rPr>
          <w:rFonts w:ascii="宋体" w:eastAsia="宋体" w:hAnsi="宋体"/>
          <w:sz w:val="44"/>
          <w:szCs w:val="44"/>
        </w:rPr>
      </w:pPr>
      <w:r w:rsidRPr="0003641C">
        <w:rPr>
          <w:rFonts w:ascii="宋体" w:eastAsia="宋体" w:hAnsi="宋体" w:hint="eastAsia"/>
          <w:sz w:val="44"/>
          <w:szCs w:val="44"/>
        </w:rPr>
        <w:t>定时任务操作文档</w:t>
      </w:r>
      <w:r w:rsidR="0003641C">
        <w:rPr>
          <w:rFonts w:ascii="宋体" w:eastAsia="宋体" w:hAnsi="宋体" w:hint="eastAsia"/>
          <w:sz w:val="44"/>
          <w:szCs w:val="44"/>
        </w:rPr>
        <w:t>V1.0</w:t>
      </w:r>
    </w:p>
    <w:p w14:paraId="0AC925C7" w14:textId="1D47D998" w:rsidR="005F7B95" w:rsidRDefault="005F7B95">
      <w:pPr>
        <w:rPr>
          <w:rFonts w:ascii="宋体" w:eastAsia="宋体" w:hAnsi="宋体"/>
          <w:sz w:val="28"/>
          <w:szCs w:val="28"/>
        </w:rPr>
      </w:pPr>
    </w:p>
    <w:p w14:paraId="68736CFD" w14:textId="539B8F3D" w:rsidR="002146E9" w:rsidRDefault="0074547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注意：</w:t>
      </w:r>
      <w:r w:rsidR="002146E9">
        <w:rPr>
          <w:rFonts w:ascii="宋体" w:eastAsia="宋体" w:hAnsi="宋体" w:hint="eastAsia"/>
          <w:sz w:val="28"/>
          <w:szCs w:val="28"/>
        </w:rPr>
        <w:t>当前定时任务，除了带参数的不可以，其他的功能均已经完成。</w:t>
      </w:r>
    </w:p>
    <w:p w14:paraId="29512466" w14:textId="77777777" w:rsidR="0003641C" w:rsidRPr="0003641C" w:rsidRDefault="0003641C">
      <w:pPr>
        <w:rPr>
          <w:rFonts w:ascii="宋体" w:eastAsia="宋体" w:hAnsi="宋体" w:hint="eastAsia"/>
          <w:sz w:val="28"/>
          <w:szCs w:val="28"/>
        </w:rPr>
      </w:pPr>
    </w:p>
    <w:p w14:paraId="5072485B" w14:textId="2C27EBC2" w:rsidR="00435764" w:rsidRPr="0003641C" w:rsidRDefault="00435764">
      <w:pPr>
        <w:rPr>
          <w:rFonts w:ascii="宋体" w:eastAsia="宋体" w:hAnsi="宋体" w:hint="eastAsia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定时任务</w:t>
      </w:r>
      <w:r w:rsidR="005F7B95" w:rsidRPr="0003641C">
        <w:rPr>
          <w:rFonts w:ascii="宋体" w:eastAsia="宋体" w:hAnsi="宋体" w:hint="eastAsia"/>
          <w:sz w:val="28"/>
          <w:szCs w:val="28"/>
        </w:rPr>
        <w:t>页面</w:t>
      </w:r>
    </w:p>
    <w:p w14:paraId="6CF80CD0" w14:textId="1703D398" w:rsidR="00435764" w:rsidRPr="0003641C" w:rsidRDefault="00435764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F391C11" wp14:editId="681941F9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22AC" w14:textId="554D9445" w:rsidR="005F7B95" w:rsidRPr="0003641C" w:rsidRDefault="005F7B95">
      <w:pPr>
        <w:rPr>
          <w:rFonts w:ascii="宋体" w:eastAsia="宋体" w:hAnsi="宋体" w:hint="eastAsia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配置页面</w:t>
      </w:r>
    </w:p>
    <w:p w14:paraId="281E9789" w14:textId="7F690F3D" w:rsidR="005F7B95" w:rsidRPr="0003641C" w:rsidRDefault="005F7B95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0168A05" wp14:editId="5CB496A3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1D0" w14:textId="0538E61B" w:rsidR="006B499B" w:rsidRPr="0003641C" w:rsidRDefault="006B499B">
      <w:pPr>
        <w:rPr>
          <w:rFonts w:ascii="宋体" w:eastAsia="宋体" w:hAnsi="宋体"/>
          <w:sz w:val="28"/>
          <w:szCs w:val="28"/>
        </w:rPr>
      </w:pPr>
    </w:p>
    <w:p w14:paraId="72E051ED" w14:textId="296136DE" w:rsidR="006B499B" w:rsidRPr="0003641C" w:rsidRDefault="006B499B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lastRenderedPageBreak/>
        <w:t>一般的话，我们需要新建一个配置，就是你的任务大概是干啥的</w:t>
      </w:r>
      <w:r w:rsidR="006C7E8A" w:rsidRPr="0003641C">
        <w:rPr>
          <w:rFonts w:ascii="宋体" w:eastAsia="宋体" w:hAnsi="宋体" w:hint="eastAsia"/>
          <w:sz w:val="28"/>
          <w:szCs w:val="28"/>
        </w:rPr>
        <w:t>，这里我新建的就是邮件任务</w:t>
      </w:r>
    </w:p>
    <w:p w14:paraId="1182BC91" w14:textId="5F88B8F3" w:rsidR="006C7E8A" w:rsidRPr="0003641C" w:rsidRDefault="006C7E8A">
      <w:pPr>
        <w:rPr>
          <w:rFonts w:ascii="宋体" w:eastAsia="宋体" w:hAnsi="宋体"/>
          <w:sz w:val="28"/>
          <w:szCs w:val="28"/>
        </w:rPr>
      </w:pPr>
    </w:p>
    <w:p w14:paraId="57473813" w14:textId="3A4BD52E" w:rsidR="000304CD" w:rsidRPr="0003641C" w:rsidRDefault="006C7E8A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点击新建定时任务</w:t>
      </w:r>
      <w:r w:rsidR="000304CD" w:rsidRPr="0003641C">
        <w:rPr>
          <w:rFonts w:ascii="宋体" w:eastAsia="宋体" w:hAnsi="宋体" w:hint="eastAsia"/>
          <w:sz w:val="28"/>
          <w:szCs w:val="28"/>
        </w:rPr>
        <w:t>，把空空填好。</w:t>
      </w:r>
      <w:r w:rsidR="001B6014" w:rsidRPr="0003641C">
        <w:rPr>
          <w:rFonts w:ascii="宋体" w:eastAsia="宋体" w:hAnsi="宋体" w:hint="eastAsia"/>
          <w:sz w:val="28"/>
          <w:szCs w:val="28"/>
        </w:rPr>
        <w:t>注意的就是参数这个</w:t>
      </w:r>
      <w:r w:rsidR="00D9139D" w:rsidRPr="0003641C">
        <w:rPr>
          <w:rFonts w:ascii="宋体" w:eastAsia="宋体" w:hAnsi="宋体" w:hint="eastAsia"/>
          <w:sz w:val="28"/>
          <w:szCs w:val="28"/>
        </w:rPr>
        <w:t>东西</w:t>
      </w:r>
      <w:r w:rsidR="001B6014" w:rsidRPr="0003641C">
        <w:rPr>
          <w:rFonts w:ascii="宋体" w:eastAsia="宋体" w:hAnsi="宋体" w:hint="eastAsia"/>
          <w:sz w:val="28"/>
          <w:szCs w:val="28"/>
        </w:rPr>
        <w:t>，暂时还不能填写。暂时不支持参数任务</w:t>
      </w:r>
      <w:r w:rsidR="004B2275" w:rsidRPr="0003641C">
        <w:rPr>
          <w:rFonts w:ascii="宋体" w:eastAsia="宋体" w:hAnsi="宋体" w:hint="eastAsia"/>
          <w:sz w:val="28"/>
          <w:szCs w:val="28"/>
        </w:rPr>
        <w:t>。</w:t>
      </w:r>
    </w:p>
    <w:p w14:paraId="0A3E0720" w14:textId="7A696F38" w:rsidR="004B2275" w:rsidRPr="0003641C" w:rsidRDefault="004B2275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然后就是表达式，这是最丧心病狂的地方。非常难。我提供2个可参考方案，</w:t>
      </w:r>
    </w:p>
    <w:p w14:paraId="39DCA08B" w14:textId="15791B59" w:rsidR="00F60F42" w:rsidRPr="0003641C" w:rsidRDefault="00F60F42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这是大佬</w:t>
      </w:r>
      <w:r w:rsidR="00FB018D" w:rsidRPr="0003641C">
        <w:rPr>
          <w:rFonts w:ascii="宋体" w:eastAsia="宋体" w:hAnsi="宋体" w:hint="eastAsia"/>
          <w:sz w:val="28"/>
          <w:szCs w:val="28"/>
        </w:rPr>
        <w:t>如果想要</w:t>
      </w:r>
      <w:r w:rsidRPr="0003641C">
        <w:rPr>
          <w:rFonts w:ascii="宋体" w:eastAsia="宋体" w:hAnsi="宋体" w:hint="eastAsia"/>
          <w:sz w:val="28"/>
          <w:szCs w:val="28"/>
        </w:rPr>
        <w:t>手写表达式的</w:t>
      </w:r>
      <w:r w:rsidR="00FB018D" w:rsidRPr="0003641C">
        <w:rPr>
          <w:rFonts w:ascii="宋体" w:eastAsia="宋体" w:hAnsi="宋体" w:hint="eastAsia"/>
          <w:sz w:val="28"/>
          <w:szCs w:val="28"/>
        </w:rPr>
        <w:t>可以</w:t>
      </w:r>
      <w:r w:rsidRPr="0003641C">
        <w:rPr>
          <w:rFonts w:ascii="宋体" w:eastAsia="宋体" w:hAnsi="宋体" w:hint="eastAsia"/>
          <w:sz w:val="28"/>
          <w:szCs w:val="28"/>
        </w:rPr>
        <w:t>参考的地方：</w:t>
      </w:r>
      <w:hyperlink r:id="rId6" w:history="1">
        <w:r w:rsidRPr="0003641C">
          <w:rPr>
            <w:rStyle w:val="a3"/>
            <w:rFonts w:ascii="宋体" w:eastAsia="宋体" w:hAnsi="宋体"/>
            <w:sz w:val="28"/>
            <w:szCs w:val="28"/>
          </w:rPr>
          <w:t>https://blog.csdn.net/dyllove98/article/details/8627740</w:t>
        </w:r>
      </w:hyperlink>
    </w:p>
    <w:p w14:paraId="621AD8CE" w14:textId="155F9A64" w:rsidR="00947C62" w:rsidRPr="0003641C" w:rsidRDefault="00947C62">
      <w:pPr>
        <w:rPr>
          <w:rFonts w:ascii="宋体" w:eastAsia="宋体" w:hAnsi="宋体"/>
          <w:sz w:val="28"/>
          <w:szCs w:val="28"/>
        </w:rPr>
      </w:pPr>
      <w:hyperlink r:id="rId7" w:history="1">
        <w:r w:rsidRPr="0003641C">
          <w:rPr>
            <w:rStyle w:val="a3"/>
            <w:rFonts w:ascii="宋体" w:eastAsia="宋体" w:hAnsi="宋体"/>
            <w:sz w:val="28"/>
            <w:szCs w:val="28"/>
          </w:rPr>
          <w:t>https://www.cnblogs.com/yanweidie/p/3537144.html</w:t>
        </w:r>
      </w:hyperlink>
    </w:p>
    <w:p w14:paraId="0FB2BA29" w14:textId="55AEE89B" w:rsidR="00947C62" w:rsidRPr="0003641C" w:rsidRDefault="00947C62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表达式生成器：</w:t>
      </w:r>
      <w:hyperlink r:id="rId8" w:history="1">
        <w:r w:rsidR="005255F2" w:rsidRPr="0003641C">
          <w:rPr>
            <w:rStyle w:val="a3"/>
            <w:rFonts w:ascii="宋体" w:eastAsia="宋体" w:hAnsi="宋体"/>
            <w:sz w:val="28"/>
            <w:szCs w:val="28"/>
          </w:rPr>
          <w:t>http://cron.qqe2.com/</w:t>
        </w:r>
      </w:hyperlink>
      <w:r w:rsidR="005255F2" w:rsidRPr="0003641C">
        <w:rPr>
          <w:rFonts w:ascii="宋体" w:eastAsia="宋体" w:hAnsi="宋体"/>
          <w:sz w:val="28"/>
          <w:szCs w:val="28"/>
        </w:rPr>
        <w:t xml:space="preserve">                             </w:t>
      </w:r>
      <w:r w:rsidR="005255F2" w:rsidRPr="0003641C">
        <w:rPr>
          <w:rFonts w:ascii="宋体" w:eastAsia="宋体" w:hAnsi="宋体" w:hint="eastAsia"/>
          <w:sz w:val="28"/>
          <w:szCs w:val="28"/>
        </w:rPr>
        <w:t>这种东西百度很多。</w:t>
      </w:r>
    </w:p>
    <w:p w14:paraId="321E65BD" w14:textId="6CD8A580" w:rsidR="000A1FE9" w:rsidRPr="0003641C" w:rsidRDefault="000A1FE9">
      <w:pPr>
        <w:rPr>
          <w:rFonts w:ascii="宋体" w:eastAsia="宋体" w:hAnsi="宋体" w:hint="eastAsia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 xml:space="preserve">这里生成一个 </w:t>
      </w:r>
      <w:r w:rsidRPr="0003641C">
        <w:rPr>
          <w:rFonts w:ascii="宋体" w:eastAsia="宋体" w:hAnsi="宋体"/>
          <w:sz w:val="28"/>
          <w:szCs w:val="28"/>
        </w:rPr>
        <w:t>3</w:t>
      </w:r>
      <w:r w:rsidRPr="0003641C">
        <w:rPr>
          <w:rFonts w:ascii="宋体" w:eastAsia="宋体" w:hAnsi="宋体" w:hint="eastAsia"/>
          <w:sz w:val="28"/>
          <w:szCs w:val="28"/>
        </w:rPr>
        <w:t>0s执行一次的函数</w:t>
      </w:r>
    </w:p>
    <w:p w14:paraId="3D092D02" w14:textId="50C16CEE" w:rsidR="000A1FE9" w:rsidRPr="0003641C" w:rsidRDefault="000A1FE9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0CC245F" wp14:editId="3FAC518D">
            <wp:extent cx="5274310" cy="2950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D714" w14:textId="77777777" w:rsidR="000A1FE9" w:rsidRPr="0003641C" w:rsidRDefault="000A1FE9">
      <w:pPr>
        <w:rPr>
          <w:rFonts w:ascii="宋体" w:eastAsia="宋体" w:hAnsi="宋体" w:hint="eastAsia"/>
          <w:sz w:val="28"/>
          <w:szCs w:val="28"/>
        </w:rPr>
      </w:pPr>
    </w:p>
    <w:p w14:paraId="100ABB79" w14:textId="6A65B031" w:rsidR="000304CD" w:rsidRPr="0003641C" w:rsidRDefault="000304CD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2252620D" wp14:editId="4F6C8FBF">
            <wp:extent cx="5274310" cy="1729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36E" w14:textId="6298C7EC" w:rsidR="000A1FE9" w:rsidRPr="0003641C" w:rsidRDefault="000A1FE9">
      <w:pPr>
        <w:rPr>
          <w:rFonts w:ascii="宋体" w:eastAsia="宋体" w:hAnsi="宋体"/>
          <w:sz w:val="28"/>
          <w:szCs w:val="28"/>
        </w:rPr>
      </w:pPr>
    </w:p>
    <w:p w14:paraId="1A3A9755" w14:textId="156DF9AE" w:rsidR="000A1FE9" w:rsidRPr="0003641C" w:rsidRDefault="008F753B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这是测试类，复制类全名</w:t>
      </w:r>
    </w:p>
    <w:p w14:paraId="3710426E" w14:textId="70F693F6" w:rsidR="008F753B" w:rsidRPr="0003641C" w:rsidRDefault="008F753B">
      <w:pPr>
        <w:rPr>
          <w:rFonts w:ascii="宋体" w:eastAsia="宋体" w:hAnsi="宋体" w:hint="eastAsia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值得注意的是，所有定时任务必须实现job接口的</w:t>
      </w:r>
      <w:proofErr w:type="spellStart"/>
      <w:r w:rsidRPr="0003641C">
        <w:rPr>
          <w:rFonts w:ascii="宋体" w:eastAsia="宋体" w:hAnsi="宋体" w:hint="eastAsia"/>
          <w:sz w:val="28"/>
          <w:szCs w:val="28"/>
        </w:rPr>
        <w:t>excute</w:t>
      </w:r>
      <w:proofErr w:type="spellEnd"/>
      <w:r w:rsidRPr="0003641C">
        <w:rPr>
          <w:rFonts w:ascii="宋体" w:eastAsia="宋体" w:hAnsi="宋体" w:hint="eastAsia"/>
          <w:sz w:val="28"/>
          <w:szCs w:val="28"/>
        </w:rPr>
        <w:t>方法</w:t>
      </w:r>
      <w:r w:rsidR="00904E6D" w:rsidRPr="0003641C">
        <w:rPr>
          <w:rFonts w:ascii="宋体" w:eastAsia="宋体" w:hAnsi="宋体" w:hint="eastAsia"/>
          <w:sz w:val="28"/>
          <w:szCs w:val="28"/>
        </w:rPr>
        <w:t>。</w:t>
      </w:r>
    </w:p>
    <w:p w14:paraId="5C68D76F" w14:textId="4D225A22" w:rsidR="005F7B95" w:rsidRPr="0003641C" w:rsidRDefault="008F753B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659820" wp14:editId="1894460B">
            <wp:extent cx="5274310" cy="1732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A637" w14:textId="1E4352B0" w:rsidR="008F753B" w:rsidRPr="0003641C" w:rsidRDefault="00E9245E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新建完成，我们点击启动</w:t>
      </w:r>
    </w:p>
    <w:p w14:paraId="25B1CF65" w14:textId="0151BD3F" w:rsidR="008F753B" w:rsidRPr="0003641C" w:rsidRDefault="008F753B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C511361" wp14:editId="452362F8">
            <wp:extent cx="5274310" cy="208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D48E" w14:textId="649C48AB" w:rsidR="00E94359" w:rsidRPr="0003641C" w:rsidRDefault="00E94359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24284A3" wp14:editId="1ABD20B4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B990" w14:textId="68A5DF22" w:rsidR="00E94359" w:rsidRPr="0003641C" w:rsidRDefault="00E94359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后台已经开始执行任务了</w:t>
      </w:r>
    </w:p>
    <w:p w14:paraId="6859C125" w14:textId="5F7ADEAF" w:rsidR="00E94359" w:rsidRPr="0003641C" w:rsidRDefault="00E94359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8409928" wp14:editId="4B6260E3">
            <wp:extent cx="5274310" cy="725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BFF0" w14:textId="1578FDEE" w:rsidR="00282D6D" w:rsidRPr="0003641C" w:rsidRDefault="00282D6D">
      <w:pPr>
        <w:rPr>
          <w:rFonts w:ascii="宋体" w:eastAsia="宋体" w:hAnsi="宋体"/>
          <w:sz w:val="28"/>
          <w:szCs w:val="28"/>
        </w:rPr>
      </w:pPr>
    </w:p>
    <w:p w14:paraId="5DB25F96" w14:textId="0739AF9D" w:rsidR="00282D6D" w:rsidRPr="0003641C" w:rsidRDefault="00282D6D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1DEE00F" wp14:editId="41341C97">
            <wp:extent cx="5274310" cy="2025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CF2" w14:textId="3E890E1E" w:rsidR="00282D6D" w:rsidRPr="0003641C" w:rsidRDefault="00282D6D">
      <w:pPr>
        <w:rPr>
          <w:rFonts w:ascii="宋体" w:eastAsia="宋体" w:hAnsi="宋体"/>
          <w:sz w:val="28"/>
          <w:szCs w:val="28"/>
        </w:rPr>
      </w:pPr>
      <w:r w:rsidRPr="000364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460720B" wp14:editId="1423DAAE">
            <wp:extent cx="5274310" cy="1615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06F" w14:textId="32A4758F" w:rsidR="004F455B" w:rsidRDefault="00282D6D">
      <w:pPr>
        <w:rPr>
          <w:rFonts w:ascii="宋体" w:eastAsia="宋体" w:hAnsi="宋体" w:hint="eastAsia"/>
          <w:sz w:val="28"/>
          <w:szCs w:val="28"/>
        </w:rPr>
      </w:pPr>
      <w:r w:rsidRPr="0003641C">
        <w:rPr>
          <w:rFonts w:ascii="宋体" w:eastAsia="宋体" w:hAnsi="宋体" w:hint="eastAsia"/>
          <w:sz w:val="28"/>
          <w:szCs w:val="28"/>
        </w:rPr>
        <w:t>30s执行一次，</w:t>
      </w:r>
    </w:p>
    <w:p w14:paraId="23E4B546" w14:textId="49F73427" w:rsidR="004F455B" w:rsidRDefault="004F45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配置文件：</w:t>
      </w:r>
    </w:p>
    <w:p w14:paraId="2B9890EA" w14:textId="54A05E52" w:rsidR="004F455B" w:rsidRDefault="004F455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需要改动的文件如下</w:t>
      </w:r>
    </w:p>
    <w:p w14:paraId="363FA261" w14:textId="09CAC882" w:rsidR="004F455B" w:rsidRDefault="00AB650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76CAC09" wp14:editId="0F109257">
            <wp:extent cx="2004060" cy="25546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8935" cy="25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DFD8" w14:textId="663B7F05" w:rsidR="00AB650B" w:rsidRDefault="000A5D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onfig里面为默认执行的</w:t>
      </w:r>
      <w:proofErr w:type="spellStart"/>
      <w:r>
        <w:rPr>
          <w:rFonts w:ascii="宋体" w:eastAsia="宋体" w:hAnsi="宋体" w:hint="eastAsia"/>
          <w:sz w:val="28"/>
          <w:szCs w:val="28"/>
        </w:rPr>
        <w:t>sql</w:t>
      </w:r>
      <w:proofErr w:type="spellEnd"/>
    </w:p>
    <w:p w14:paraId="1384C0C8" w14:textId="7FA4A1AD" w:rsidR="000A5D25" w:rsidRDefault="000A5D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pplication里面是一些任务的配置文件</w:t>
      </w:r>
    </w:p>
    <w:p w14:paraId="4FBA5F63" w14:textId="755A0938" w:rsidR="009A5EE1" w:rsidRDefault="000A5D2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lastRenderedPageBreak/>
        <w:t>Q</w:t>
      </w:r>
      <w:r>
        <w:rPr>
          <w:rFonts w:ascii="宋体" w:eastAsia="宋体" w:hAnsi="宋体" w:hint="eastAsia"/>
          <w:sz w:val="28"/>
          <w:szCs w:val="28"/>
        </w:rPr>
        <w:t>uart</w:t>
      </w:r>
      <w:r>
        <w:rPr>
          <w:rFonts w:ascii="宋体" w:eastAsia="宋体" w:hAnsi="宋体"/>
          <w:sz w:val="28"/>
          <w:szCs w:val="28"/>
        </w:rPr>
        <w:t>z.propertis</w:t>
      </w:r>
      <w:proofErr w:type="spellEnd"/>
      <w:r>
        <w:rPr>
          <w:rFonts w:ascii="宋体" w:eastAsia="宋体" w:hAnsi="宋体" w:hint="eastAsia"/>
          <w:sz w:val="28"/>
          <w:szCs w:val="28"/>
        </w:rPr>
        <w:t>，这个是保留配置文件，后期定时任务升级的时候可以用到</w:t>
      </w:r>
      <w:r w:rsidR="006D0C64">
        <w:rPr>
          <w:rFonts w:ascii="宋体" w:eastAsia="宋体" w:hAnsi="宋体" w:hint="eastAsia"/>
          <w:sz w:val="28"/>
          <w:szCs w:val="28"/>
        </w:rPr>
        <w:t>（大型分布式系统的时候需要使用）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A209D1C" w14:textId="61A925B6" w:rsidR="009A5EE1" w:rsidRDefault="009A5EE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这是修改部分。切勿在更新代码的时候替换掉</w:t>
      </w:r>
      <w:bookmarkStart w:id="0" w:name="_GoBack"/>
      <w:bookmarkEnd w:id="0"/>
    </w:p>
    <w:p w14:paraId="0E4C3AF4" w14:textId="1ADCB809" w:rsidR="009A5EE1" w:rsidRPr="009A5EE1" w:rsidRDefault="009A5EE1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08CEBA4" wp14:editId="24914D95">
            <wp:extent cx="5274310" cy="3528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EE1" w:rsidRPr="009A5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C7"/>
    <w:rsid w:val="000304CD"/>
    <w:rsid w:val="0003641C"/>
    <w:rsid w:val="000A1FE9"/>
    <w:rsid w:val="000A5D25"/>
    <w:rsid w:val="001B6014"/>
    <w:rsid w:val="002146E9"/>
    <w:rsid w:val="00282D6D"/>
    <w:rsid w:val="00435764"/>
    <w:rsid w:val="004B2275"/>
    <w:rsid w:val="004F455B"/>
    <w:rsid w:val="005255F2"/>
    <w:rsid w:val="005F7B95"/>
    <w:rsid w:val="006B499B"/>
    <w:rsid w:val="006C7E8A"/>
    <w:rsid w:val="006D0C64"/>
    <w:rsid w:val="00745473"/>
    <w:rsid w:val="008F753B"/>
    <w:rsid w:val="00904E6D"/>
    <w:rsid w:val="00947C62"/>
    <w:rsid w:val="009A5EE1"/>
    <w:rsid w:val="00AB650B"/>
    <w:rsid w:val="00AE3D18"/>
    <w:rsid w:val="00D436C7"/>
    <w:rsid w:val="00D9139D"/>
    <w:rsid w:val="00E9245E"/>
    <w:rsid w:val="00E94359"/>
    <w:rsid w:val="00F60F42"/>
    <w:rsid w:val="00F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67E"/>
  <w15:chartTrackingRefBased/>
  <w15:docId w15:val="{BC14119A-E7E3-4F7C-8433-59B960E0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F4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2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n.qqe2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yanweidie/p/3537144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dyllove98/article/details/862774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31</cp:revision>
  <dcterms:created xsi:type="dcterms:W3CDTF">2019-02-25T07:43:00Z</dcterms:created>
  <dcterms:modified xsi:type="dcterms:W3CDTF">2019-02-25T08:29:00Z</dcterms:modified>
</cp:coreProperties>
</file>