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15" w:rsidRDefault="00BA7778">
      <w:r>
        <w:t>E</w:t>
      </w:r>
      <w:r>
        <w:rPr>
          <w:rFonts w:hint="eastAsia"/>
        </w:rPr>
        <w:t>xcel</w:t>
      </w:r>
      <w:r>
        <w:rPr>
          <w:rFonts w:hint="eastAsia"/>
        </w:rPr>
        <w:t>导入</w:t>
      </w:r>
      <w:r w:rsidR="00227DB9">
        <w:rPr>
          <w:rFonts w:hint="eastAsia"/>
        </w:rPr>
        <w:t>示</w:t>
      </w:r>
      <w:r w:rsidR="00723F23">
        <w:rPr>
          <w:rFonts w:hint="eastAsia"/>
        </w:rPr>
        <w:t>例</w:t>
      </w:r>
    </w:p>
    <w:p w:rsidR="00EE71A5" w:rsidRDefault="00BA7778" w:rsidP="00BA7778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新增接口</w:t>
      </w:r>
    </w:p>
    <w:p w:rsidR="00BA7778" w:rsidRPr="00790CA6" w:rsidRDefault="00BA7778" w:rsidP="00BA7778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957930" wp14:editId="764BE17C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19" w:rsidRDefault="00D46319"/>
    <w:p w:rsidR="00A60ECE" w:rsidRDefault="0015680A">
      <w:r>
        <w:rPr>
          <w:rFonts w:hint="eastAsia"/>
        </w:rPr>
        <w:t>2</w:t>
      </w:r>
      <w:r>
        <w:t>.</w:t>
      </w:r>
      <w:r w:rsidR="00FC5999">
        <w:rPr>
          <w:rFonts w:hint="eastAsia"/>
        </w:rPr>
        <w:t>实现导入的具体方法</w:t>
      </w:r>
    </w:p>
    <w:p w:rsidR="006C67A7" w:rsidRDefault="006C67A7">
      <w:r>
        <w:rPr>
          <w:noProof/>
        </w:rPr>
        <w:drawing>
          <wp:inline distT="0" distB="0" distL="0" distR="0" wp14:anchorId="081B7B93" wp14:editId="752EC9B1">
            <wp:extent cx="5274310" cy="294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E1" w:rsidRDefault="00EA21E1">
      <w:pPr>
        <w:sectPr w:rsidR="00EA21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A21E1" w:rsidRDefault="00EA21E1">
      <w:pPr>
        <w:rPr>
          <w:rFonts w:hint="eastAsia"/>
        </w:rPr>
      </w:pPr>
      <w:r>
        <w:rPr>
          <w:rFonts w:hint="eastAsia"/>
        </w:rPr>
        <w:lastRenderedPageBreak/>
        <w:t>这是对应的导入的文件</w:t>
      </w:r>
    </w:p>
    <w:p w:rsidR="00EA21E1" w:rsidRDefault="00EA21E1">
      <w:r>
        <w:rPr>
          <w:noProof/>
        </w:rPr>
        <w:drawing>
          <wp:inline distT="0" distB="0" distL="0" distR="0" wp14:anchorId="5D4B1AD0" wp14:editId="0D1DA231">
            <wp:extent cx="3942857" cy="23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1" w:rsidRDefault="00136C41"/>
    <w:p w:rsidR="00136C41" w:rsidRDefault="007F6FBF" w:rsidP="00C123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DC0A71">
        <w:rPr>
          <w:rFonts w:hint="eastAsia"/>
        </w:rPr>
        <w:t>添加</w:t>
      </w:r>
      <w:r w:rsidR="0003597F">
        <w:rPr>
          <w:rFonts w:hint="eastAsia"/>
        </w:rPr>
        <w:t>对应</w:t>
      </w:r>
      <w:r>
        <w:rPr>
          <w:rFonts w:hint="eastAsia"/>
        </w:rPr>
        <w:t>接口的权限到</w:t>
      </w:r>
      <w:r>
        <w:rPr>
          <w:rFonts w:hint="eastAsia"/>
        </w:rPr>
        <w:t>module.json</w:t>
      </w:r>
      <w:r>
        <w:rPr>
          <w:rFonts w:hint="eastAsia"/>
        </w:rPr>
        <w:t>中</w:t>
      </w:r>
    </w:p>
    <w:p w:rsidR="00C12327" w:rsidRDefault="00C12327" w:rsidP="00C12327"/>
    <w:p w:rsidR="00C12327" w:rsidRDefault="00C12327" w:rsidP="00C12327">
      <w:r>
        <w:rPr>
          <w:rFonts w:hint="eastAsia"/>
        </w:rPr>
        <w:t>前端</w:t>
      </w:r>
      <w:r w:rsidR="00C438D9">
        <w:rPr>
          <w:rFonts w:hint="eastAsia"/>
        </w:rPr>
        <w:t>按照普通的文件上传来写</w:t>
      </w:r>
    </w:p>
    <w:p w:rsidR="00C12327" w:rsidRDefault="00C12327" w:rsidP="00C12327">
      <w:r>
        <w:rPr>
          <w:noProof/>
        </w:rPr>
        <w:drawing>
          <wp:inline distT="0" distB="0" distL="0" distR="0" wp14:anchorId="0E8D0D3A" wp14:editId="50118FC2">
            <wp:extent cx="5274310" cy="1728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5A" w:rsidRDefault="007D4D5A" w:rsidP="00C12327">
      <w:r>
        <w:rPr>
          <w:noProof/>
        </w:rPr>
        <w:drawing>
          <wp:inline distT="0" distB="0" distL="0" distR="0" wp14:anchorId="25AFB770" wp14:editId="364F8416">
            <wp:extent cx="2476190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1" w:rsidRDefault="008A2911" w:rsidP="00C12327">
      <w:r>
        <w:rPr>
          <w:noProof/>
        </w:rPr>
        <w:drawing>
          <wp:inline distT="0" distB="0" distL="0" distR="0" wp14:anchorId="1FF1EE80" wp14:editId="77BF61FE">
            <wp:extent cx="4485714" cy="9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F" w:rsidRDefault="001F40DF" w:rsidP="00C12327">
      <w:pPr>
        <w:rPr>
          <w:rFonts w:hint="eastAsia"/>
        </w:rPr>
      </w:pPr>
      <w:r>
        <w:rPr>
          <w:noProof/>
        </w:rPr>
        <w:drawing>
          <wp:inline distT="0" distB="0" distL="0" distR="0" wp14:anchorId="581F5DDE" wp14:editId="1186C091">
            <wp:extent cx="5274310" cy="701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5CF4"/>
    <w:multiLevelType w:val="hybridMultilevel"/>
    <w:tmpl w:val="D1B6B3A4"/>
    <w:lvl w:ilvl="0" w:tplc="4CD4B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66"/>
    <w:rsid w:val="0003597F"/>
    <w:rsid w:val="000F78CF"/>
    <w:rsid w:val="00136C41"/>
    <w:rsid w:val="0015680A"/>
    <w:rsid w:val="001F40DF"/>
    <w:rsid w:val="00227DB9"/>
    <w:rsid w:val="002343E5"/>
    <w:rsid w:val="00550BDC"/>
    <w:rsid w:val="006C67A7"/>
    <w:rsid w:val="00723F23"/>
    <w:rsid w:val="00790CA6"/>
    <w:rsid w:val="00791566"/>
    <w:rsid w:val="007D4D5A"/>
    <w:rsid w:val="007F6FBF"/>
    <w:rsid w:val="008A2911"/>
    <w:rsid w:val="008D2315"/>
    <w:rsid w:val="00A60ECE"/>
    <w:rsid w:val="00BA7778"/>
    <w:rsid w:val="00C12327"/>
    <w:rsid w:val="00C438D9"/>
    <w:rsid w:val="00D46319"/>
    <w:rsid w:val="00D9519A"/>
    <w:rsid w:val="00DC0A71"/>
    <w:rsid w:val="00E34ED2"/>
    <w:rsid w:val="00E95F1A"/>
    <w:rsid w:val="00EA21E1"/>
    <w:rsid w:val="00EE71A5"/>
    <w:rsid w:val="00F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AFFF"/>
  <w15:chartTrackingRefBased/>
  <w15:docId w15:val="{BB99373F-812F-4FBD-9145-021DD12B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0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EC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12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53</cp:revision>
  <dcterms:created xsi:type="dcterms:W3CDTF">2018-11-15T13:44:00Z</dcterms:created>
  <dcterms:modified xsi:type="dcterms:W3CDTF">2018-11-18T14:13:00Z</dcterms:modified>
</cp:coreProperties>
</file>