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4B" w:rsidRDefault="007D6290">
      <w:r>
        <w:t>At R-R10,</w:t>
      </w:r>
    </w:p>
    <w:p w:rsidR="007D6290" w:rsidRDefault="007D6290">
      <w:r>
        <w:t>Before first (not within short pay)- paying only $10 each time</w:t>
      </w:r>
    </w:p>
    <w:p w:rsidR="007D6290" w:rsidRDefault="007D6290">
      <w:r>
        <w:rPr>
          <w:noProof/>
        </w:rPr>
        <w:drawing>
          <wp:inline distT="0" distB="0" distL="0" distR="0" wp14:anchorId="799E5D3D" wp14:editId="3BBE1BFE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0" w:rsidRDefault="007D6290">
      <w:r>
        <w:rPr>
          <w:noProof/>
        </w:rPr>
        <w:drawing>
          <wp:inline distT="0" distB="0" distL="0" distR="0" wp14:anchorId="7F43CF89" wp14:editId="4F7D3883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F" w:rsidRDefault="0032033F" w:rsidP="0032033F"/>
    <w:p w:rsidR="0032033F" w:rsidRDefault="0032033F" w:rsidP="0032033F"/>
    <w:p w:rsidR="0032033F" w:rsidRDefault="0032033F" w:rsidP="0032033F"/>
    <w:p w:rsidR="0032033F" w:rsidRDefault="0032033F" w:rsidP="0032033F"/>
    <w:p w:rsidR="0032033F" w:rsidRDefault="0032033F" w:rsidP="0032033F"/>
    <w:p w:rsidR="0032033F" w:rsidRDefault="0032033F" w:rsidP="0032033F"/>
    <w:p w:rsidR="0032033F" w:rsidRDefault="0032033F" w:rsidP="0032033F">
      <w:r>
        <w:lastRenderedPageBreak/>
        <w:t>After first (not within short pay)</w:t>
      </w:r>
    </w:p>
    <w:p w:rsidR="007D6290" w:rsidRDefault="007D6290">
      <w:r>
        <w:rPr>
          <w:noProof/>
        </w:rPr>
        <w:drawing>
          <wp:inline distT="0" distB="0" distL="0" distR="0" wp14:anchorId="4462DAAB" wp14:editId="5F46B803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0" w:rsidRDefault="000D3870" w:rsidP="007D6290"/>
    <w:p w:rsidR="000D3870" w:rsidRDefault="000D3870" w:rsidP="007D6290">
      <w:r>
        <w:t>At R+1,</w:t>
      </w:r>
    </w:p>
    <w:p w:rsidR="000D3870" w:rsidRDefault="000D3870" w:rsidP="007D6290">
      <w:r>
        <w:rPr>
          <w:noProof/>
        </w:rPr>
        <w:drawing>
          <wp:inline distT="0" distB="0" distL="0" distR="0" wp14:anchorId="468EBDE8" wp14:editId="4D2A0CA0">
            <wp:extent cx="5943600" cy="2912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EC" w:rsidRDefault="00E442EC" w:rsidP="007D6290"/>
    <w:p w:rsidR="00E442EC" w:rsidRDefault="00E442EC" w:rsidP="007D6290">
      <w:r>
        <w:t>At R+R15</w:t>
      </w:r>
      <w:r w:rsidR="00D42123">
        <w:t>=R+</w:t>
      </w:r>
      <w:r>
        <w:t>40</w:t>
      </w:r>
    </w:p>
    <w:p w:rsidR="00E442EC" w:rsidRDefault="00C37197" w:rsidP="007D6290">
      <w:r>
        <w:t xml:space="preserve">Before </w:t>
      </w:r>
      <w:r>
        <w:t>(not within short pay)- paying only $10 each time</w:t>
      </w:r>
    </w:p>
    <w:p w:rsidR="00440F1C" w:rsidRDefault="00725F57" w:rsidP="007D6290">
      <w:r>
        <w:rPr>
          <w:noProof/>
        </w:rPr>
        <w:lastRenderedPageBreak/>
        <w:drawing>
          <wp:inline distT="0" distB="0" distL="0" distR="0" wp14:anchorId="65662F1D" wp14:editId="206D1684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57" w:rsidRDefault="00725F57" w:rsidP="007D6290"/>
    <w:p w:rsidR="00725F57" w:rsidRDefault="00725F57" w:rsidP="007D6290">
      <w:r>
        <w:t>After</w:t>
      </w:r>
      <w:r w:rsidR="000531CD">
        <w:t xml:space="preserve"> </w:t>
      </w:r>
    </w:p>
    <w:p w:rsidR="000531CD" w:rsidRDefault="000531CD" w:rsidP="007D6290"/>
    <w:p w:rsidR="000531CD" w:rsidRDefault="000531CD" w:rsidP="007D6290">
      <w:r>
        <w:rPr>
          <w:noProof/>
        </w:rPr>
        <w:drawing>
          <wp:inline distT="0" distB="0" distL="0" distR="0" wp14:anchorId="0CBB67AB" wp14:editId="3BC8A6C4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4C" w:rsidRDefault="00B2284C" w:rsidP="007D6290">
      <w:bookmarkStart w:id="0" w:name="_GoBack"/>
      <w:bookmarkEnd w:id="0"/>
    </w:p>
    <w:p w:rsidR="00E442EC" w:rsidRDefault="00E442EC" w:rsidP="007D6290"/>
    <w:p w:rsidR="000D3870" w:rsidRDefault="000D3870" w:rsidP="007D6290"/>
    <w:p w:rsidR="000D3870" w:rsidRDefault="000D3870" w:rsidP="007D6290"/>
    <w:p w:rsidR="007D6290" w:rsidRDefault="007D6290"/>
    <w:sectPr w:rsidR="007D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FB"/>
    <w:rsid w:val="000531CD"/>
    <w:rsid w:val="000D3870"/>
    <w:rsid w:val="0032033F"/>
    <w:rsid w:val="00440F1C"/>
    <w:rsid w:val="00725F57"/>
    <w:rsid w:val="007D6290"/>
    <w:rsid w:val="00B2284C"/>
    <w:rsid w:val="00C37197"/>
    <w:rsid w:val="00D42123"/>
    <w:rsid w:val="00D5294B"/>
    <w:rsid w:val="00DC3AFB"/>
    <w:rsid w:val="00E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AE56-CDDE-4C00-AD2E-0DC4B28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189</Characters>
  <Application>Microsoft Office Word</Application>
  <DocSecurity>0</DocSecurity>
  <Lines>1</Lines>
  <Paragraphs>1</Paragraphs>
  <ScaleCrop>false</ScaleCrop>
  <Company>Deloitte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11</cp:revision>
  <dcterms:created xsi:type="dcterms:W3CDTF">2015-12-17T04:58:00Z</dcterms:created>
  <dcterms:modified xsi:type="dcterms:W3CDTF">2015-12-17T05:05:00Z</dcterms:modified>
</cp:coreProperties>
</file>