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31" w:rsidRDefault="00BE52A9">
      <w:r>
        <w:t xml:space="preserve">After importing into PAS </w:t>
      </w:r>
      <w:r w:rsidR="00E633A6">
        <w:t>-</w:t>
      </w:r>
      <w:r w:rsidR="00A54349">
        <w:t>PASS1070001</w:t>
      </w:r>
      <w:bookmarkStart w:id="0" w:name="_GoBack"/>
      <w:bookmarkEnd w:id="0"/>
      <w:r w:rsidR="000844BC">
        <w:t>19</w:t>
      </w:r>
    </w:p>
    <w:p w:rsidR="00BA5D7A" w:rsidRDefault="00EF6A1E">
      <w:r>
        <w:t>Driver page-</w:t>
      </w:r>
    </w:p>
    <w:p w:rsidR="00EF6A1E" w:rsidRDefault="00BD0F11">
      <w:pPr>
        <w:rPr>
          <w:noProof/>
        </w:rPr>
      </w:pPr>
      <w:r>
        <w:rPr>
          <w:noProof/>
        </w:rPr>
        <w:t>Driver#1-</w:t>
      </w:r>
    </w:p>
    <w:p w:rsidR="00BD0F11" w:rsidRDefault="00BD0F11">
      <w:r>
        <w:rPr>
          <w:noProof/>
        </w:rPr>
        <w:drawing>
          <wp:inline distT="0" distB="0" distL="0" distR="0" wp14:anchorId="0BE9773F" wp14:editId="201D9990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11" w:rsidRDefault="00BD0F11">
      <w:r>
        <w:t>Driver#2-</w:t>
      </w:r>
    </w:p>
    <w:p w:rsidR="00BD0F11" w:rsidRDefault="002439ED">
      <w:r>
        <w:rPr>
          <w:noProof/>
        </w:rPr>
        <w:drawing>
          <wp:inline distT="0" distB="0" distL="0" distR="0" wp14:anchorId="304D7580" wp14:editId="4B731622">
            <wp:extent cx="5943600" cy="2912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ED" w:rsidRDefault="002439ED"/>
    <w:p w:rsidR="00E15DFE" w:rsidRDefault="00E15DFE"/>
    <w:p w:rsidR="00E15DFE" w:rsidRDefault="00E15DFE"/>
    <w:p w:rsidR="00E15DFE" w:rsidRDefault="00E15DFE"/>
    <w:p w:rsidR="00EF6A1E" w:rsidRDefault="00AE0F71">
      <w:pPr>
        <w:rPr>
          <w:b/>
          <w:color w:val="FF0000"/>
        </w:rPr>
      </w:pPr>
      <w:r>
        <w:lastRenderedPageBreak/>
        <w:t>Vehicle-</w:t>
      </w:r>
      <w:r w:rsidR="00D13312">
        <w:t xml:space="preserve"> </w:t>
      </w:r>
      <w:r w:rsidR="00D13312">
        <w:rPr>
          <w:b/>
          <w:color w:val="FF0000"/>
        </w:rPr>
        <w:t>Error</w:t>
      </w:r>
      <w:r w:rsidR="00D13312" w:rsidRPr="00D13312">
        <w:rPr>
          <w:b/>
          <w:color w:val="FF0000"/>
        </w:rPr>
        <w:t xml:space="preserve"> 500</w:t>
      </w:r>
      <w:r w:rsidR="00182790">
        <w:rPr>
          <w:b/>
          <w:color w:val="FF0000"/>
        </w:rPr>
        <w:t>- Issue not reproducible</w:t>
      </w:r>
    </w:p>
    <w:p w:rsidR="00E15DFE" w:rsidRPr="00E15DFE" w:rsidRDefault="00E15DFE">
      <w:pPr>
        <w:rPr>
          <w:color w:val="FF0000"/>
        </w:rPr>
      </w:pPr>
      <w:r w:rsidRPr="00E15DFE">
        <w:rPr>
          <w:color w:val="000000" w:themeColor="text1"/>
        </w:rPr>
        <w:t>Vehicle#1-</w:t>
      </w:r>
    </w:p>
    <w:p w:rsidR="00E15DFE" w:rsidRDefault="00E15DF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704FC47" wp14:editId="117F18E4">
            <wp:extent cx="5943600" cy="2912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7C" w:rsidRPr="00CA4F7C" w:rsidRDefault="00CA4F7C">
      <w:pPr>
        <w:rPr>
          <w:color w:val="000000" w:themeColor="text1"/>
        </w:rPr>
      </w:pPr>
      <w:r w:rsidRPr="00CA4F7C">
        <w:rPr>
          <w:color w:val="000000" w:themeColor="text1"/>
        </w:rPr>
        <w:t>Vehicle#2-</w:t>
      </w:r>
    </w:p>
    <w:p w:rsidR="00CA4F7C" w:rsidRDefault="007B7191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ABB0A89" wp14:editId="178B17B2">
            <wp:extent cx="5943600" cy="2912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09" w:rsidRPr="009E42CB" w:rsidRDefault="002C2009">
      <w:pPr>
        <w:rPr>
          <w:color w:val="000000" w:themeColor="text1"/>
        </w:rPr>
      </w:pPr>
      <w:r w:rsidRPr="009E42CB">
        <w:rPr>
          <w:color w:val="000000" w:themeColor="text1"/>
        </w:rPr>
        <w:t>After vehicle1 is removed-</w:t>
      </w:r>
    </w:p>
    <w:p w:rsidR="002C2009" w:rsidRPr="00D13312" w:rsidRDefault="00180F92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4AAB0B5" wp14:editId="2AB0E182">
            <wp:extent cx="5943600" cy="2912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71" w:rsidRDefault="00AE0F71"/>
    <w:p w:rsidR="00AE0F71" w:rsidRDefault="00AE0F71"/>
    <w:p w:rsidR="00AE0F71" w:rsidRPr="00EF6A1E" w:rsidRDefault="00AE0F71"/>
    <w:sectPr w:rsidR="00AE0F71" w:rsidRPr="00EF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A1"/>
    <w:rsid w:val="000844BC"/>
    <w:rsid w:val="00180F92"/>
    <w:rsid w:val="00182790"/>
    <w:rsid w:val="002439ED"/>
    <w:rsid w:val="002C2009"/>
    <w:rsid w:val="00402731"/>
    <w:rsid w:val="00547CC8"/>
    <w:rsid w:val="0070614F"/>
    <w:rsid w:val="007B7191"/>
    <w:rsid w:val="009E42CB"/>
    <w:rsid w:val="00A54349"/>
    <w:rsid w:val="00AE0F71"/>
    <w:rsid w:val="00B66EA1"/>
    <w:rsid w:val="00B74658"/>
    <w:rsid w:val="00BA5D7A"/>
    <w:rsid w:val="00BD0F11"/>
    <w:rsid w:val="00BE52A9"/>
    <w:rsid w:val="00CA4F7C"/>
    <w:rsid w:val="00D13312"/>
    <w:rsid w:val="00E15DFE"/>
    <w:rsid w:val="00E633A6"/>
    <w:rsid w:val="00EF6A1E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74F2-75DC-4C13-B6FA-B5C7494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27</Words>
  <Characters>155</Characters>
  <Application>Microsoft Office Word</Application>
  <DocSecurity>0</DocSecurity>
  <Lines>1</Lines>
  <Paragraphs>1</Paragraphs>
  <ScaleCrop>false</ScaleCrop>
  <Company>Deloitte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21</cp:revision>
  <dcterms:created xsi:type="dcterms:W3CDTF">2016-04-20T09:55:00Z</dcterms:created>
  <dcterms:modified xsi:type="dcterms:W3CDTF">2016-04-25T08:55:00Z</dcterms:modified>
</cp:coreProperties>
</file>