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A1E" w:rsidRPr="00D13312" w:rsidRDefault="00AE0F71">
      <w:pPr>
        <w:rPr>
          <w:b/>
          <w:color w:val="FF0000"/>
        </w:rPr>
      </w:pPr>
      <w:r>
        <w:t>Vehicle-</w:t>
      </w:r>
      <w:r w:rsidR="00D13312">
        <w:t xml:space="preserve"> </w:t>
      </w:r>
      <w:r w:rsidR="00D13312">
        <w:rPr>
          <w:b/>
          <w:color w:val="FF0000"/>
        </w:rPr>
        <w:t>Error</w:t>
      </w:r>
      <w:r w:rsidR="00D13312" w:rsidRPr="00D13312">
        <w:rPr>
          <w:b/>
          <w:color w:val="FF0000"/>
        </w:rPr>
        <w:t xml:space="preserve"> 500</w:t>
      </w:r>
    </w:p>
    <w:p w:rsidR="00AE0F71" w:rsidRDefault="00E43D31">
      <w:r>
        <w:rPr>
          <w:noProof/>
        </w:rPr>
        <w:drawing>
          <wp:inline distT="0" distB="0" distL="0" distR="0" wp14:anchorId="00E99416" wp14:editId="32C6F2FA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00" w:rsidRDefault="005F08A2">
      <w:r>
        <w:rPr>
          <w:noProof/>
        </w:rPr>
        <w:drawing>
          <wp:inline distT="0" distB="0" distL="0" distR="0" wp14:anchorId="21E5692D" wp14:editId="00B239CB">
            <wp:extent cx="5943600" cy="3169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A2" w:rsidRPr="00EF6A1E" w:rsidRDefault="0080686A">
      <w:r>
        <w:rPr>
          <w:noProof/>
        </w:rPr>
        <w:lastRenderedPageBreak/>
        <w:drawing>
          <wp:inline distT="0" distB="0" distL="0" distR="0" wp14:anchorId="4B6AC13A" wp14:editId="54989B0F">
            <wp:extent cx="5943600" cy="3169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8A2" w:rsidRPr="00EF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A1"/>
    <w:rsid w:val="00402731"/>
    <w:rsid w:val="00547CC8"/>
    <w:rsid w:val="005C1373"/>
    <w:rsid w:val="005F08A2"/>
    <w:rsid w:val="00633D00"/>
    <w:rsid w:val="0070614F"/>
    <w:rsid w:val="0080686A"/>
    <w:rsid w:val="00AE0F71"/>
    <w:rsid w:val="00B66EA1"/>
    <w:rsid w:val="00BA5D7A"/>
    <w:rsid w:val="00BE52A9"/>
    <w:rsid w:val="00D13312"/>
    <w:rsid w:val="00E43D31"/>
    <w:rsid w:val="00EF6A1E"/>
    <w:rsid w:val="00F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974F2-75DC-4C13-B6FA-B5C74948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</Words>
  <Characters>22</Characters>
  <Application>Microsoft Office Word</Application>
  <DocSecurity>0</DocSecurity>
  <Lines>1</Lines>
  <Paragraphs>1</Paragraphs>
  <ScaleCrop>false</ScaleCrop>
  <Company>Deloitte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13</cp:revision>
  <dcterms:created xsi:type="dcterms:W3CDTF">2016-04-20T09:55:00Z</dcterms:created>
  <dcterms:modified xsi:type="dcterms:W3CDTF">2016-04-20T10:33:00Z</dcterms:modified>
</cp:coreProperties>
</file>