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BAD" w:rsidRDefault="00F240D6">
      <w:pPr>
        <w:rPr>
          <w:noProof/>
        </w:rPr>
      </w:pPr>
      <w:r>
        <w:rPr>
          <w:noProof/>
        </w:rPr>
        <w:t>Policy#</w:t>
      </w:r>
      <w:r w:rsidR="001F7D72">
        <w:rPr>
          <w:noProof/>
        </w:rPr>
        <w:t xml:space="preserve">- </w:t>
      </w:r>
      <w:r w:rsidR="001F7D72" w:rsidRPr="001F7D72">
        <w:rPr>
          <w:noProof/>
        </w:rPr>
        <w:t>MDSS107000013</w:t>
      </w:r>
    </w:p>
    <w:p w:rsidR="007B2C9E" w:rsidRDefault="007B2C9E">
      <w:pPr>
        <w:rPr>
          <w:noProof/>
        </w:rPr>
      </w:pPr>
      <w:r>
        <w:rPr>
          <w:noProof/>
        </w:rPr>
        <w:t>Timepoint- 2R-45</w:t>
      </w:r>
    </w:p>
    <w:p w:rsidR="00E51BAD" w:rsidRDefault="00D07F6C">
      <w:pPr>
        <w:rPr>
          <w:noProof/>
        </w:rPr>
      </w:pPr>
      <w:r>
        <w:rPr>
          <w:noProof/>
        </w:rPr>
        <w:t>Instance- 405</w:t>
      </w:r>
    </w:p>
    <w:p w:rsidR="00402731" w:rsidRDefault="00454E86">
      <w:r>
        <w:rPr>
          <w:noProof/>
        </w:rPr>
        <w:drawing>
          <wp:inline distT="0" distB="0" distL="0" distR="0" wp14:anchorId="379DD142" wp14:editId="09423474">
            <wp:extent cx="5943600" cy="2704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86" w:rsidRDefault="00454E86"/>
    <w:p w:rsidR="00454E86" w:rsidRDefault="00454E86">
      <w:r>
        <w:rPr>
          <w:noProof/>
        </w:rPr>
        <w:drawing>
          <wp:inline distT="0" distB="0" distL="0" distR="0" wp14:anchorId="5B228D45" wp14:editId="406716E7">
            <wp:extent cx="5943600" cy="1312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BA" w:rsidRDefault="00ED01BA"/>
    <w:p w:rsidR="00ED01BA" w:rsidRDefault="00ED01BA">
      <w:r>
        <w:t>MD policy#-</w:t>
      </w:r>
      <w:r w:rsidR="009A727C" w:rsidRPr="009A727C">
        <w:t xml:space="preserve"> MDSS107000016</w:t>
      </w:r>
    </w:p>
    <w:p w:rsidR="00ED01BA" w:rsidRDefault="00ED01BA">
      <w:r>
        <w:t>Instance -405</w:t>
      </w:r>
    </w:p>
    <w:p w:rsidR="00ED01BA" w:rsidRDefault="00D345CD">
      <w:r>
        <w:t>At 2R-45, after importing converted policy into PAS-</w:t>
      </w:r>
    </w:p>
    <w:p w:rsidR="00D345CD" w:rsidRDefault="00D345CD">
      <w:r>
        <w:rPr>
          <w:noProof/>
        </w:rPr>
        <w:drawing>
          <wp:inline distT="0" distB="0" distL="0" distR="0" wp14:anchorId="7B69D51C" wp14:editId="3E8E0810">
            <wp:extent cx="5943600" cy="1477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CD" w:rsidRDefault="00D72610">
      <w:r>
        <w:lastRenderedPageBreak/>
        <w:t>At 2R-45, in D</w:t>
      </w:r>
      <w:r w:rsidR="00BF20A6">
        <w:t xml:space="preserve">ata </w:t>
      </w:r>
      <w:r w:rsidR="00C64075">
        <w:t>Gathering mode</w:t>
      </w:r>
      <w:r>
        <w:t>-</w:t>
      </w:r>
    </w:p>
    <w:p w:rsidR="00C64075" w:rsidRDefault="00C64075">
      <w:r>
        <w:t>General-</w:t>
      </w:r>
    </w:p>
    <w:p w:rsidR="00C64075" w:rsidRDefault="00C64075">
      <w:r>
        <w:rPr>
          <w:noProof/>
        </w:rPr>
        <w:drawing>
          <wp:inline distT="0" distB="0" distL="0" distR="0" wp14:anchorId="1B215CC8" wp14:editId="05BB4796">
            <wp:extent cx="5943600" cy="2646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75" w:rsidRDefault="00C64075">
      <w:r>
        <w:rPr>
          <w:noProof/>
        </w:rPr>
        <w:drawing>
          <wp:inline distT="0" distB="0" distL="0" distR="0" wp14:anchorId="4C83A87B" wp14:editId="33C3E3D6">
            <wp:extent cx="5943600" cy="2630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75" w:rsidRDefault="00C64075">
      <w:r>
        <w:rPr>
          <w:noProof/>
        </w:rPr>
        <w:lastRenderedPageBreak/>
        <w:drawing>
          <wp:inline distT="0" distB="0" distL="0" distR="0" wp14:anchorId="1C52D0CF" wp14:editId="1D585CAE">
            <wp:extent cx="5943600" cy="2462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C4" w:rsidRDefault="008025BA">
      <w:r>
        <w:t>Premium and Coverages page-</w:t>
      </w:r>
    </w:p>
    <w:p w:rsidR="008025BA" w:rsidRDefault="00A03A04">
      <w:r>
        <w:rPr>
          <w:noProof/>
        </w:rPr>
        <w:drawing>
          <wp:inline distT="0" distB="0" distL="0" distR="0" wp14:anchorId="79748171" wp14:editId="612D159E">
            <wp:extent cx="5943600" cy="2649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04" w:rsidRDefault="00A03A04">
      <w:r>
        <w:rPr>
          <w:noProof/>
        </w:rPr>
        <w:drawing>
          <wp:inline distT="0" distB="0" distL="0" distR="0" wp14:anchorId="7BCBFF1F" wp14:editId="4E649031">
            <wp:extent cx="5943600" cy="2587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20" w:rsidRDefault="00696020"/>
    <w:p w:rsidR="00696020" w:rsidRDefault="00696020"/>
    <w:p w:rsidR="00696020" w:rsidRDefault="00696020">
      <w:r>
        <w:t>Bind page-</w:t>
      </w:r>
    </w:p>
    <w:p w:rsidR="00696020" w:rsidRDefault="00A03A04">
      <w:r>
        <w:rPr>
          <w:noProof/>
        </w:rPr>
        <w:drawing>
          <wp:inline distT="0" distB="0" distL="0" distR="0" wp14:anchorId="3D8C7C45" wp14:editId="31598072">
            <wp:extent cx="5943600" cy="2742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3A" w:rsidRDefault="00F8633A"/>
    <w:p w:rsidR="00F8633A" w:rsidRDefault="00842F7A">
      <w:r>
        <w:t>2R+1-</w:t>
      </w:r>
    </w:p>
    <w:p w:rsidR="00842F7A" w:rsidRDefault="00842F7A">
      <w:r>
        <w:rPr>
          <w:noProof/>
        </w:rPr>
        <w:drawing>
          <wp:inline distT="0" distB="0" distL="0" distR="0" wp14:anchorId="07F93841" wp14:editId="7EEFCA82">
            <wp:extent cx="5943600" cy="2648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7A" w:rsidRDefault="00842F7A"/>
    <w:p w:rsidR="00D72610" w:rsidRDefault="00FC2CB5">
      <w:r>
        <w:t>3R-63</w:t>
      </w:r>
    </w:p>
    <w:p w:rsidR="008A5ABD" w:rsidRDefault="000C3131">
      <w:r>
        <w:rPr>
          <w:noProof/>
        </w:rPr>
        <w:lastRenderedPageBreak/>
        <w:drawing>
          <wp:inline distT="0" distB="0" distL="0" distR="0" wp14:anchorId="6DF3C9EC" wp14:editId="58A81A7A">
            <wp:extent cx="5943600" cy="2894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B5" w:rsidRDefault="00FC2CB5">
      <w:r>
        <w:t>3R-45</w:t>
      </w:r>
    </w:p>
    <w:p w:rsidR="007F0DEF" w:rsidRDefault="00933BDE">
      <w:r>
        <w:rPr>
          <w:noProof/>
        </w:rPr>
        <w:drawing>
          <wp:inline distT="0" distB="0" distL="0" distR="0" wp14:anchorId="20394DD2" wp14:editId="4E6FDD94">
            <wp:extent cx="5943600" cy="1436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0D" w:rsidRDefault="003E100D">
      <w:r>
        <w:t>Bind page-</w:t>
      </w:r>
      <w:bookmarkStart w:id="0" w:name="_GoBack"/>
      <w:bookmarkEnd w:id="0"/>
    </w:p>
    <w:p w:rsidR="00933BDE" w:rsidRDefault="00933BDE">
      <w:r>
        <w:rPr>
          <w:noProof/>
        </w:rPr>
        <w:drawing>
          <wp:inline distT="0" distB="0" distL="0" distR="0" wp14:anchorId="0C148A95" wp14:editId="3F3BA540">
            <wp:extent cx="5943600" cy="2679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1D" w:rsidRDefault="00062E1D"/>
    <w:p w:rsidR="00FC2CB5" w:rsidRDefault="00FC2CB5"/>
    <w:p w:rsidR="00FC2CB5" w:rsidRDefault="00FC2CB5"/>
    <w:p w:rsidR="00D72610" w:rsidRDefault="00D72610"/>
    <w:sectPr w:rsidR="00D72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044"/>
    <w:rsid w:val="00062E1D"/>
    <w:rsid w:val="000C3131"/>
    <w:rsid w:val="001A3B5E"/>
    <w:rsid w:val="001F7D72"/>
    <w:rsid w:val="003E100D"/>
    <w:rsid w:val="00402731"/>
    <w:rsid w:val="00454E86"/>
    <w:rsid w:val="00540C58"/>
    <w:rsid w:val="00547CC8"/>
    <w:rsid w:val="00692044"/>
    <w:rsid w:val="00696020"/>
    <w:rsid w:val="007B2C9E"/>
    <w:rsid w:val="007F0DEF"/>
    <w:rsid w:val="008025BA"/>
    <w:rsid w:val="00842F7A"/>
    <w:rsid w:val="008A5ABD"/>
    <w:rsid w:val="00933BDE"/>
    <w:rsid w:val="009708B1"/>
    <w:rsid w:val="009A727C"/>
    <w:rsid w:val="009E5FEB"/>
    <w:rsid w:val="00A03A04"/>
    <w:rsid w:val="00BF20A6"/>
    <w:rsid w:val="00C64075"/>
    <w:rsid w:val="00D07F6C"/>
    <w:rsid w:val="00D345CD"/>
    <w:rsid w:val="00D72610"/>
    <w:rsid w:val="00E51BAD"/>
    <w:rsid w:val="00E724C4"/>
    <w:rsid w:val="00ED01BA"/>
    <w:rsid w:val="00EF7DBE"/>
    <w:rsid w:val="00F240D6"/>
    <w:rsid w:val="00F8633A"/>
    <w:rsid w:val="00FC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7A2DD9-69A1-44E1-9F73-FBC4E37D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43</Words>
  <Characters>251</Characters>
  <Application>Microsoft Office Word</Application>
  <DocSecurity>0</DocSecurity>
  <Lines>2</Lines>
  <Paragraphs>1</Paragraphs>
  <ScaleCrop>false</ScaleCrop>
  <Company>Deloitte</Company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Konchada, Anusha</dc:creator>
  <cp:keywords/>
  <dc:description/>
  <cp:lastModifiedBy>Konchada, Anusha</cp:lastModifiedBy>
  <cp:revision>33</cp:revision>
  <dcterms:created xsi:type="dcterms:W3CDTF">2016-02-25T06:21:00Z</dcterms:created>
  <dcterms:modified xsi:type="dcterms:W3CDTF">2016-02-25T08:03:00Z</dcterms:modified>
</cp:coreProperties>
</file>