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8E" w:rsidRDefault="005C7F8E">
      <w:r>
        <w:t xml:space="preserve">Instance :601 and </w:t>
      </w:r>
      <w:r w:rsidR="001F67B6">
        <w:t>Quote-</w:t>
      </w:r>
      <w:r w:rsidR="001F67B6" w:rsidRPr="001F67B6">
        <w:t>QCAD3924277393</w:t>
      </w:r>
      <w:bookmarkStart w:id="0" w:name="_GoBack"/>
      <w:bookmarkEnd w:id="0"/>
    </w:p>
    <w:p w:rsidR="00275121" w:rsidRDefault="00275121">
      <w:r>
        <w:t>Property Info page-</w:t>
      </w:r>
    </w:p>
    <w:p w:rsidR="00702EDC" w:rsidRDefault="00702EDC">
      <w:r>
        <w:rPr>
          <w:noProof/>
        </w:rPr>
        <w:drawing>
          <wp:inline distT="0" distB="0" distL="0" distR="0" wp14:anchorId="37663ACD" wp14:editId="2D370501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21" w:rsidRDefault="00954D78">
      <w:r>
        <w:rPr>
          <w:noProof/>
        </w:rPr>
        <w:drawing>
          <wp:inline distT="0" distB="0" distL="0" distR="0" wp14:anchorId="6B2BB3CB" wp14:editId="22250748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21" w:rsidRDefault="00275121"/>
    <w:p w:rsidR="009A499F" w:rsidRDefault="009A499F"/>
    <w:p w:rsidR="009A499F" w:rsidRDefault="009A499F"/>
    <w:p w:rsidR="009A499F" w:rsidRDefault="009A499F"/>
    <w:p w:rsidR="009A499F" w:rsidRDefault="009A499F"/>
    <w:p w:rsidR="009A499F" w:rsidRDefault="009A499F"/>
    <w:p w:rsidR="009A499F" w:rsidRDefault="009A499F"/>
    <w:p w:rsidR="000542D7" w:rsidRDefault="00D95E4A">
      <w:r>
        <w:t>Premiums and Coverages-</w:t>
      </w:r>
    </w:p>
    <w:p w:rsidR="00D95E4A" w:rsidRDefault="00275121">
      <w:r>
        <w:rPr>
          <w:noProof/>
        </w:rPr>
        <w:drawing>
          <wp:inline distT="0" distB="0" distL="0" distR="0" wp14:anchorId="24276CB6" wp14:editId="03E173E8">
            <wp:extent cx="5943600" cy="266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73"/>
    <w:rsid w:val="000542D7"/>
    <w:rsid w:val="001F67B6"/>
    <w:rsid w:val="00275121"/>
    <w:rsid w:val="003A0E73"/>
    <w:rsid w:val="005C7F8E"/>
    <w:rsid w:val="00702EDC"/>
    <w:rsid w:val="00874E53"/>
    <w:rsid w:val="00954D78"/>
    <w:rsid w:val="009A499F"/>
    <w:rsid w:val="00D9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82</Characters>
  <Application>Microsoft Office Word</Application>
  <DocSecurity>0</DocSecurity>
  <Lines>1</Lines>
  <Paragraphs>1</Paragraphs>
  <ScaleCrop>false</ScaleCrop>
  <Company>Deloitte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9</cp:revision>
  <dcterms:created xsi:type="dcterms:W3CDTF">2015-08-20T09:59:00Z</dcterms:created>
  <dcterms:modified xsi:type="dcterms:W3CDTF">2015-08-20T10:05:00Z</dcterms:modified>
</cp:coreProperties>
</file>