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7A2" w:rsidRDefault="00F077A2">
      <w:r>
        <w:t>Instance 405:</w:t>
      </w:r>
      <w:r w:rsidRPr="00F077A2">
        <w:t xml:space="preserve"> http://dev2aaa3was405.eqxdev.exigengroup.com:9081/aaa-app/</w:t>
      </w:r>
    </w:p>
    <w:p w:rsidR="000542D7" w:rsidRDefault="00F077A2">
      <w:r>
        <w:t>Quote#:</w:t>
      </w:r>
      <w:r w:rsidRPr="00F077A2">
        <w:t xml:space="preserve"> QCAD3910091924</w:t>
      </w:r>
    </w:p>
    <w:p w:rsidR="00F077A2" w:rsidRDefault="00F077A2">
      <w:r>
        <w:t>Screenshots-</w:t>
      </w:r>
    </w:p>
    <w:p w:rsidR="002A3105" w:rsidRDefault="002A3105">
      <w:r>
        <w:t>General tab</w:t>
      </w:r>
      <w:r w:rsidR="00056750">
        <w:t>:</w:t>
      </w:r>
    </w:p>
    <w:p w:rsidR="002A3105" w:rsidRDefault="00B6239F">
      <w:r>
        <w:rPr>
          <w:noProof/>
        </w:rPr>
        <w:drawing>
          <wp:inline distT="0" distB="0" distL="0" distR="0" wp14:anchorId="7CAE37A1" wp14:editId="0435FB85">
            <wp:extent cx="5943600" cy="2769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39F" w:rsidRDefault="00B6239F"/>
    <w:p w:rsidR="00E02E87" w:rsidRDefault="00E02E87"/>
    <w:p w:rsidR="00E02E87" w:rsidRDefault="00E02E87"/>
    <w:p w:rsidR="00B6239F" w:rsidRDefault="008572E6">
      <w:r>
        <w:t>Applicant:</w:t>
      </w:r>
      <w:r w:rsidR="00FD247B">
        <w:t xml:space="preserve"> </w:t>
      </w:r>
      <w:r w:rsidR="004056C2">
        <w:t>&lt;</w:t>
      </w:r>
      <w:r w:rsidR="00FD247B">
        <w:t>on the following page</w:t>
      </w:r>
      <w:r w:rsidR="004056C2">
        <w:t>&gt;</w:t>
      </w:r>
    </w:p>
    <w:p w:rsidR="004056C2" w:rsidRDefault="004056C2">
      <w:r>
        <w:t>Field values have been highlighted</w:t>
      </w:r>
    </w:p>
    <w:p w:rsidR="004056C2" w:rsidRDefault="004056C2"/>
    <w:p w:rsidR="00E02E87" w:rsidRDefault="00E02E87">
      <w:pPr>
        <w:rPr>
          <w:noProof/>
        </w:rPr>
      </w:pPr>
    </w:p>
    <w:p w:rsidR="00E02E87" w:rsidRDefault="00E02E87">
      <w:pPr>
        <w:rPr>
          <w:noProof/>
        </w:rPr>
      </w:pPr>
    </w:p>
    <w:p w:rsidR="008B2B53" w:rsidRDefault="008572E6">
      <w:r>
        <w:rPr>
          <w:noProof/>
        </w:rPr>
        <w:lastRenderedPageBreak/>
        <w:drawing>
          <wp:inline distT="0" distB="0" distL="0" distR="0" wp14:anchorId="7E7A9D5B" wp14:editId="1015EA24">
            <wp:extent cx="538797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B53">
        <w:lastRenderedPageBreak/>
        <w:t>PropertyInfo:</w:t>
      </w:r>
      <w:r w:rsidR="0080245B">
        <w:t xml:space="preserve"> </w:t>
      </w:r>
      <w:r w:rsidR="009D23BB">
        <w:t>&lt;</w:t>
      </w:r>
      <w:r w:rsidR="0080245B">
        <w:t>on next page</w:t>
      </w:r>
      <w:r w:rsidR="009D23BB">
        <w:t>&gt;</w:t>
      </w:r>
    </w:p>
    <w:p w:rsidR="0069194C" w:rsidRDefault="0069194C"/>
    <w:p w:rsidR="0069194C" w:rsidRDefault="0069194C" w:rsidP="0069194C">
      <w:r>
        <w:t>Field values have been highlighted</w:t>
      </w:r>
    </w:p>
    <w:p w:rsidR="0069194C" w:rsidRDefault="0069194C"/>
    <w:p w:rsidR="0003316F" w:rsidRDefault="0003316F">
      <w:r>
        <w:rPr>
          <w:noProof/>
        </w:rPr>
        <w:lastRenderedPageBreak/>
        <w:drawing>
          <wp:inline distT="0" distB="0" distL="0" distR="0" wp14:anchorId="5308C7D2" wp14:editId="330D1956">
            <wp:extent cx="48006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B53" w:rsidRDefault="009900F5">
      <w:r>
        <w:lastRenderedPageBreak/>
        <w:t>Endorsement:</w:t>
      </w:r>
    </w:p>
    <w:p w:rsidR="009900F5" w:rsidRDefault="007A431B">
      <w:r>
        <w:rPr>
          <w:noProof/>
        </w:rPr>
        <w:drawing>
          <wp:inline distT="0" distB="0" distL="0" distR="0">
            <wp:extent cx="5943600" cy="3194685"/>
            <wp:effectExtent l="0" t="0" r="0" b="5715"/>
            <wp:docPr id="4" name="Picture 4" descr="C:\Users\AKONCH~1\AppData\Local\Temp\SNAGHTML3f0f49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NCH~1\AppData\Local\Temp\SNAGHTML3f0f49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7A2" w:rsidRDefault="00FD09C7">
      <w:r>
        <w:t>P&amp;C/ quote</w:t>
      </w:r>
    </w:p>
    <w:p w:rsidR="00FD09C7" w:rsidRDefault="00FD09C7">
      <w:r>
        <w:rPr>
          <w:noProof/>
        </w:rPr>
        <w:lastRenderedPageBreak/>
        <w:drawing>
          <wp:inline distT="0" distB="0" distL="0" distR="0" wp14:anchorId="0D72A3A4" wp14:editId="7916AD4E">
            <wp:extent cx="5943600" cy="60191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471"/>
    <w:rsid w:val="0003316F"/>
    <w:rsid w:val="000542D7"/>
    <w:rsid w:val="00056750"/>
    <w:rsid w:val="00163E5F"/>
    <w:rsid w:val="00247471"/>
    <w:rsid w:val="002A3105"/>
    <w:rsid w:val="002E7F58"/>
    <w:rsid w:val="004056C2"/>
    <w:rsid w:val="0069194C"/>
    <w:rsid w:val="006B7D24"/>
    <w:rsid w:val="007A431B"/>
    <w:rsid w:val="0080245B"/>
    <w:rsid w:val="008572E6"/>
    <w:rsid w:val="00874E53"/>
    <w:rsid w:val="008B2B53"/>
    <w:rsid w:val="009900F5"/>
    <w:rsid w:val="009D23BB"/>
    <w:rsid w:val="00B6239F"/>
    <w:rsid w:val="00B80287"/>
    <w:rsid w:val="00CF0604"/>
    <w:rsid w:val="00E02E87"/>
    <w:rsid w:val="00F077A2"/>
    <w:rsid w:val="00FD09C7"/>
    <w:rsid w:val="00FD2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3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3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3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44</Words>
  <Characters>253</Characters>
  <Application>Microsoft Office Word</Application>
  <DocSecurity>0</DocSecurity>
  <Lines>2</Lines>
  <Paragraphs>1</Paragraphs>
  <ScaleCrop>false</ScaleCrop>
  <Company>Deloitte</Company>
  <LinksUpToDate>false</LinksUpToDate>
  <CharactersWithSpaces>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Konchada, Anusha</dc:creator>
  <cp:keywords/>
  <dc:description/>
  <cp:lastModifiedBy>Konchada, Anusha</cp:lastModifiedBy>
  <cp:revision>23</cp:revision>
  <dcterms:created xsi:type="dcterms:W3CDTF">2015-08-11T09:29:00Z</dcterms:created>
  <dcterms:modified xsi:type="dcterms:W3CDTF">2015-08-11T09:52:00Z</dcterms:modified>
</cp:coreProperties>
</file>