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D06" w:rsidRDefault="004B2D06">
      <w:r>
        <w:t>EIS_5.2.22-AAA_PAS04-20141228-60884</w:t>
      </w:r>
    </w:p>
    <w:p w:rsidR="004B2D06" w:rsidRDefault="004B2D06">
      <w:pPr>
        <w:rPr>
          <w:noProof/>
        </w:rPr>
      </w:pPr>
      <w:r w:rsidRPr="004B2D06">
        <w:rPr>
          <w:noProof/>
        </w:rPr>
        <w:t>UTH3910019105</w:t>
      </w:r>
    </w:p>
    <w:p w:rsidR="004B2D06" w:rsidRDefault="004B2D06">
      <w:pPr>
        <w:rPr>
          <w:noProof/>
        </w:rPr>
      </w:pPr>
      <w:bookmarkStart w:id="0" w:name="_GoBack"/>
      <w:r w:rsidRPr="004B2D06">
        <w:rPr>
          <w:noProof/>
        </w:rPr>
        <w:t>dev2aaa3was406.eqxdev.exigengro</w:t>
      </w:r>
      <w:r>
        <w:rPr>
          <w:noProof/>
        </w:rPr>
        <w:t>up.com:9081/aaa-app/login.xhtml</w:t>
      </w:r>
    </w:p>
    <w:bookmarkEnd w:id="0"/>
    <w:p w:rsidR="004B2D06" w:rsidRDefault="004B2D06">
      <w:pPr>
        <w:rPr>
          <w:noProof/>
        </w:rPr>
      </w:pPr>
    </w:p>
    <w:p w:rsidR="00AE4964" w:rsidRDefault="001455E6">
      <w:r>
        <w:rPr>
          <w:noProof/>
        </w:rPr>
        <w:drawing>
          <wp:inline distT="0" distB="0" distL="0" distR="0" wp14:anchorId="46F7E71A" wp14:editId="0C385F68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E6" w:rsidRDefault="001455E6"/>
    <w:p w:rsidR="001455E6" w:rsidRDefault="001455E6"/>
    <w:p w:rsidR="001455E6" w:rsidRDefault="001455E6"/>
    <w:p w:rsidR="001455E6" w:rsidRDefault="001455E6">
      <w:r>
        <w:rPr>
          <w:noProof/>
        </w:rPr>
        <w:lastRenderedPageBreak/>
        <w:drawing>
          <wp:inline distT="0" distB="0" distL="0" distR="0" wp14:anchorId="2C32FF8A" wp14:editId="48EE1AC0">
            <wp:extent cx="5943600" cy="2988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E6" w:rsidRDefault="001455E6"/>
    <w:p w:rsidR="001455E6" w:rsidRDefault="001455E6"/>
    <w:p w:rsidR="001455E6" w:rsidRDefault="001455E6">
      <w:r>
        <w:rPr>
          <w:noProof/>
        </w:rPr>
        <w:drawing>
          <wp:inline distT="0" distB="0" distL="0" distR="0" wp14:anchorId="7D655A5E" wp14:editId="6449D853">
            <wp:extent cx="5943600" cy="259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F98"/>
    <w:rsid w:val="001455E6"/>
    <w:rsid w:val="00367F98"/>
    <w:rsid w:val="004B2D06"/>
    <w:rsid w:val="00AE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107</Characters>
  <Application>Microsoft Office Word</Application>
  <DocSecurity>0</DocSecurity>
  <Lines>1</Lines>
  <Paragraphs>1</Paragraphs>
  <ScaleCrop>false</ScaleCrop>
  <Company>Deloitte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Konchada, Anusha</dc:creator>
  <cp:keywords/>
  <dc:description/>
  <cp:lastModifiedBy>Konchada, Anusha</cp:lastModifiedBy>
  <cp:revision>4</cp:revision>
  <dcterms:created xsi:type="dcterms:W3CDTF">2015-01-07T07:20:00Z</dcterms:created>
  <dcterms:modified xsi:type="dcterms:W3CDTF">2015-01-07T07:22:00Z</dcterms:modified>
</cp:coreProperties>
</file>