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092" w:rsidRDefault="00BA6092">
      <w:pPr>
        <w:rPr>
          <w:noProof/>
        </w:rPr>
      </w:pPr>
      <w:r>
        <w:rPr>
          <w:noProof/>
        </w:rPr>
        <w:t>validations</w:t>
      </w:r>
    </w:p>
    <w:p w:rsidR="0072783C" w:rsidRDefault="00A3087B">
      <w:r>
        <w:rPr>
          <w:noProof/>
        </w:rPr>
        <w:drawing>
          <wp:inline distT="0" distB="0" distL="0" distR="0" wp14:anchorId="7B86AF88" wp14:editId="520B3C4C">
            <wp:extent cx="5943600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7B" w:rsidRDefault="00BA6092">
      <w:r>
        <w:rPr>
          <w:noProof/>
        </w:rPr>
        <w:drawing>
          <wp:inline distT="0" distB="0" distL="0" distR="0" wp14:anchorId="79FE2A76" wp14:editId="44E2E6C1">
            <wp:extent cx="5943600" cy="303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49" w:rsidRDefault="004E4407">
      <w:r>
        <w:rPr>
          <w:noProof/>
        </w:rPr>
        <w:lastRenderedPageBreak/>
        <w:drawing>
          <wp:inline distT="0" distB="0" distL="0" distR="0" wp14:anchorId="750F9BD5" wp14:editId="37376CA0">
            <wp:extent cx="5943600" cy="2840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07" w:rsidRDefault="00332B8A">
      <w:r>
        <w:rPr>
          <w:noProof/>
        </w:rPr>
        <w:drawing>
          <wp:inline distT="0" distB="0" distL="0" distR="0" wp14:anchorId="5A4AACC2" wp14:editId="2B104502">
            <wp:extent cx="5943600" cy="2717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8A" w:rsidRDefault="00E664E4">
      <w:r>
        <w:rPr>
          <w:noProof/>
        </w:rPr>
        <w:lastRenderedPageBreak/>
        <w:drawing>
          <wp:inline distT="0" distB="0" distL="0" distR="0" wp14:anchorId="5E07FD19" wp14:editId="65882457">
            <wp:extent cx="5943600" cy="267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E4" w:rsidRDefault="004D488E">
      <w:r>
        <w:rPr>
          <w:noProof/>
        </w:rPr>
        <w:drawing>
          <wp:inline distT="0" distB="0" distL="0" distR="0" wp14:anchorId="1768879B" wp14:editId="1100B5C2">
            <wp:extent cx="5943600" cy="2881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8E" w:rsidRDefault="004D488E"/>
    <w:p w:rsidR="00017C38" w:rsidRDefault="00A12FD4">
      <w:r>
        <w:rPr>
          <w:noProof/>
        </w:rPr>
        <w:lastRenderedPageBreak/>
        <w:drawing>
          <wp:inline distT="0" distB="0" distL="0" distR="0" wp14:anchorId="32710658" wp14:editId="57D229FB">
            <wp:extent cx="594360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D4" w:rsidRDefault="00371C39">
      <w:r>
        <w:rPr>
          <w:noProof/>
        </w:rPr>
        <w:drawing>
          <wp:inline distT="0" distB="0" distL="0" distR="0" wp14:anchorId="24C58185" wp14:editId="4142C97B">
            <wp:extent cx="5943600" cy="2555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D" w:rsidRDefault="0041078D"/>
    <w:p w:rsidR="0041078D" w:rsidRDefault="0041078D">
      <w:r>
        <w:rPr>
          <w:noProof/>
        </w:rPr>
        <w:lastRenderedPageBreak/>
        <w:drawing>
          <wp:inline distT="0" distB="0" distL="0" distR="0" wp14:anchorId="39C0AF31" wp14:editId="1B3D9941">
            <wp:extent cx="5943600" cy="2691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FA" w:rsidRDefault="002F41FA"/>
    <w:p w:rsidR="002F41FA" w:rsidRDefault="00A42150">
      <w:r>
        <w:t>Renewals-</w:t>
      </w:r>
    </w:p>
    <w:p w:rsidR="00A42150" w:rsidRDefault="00A42150">
      <w:r>
        <w:rPr>
          <w:noProof/>
        </w:rPr>
        <w:drawing>
          <wp:inline distT="0" distB="0" distL="0" distR="0" wp14:anchorId="49A1E5B5" wp14:editId="0D91C67A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1C" w:rsidRDefault="005E551C">
      <w:r>
        <w:rPr>
          <w:noProof/>
        </w:rPr>
        <w:lastRenderedPageBreak/>
        <w:drawing>
          <wp:inline distT="0" distB="0" distL="0" distR="0" wp14:anchorId="19E08115" wp14:editId="1DC6AABA">
            <wp:extent cx="5943600" cy="202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D26">
        <w:br/>
      </w:r>
      <w:r w:rsidR="00EE0D26">
        <w:rPr>
          <w:noProof/>
        </w:rPr>
        <w:drawing>
          <wp:inline distT="0" distB="0" distL="0" distR="0" wp14:anchorId="17646718" wp14:editId="311C76DD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26" w:rsidRDefault="00EE0D26"/>
    <w:p w:rsidR="002B214C" w:rsidRDefault="00D16FEE">
      <w:r>
        <w:rPr>
          <w:noProof/>
        </w:rPr>
        <w:lastRenderedPageBreak/>
        <w:drawing>
          <wp:inline distT="0" distB="0" distL="0" distR="0" wp14:anchorId="1E92A460" wp14:editId="46235DCA">
            <wp:extent cx="5943600" cy="3042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2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276"/>
    <w:rsid w:val="00017C38"/>
    <w:rsid w:val="00266412"/>
    <w:rsid w:val="002A0BAE"/>
    <w:rsid w:val="002B214C"/>
    <w:rsid w:val="002F41FA"/>
    <w:rsid w:val="00332B8A"/>
    <w:rsid w:val="00371C39"/>
    <w:rsid w:val="0041078D"/>
    <w:rsid w:val="004D488E"/>
    <w:rsid w:val="004E4407"/>
    <w:rsid w:val="005E551C"/>
    <w:rsid w:val="00690276"/>
    <w:rsid w:val="0072783C"/>
    <w:rsid w:val="00843849"/>
    <w:rsid w:val="00A12FD4"/>
    <w:rsid w:val="00A3087B"/>
    <w:rsid w:val="00A42150"/>
    <w:rsid w:val="00BA6092"/>
    <w:rsid w:val="00D16FEE"/>
    <w:rsid w:val="00E664E4"/>
    <w:rsid w:val="00EE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8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8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7</Words>
  <Characters>45</Characters>
  <Application>Microsoft Office Word</Application>
  <DocSecurity>0</DocSecurity>
  <Lines>1</Lines>
  <Paragraphs>1</Paragraphs>
  <ScaleCrop>false</ScaleCrop>
  <Company>Deloitte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21</cp:revision>
  <dcterms:created xsi:type="dcterms:W3CDTF">2015-03-25T03:14:00Z</dcterms:created>
  <dcterms:modified xsi:type="dcterms:W3CDTF">2015-03-25T04:24:00Z</dcterms:modified>
</cp:coreProperties>
</file>