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D3D" w:rsidRDefault="001B2D3D">
      <w:pPr>
        <w:rPr>
          <w:noProof/>
        </w:rPr>
      </w:pPr>
      <w:r>
        <w:rPr>
          <w:noProof/>
        </w:rPr>
        <w:t>No errors in navigation</w:t>
      </w:r>
    </w:p>
    <w:p w:rsidR="00C76ABE" w:rsidRDefault="001B2D3D">
      <w:r>
        <w:rPr>
          <w:noProof/>
        </w:rPr>
        <w:drawing>
          <wp:inline distT="0" distB="0" distL="0" distR="0" wp14:anchorId="2B6ABE93" wp14:editId="130979D6">
            <wp:extent cx="594360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EC" w:rsidRDefault="002F23EC">
      <w:r>
        <w:rPr>
          <w:noProof/>
        </w:rPr>
        <w:drawing>
          <wp:inline distT="0" distB="0" distL="0" distR="0" wp14:anchorId="6C2291BE" wp14:editId="3AD7A1A1">
            <wp:extent cx="5943600" cy="270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19" w:rsidRDefault="00515419"/>
    <w:p w:rsidR="00515419" w:rsidRDefault="00DD5AE8">
      <w:r>
        <w:rPr>
          <w:noProof/>
        </w:rPr>
        <w:lastRenderedPageBreak/>
        <w:drawing>
          <wp:inline distT="0" distB="0" distL="0" distR="0" wp14:anchorId="41DCB53A" wp14:editId="54D7B8EE">
            <wp:extent cx="5943600" cy="2691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E8" w:rsidRDefault="00DD5AE8"/>
    <w:p w:rsidR="00DE1C90" w:rsidRDefault="00BD10DC">
      <w:r>
        <w:rPr>
          <w:noProof/>
        </w:rPr>
        <w:drawing>
          <wp:inline distT="0" distB="0" distL="0" distR="0" wp14:anchorId="7B32856F" wp14:editId="5A2BF761">
            <wp:extent cx="5943600" cy="2639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DC" w:rsidRDefault="00BD10DC"/>
    <w:p w:rsidR="009B1E02" w:rsidRDefault="003766BB">
      <w:r>
        <w:rPr>
          <w:noProof/>
        </w:rPr>
        <w:lastRenderedPageBreak/>
        <w:drawing>
          <wp:inline distT="0" distB="0" distL="0" distR="0" wp14:anchorId="618480F5" wp14:editId="3E783937">
            <wp:extent cx="5943600" cy="2858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BB" w:rsidRDefault="00947891">
      <w:r>
        <w:rPr>
          <w:noProof/>
        </w:rPr>
        <w:drawing>
          <wp:inline distT="0" distB="0" distL="0" distR="0" wp14:anchorId="3C5BB9A6" wp14:editId="33D41778">
            <wp:extent cx="5943600" cy="2987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91" w:rsidRDefault="00E32E5B">
      <w:r>
        <w:rPr>
          <w:noProof/>
        </w:rPr>
        <w:lastRenderedPageBreak/>
        <w:drawing>
          <wp:inline distT="0" distB="0" distL="0" distR="0" wp14:anchorId="0B13EAB8" wp14:editId="0089D601">
            <wp:extent cx="5943600" cy="2987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5B" w:rsidRDefault="00E32E5B"/>
    <w:p w:rsidR="00384258" w:rsidRDefault="00384258"/>
    <w:p w:rsidR="00384258" w:rsidRDefault="00384258">
      <w:r w:rsidRPr="00384258">
        <w:t>QUTH3910086887</w:t>
      </w:r>
    </w:p>
    <w:p w:rsidR="00384258" w:rsidRDefault="00384258"/>
    <w:p w:rsidR="00384258" w:rsidRDefault="00E06301">
      <w:r>
        <w:rPr>
          <w:noProof/>
        </w:rPr>
        <w:drawing>
          <wp:inline distT="0" distB="0" distL="0" distR="0" wp14:anchorId="1C99D2D3" wp14:editId="3E54A87E">
            <wp:extent cx="5943600" cy="2892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55" w:rsidRDefault="00ED5C2E">
      <w:r>
        <w:rPr>
          <w:noProof/>
        </w:rPr>
        <w:lastRenderedPageBreak/>
        <w:drawing>
          <wp:inline distT="0" distB="0" distL="0" distR="0" wp14:anchorId="48AF16AB" wp14:editId="6CB56B97">
            <wp:extent cx="5943600" cy="2503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AF" w:rsidRDefault="005E68AF">
      <w:r>
        <w:rPr>
          <w:noProof/>
        </w:rPr>
        <w:drawing>
          <wp:inline distT="0" distB="0" distL="0" distR="0" wp14:anchorId="5A9C3FE0" wp14:editId="7B2EA4BE">
            <wp:extent cx="5943600" cy="2892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AF" w:rsidRDefault="005E68AF">
      <w:r>
        <w:rPr>
          <w:noProof/>
        </w:rPr>
        <w:drawing>
          <wp:inline distT="0" distB="0" distL="0" distR="0" wp14:anchorId="36F24148" wp14:editId="73977803">
            <wp:extent cx="5943600" cy="2503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AF" w:rsidRDefault="005E68AF"/>
    <w:p w:rsidR="00ED5C2E" w:rsidRDefault="00E73AC3">
      <w:r>
        <w:t xml:space="preserve">Policy- </w:t>
      </w:r>
      <w:r w:rsidRPr="00E73AC3">
        <w:t>UTH3910086887</w:t>
      </w:r>
    </w:p>
    <w:p w:rsidR="00E73AC3" w:rsidRDefault="00E73AC3">
      <w:r>
        <w:rPr>
          <w:noProof/>
        </w:rPr>
        <w:drawing>
          <wp:inline distT="0" distB="0" distL="0" distR="0" wp14:anchorId="798F5E54" wp14:editId="7F630DDB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C3" w:rsidRDefault="00E73AC3"/>
    <w:p w:rsidR="00FE1F8D" w:rsidRDefault="00EF7A8F">
      <w:r>
        <w:t>Again</w:t>
      </w:r>
    </w:p>
    <w:p w:rsidR="001D0194" w:rsidRDefault="002B0D13">
      <w:r>
        <w:t xml:space="preserve">UT- </w:t>
      </w:r>
      <w:r w:rsidR="00EF7A8F" w:rsidRPr="00EF7A8F">
        <w:t>UTH3910086888</w:t>
      </w:r>
    </w:p>
    <w:p w:rsidR="001D0194" w:rsidRDefault="001D0194">
      <w:r w:rsidRPr="001D0194">
        <w:t>UTH3910086888</w:t>
      </w:r>
    </w:p>
    <w:p w:rsidR="00423AD1" w:rsidRDefault="00423AD1"/>
    <w:p w:rsidR="00423AD1" w:rsidRDefault="00423AD1">
      <w:r>
        <w:t>Paid 4 bills-</w:t>
      </w:r>
    </w:p>
    <w:p w:rsidR="00423AD1" w:rsidRDefault="004F714F">
      <w:r>
        <w:rPr>
          <w:noProof/>
        </w:rPr>
        <w:lastRenderedPageBreak/>
        <w:drawing>
          <wp:inline distT="0" distB="0" distL="0" distR="0" wp14:anchorId="3EFAD746" wp14:editId="5DD1BD1A">
            <wp:extent cx="5943600" cy="3084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4F" w:rsidRDefault="008D6BB9">
      <w:r>
        <w:rPr>
          <w:noProof/>
        </w:rPr>
        <w:drawing>
          <wp:inline distT="0" distB="0" distL="0" distR="0" wp14:anchorId="4D9718EC" wp14:editId="0663D279">
            <wp:extent cx="594360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B9" w:rsidRDefault="008D6BB9"/>
    <w:p w:rsidR="00393FCF" w:rsidRDefault="00EE705B">
      <w:r>
        <w:t xml:space="preserve">At DD5 - </w:t>
      </w:r>
      <w:r>
        <w:t>08/25/2015</w:t>
      </w:r>
    </w:p>
    <w:p w:rsidR="00EE705B" w:rsidRDefault="00EE705B">
      <w:r>
        <w:t xml:space="preserve">Back </w:t>
      </w:r>
      <w:r w:rsidR="00022297">
        <w:t>dated cancellation DD5-20</w:t>
      </w:r>
      <w:r>
        <w:t xml:space="preserve"> - </w:t>
      </w:r>
      <w:r w:rsidR="00022297">
        <w:t>08/5</w:t>
      </w:r>
      <w:r>
        <w:t>/2015</w:t>
      </w:r>
    </w:p>
    <w:p w:rsidR="00E44AEF" w:rsidRDefault="00E44AEF"/>
    <w:p w:rsidR="00E44AEF" w:rsidRDefault="00E44AEF">
      <w:r>
        <w:t>Cancelled-</w:t>
      </w:r>
    </w:p>
    <w:p w:rsidR="00E44AEF" w:rsidRDefault="00AE708D">
      <w:r>
        <w:rPr>
          <w:noProof/>
        </w:rPr>
        <w:lastRenderedPageBreak/>
        <w:drawing>
          <wp:inline distT="0" distB="0" distL="0" distR="0" wp14:anchorId="1D0D0269" wp14:editId="14616D69">
            <wp:extent cx="5943600" cy="226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8D" w:rsidRDefault="007B4BC0">
      <w:r>
        <w:rPr>
          <w:noProof/>
        </w:rPr>
        <w:drawing>
          <wp:inline distT="0" distB="0" distL="0" distR="0" wp14:anchorId="646E4DF8" wp14:editId="520C0729">
            <wp:extent cx="5943600" cy="3117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C0" w:rsidRDefault="00E40FDE">
      <w:r>
        <w:t>Step21-</w:t>
      </w:r>
    </w:p>
    <w:p w:rsidR="00E40FDE" w:rsidRDefault="002E6D5A">
      <w:r>
        <w:t>Another policy-</w:t>
      </w:r>
      <w:r w:rsidR="00BF16CE" w:rsidRPr="00BF16CE">
        <w:t xml:space="preserve"> </w:t>
      </w:r>
      <w:r w:rsidR="00BF16CE">
        <w:t>UTH3910086889</w:t>
      </w:r>
      <w:r w:rsidR="005B2C01">
        <w:t xml:space="preserve"> (consider this for EP part)</w:t>
      </w:r>
      <w:bookmarkStart w:id="0" w:name="_GoBack"/>
      <w:bookmarkEnd w:id="0"/>
    </w:p>
    <w:p w:rsidR="00DA2887" w:rsidRDefault="00DA2887">
      <w:r>
        <w:t>Quarterly- bill generated</w:t>
      </w:r>
    </w:p>
    <w:p w:rsidR="00DA2887" w:rsidRDefault="00DA2887"/>
    <w:p w:rsidR="002E6D5A" w:rsidRDefault="00BF16CE">
      <w:r>
        <w:rPr>
          <w:noProof/>
        </w:rPr>
        <w:lastRenderedPageBreak/>
        <w:drawing>
          <wp:inline distT="0" distB="0" distL="0" distR="0" wp14:anchorId="45D2AD29" wp14:editId="328711BA">
            <wp:extent cx="5943600" cy="3018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29" w:rsidRDefault="002D2E29"/>
    <w:p w:rsidR="002D2E29" w:rsidRDefault="002D2E29" w:rsidP="002D2E29">
      <w:r>
        <w:t>Cancellation notice + confirmation</w:t>
      </w:r>
    </w:p>
    <w:p w:rsidR="002D2E29" w:rsidRDefault="002D2E29">
      <w:r>
        <w:rPr>
          <w:noProof/>
        </w:rPr>
        <w:drawing>
          <wp:inline distT="0" distB="0" distL="0" distR="0" wp14:anchorId="4BC56C7A" wp14:editId="065A0713">
            <wp:extent cx="5943600" cy="2816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60" w:rsidRDefault="004B2560"/>
    <w:p w:rsidR="00B668C1" w:rsidRDefault="00125A7A">
      <w:r>
        <w:t>EP1= Can +15 days</w:t>
      </w:r>
    </w:p>
    <w:p w:rsidR="00125A7A" w:rsidRDefault="00125A7A">
      <w:r>
        <w:rPr>
          <w:noProof/>
        </w:rPr>
        <w:lastRenderedPageBreak/>
        <w:drawing>
          <wp:inline distT="0" distB="0" distL="0" distR="0" wp14:anchorId="5AAB9D94" wp14:editId="35268716">
            <wp:extent cx="5943600" cy="280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7A" w:rsidRDefault="0000436C">
      <w:r>
        <w:t>Paid - $5</w:t>
      </w:r>
    </w:p>
    <w:p w:rsidR="0000436C" w:rsidRDefault="0000436C">
      <w:r>
        <w:rPr>
          <w:noProof/>
        </w:rPr>
        <w:drawing>
          <wp:inline distT="0" distB="0" distL="0" distR="0" wp14:anchorId="7FE5786B" wp14:editId="213961B4">
            <wp:extent cx="5943600" cy="2937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C" w:rsidRDefault="004679CC">
      <w:pPr>
        <w:rPr>
          <w:rStyle w:val="contentframe"/>
        </w:rPr>
      </w:pPr>
      <w:r>
        <w:rPr>
          <w:rStyle w:val="contentframe"/>
        </w:rPr>
        <w:t>EP2-</w:t>
      </w:r>
    </w:p>
    <w:p w:rsidR="004679CC" w:rsidRDefault="004679CC">
      <w:r>
        <w:rPr>
          <w:noProof/>
        </w:rPr>
        <w:lastRenderedPageBreak/>
        <w:drawing>
          <wp:inline distT="0" distB="0" distL="0" distR="0" wp14:anchorId="18CBF160" wp14:editId="530B90CE">
            <wp:extent cx="5943600" cy="2938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A9" w:rsidRDefault="00653CA9">
      <w:r>
        <w:t>EP3-</w:t>
      </w:r>
    </w:p>
    <w:p w:rsidR="00653CA9" w:rsidRDefault="005A3944">
      <w:r>
        <w:rPr>
          <w:noProof/>
        </w:rPr>
        <w:drawing>
          <wp:inline distT="0" distB="0" distL="0" distR="0" wp14:anchorId="47DEFA6F" wp14:editId="6898EA22">
            <wp:extent cx="5943600" cy="3094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A6" w:rsidRDefault="004600A6"/>
    <w:sectPr w:rsidR="00460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476"/>
    <w:rsid w:val="0000436C"/>
    <w:rsid w:val="00022297"/>
    <w:rsid w:val="00125A7A"/>
    <w:rsid w:val="001B2D3D"/>
    <w:rsid w:val="001D0194"/>
    <w:rsid w:val="002765C4"/>
    <w:rsid w:val="002B0D13"/>
    <w:rsid w:val="002D2E29"/>
    <w:rsid w:val="002E6D5A"/>
    <w:rsid w:val="002F23EC"/>
    <w:rsid w:val="003766BB"/>
    <w:rsid w:val="00384258"/>
    <w:rsid w:val="00393FCF"/>
    <w:rsid w:val="00423AD1"/>
    <w:rsid w:val="004600A6"/>
    <w:rsid w:val="004679CC"/>
    <w:rsid w:val="004B2560"/>
    <w:rsid w:val="004F714F"/>
    <w:rsid w:val="00515419"/>
    <w:rsid w:val="005217BA"/>
    <w:rsid w:val="005A3944"/>
    <w:rsid w:val="005B2C01"/>
    <w:rsid w:val="005E68AF"/>
    <w:rsid w:val="00632476"/>
    <w:rsid w:val="00653CA9"/>
    <w:rsid w:val="007B4BC0"/>
    <w:rsid w:val="008D6BB9"/>
    <w:rsid w:val="00947891"/>
    <w:rsid w:val="009B1E02"/>
    <w:rsid w:val="00AE708D"/>
    <w:rsid w:val="00B668C1"/>
    <w:rsid w:val="00BB7B55"/>
    <w:rsid w:val="00BD10DC"/>
    <w:rsid w:val="00BF16CE"/>
    <w:rsid w:val="00C76ABE"/>
    <w:rsid w:val="00DA2887"/>
    <w:rsid w:val="00DD5AE8"/>
    <w:rsid w:val="00DE1C90"/>
    <w:rsid w:val="00E06301"/>
    <w:rsid w:val="00E32E5B"/>
    <w:rsid w:val="00E40FDE"/>
    <w:rsid w:val="00E44AEF"/>
    <w:rsid w:val="00E64AC6"/>
    <w:rsid w:val="00E73AC3"/>
    <w:rsid w:val="00ED5C2E"/>
    <w:rsid w:val="00EE705B"/>
    <w:rsid w:val="00EF7A8F"/>
    <w:rsid w:val="00FE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2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D3D"/>
    <w:rPr>
      <w:rFonts w:ascii="Tahoma" w:hAnsi="Tahoma" w:cs="Tahoma"/>
      <w:sz w:val="16"/>
      <w:szCs w:val="16"/>
    </w:rPr>
  </w:style>
  <w:style w:type="character" w:customStyle="1" w:styleId="contentframe">
    <w:name w:val="contentframe"/>
    <w:basedOn w:val="DefaultParagraphFont"/>
    <w:rsid w:val="005217BA"/>
  </w:style>
  <w:style w:type="character" w:styleId="Hyperlink">
    <w:name w:val="Hyperlink"/>
    <w:basedOn w:val="DefaultParagraphFont"/>
    <w:uiPriority w:val="99"/>
    <w:semiHidden/>
    <w:unhideWhenUsed/>
    <w:rsid w:val="005217B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2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D3D"/>
    <w:rPr>
      <w:rFonts w:ascii="Tahoma" w:hAnsi="Tahoma" w:cs="Tahoma"/>
      <w:sz w:val="16"/>
      <w:szCs w:val="16"/>
    </w:rPr>
  </w:style>
  <w:style w:type="character" w:customStyle="1" w:styleId="contentframe">
    <w:name w:val="contentframe"/>
    <w:basedOn w:val="DefaultParagraphFont"/>
    <w:rsid w:val="005217BA"/>
  </w:style>
  <w:style w:type="character" w:styleId="Hyperlink">
    <w:name w:val="Hyperlink"/>
    <w:basedOn w:val="DefaultParagraphFont"/>
    <w:uiPriority w:val="99"/>
    <w:semiHidden/>
    <w:unhideWhenUsed/>
    <w:rsid w:val="005217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47</cp:revision>
  <dcterms:created xsi:type="dcterms:W3CDTF">2015-03-25T06:47:00Z</dcterms:created>
  <dcterms:modified xsi:type="dcterms:W3CDTF">2015-03-25T10:48:00Z</dcterms:modified>
</cp:coreProperties>
</file>