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54" w:type="dxa"/>
        <w:tblInd w:w="93" w:type="dxa"/>
        <w:tblLook w:val="04A0" w:firstRow="1" w:lastRow="0" w:firstColumn="1" w:lastColumn="0" w:noHBand="0" w:noVBand="1"/>
      </w:tblPr>
      <w:tblGrid>
        <w:gridCol w:w="589"/>
        <w:gridCol w:w="3476"/>
        <w:gridCol w:w="7989"/>
      </w:tblGrid>
      <w:tr w:rsidR="004B6B87" w:rsidRPr="00D612C5" w14:paraId="004D68FA" w14:textId="77777777" w:rsidTr="00B60C9E">
        <w:trPr>
          <w:trHeight w:val="263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159888E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2D887B3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>NAME</w:t>
            </w:r>
          </w:p>
        </w:tc>
        <w:tc>
          <w:tcPr>
            <w:tcW w:w="7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ACF3E" w14:textId="4A3D535A" w:rsidR="004B6B87" w:rsidRPr="00D612C5" w:rsidRDefault="000E660F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SANTOSH SRINIVAS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KONCHADA</w:t>
            </w:r>
          </w:p>
        </w:tc>
      </w:tr>
      <w:tr w:rsidR="004B6B87" w:rsidRPr="00D612C5" w14:paraId="678CA781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4C0DE11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6140233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DATE OF BIRTH                      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54674" w14:textId="531DC21F" w:rsidR="004B6B87" w:rsidRPr="00D612C5" w:rsidRDefault="000E660F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2nd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JAN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1993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on </w:t>
            </w:r>
            <w:r>
              <w:rPr>
                <w:rFonts w:eastAsia="Times New Roman" w:cstheme="minorHAnsi"/>
                <w:lang w:val="en-US"/>
              </w:rPr>
              <w:t>SATURDAY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at </w:t>
            </w:r>
            <w:r>
              <w:rPr>
                <w:rFonts w:eastAsia="Times New Roman" w:cstheme="minorHAnsi"/>
                <w:lang w:val="en-US"/>
              </w:rPr>
              <w:t>10:45 A</w:t>
            </w:r>
            <w:r w:rsidR="004B6B87" w:rsidRPr="00D612C5">
              <w:rPr>
                <w:rFonts w:eastAsia="Times New Roman" w:cstheme="minorHAnsi"/>
                <w:lang w:val="en-US"/>
              </w:rPr>
              <w:t>M</w:t>
            </w:r>
          </w:p>
        </w:tc>
      </w:tr>
      <w:tr w:rsidR="004B6B87" w:rsidRPr="00D612C5" w14:paraId="2CB34E84" w14:textId="77777777" w:rsidTr="00B60C9E">
        <w:trPr>
          <w:trHeight w:val="252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A02F82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EF5AB8D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  <w:lang w:val="en-US"/>
              </w:rPr>
              <w:t xml:space="preserve">PLACE OF BIRTH             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34ED0" w14:textId="123CA90C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BERHAMPUR(ORISSA)</w:t>
            </w:r>
          </w:p>
        </w:tc>
      </w:tr>
      <w:tr w:rsidR="004B6B87" w:rsidRPr="00D612C5" w14:paraId="1CDA8B45" w14:textId="77777777" w:rsidTr="00B60C9E">
        <w:trPr>
          <w:trHeight w:val="252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5D7E655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6AC368C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  <w:lang w:val="en-US"/>
              </w:rPr>
              <w:t>NAKSHATRAM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99D0" w14:textId="40867E92" w:rsidR="004B6B87" w:rsidRPr="00D612C5" w:rsidRDefault="000E660F" w:rsidP="008C26D9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ASWINI</w:t>
            </w:r>
            <w:r w:rsidR="001372DA">
              <w:rPr>
                <w:rFonts w:eastAsia="Times New Roman" w:cstheme="minorHAnsi"/>
                <w:lang w:val="en-US"/>
              </w:rPr>
              <w:t>-</w:t>
            </w:r>
            <w:r w:rsidR="008C26D9" w:rsidRPr="00D612C5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1st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PADAM,</w:t>
            </w:r>
            <w:r w:rsidR="008C26D9" w:rsidRPr="00D612C5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MESHA</w:t>
            </w:r>
            <w:r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4B6B87" w:rsidRPr="00D612C5">
              <w:rPr>
                <w:rFonts w:eastAsia="Times New Roman" w:cstheme="minorHAnsi"/>
                <w:lang w:val="en-US"/>
              </w:rPr>
              <w:t>RASI</w:t>
            </w:r>
          </w:p>
        </w:tc>
      </w:tr>
      <w:tr w:rsidR="004B6B87" w:rsidRPr="00D612C5" w14:paraId="1061DD41" w14:textId="77777777" w:rsidTr="00B60C9E">
        <w:trPr>
          <w:trHeight w:val="572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71D8D3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BF44D6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QUALIFICATION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06EA8" w14:textId="34078B53" w:rsidR="004B6B87" w:rsidRPr="00D612C5" w:rsidRDefault="000E660F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</w:t>
            </w:r>
            <w:r w:rsidR="00CB21DE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(INFORMATION </w:t>
            </w:r>
            <w:r>
              <w:rPr>
                <w:rFonts w:eastAsia="Times New Roman" w:cstheme="minorHAnsi"/>
                <w:lang w:val="en-US"/>
              </w:rPr>
              <w:t>SYSTEM AND DECISION SCIENCE)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>FROM CALIFORNIA STATE UNIVERSITY FULLERTON, CALIFORNIA, USA</w:t>
            </w:r>
          </w:p>
        </w:tc>
      </w:tr>
      <w:tr w:rsidR="004B6B87" w:rsidRPr="00D612C5" w14:paraId="734E740A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571BF43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7C32D1B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HEIGHT                                     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62E64" w14:textId="17E785DE" w:rsidR="004B6B87" w:rsidRPr="00D612C5" w:rsidRDefault="000E660F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E3744C">
              <w:rPr>
                <w:rFonts w:eastAsia="Times New Roman" w:cstheme="minorHAnsi"/>
                <w:lang w:val="en-US"/>
              </w:rPr>
              <w:t>FT.</w:t>
            </w:r>
          </w:p>
        </w:tc>
      </w:tr>
      <w:tr w:rsidR="004B6B87" w:rsidRPr="00D612C5" w14:paraId="2A6B25FD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3C688F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28028D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COMPLEXION                           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BAF26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FAIR</w:t>
            </w:r>
          </w:p>
        </w:tc>
      </w:tr>
      <w:tr w:rsidR="004B6B87" w:rsidRPr="00D612C5" w14:paraId="03D20871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B9D24F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69EF6B7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SERVICE                                     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B70C5" w14:textId="3C2DDE04" w:rsidR="004B6B87" w:rsidRPr="00D612C5" w:rsidRDefault="004B6B87" w:rsidP="006D46DE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W</w:t>
            </w:r>
            <w:r w:rsidR="000E660F">
              <w:rPr>
                <w:rFonts w:eastAsia="Times New Roman" w:cstheme="minorHAnsi"/>
                <w:lang w:val="en-US"/>
              </w:rPr>
              <w:t xml:space="preserve">ORKING WITH ASCENSION HEALTH as DATA SCIENTIST </w:t>
            </w:r>
            <w:r w:rsidR="00574035">
              <w:rPr>
                <w:rFonts w:eastAsia="Times New Roman" w:cstheme="minorHAnsi"/>
                <w:lang w:val="en-US"/>
              </w:rPr>
              <w:t>in</w:t>
            </w:r>
            <w:r w:rsidR="00137AE4">
              <w:rPr>
                <w:rFonts w:eastAsia="Times New Roman" w:cstheme="minorHAnsi"/>
                <w:lang w:val="en-US"/>
              </w:rPr>
              <w:t xml:space="preserve"> </w:t>
            </w:r>
            <w:r w:rsidR="000E660F">
              <w:rPr>
                <w:rFonts w:eastAsia="Times New Roman" w:cstheme="minorHAnsi"/>
                <w:lang w:val="en-US"/>
              </w:rPr>
              <w:t>INDIANAPOLIS</w:t>
            </w:r>
            <w:r w:rsidR="00137AE4">
              <w:rPr>
                <w:rFonts w:eastAsia="Times New Roman" w:cstheme="minorHAnsi"/>
                <w:lang w:val="en-US"/>
              </w:rPr>
              <w:t xml:space="preserve">, </w:t>
            </w:r>
            <w:r w:rsidR="000E660F">
              <w:rPr>
                <w:rFonts w:eastAsia="Times New Roman" w:cstheme="minorHAnsi"/>
                <w:lang w:val="en-US"/>
              </w:rPr>
              <w:t>INDIANA</w:t>
            </w:r>
          </w:p>
        </w:tc>
      </w:tr>
      <w:tr w:rsidR="004B6B87" w:rsidRPr="00D612C5" w14:paraId="3B977D4A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B9A867B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9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225F5B2" w14:textId="028DC04E" w:rsidR="004B6B87" w:rsidRPr="00D612C5" w:rsidRDefault="00137AE4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>CURRENT SALARY</w:t>
            </w:r>
            <w:r w:rsidR="004B6B87" w:rsidRPr="00D612C5">
              <w:rPr>
                <w:rFonts w:eastAsia="Times New Roman" w:cstheme="minorHAnsi"/>
                <w:color w:val="000000"/>
              </w:rPr>
              <w:t xml:space="preserve">                             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FA5C6" w14:textId="4B404B72" w:rsidR="004B6B87" w:rsidRPr="00D612C5" w:rsidRDefault="00137AE4" w:rsidP="00313C1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  <w:r w:rsidR="000E660F">
              <w:rPr>
                <w:rFonts w:eastAsia="Times New Roman" w:cstheme="minorHAnsi"/>
                <w:lang w:val="en-US"/>
              </w:rPr>
              <w:t>40</w:t>
            </w:r>
            <w:r>
              <w:rPr>
                <w:rFonts w:eastAsia="Times New Roman" w:cstheme="minorHAnsi"/>
                <w:lang w:val="en-US"/>
              </w:rPr>
              <w:t>K per annum</w:t>
            </w:r>
          </w:p>
        </w:tc>
      </w:tr>
      <w:tr w:rsidR="004B6B87" w:rsidRPr="00D612C5" w14:paraId="2B8EB9A2" w14:textId="77777777" w:rsidTr="00B60C9E">
        <w:trPr>
          <w:trHeight w:val="761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DAE49FD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2593B09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FATHER’S NAME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AB717" w14:textId="3F5C9935" w:rsidR="004B6B87" w:rsidRPr="00D612C5" w:rsidRDefault="00982B7B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Shri </w:t>
            </w:r>
            <w:r w:rsidR="006E624C">
              <w:rPr>
                <w:rFonts w:eastAsia="Times New Roman" w:cstheme="minorHAnsi"/>
                <w:lang w:val="en-US"/>
              </w:rPr>
              <w:t>K.</w:t>
            </w:r>
            <w:r w:rsidR="001372DA">
              <w:rPr>
                <w:rFonts w:eastAsia="Times New Roman" w:cstheme="minorHAnsi"/>
                <w:lang w:val="en-US"/>
              </w:rPr>
              <w:t xml:space="preserve"> NAGESWARA RAO</w:t>
            </w:r>
            <w:r w:rsidR="004B6B87" w:rsidRPr="00D612C5">
              <w:rPr>
                <w:rFonts w:eastAsia="Times New Roman" w:cstheme="minorHAnsi"/>
                <w:lang w:val="en-US"/>
              </w:rPr>
              <w:t>,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</w:r>
            <w:r w:rsidR="006E624C">
              <w:rPr>
                <w:rFonts w:eastAsia="Times New Roman" w:cstheme="minorHAnsi"/>
                <w:lang w:val="en-US"/>
              </w:rPr>
              <w:t>Ret</w:t>
            </w:r>
            <w:r w:rsidR="001C27C1">
              <w:rPr>
                <w:rFonts w:eastAsia="Times New Roman" w:cstheme="minorHAnsi"/>
                <w:lang w:val="en-US"/>
              </w:rPr>
              <w:t>ired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Assistant General Manager in 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  <w:t>C</w:t>
            </w:r>
            <w:r w:rsidR="007F0CB3">
              <w:rPr>
                <w:rFonts w:eastAsia="Times New Roman" w:cstheme="minorHAnsi"/>
                <w:lang w:val="en-US"/>
              </w:rPr>
              <w:t>entral Warehouse Corporation</w:t>
            </w:r>
            <w:r w:rsidR="004B6B87" w:rsidRPr="00D612C5">
              <w:rPr>
                <w:rFonts w:eastAsia="Times New Roman" w:cstheme="minorHAnsi"/>
                <w:lang w:val="en-US"/>
              </w:rPr>
              <w:t>, Hyderabad</w:t>
            </w:r>
          </w:p>
        </w:tc>
      </w:tr>
      <w:tr w:rsidR="004B6B87" w:rsidRPr="00D612C5" w14:paraId="2191C6BB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D74523F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11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283FEED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GOTHRAM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77AE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GANDHASILA</w:t>
            </w:r>
          </w:p>
        </w:tc>
      </w:tr>
      <w:tr w:rsidR="004B6B87" w:rsidRPr="00D612C5" w14:paraId="663A219C" w14:textId="77777777" w:rsidTr="00B60C9E">
        <w:trPr>
          <w:trHeight w:val="26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081C86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DF0FFEA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SURNAME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6835B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KONCHADA</w:t>
            </w:r>
          </w:p>
        </w:tc>
      </w:tr>
      <w:tr w:rsidR="004B6B87" w:rsidRPr="00D612C5" w14:paraId="552B1CD0" w14:textId="77777777" w:rsidTr="00B60C9E">
        <w:trPr>
          <w:trHeight w:val="102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F28388F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13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B123816" w14:textId="2E519325" w:rsidR="001C27C1" w:rsidRDefault="004B6B87" w:rsidP="00B40A1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FAMILY PROFILE-</w:t>
            </w:r>
            <w:r w:rsidRPr="00D612C5">
              <w:rPr>
                <w:rFonts w:eastAsia="Times New Roman" w:cstheme="minorHAnsi"/>
                <w:lang w:val="en-US"/>
              </w:rPr>
              <w:br/>
              <w:t>MOTHER’S NAME:</w:t>
            </w:r>
            <w:r w:rsidRPr="00D612C5">
              <w:rPr>
                <w:rFonts w:eastAsia="Times New Roman" w:cstheme="minorHAnsi"/>
                <w:lang w:val="en-US"/>
              </w:rPr>
              <w:br/>
              <w:t>SISTER</w:t>
            </w:r>
            <w:r w:rsidR="000E660F">
              <w:rPr>
                <w:rFonts w:eastAsia="Times New Roman" w:cstheme="minorHAnsi"/>
                <w:lang w:val="en-US"/>
              </w:rPr>
              <w:t>#1</w:t>
            </w:r>
            <w:r w:rsidRPr="00D612C5">
              <w:rPr>
                <w:rFonts w:eastAsia="Times New Roman" w:cstheme="minorHAnsi"/>
                <w:lang w:val="en-US"/>
              </w:rPr>
              <w:t xml:space="preserve"> NAME:</w:t>
            </w:r>
          </w:p>
          <w:p w14:paraId="250EAC74" w14:textId="0C5FC916" w:rsidR="004B6B87" w:rsidRPr="00D612C5" w:rsidRDefault="000E660F" w:rsidP="00B40A1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SISTER</w:t>
            </w:r>
            <w:r>
              <w:rPr>
                <w:rFonts w:eastAsia="Times New Roman" w:cstheme="minorHAnsi"/>
                <w:lang w:val="en-US"/>
              </w:rPr>
              <w:t>#2</w:t>
            </w:r>
            <w:r w:rsidRPr="00D612C5">
              <w:rPr>
                <w:rFonts w:eastAsia="Times New Roman" w:cstheme="minorHAnsi"/>
                <w:lang w:val="en-US"/>
              </w:rPr>
              <w:t xml:space="preserve"> NAME</w:t>
            </w:r>
            <w:r w:rsidR="004B6B87" w:rsidRPr="00D612C5">
              <w:rPr>
                <w:rFonts w:eastAsia="Times New Roman" w:cstheme="minorHAnsi"/>
                <w:lang w:val="en-US"/>
              </w:rPr>
              <w:t>: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A0C00" w14:textId="3EB46408" w:rsidR="004B6B87" w:rsidRPr="00D612C5" w:rsidRDefault="00557E46" w:rsidP="000E660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S</w:t>
            </w:r>
            <w:r w:rsidR="007F0CB3">
              <w:rPr>
                <w:rFonts w:eastAsia="Times New Roman" w:cstheme="minorHAnsi"/>
                <w:lang w:val="en-US"/>
              </w:rPr>
              <w:t>mt</w:t>
            </w:r>
            <w:r>
              <w:rPr>
                <w:rFonts w:eastAsia="Times New Roman" w:cstheme="minorHAnsi"/>
                <w:lang w:val="en-US"/>
              </w:rPr>
              <w:t xml:space="preserve">. </w:t>
            </w:r>
            <w:r w:rsidR="006E624C">
              <w:rPr>
                <w:rFonts w:eastAsia="Times New Roman" w:cstheme="minorHAnsi"/>
                <w:lang w:val="en-US"/>
              </w:rPr>
              <w:t xml:space="preserve">K. </w:t>
            </w:r>
            <w:r w:rsidR="006B0C5C">
              <w:rPr>
                <w:rFonts w:eastAsia="Times New Roman" w:cstheme="minorHAnsi"/>
                <w:lang w:val="en-US"/>
              </w:rPr>
              <w:t>ASHA,</w:t>
            </w:r>
            <w:r w:rsidR="006B0C5C" w:rsidRPr="00D612C5">
              <w:rPr>
                <w:rFonts w:eastAsia="Times New Roman" w:cstheme="minorHAnsi"/>
                <w:lang w:val="en-US"/>
              </w:rPr>
              <w:t xml:space="preserve"> B</w:t>
            </w:r>
            <w:r w:rsidR="006E624C" w:rsidRPr="00D612C5">
              <w:rPr>
                <w:rFonts w:eastAsia="Times New Roman" w:cstheme="minorHAnsi"/>
                <w:lang w:val="en-US"/>
              </w:rPr>
              <w:t>.A</w:t>
            </w:r>
            <w:r w:rsidR="003A35AF" w:rsidRPr="00D612C5">
              <w:rPr>
                <w:rFonts w:eastAsia="Times New Roman" w:cstheme="minorHAnsi"/>
                <w:lang w:val="en-US"/>
              </w:rPr>
              <w:t xml:space="preserve">, </w:t>
            </w:r>
            <w:r w:rsidR="006B0C5C">
              <w:rPr>
                <w:rFonts w:eastAsia="Times New Roman" w:cstheme="minorHAnsi"/>
                <w:lang w:val="en-US"/>
              </w:rPr>
              <w:t>homemaker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                                                                       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  <w:t>S</w:t>
            </w:r>
            <w:r w:rsidR="007F0CB3">
              <w:rPr>
                <w:rFonts w:eastAsia="Times New Roman" w:cstheme="minorHAnsi"/>
                <w:lang w:val="en-US"/>
              </w:rPr>
              <w:t>mt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. </w:t>
            </w:r>
            <w:r w:rsidR="006E624C" w:rsidRPr="00D612C5">
              <w:rPr>
                <w:rFonts w:eastAsia="Times New Roman" w:cstheme="minorHAnsi"/>
                <w:lang w:val="en-US"/>
              </w:rPr>
              <w:t>J. BHAVANA</w:t>
            </w:r>
            <w:r w:rsidR="006E624C">
              <w:rPr>
                <w:rFonts w:eastAsia="Times New Roman" w:cstheme="minorHAnsi"/>
                <w:lang w:val="en-US"/>
              </w:rPr>
              <w:t>, w</w:t>
            </w:r>
            <w:r w:rsidR="004B6B87" w:rsidRPr="00D612C5">
              <w:rPr>
                <w:rFonts w:eastAsia="Times New Roman" w:cstheme="minorHAnsi"/>
                <w:lang w:val="en-US"/>
              </w:rPr>
              <w:t>ork</w:t>
            </w:r>
            <w:r w:rsidR="006E624C">
              <w:rPr>
                <w:rFonts w:eastAsia="Times New Roman" w:cstheme="minorHAnsi"/>
                <w:lang w:val="en-US"/>
              </w:rPr>
              <w:t>s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6E624C">
              <w:rPr>
                <w:rFonts w:eastAsia="Times New Roman" w:cstheme="minorHAnsi"/>
                <w:lang w:val="en-US"/>
              </w:rPr>
              <w:t>for Microsoft in Seattle, WA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                                                                  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  <w:t>K.</w:t>
            </w:r>
            <w:r w:rsidR="000E660F">
              <w:rPr>
                <w:rFonts w:eastAsia="Times New Roman" w:cstheme="minorHAnsi"/>
                <w:lang w:val="en-US"/>
              </w:rPr>
              <w:t xml:space="preserve"> Anusha</w:t>
            </w:r>
            <w:r w:rsidR="001C27C1">
              <w:rPr>
                <w:rFonts w:eastAsia="Times New Roman" w:cstheme="minorHAnsi"/>
                <w:lang w:val="en-US"/>
              </w:rPr>
              <w:t xml:space="preserve"> (single)</w:t>
            </w:r>
            <w:r w:rsidR="006E624C">
              <w:rPr>
                <w:rFonts w:eastAsia="Times New Roman" w:cstheme="minorHAnsi"/>
                <w:lang w:val="en-US"/>
              </w:rPr>
              <w:t xml:space="preserve">, </w:t>
            </w:r>
            <w:r w:rsidR="000E660F">
              <w:rPr>
                <w:rFonts w:eastAsia="Times New Roman" w:cstheme="minorHAnsi"/>
                <w:lang w:val="en-US"/>
              </w:rPr>
              <w:t>Sr. Consultant with Deloitte, USA</w:t>
            </w:r>
          </w:p>
        </w:tc>
      </w:tr>
      <w:tr w:rsidR="004B6B87" w:rsidRPr="00D612C5" w14:paraId="19E3D031" w14:textId="77777777" w:rsidTr="00B60C9E">
        <w:trPr>
          <w:trHeight w:val="537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1FD35F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A0C6634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MATERNAL GRAND FATHER’S NAME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9D26" w14:textId="77777777" w:rsidR="00293FAD" w:rsidRDefault="00293FAD" w:rsidP="00293FAD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Jammula</w:t>
            </w:r>
            <w:proofErr w:type="spellEnd"/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4B6B87" w:rsidRPr="00D612C5">
              <w:rPr>
                <w:rFonts w:eastAsia="Times New Roman" w:cstheme="minorHAnsi"/>
                <w:lang w:val="en-US"/>
              </w:rPr>
              <w:t>V</w:t>
            </w:r>
            <w:r>
              <w:rPr>
                <w:rFonts w:eastAsia="Times New Roman" w:cstheme="minorHAnsi"/>
                <w:lang w:val="en-US"/>
              </w:rPr>
              <w:t>enugopalam</w:t>
            </w:r>
            <w:proofErr w:type="spellEnd"/>
          </w:p>
          <w:p w14:paraId="33CEA6DA" w14:textId="77777777" w:rsidR="004B6B87" w:rsidRPr="00D612C5" w:rsidRDefault="004B6B87" w:rsidP="00293FAD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(PUSHYAKALA GOTHRAM)</w:t>
            </w:r>
          </w:p>
        </w:tc>
      </w:tr>
    </w:tbl>
    <w:p w14:paraId="1E3101E5" w14:textId="77777777" w:rsidR="004B6B87" w:rsidRDefault="004B6B87" w:rsidP="00C37891">
      <w:pPr>
        <w:jc w:val="both"/>
      </w:pPr>
    </w:p>
    <w:p w14:paraId="59226E41" w14:textId="77777777" w:rsidR="004B6B87" w:rsidRDefault="004B6B87" w:rsidP="00C37891">
      <w:pPr>
        <w:jc w:val="both"/>
      </w:pPr>
    </w:p>
    <w:p w14:paraId="18EC9912" w14:textId="77777777" w:rsidR="004B6B87" w:rsidRDefault="004B6B87" w:rsidP="00C37891">
      <w:pPr>
        <w:jc w:val="both"/>
      </w:pPr>
    </w:p>
    <w:p w14:paraId="47B8F8C4" w14:textId="77777777" w:rsidR="004B6B87" w:rsidRDefault="004B6B87" w:rsidP="00C37891">
      <w:pPr>
        <w:jc w:val="both"/>
      </w:pPr>
    </w:p>
    <w:p w14:paraId="1E2C5E02" w14:textId="77777777" w:rsidR="004B6B87" w:rsidRDefault="004B6B87" w:rsidP="00C37891">
      <w:pPr>
        <w:jc w:val="both"/>
      </w:pPr>
    </w:p>
    <w:p w14:paraId="271F2E4C" w14:textId="77777777" w:rsidR="004B6B87" w:rsidRDefault="004B6B87" w:rsidP="00C37891">
      <w:pPr>
        <w:jc w:val="both"/>
      </w:pPr>
    </w:p>
    <w:p w14:paraId="723FDC98" w14:textId="77777777" w:rsidR="00926EAF" w:rsidRPr="0011442E" w:rsidRDefault="00926EAF" w:rsidP="00C37891">
      <w:pPr>
        <w:jc w:val="both"/>
      </w:pPr>
      <w:r w:rsidRPr="0011442E">
        <w:lastRenderedPageBreak/>
        <w:t xml:space="preserve">                                                                              </w:t>
      </w:r>
    </w:p>
    <w:sectPr w:rsidR="00926EAF" w:rsidRPr="0011442E" w:rsidSect="00CA06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E949" w14:textId="77777777" w:rsidR="00972814" w:rsidRDefault="00972814" w:rsidP="00B7420B">
      <w:pPr>
        <w:spacing w:after="0" w:line="240" w:lineRule="auto"/>
      </w:pPr>
      <w:r>
        <w:separator/>
      </w:r>
    </w:p>
  </w:endnote>
  <w:endnote w:type="continuationSeparator" w:id="0">
    <w:p w14:paraId="3511D755" w14:textId="77777777" w:rsidR="00972814" w:rsidRDefault="00972814" w:rsidP="00B7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74731" w14:textId="77777777" w:rsidR="00E3744C" w:rsidRDefault="00E37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48157" w14:textId="77777777" w:rsidR="00E3744C" w:rsidRDefault="00E374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26E53" w14:textId="77777777" w:rsidR="00E3744C" w:rsidRDefault="00E37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4E375" w14:textId="77777777" w:rsidR="00972814" w:rsidRDefault="00972814" w:rsidP="00B7420B">
      <w:pPr>
        <w:spacing w:after="0" w:line="240" w:lineRule="auto"/>
      </w:pPr>
      <w:r>
        <w:separator/>
      </w:r>
    </w:p>
  </w:footnote>
  <w:footnote w:type="continuationSeparator" w:id="0">
    <w:p w14:paraId="625B6181" w14:textId="77777777" w:rsidR="00972814" w:rsidRDefault="00972814" w:rsidP="00B7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25AAF" w14:textId="77777777" w:rsidR="00E3744C" w:rsidRDefault="00E37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68BD4" w14:textId="77777777" w:rsidR="00B7420B" w:rsidRPr="00CE4BF3" w:rsidRDefault="00B7420B">
    <w:pPr>
      <w:pStyle w:val="Header"/>
      <w:rPr>
        <w:b/>
      </w:rPr>
    </w:pPr>
    <w:r>
      <w:t xml:space="preserve">                                                                                </w:t>
    </w:r>
    <w:r w:rsidRPr="00CE4BF3">
      <w:rPr>
        <w:b/>
      </w:rPr>
      <w:t xml:space="preserve">BIO DATA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D3BE" w14:textId="77777777" w:rsidR="00E3744C" w:rsidRDefault="00E37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F2E43"/>
    <w:multiLevelType w:val="hybridMultilevel"/>
    <w:tmpl w:val="8D0EB5C0"/>
    <w:lvl w:ilvl="0" w:tplc="7D62AA3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78342922"/>
    <w:multiLevelType w:val="hybridMultilevel"/>
    <w:tmpl w:val="9348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20B"/>
    <w:rsid w:val="000028F9"/>
    <w:rsid w:val="0004098F"/>
    <w:rsid w:val="0008464A"/>
    <w:rsid w:val="000D26C7"/>
    <w:rsid w:val="000E660F"/>
    <w:rsid w:val="0011442E"/>
    <w:rsid w:val="001372DA"/>
    <w:rsid w:val="00137AE4"/>
    <w:rsid w:val="00141529"/>
    <w:rsid w:val="0014400E"/>
    <w:rsid w:val="00185042"/>
    <w:rsid w:val="001C27C1"/>
    <w:rsid w:val="00273E11"/>
    <w:rsid w:val="0027510B"/>
    <w:rsid w:val="00285FA9"/>
    <w:rsid w:val="00293FAD"/>
    <w:rsid w:val="002B4BE3"/>
    <w:rsid w:val="002B4EFA"/>
    <w:rsid w:val="002F5820"/>
    <w:rsid w:val="00313C14"/>
    <w:rsid w:val="003765CF"/>
    <w:rsid w:val="003A33F6"/>
    <w:rsid w:val="003A35AF"/>
    <w:rsid w:val="003B4478"/>
    <w:rsid w:val="00443E96"/>
    <w:rsid w:val="0047008F"/>
    <w:rsid w:val="004B6B87"/>
    <w:rsid w:val="004D60CA"/>
    <w:rsid w:val="00520613"/>
    <w:rsid w:val="00557E46"/>
    <w:rsid w:val="00574035"/>
    <w:rsid w:val="005A1221"/>
    <w:rsid w:val="005C14D3"/>
    <w:rsid w:val="005E00FD"/>
    <w:rsid w:val="005F4CF9"/>
    <w:rsid w:val="006004E8"/>
    <w:rsid w:val="006279DD"/>
    <w:rsid w:val="00656C9F"/>
    <w:rsid w:val="00692376"/>
    <w:rsid w:val="006B0C5C"/>
    <w:rsid w:val="006D46DE"/>
    <w:rsid w:val="006E624C"/>
    <w:rsid w:val="007F0CB3"/>
    <w:rsid w:val="008A3BF1"/>
    <w:rsid w:val="008C0BAF"/>
    <w:rsid w:val="008C26D9"/>
    <w:rsid w:val="00926EAF"/>
    <w:rsid w:val="009437F0"/>
    <w:rsid w:val="00972814"/>
    <w:rsid w:val="00982B7B"/>
    <w:rsid w:val="009C7E83"/>
    <w:rsid w:val="009D3F9E"/>
    <w:rsid w:val="00A061B0"/>
    <w:rsid w:val="00A43995"/>
    <w:rsid w:val="00A446D3"/>
    <w:rsid w:val="00A565D1"/>
    <w:rsid w:val="00A62C7D"/>
    <w:rsid w:val="00B0422E"/>
    <w:rsid w:val="00B32370"/>
    <w:rsid w:val="00B40A12"/>
    <w:rsid w:val="00B60C9E"/>
    <w:rsid w:val="00B7420B"/>
    <w:rsid w:val="00B8212F"/>
    <w:rsid w:val="00BC4759"/>
    <w:rsid w:val="00C07354"/>
    <w:rsid w:val="00C22B0A"/>
    <w:rsid w:val="00C37891"/>
    <w:rsid w:val="00CA0626"/>
    <w:rsid w:val="00CA3107"/>
    <w:rsid w:val="00CB21DE"/>
    <w:rsid w:val="00CB51C4"/>
    <w:rsid w:val="00CC04FA"/>
    <w:rsid w:val="00CD4C89"/>
    <w:rsid w:val="00CE4BF3"/>
    <w:rsid w:val="00D612C5"/>
    <w:rsid w:val="00DB4C7E"/>
    <w:rsid w:val="00DC5988"/>
    <w:rsid w:val="00E3744C"/>
    <w:rsid w:val="00EC2B2C"/>
    <w:rsid w:val="00ED5E18"/>
    <w:rsid w:val="00EF13C1"/>
    <w:rsid w:val="00F22BB6"/>
    <w:rsid w:val="00F23132"/>
    <w:rsid w:val="00F92BAF"/>
    <w:rsid w:val="00FA1090"/>
    <w:rsid w:val="00FA64CC"/>
    <w:rsid w:val="00FB6107"/>
    <w:rsid w:val="00FC26BE"/>
    <w:rsid w:val="00FE198F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DFE6"/>
  <w15:docId w15:val="{60297B8C-2097-4F21-9170-73FB657A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0B"/>
  </w:style>
  <w:style w:type="paragraph" w:styleId="Footer">
    <w:name w:val="footer"/>
    <w:basedOn w:val="Normal"/>
    <w:link w:val="FooterChar"/>
    <w:uiPriority w:val="99"/>
    <w:unhideWhenUsed/>
    <w:rsid w:val="00B7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0B"/>
  </w:style>
  <w:style w:type="paragraph" w:styleId="ListParagraph">
    <w:name w:val="List Paragraph"/>
    <w:basedOn w:val="Normal"/>
    <w:uiPriority w:val="34"/>
    <w:qFormat/>
    <w:rsid w:val="00B7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Konchada, Anusha</cp:lastModifiedBy>
  <cp:revision>80</cp:revision>
  <dcterms:created xsi:type="dcterms:W3CDTF">2012-06-16T06:22:00Z</dcterms:created>
  <dcterms:modified xsi:type="dcterms:W3CDTF">2021-09-25T01:32:00Z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2021-08-16T22:35:34Z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14c44215-6906-4b0a-93bc-a47d5c9c5216</vt:lpwstr>
  </property>
  <property fmtid="{D5CDD505-2E9C-101B-9397-08002B2CF9AE}" pid="8" name="MSIP_Label_ea60d57e-af5b-4752-ac57-3e4f28ca11dc_ContentBits">
    <vt:lpwstr>0</vt:lpwstr>
  </property>
</Properties>
</file>