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2E9BD" w14:textId="77777777" w:rsidR="00282238" w:rsidRDefault="003B6A40">
      <w:pPr>
        <w:spacing w:after="0"/>
        <w:jc w:val="center"/>
        <w:rPr>
          <w:b/>
          <w:sz w:val="28"/>
          <w:szCs w:val="28"/>
        </w:rPr>
      </w:pPr>
      <w:r>
        <w:rPr>
          <w:b/>
          <w:sz w:val="28"/>
          <w:szCs w:val="28"/>
        </w:rPr>
        <w:t>Ideation Phase</w:t>
      </w:r>
    </w:p>
    <w:p w14:paraId="436DDDF0" w14:textId="77777777" w:rsidR="00282238" w:rsidRDefault="003B6A40">
      <w:pPr>
        <w:spacing w:after="0"/>
        <w:jc w:val="center"/>
        <w:rPr>
          <w:b/>
          <w:sz w:val="28"/>
          <w:szCs w:val="28"/>
        </w:rPr>
      </w:pPr>
      <w:r>
        <w:rPr>
          <w:b/>
          <w:sz w:val="28"/>
          <w:szCs w:val="28"/>
        </w:rPr>
        <w:t>Brainstorm &amp; Idea Prioritization Template</w:t>
      </w:r>
    </w:p>
    <w:p w14:paraId="68E817B4" w14:textId="77777777" w:rsidR="00282238" w:rsidRDefault="0028223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82238" w14:paraId="18927F74" w14:textId="77777777">
        <w:tc>
          <w:tcPr>
            <w:tcW w:w="4508" w:type="dxa"/>
          </w:tcPr>
          <w:p w14:paraId="2AE2343A" w14:textId="77777777" w:rsidR="00282238" w:rsidRDefault="003B6A40">
            <w:r>
              <w:t>Date</w:t>
            </w:r>
          </w:p>
        </w:tc>
        <w:tc>
          <w:tcPr>
            <w:tcW w:w="4508" w:type="dxa"/>
          </w:tcPr>
          <w:p w14:paraId="42FA54C2" w14:textId="557C6605" w:rsidR="00282238" w:rsidRDefault="003B6A40">
            <w:r>
              <w:t>31 January 202</w:t>
            </w:r>
            <w:r w:rsidR="00457D94">
              <w:t>6</w:t>
            </w:r>
          </w:p>
        </w:tc>
      </w:tr>
      <w:tr w:rsidR="00282238" w14:paraId="31C2FE24" w14:textId="77777777">
        <w:tc>
          <w:tcPr>
            <w:tcW w:w="4508" w:type="dxa"/>
          </w:tcPr>
          <w:p w14:paraId="47304AF9" w14:textId="77777777" w:rsidR="00282238" w:rsidRDefault="003B6A40">
            <w:r>
              <w:t>Team ID</w:t>
            </w:r>
          </w:p>
        </w:tc>
        <w:tc>
          <w:tcPr>
            <w:tcW w:w="4508" w:type="dxa"/>
          </w:tcPr>
          <w:p w14:paraId="22B91763" w14:textId="0664B130" w:rsidR="00282238" w:rsidRPr="003B6A40" w:rsidRDefault="003B6A40">
            <w:pPr>
              <w:rPr>
                <w:lang w:val="en-US"/>
              </w:rPr>
            </w:pPr>
            <w:r w:rsidRPr="003B6A40">
              <w:rPr>
                <w:lang w:val="en-US"/>
              </w:rPr>
              <w:t>LTVIP2026TMIDS87433</w:t>
            </w:r>
          </w:p>
        </w:tc>
      </w:tr>
      <w:tr w:rsidR="00282238" w14:paraId="11D66F5C" w14:textId="77777777">
        <w:tc>
          <w:tcPr>
            <w:tcW w:w="4508" w:type="dxa"/>
          </w:tcPr>
          <w:p w14:paraId="209C885E" w14:textId="77777777" w:rsidR="00282238" w:rsidRDefault="003B6A40">
            <w:r>
              <w:t>Project Name</w:t>
            </w:r>
          </w:p>
        </w:tc>
        <w:tc>
          <w:tcPr>
            <w:tcW w:w="4508" w:type="dxa"/>
          </w:tcPr>
          <w:p w14:paraId="30283718" w14:textId="0769E438" w:rsidR="00282238" w:rsidRDefault="003B6A40">
            <w:r w:rsidRPr="003B6A40">
              <w:t>Rain</w:t>
            </w:r>
            <w:r w:rsidR="00457D94">
              <w:t xml:space="preserve"> </w:t>
            </w:r>
            <w:r w:rsidRPr="003B6A40">
              <w:t>Prediction</w:t>
            </w:r>
            <w:r w:rsidR="00457D94">
              <w:t xml:space="preserve"> </w:t>
            </w:r>
            <w:r w:rsidRPr="003B6A40">
              <w:t>Pipeline</w:t>
            </w:r>
            <w:r w:rsidR="00457D94">
              <w:t xml:space="preserve"> </w:t>
            </w:r>
            <w:r w:rsidRPr="003B6A40">
              <w:t>Flask</w:t>
            </w:r>
          </w:p>
        </w:tc>
      </w:tr>
      <w:tr w:rsidR="00282238" w14:paraId="04F99C43" w14:textId="77777777">
        <w:tc>
          <w:tcPr>
            <w:tcW w:w="4508" w:type="dxa"/>
          </w:tcPr>
          <w:p w14:paraId="6A7AD584" w14:textId="77777777" w:rsidR="00282238" w:rsidRDefault="003B6A40">
            <w:r>
              <w:t>Maximum Marks</w:t>
            </w:r>
          </w:p>
        </w:tc>
        <w:tc>
          <w:tcPr>
            <w:tcW w:w="4508" w:type="dxa"/>
          </w:tcPr>
          <w:p w14:paraId="055E1288" w14:textId="77777777" w:rsidR="00282238" w:rsidRDefault="003B6A40">
            <w:r>
              <w:t>4 Marks</w:t>
            </w:r>
          </w:p>
        </w:tc>
      </w:tr>
    </w:tbl>
    <w:p w14:paraId="76EC7A4C" w14:textId="77777777" w:rsidR="00282238" w:rsidRDefault="00282238">
      <w:pPr>
        <w:rPr>
          <w:b/>
          <w:sz w:val="24"/>
          <w:szCs w:val="24"/>
        </w:rPr>
      </w:pPr>
    </w:p>
    <w:p w14:paraId="691CAC25" w14:textId="57A6DD84" w:rsidR="00282238" w:rsidRDefault="003B6A40">
      <w:pPr>
        <w:rPr>
          <w:b/>
          <w:sz w:val="24"/>
          <w:szCs w:val="24"/>
        </w:rPr>
      </w:pPr>
      <w:r>
        <w:rPr>
          <w:b/>
          <w:sz w:val="24"/>
          <w:szCs w:val="24"/>
        </w:rPr>
        <w:t>Brainstorm &amp; Idea Prioritization:</w:t>
      </w:r>
    </w:p>
    <w:p w14:paraId="1CDB4837" w14:textId="77777777" w:rsidR="0075748E" w:rsidRDefault="0075748E" w:rsidP="0075748E">
      <w:pPr>
        <w:pStyle w:val="NormalWeb"/>
      </w:pPr>
      <w:r>
        <w:t>Our team discussed common problems related to weather prediction, especially the difficulty in knowing whether it will rain in advance. Each member shared ideas such as weather apps, alert systems, and prediction websites.</w:t>
      </w:r>
    </w:p>
    <w:p w14:paraId="236E345C" w14:textId="77777777" w:rsidR="0075748E" w:rsidRDefault="0075748E" w:rsidP="0075748E">
      <w:pPr>
        <w:pStyle w:val="NormalWeb"/>
      </w:pPr>
      <w:r>
        <w:t xml:space="preserve">After discussion, we selected </w:t>
      </w:r>
      <w:r>
        <w:rPr>
          <w:rStyle w:val="Strong"/>
        </w:rPr>
        <w:t>Rainfall Prediction using Machine Learning</w:t>
      </w:r>
      <w:r>
        <w:t xml:space="preserve"> as our project. This idea was chosen because it solves a real-world problem and allows us to apply data analysis, machine learning models, and web deployment using Flask.</w:t>
      </w:r>
    </w:p>
    <w:p w14:paraId="55DB60BF" w14:textId="77777777" w:rsidR="0075748E" w:rsidRDefault="0075748E" w:rsidP="0075748E">
      <w:pPr>
        <w:pStyle w:val="NormalWeb"/>
      </w:pPr>
      <w:r>
        <w:t>We finalized this idea based on:</w:t>
      </w:r>
    </w:p>
    <w:p w14:paraId="5C1B697C" w14:textId="77777777" w:rsidR="0075748E" w:rsidRDefault="0075748E" w:rsidP="0075748E">
      <w:pPr>
        <w:pStyle w:val="NormalWeb"/>
        <w:numPr>
          <w:ilvl w:val="0"/>
          <w:numId w:val="1"/>
        </w:numPr>
      </w:pPr>
      <w:r>
        <w:t>Easy availability of weather data</w:t>
      </w:r>
    </w:p>
    <w:p w14:paraId="22AA9BAE" w14:textId="77777777" w:rsidR="0075748E" w:rsidRDefault="0075748E" w:rsidP="0075748E">
      <w:pPr>
        <w:pStyle w:val="NormalWeb"/>
        <w:numPr>
          <w:ilvl w:val="0"/>
          <w:numId w:val="1"/>
        </w:numPr>
      </w:pPr>
      <w:r>
        <w:t>Practical use for farmers and planners</w:t>
      </w:r>
    </w:p>
    <w:p w14:paraId="06232FB1" w14:textId="77777777" w:rsidR="0075748E" w:rsidRDefault="0075748E" w:rsidP="0075748E">
      <w:pPr>
        <w:pStyle w:val="NormalWeb"/>
        <w:numPr>
          <w:ilvl w:val="0"/>
          <w:numId w:val="1"/>
        </w:numPr>
      </w:pPr>
      <w:r>
        <w:t>Scope to implement ML concepts</w:t>
      </w:r>
    </w:p>
    <w:p w14:paraId="0EE945BD" w14:textId="77777777" w:rsidR="0075748E" w:rsidRDefault="0075748E" w:rsidP="0075748E">
      <w:pPr>
        <w:pStyle w:val="NormalWeb"/>
        <w:numPr>
          <w:ilvl w:val="0"/>
          <w:numId w:val="1"/>
        </w:numPr>
      </w:pPr>
      <w:r>
        <w:t>Ability to deploy as a web application</w:t>
      </w:r>
    </w:p>
    <w:p w14:paraId="26250C20" w14:textId="77777777" w:rsidR="0075748E" w:rsidRDefault="0075748E" w:rsidP="0075748E">
      <w:pPr>
        <w:pStyle w:val="NormalWeb"/>
      </w:pPr>
      <w:r>
        <w:rPr>
          <w:rStyle w:val="Strong"/>
        </w:rPr>
        <w:t>Final Selected Idea:</w:t>
      </w:r>
      <w:r>
        <w:t xml:space="preserve"> Rainfall Prediction System using Machine Learning and Flask.</w:t>
      </w:r>
    </w:p>
    <w:p w14:paraId="0E528A80" w14:textId="77777777" w:rsidR="0075748E" w:rsidRDefault="0075748E">
      <w:pPr>
        <w:rPr>
          <w:b/>
          <w:sz w:val="24"/>
          <w:szCs w:val="24"/>
        </w:rPr>
      </w:pPr>
    </w:p>
    <w:p w14:paraId="4F778751" w14:textId="77777777" w:rsidR="00282238" w:rsidRDefault="003B6A40">
      <w:pPr>
        <w:rPr>
          <w:b/>
          <w:sz w:val="24"/>
          <w:szCs w:val="24"/>
        </w:rPr>
      </w:pPr>
      <w:r>
        <w:rPr>
          <w:b/>
          <w:sz w:val="24"/>
          <w:szCs w:val="24"/>
        </w:rPr>
        <w:t>Step-1: Team Gathering, Collaboration and Select the Problem Statement</w:t>
      </w:r>
    </w:p>
    <w:p w14:paraId="378EFE60" w14:textId="1D862B13" w:rsidR="00282238" w:rsidRDefault="00866316">
      <w:r>
        <w:rPr>
          <w:noProof/>
        </w:rPr>
        <w:drawing>
          <wp:inline distT="0" distB="0" distL="0" distR="0" wp14:anchorId="3F2F2F80" wp14:editId="27510BC0">
            <wp:extent cx="5731510" cy="3073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03C17B73" w14:textId="77777777" w:rsidR="00282238" w:rsidRDefault="00282238"/>
    <w:p w14:paraId="30A9A4B3" w14:textId="77777777" w:rsidR="00282238" w:rsidRDefault="00282238"/>
    <w:p w14:paraId="77202A29" w14:textId="77777777" w:rsidR="00282238" w:rsidRDefault="00282238"/>
    <w:p w14:paraId="27FE5D82" w14:textId="77777777" w:rsidR="00282238" w:rsidRDefault="003B6A40">
      <w:pPr>
        <w:rPr>
          <w:b/>
        </w:rPr>
      </w:pPr>
      <w:r>
        <w:rPr>
          <w:b/>
        </w:rPr>
        <w:t>Step-2: Brainstorm, Idea Listing and Grouping</w:t>
      </w:r>
    </w:p>
    <w:p w14:paraId="64560C61" w14:textId="7935F628" w:rsidR="00282238" w:rsidRDefault="00D10AB4">
      <w:r>
        <w:rPr>
          <w:noProof/>
        </w:rPr>
        <w:drawing>
          <wp:inline distT="0" distB="0" distL="0" distR="0" wp14:anchorId="26315DDC" wp14:editId="475688A0">
            <wp:extent cx="5731510" cy="30162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16250"/>
                    </a:xfrm>
                    <a:prstGeom prst="rect">
                      <a:avLst/>
                    </a:prstGeom>
                  </pic:spPr>
                </pic:pic>
              </a:graphicData>
            </a:graphic>
          </wp:inline>
        </w:drawing>
      </w:r>
    </w:p>
    <w:p w14:paraId="5425E25E" w14:textId="77777777" w:rsidR="00282238" w:rsidRDefault="00282238"/>
    <w:p w14:paraId="4C6A1706" w14:textId="77777777" w:rsidR="00282238" w:rsidRDefault="003B6A40">
      <w:pPr>
        <w:rPr>
          <w:b/>
        </w:rPr>
      </w:pPr>
      <w:r>
        <w:rPr>
          <w:b/>
        </w:rPr>
        <w:t>Step-3: Idea Prioritization</w:t>
      </w:r>
    </w:p>
    <w:p w14:paraId="1D022A15" w14:textId="4C10A313" w:rsidR="00282238" w:rsidRDefault="006614D6">
      <w:pPr>
        <w:rPr>
          <w:sz w:val="24"/>
          <w:szCs w:val="24"/>
        </w:rPr>
      </w:pPr>
      <w:r>
        <w:rPr>
          <w:noProof/>
          <w:sz w:val="24"/>
          <w:szCs w:val="24"/>
        </w:rPr>
        <w:drawing>
          <wp:inline distT="0" distB="0" distL="0" distR="0" wp14:anchorId="354CF282" wp14:editId="6AE4A4D3">
            <wp:extent cx="3209925" cy="351790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3210374" cy="3518392"/>
                    </a:xfrm>
                    <a:prstGeom prst="rect">
                      <a:avLst/>
                    </a:prstGeom>
                  </pic:spPr>
                </pic:pic>
              </a:graphicData>
            </a:graphic>
          </wp:inline>
        </w:drawing>
      </w:r>
    </w:p>
    <w:sectPr w:rsidR="0028223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F28E4"/>
    <w:multiLevelType w:val="multilevel"/>
    <w:tmpl w:val="F0B2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776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238"/>
    <w:rsid w:val="00282238"/>
    <w:rsid w:val="003B6A40"/>
    <w:rsid w:val="00457D94"/>
    <w:rsid w:val="006614D6"/>
    <w:rsid w:val="0075748E"/>
    <w:rsid w:val="00776CC4"/>
    <w:rsid w:val="00866316"/>
    <w:rsid w:val="00883AA3"/>
    <w:rsid w:val="008E1D92"/>
    <w:rsid w:val="009B366D"/>
    <w:rsid w:val="00CF7F5C"/>
    <w:rsid w:val="00D10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FE4CB"/>
  <w15:docId w15:val="{19E0DC0B-B95A-4D8E-A301-6DDD8CF08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7574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674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tarun ankana</cp:lastModifiedBy>
  <cp:revision>11</cp:revision>
  <dcterms:created xsi:type="dcterms:W3CDTF">2026-02-16T12:10:00Z</dcterms:created>
  <dcterms:modified xsi:type="dcterms:W3CDTF">2026-02-19T07:40:00Z</dcterms:modified>
</cp:coreProperties>
</file>