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41476" w14:textId="77777777" w:rsidR="00FF6C22" w:rsidRDefault="0093101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 Template</w:t>
      </w:r>
    </w:p>
    <w:p w14:paraId="2621AEBD" w14:textId="77777777" w:rsidR="00FF6C22" w:rsidRDefault="0093101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5394127" w14:textId="77777777" w:rsidR="00FF6C22" w:rsidRDefault="00FF6C2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6C22" w14:paraId="691B9DBD" w14:textId="77777777">
        <w:tc>
          <w:tcPr>
            <w:tcW w:w="4508" w:type="dxa"/>
          </w:tcPr>
          <w:p w14:paraId="308573B9" w14:textId="77777777" w:rsidR="00FF6C22" w:rsidRDefault="009310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B5521B" w14:textId="53AD46A3" w:rsidR="00FF6C22" w:rsidRDefault="008F2A3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</w:t>
            </w:r>
            <w:r w:rsidR="0093101D">
              <w:rPr>
                <w:rFonts w:ascii="Calibri" w:eastAsia="Calibri" w:hAnsi="Calibri" w:cs="Calibri"/>
              </w:rPr>
              <w:t xml:space="preserve"> February 202</w:t>
            </w:r>
            <w:r w:rsidR="00BE766B">
              <w:rPr>
                <w:rFonts w:ascii="Calibri" w:eastAsia="Calibri" w:hAnsi="Calibri" w:cs="Calibri"/>
              </w:rPr>
              <w:t>6</w:t>
            </w:r>
          </w:p>
        </w:tc>
      </w:tr>
      <w:tr w:rsidR="00FF6C22" w14:paraId="7E847961" w14:textId="77777777">
        <w:tc>
          <w:tcPr>
            <w:tcW w:w="4508" w:type="dxa"/>
          </w:tcPr>
          <w:p w14:paraId="637F43E2" w14:textId="77777777" w:rsidR="00FF6C22" w:rsidRDefault="009310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5C2858" w14:textId="5669197F" w:rsidR="00FF6C22" w:rsidRDefault="00D359FF">
            <w:pPr>
              <w:rPr>
                <w:rFonts w:ascii="Calibri" w:eastAsia="Calibri" w:hAnsi="Calibri" w:cs="Calibri"/>
              </w:rPr>
            </w:pPr>
            <w:r w:rsidRPr="00D359FF">
              <w:rPr>
                <w:rFonts w:ascii="Calibri" w:eastAsia="Calibri" w:hAnsi="Calibri" w:cs="Calibri"/>
              </w:rPr>
              <w:t>LTVIP2026TMIDS87433</w:t>
            </w:r>
          </w:p>
        </w:tc>
      </w:tr>
      <w:tr w:rsidR="00FF6C22" w14:paraId="0F1CAA8B" w14:textId="77777777">
        <w:tc>
          <w:tcPr>
            <w:tcW w:w="4508" w:type="dxa"/>
          </w:tcPr>
          <w:p w14:paraId="3B316E08" w14:textId="77777777" w:rsidR="00FF6C22" w:rsidRDefault="009310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57030B" w14:textId="4793600A" w:rsidR="00FF6C22" w:rsidRDefault="008F2A31">
            <w:pPr>
              <w:rPr>
                <w:rFonts w:ascii="Calibri" w:eastAsia="Calibri" w:hAnsi="Calibri" w:cs="Calibri"/>
              </w:rPr>
            </w:pPr>
            <w:r>
              <w:t>Rain Prediction Pipeline Flask</w:t>
            </w:r>
          </w:p>
        </w:tc>
      </w:tr>
      <w:tr w:rsidR="00FF6C22" w14:paraId="11E896E4" w14:textId="77777777">
        <w:tc>
          <w:tcPr>
            <w:tcW w:w="4508" w:type="dxa"/>
          </w:tcPr>
          <w:p w14:paraId="59C75F8D" w14:textId="77777777" w:rsidR="00FF6C22" w:rsidRDefault="009310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A981E2" w14:textId="77777777" w:rsidR="00FF6C22" w:rsidRDefault="00FF6C22">
            <w:pPr>
              <w:rPr>
                <w:rFonts w:ascii="Calibri" w:eastAsia="Calibri" w:hAnsi="Calibri" w:cs="Calibri"/>
              </w:rPr>
            </w:pPr>
          </w:p>
        </w:tc>
      </w:tr>
    </w:tbl>
    <w:p w14:paraId="22F16FDD" w14:textId="77777777" w:rsidR="00FF6C22" w:rsidRDefault="00FF6C22"/>
    <w:p w14:paraId="235D2C41" w14:textId="77777777" w:rsidR="00FF6C22" w:rsidRDefault="0093101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0" w:name="_35ti2rx0yahx" w:colFirst="0" w:colLast="0"/>
      <w:bookmarkEnd w:id="0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828"/>
        <w:gridCol w:w="1863"/>
        <w:gridCol w:w="2328"/>
        <w:gridCol w:w="2216"/>
        <w:gridCol w:w="1075"/>
        <w:gridCol w:w="1034"/>
      </w:tblGrid>
      <w:tr w:rsidR="00FF6C22" w14:paraId="6D8BEAB6" w14:textId="77777777" w:rsidTr="002E214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779194" w14:textId="77777777" w:rsidR="00FF6C22" w:rsidRDefault="00931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8BE0C" w14:textId="77777777" w:rsidR="00FF6C22" w:rsidRDefault="00931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F9FB0" w14:textId="77777777" w:rsidR="00FF6C22" w:rsidRDefault="00931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DE7CC" w14:textId="77777777" w:rsidR="00FF6C22" w:rsidRDefault="00931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2542D" w14:textId="77777777" w:rsidR="00FF6C22" w:rsidRDefault="00931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41EBC" w14:textId="77777777" w:rsidR="00FF6C22" w:rsidRDefault="00931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F6C22" w14:paraId="6705C6A4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82ED8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9EF81" w14:textId="307E3303" w:rsidR="00FF6C22" w:rsidRDefault="00BA2A58">
            <w:pPr>
              <w:widowControl w:val="0"/>
              <w:rPr>
                <w:sz w:val="20"/>
                <w:szCs w:val="20"/>
              </w:rPr>
            </w:pPr>
            <w:r w:rsidRPr="00BA2A58">
              <w:rPr>
                <w:sz w:val="20"/>
                <w:szCs w:val="20"/>
              </w:rPr>
              <w:t>Weather Input Validation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961C4D" w14:textId="3442402D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t xml:space="preserve">Enter valid and invalid </w:t>
            </w:r>
            <w:r w:rsidR="00BA2A58">
              <w:t>weather images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C89A27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CE9E64" w14:textId="532E295F" w:rsidR="00FF6C22" w:rsidRDefault="002E2143">
            <w:pPr>
              <w:widowControl w:val="0"/>
              <w:rPr>
                <w:sz w:val="20"/>
                <w:szCs w:val="20"/>
              </w:rPr>
            </w:pPr>
            <w:r w:rsidRPr="002E2143">
              <w:rPr>
                <w:sz w:val="20"/>
                <w:szCs w:val="20"/>
              </w:rPr>
              <w:t>As Expected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F1C1A" w14:textId="2699AD07" w:rsidR="00FF6C22" w:rsidRDefault="002E21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F6C22" w14:paraId="18E30234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A2806E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5E9A7" w14:textId="238B3FB0" w:rsidR="00FF6C22" w:rsidRDefault="00BA2A58">
            <w:pPr>
              <w:widowControl w:val="0"/>
              <w:rPr>
                <w:sz w:val="20"/>
                <w:szCs w:val="20"/>
              </w:rPr>
            </w:pPr>
            <w:r w:rsidRPr="00BA2A58">
              <w:rPr>
                <w:sz w:val="20"/>
                <w:szCs w:val="20"/>
              </w:rPr>
              <w:t>Numeric Range Validation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1A8E1" w14:textId="4C87BD0B" w:rsidR="00FF6C22" w:rsidRDefault="00BA2A58">
            <w:pPr>
              <w:widowControl w:val="0"/>
              <w:rPr>
                <w:sz w:val="20"/>
                <w:szCs w:val="20"/>
              </w:rPr>
            </w:pPr>
            <w:r w:rsidRPr="00BA2A58">
              <w:rPr>
                <w:sz w:val="20"/>
                <w:szCs w:val="20"/>
              </w:rPr>
              <w:t>Enter values inside and outside allowed ranges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860EE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B7635" w14:textId="30EB2EC6" w:rsidR="00FF6C22" w:rsidRDefault="002E2143">
            <w:pPr>
              <w:widowControl w:val="0"/>
              <w:rPr>
                <w:sz w:val="20"/>
                <w:szCs w:val="20"/>
              </w:rPr>
            </w:pPr>
            <w:r w:rsidRPr="002E2143">
              <w:rPr>
                <w:sz w:val="20"/>
                <w:szCs w:val="20"/>
              </w:rPr>
              <w:t>As Expected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2B0BC" w14:textId="708FB7BD" w:rsidR="00FF6C22" w:rsidRDefault="002E21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F6C22" w14:paraId="4FDEEBE5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D83990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53DC1" w14:textId="0E3C191D" w:rsidR="00FF6C22" w:rsidRDefault="00BA2A58">
            <w:pPr>
              <w:widowControl w:val="0"/>
              <w:rPr>
                <w:sz w:val="20"/>
                <w:szCs w:val="20"/>
              </w:rPr>
            </w:pPr>
            <w:r w:rsidRPr="00BA2A58">
              <w:rPr>
                <w:sz w:val="20"/>
                <w:szCs w:val="20"/>
              </w:rPr>
              <w:t>Rain Prediction Generation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ED2EE" w14:textId="75FCA0AE" w:rsidR="00FF6C22" w:rsidRDefault="00C74695">
            <w:pPr>
              <w:widowControl w:val="0"/>
              <w:rPr>
                <w:sz w:val="20"/>
                <w:szCs w:val="20"/>
              </w:rPr>
            </w:pPr>
            <w:r>
              <w:t>Enter complete weather data and click “Predict”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EC8AF" w14:textId="0C985E97" w:rsidR="00FF6C22" w:rsidRDefault="00C74695">
            <w:pPr>
              <w:widowControl w:val="0"/>
              <w:rPr>
                <w:sz w:val="20"/>
                <w:szCs w:val="20"/>
              </w:rPr>
            </w:pPr>
            <w:r>
              <w:t>Rain / No Rain result displayed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559B58" w14:textId="4CBBE077" w:rsidR="00FF6C22" w:rsidRDefault="002E2143">
            <w:pPr>
              <w:widowControl w:val="0"/>
              <w:rPr>
                <w:sz w:val="20"/>
                <w:szCs w:val="20"/>
              </w:rPr>
            </w:pPr>
            <w:r w:rsidRPr="002E2143">
              <w:rPr>
                <w:sz w:val="20"/>
                <w:szCs w:val="20"/>
              </w:rPr>
              <w:t>As Expected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355A88" w14:textId="5488B177" w:rsidR="00FF6C22" w:rsidRDefault="002E21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F6C22" w14:paraId="21D5EBF6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C9DE3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A58" w:rsidRPr="00BA2A58" w14:paraId="56023738" w14:textId="77777777" w:rsidTr="002E21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1C1945" w14:textId="77777777" w:rsidR="00BA2A58" w:rsidRPr="00BA2A58" w:rsidRDefault="00BA2A58" w:rsidP="00BA2A58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E0D404D" w14:textId="77777777" w:rsidR="00BA2A58" w:rsidRPr="00BA2A58" w:rsidRDefault="00BA2A58" w:rsidP="00BA2A58">
            <w:pPr>
              <w:widowControl w:val="0"/>
              <w:rPr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3"/>
            </w:tblGrid>
            <w:tr w:rsidR="00BA2A58" w:rsidRPr="00BA2A58" w14:paraId="42A07164" w14:textId="77777777" w:rsidTr="002E2143">
              <w:trPr>
                <w:tblCellSpacing w:w="15" w:type="dxa"/>
              </w:trPr>
              <w:tc>
                <w:tcPr>
                  <w:tcW w:w="2863" w:type="dxa"/>
                  <w:vAlign w:val="center"/>
                  <w:hideMark/>
                </w:tcPr>
                <w:p w14:paraId="4D68A576" w14:textId="5987AF1B" w:rsidR="00BA2A58" w:rsidRPr="00BA2A58" w:rsidRDefault="00BA2A58" w:rsidP="00BA2A58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  <w:r w:rsidRPr="00BA2A58">
                    <w:rPr>
                      <w:sz w:val="20"/>
                      <w:szCs w:val="20"/>
                      <w:lang w:val="en-US"/>
                    </w:rPr>
                    <w:t xml:space="preserve">ML Model </w:t>
                  </w:r>
                  <w:r w:rsidR="006248B9">
                    <w:rPr>
                      <w:sz w:val="20"/>
                      <w:szCs w:val="20"/>
                      <w:lang w:val="en-US"/>
                    </w:rPr>
                    <w:t>Loading</w:t>
                  </w:r>
                </w:p>
              </w:tc>
            </w:tr>
          </w:tbl>
          <w:p w14:paraId="1D11E44F" w14:textId="48D7B5D2" w:rsidR="00FF6C22" w:rsidRDefault="00FF6C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70722E" w14:textId="18F3F3FF" w:rsidR="00FF6C22" w:rsidRDefault="006248B9">
            <w:pPr>
              <w:widowControl w:val="0"/>
              <w:rPr>
                <w:sz w:val="20"/>
                <w:szCs w:val="20"/>
              </w:rPr>
            </w:pPr>
            <w:r>
              <w:t>Start Flask app and submit first prediction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D9337D" w14:textId="247503BB" w:rsidR="00FF6C22" w:rsidRDefault="006248B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Loads and prediction generated successf</w:t>
            </w:r>
            <w:r w:rsidR="00814341">
              <w:rPr>
                <w:sz w:val="20"/>
                <w:szCs w:val="20"/>
              </w:rPr>
              <w:t>ully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92804" w14:textId="354F9ACA" w:rsidR="00FF6C22" w:rsidRDefault="002E2143">
            <w:pPr>
              <w:widowControl w:val="0"/>
              <w:rPr>
                <w:sz w:val="20"/>
                <w:szCs w:val="20"/>
              </w:rPr>
            </w:pPr>
            <w:r w:rsidRPr="002E2143">
              <w:rPr>
                <w:sz w:val="20"/>
                <w:szCs w:val="20"/>
              </w:rPr>
              <w:t>As Expected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0E09E" w14:textId="1B0CF9F9" w:rsidR="00FF6C22" w:rsidRDefault="002E21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14341" w14:paraId="5A88A659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361C4" w14:textId="76727F7F" w:rsidR="00814341" w:rsidRDefault="00814341">
            <w:pPr>
              <w:widowControl w:val="0"/>
              <w:rPr>
                <w:b/>
              </w:rPr>
            </w:pPr>
            <w:r>
              <w:rPr>
                <w:b/>
              </w:rPr>
              <w:t>FT-05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A5F7E" w14:textId="7E3B5264" w:rsidR="00814341" w:rsidRPr="00BA2A58" w:rsidRDefault="00353F5E" w:rsidP="00BA2A58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Result Display Page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E1C98" w14:textId="6B3811EF" w:rsidR="00814341" w:rsidRDefault="00353F5E">
            <w:pPr>
              <w:widowControl w:val="0"/>
            </w:pPr>
            <w:r>
              <w:t>Submit valid input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EBD96C" w14:textId="177589AE" w:rsidR="00814341" w:rsidRDefault="00353F5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Prediction displayed clearly on result page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0D4C8" w14:textId="65DD9130" w:rsidR="00814341" w:rsidRPr="002E2143" w:rsidRDefault="00353F5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br/>
              <w:t>Ex</w:t>
            </w:r>
            <w:r w:rsidR="00C25B06">
              <w:rPr>
                <w:sz w:val="20"/>
                <w:szCs w:val="20"/>
              </w:rPr>
              <w:t>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EFE09D" w14:textId="5CB895D9" w:rsidR="00814341" w:rsidRDefault="00C25B0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F6C22" w14:paraId="7F338690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C9F8B0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633E2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12490" w14:textId="26DD2BB5" w:rsidR="00FF6C22" w:rsidRDefault="00CB363B">
            <w:pPr>
              <w:widowControl w:val="0"/>
              <w:rPr>
                <w:sz w:val="20"/>
                <w:szCs w:val="20"/>
              </w:rPr>
            </w:pPr>
            <w:r>
              <w:t>Submit prediction request and measure time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4A2BF" w14:textId="155A5788" w:rsidR="00FF6C22" w:rsidRDefault="00AA7470">
            <w:pPr>
              <w:widowControl w:val="0"/>
              <w:rPr>
                <w:sz w:val="20"/>
                <w:szCs w:val="20"/>
              </w:rPr>
            </w:pPr>
            <w:r>
              <w:t>Ap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44B95" w14:textId="1B5DAF9D" w:rsidR="00FF6C22" w:rsidRDefault="002E2143">
            <w:pPr>
              <w:widowControl w:val="0"/>
              <w:rPr>
                <w:sz w:val="20"/>
                <w:szCs w:val="20"/>
              </w:rPr>
            </w:pPr>
            <w:r w:rsidRPr="002E2143">
              <w:rPr>
                <w:sz w:val="20"/>
                <w:szCs w:val="20"/>
              </w:rPr>
              <w:t>As Expected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476EF" w14:textId="5BDE93D5" w:rsidR="00FF6C22" w:rsidRDefault="002E21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F6C22" w14:paraId="24599CE4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BE370C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A58" w:rsidRPr="00BA2A58" w14:paraId="6F366906" w14:textId="77777777" w:rsidTr="002E21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772E41" w14:textId="77777777" w:rsidR="00BA2A58" w:rsidRPr="00BA2A58" w:rsidRDefault="00BA2A58" w:rsidP="00BA2A58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567FD39" w14:textId="77777777" w:rsidR="00BA2A58" w:rsidRPr="00BA2A58" w:rsidRDefault="00BA2A58" w:rsidP="00BA2A58">
            <w:pPr>
              <w:widowControl w:val="0"/>
              <w:rPr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3"/>
            </w:tblGrid>
            <w:tr w:rsidR="00BA2A58" w:rsidRPr="00BA2A58" w14:paraId="73146939" w14:textId="77777777" w:rsidTr="002E2143">
              <w:trPr>
                <w:tblCellSpacing w:w="15" w:type="dxa"/>
              </w:trPr>
              <w:tc>
                <w:tcPr>
                  <w:tcW w:w="2417" w:type="dxa"/>
                  <w:vAlign w:val="center"/>
                  <w:hideMark/>
                </w:tcPr>
                <w:p w14:paraId="516A38DD" w14:textId="2A487A07" w:rsidR="00BA2A58" w:rsidRPr="00BA2A58" w:rsidRDefault="00436E95" w:rsidP="00BA2A58">
                  <w:pPr>
                    <w:widowControl w:val="0"/>
                    <w:rPr>
                      <w:sz w:val="20"/>
                      <w:szCs w:val="20"/>
                      <w:lang w:val="en-US"/>
                    </w:rPr>
                  </w:pPr>
                  <w:r>
                    <w:t>Multiple Submissions Test</w:t>
                  </w:r>
                </w:p>
              </w:tc>
            </w:tr>
          </w:tbl>
          <w:p w14:paraId="7A52C78F" w14:textId="6806AA2B" w:rsidR="00FF6C22" w:rsidRDefault="00FF6C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EB10F" w14:textId="7AC391F5" w:rsidR="00FF6C22" w:rsidRDefault="00436E95">
            <w:pPr>
              <w:widowControl w:val="0"/>
              <w:rPr>
                <w:sz w:val="20"/>
                <w:szCs w:val="20"/>
              </w:rPr>
            </w:pPr>
            <w:r>
              <w:t>Submit prediction multiple times consecutively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B6CE2" w14:textId="37438D94" w:rsidR="00FF6C22" w:rsidRDefault="00FF6C2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ACEB2D" w14:textId="2A3F306A" w:rsidR="00FF6C22" w:rsidRDefault="002E2143">
            <w:pPr>
              <w:widowControl w:val="0"/>
              <w:rPr>
                <w:sz w:val="20"/>
                <w:szCs w:val="20"/>
              </w:rPr>
            </w:pPr>
            <w:r w:rsidRPr="002E2143">
              <w:rPr>
                <w:sz w:val="20"/>
                <w:szCs w:val="20"/>
              </w:rPr>
              <w:t>As Expected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6E55A" w14:textId="04DA2C12" w:rsidR="00FF6C22" w:rsidRDefault="002E21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F6C22" w14:paraId="3C0F15BB" w14:textId="77777777" w:rsidTr="002E2143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E49F96" w14:textId="77777777" w:rsidR="00FF6C22" w:rsidRDefault="0093101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AFF48" w14:textId="6141720B" w:rsidR="00FF6C22" w:rsidRDefault="00BA2A58">
            <w:pPr>
              <w:widowControl w:val="0"/>
              <w:rPr>
                <w:sz w:val="20"/>
                <w:szCs w:val="20"/>
              </w:rPr>
            </w:pPr>
            <w:r w:rsidRPr="00BA2A58">
              <w:rPr>
                <w:sz w:val="20"/>
                <w:szCs w:val="20"/>
              </w:rPr>
              <w:t>Dataset Upload Test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B03310" w14:textId="456098BA" w:rsidR="00FF6C22" w:rsidRDefault="00BA2A58">
            <w:pPr>
              <w:widowControl w:val="0"/>
              <w:rPr>
                <w:sz w:val="20"/>
                <w:szCs w:val="20"/>
              </w:rPr>
            </w:pPr>
            <w:r w:rsidRPr="00BA2A58">
              <w:rPr>
                <w:sz w:val="20"/>
                <w:szCs w:val="20"/>
              </w:rPr>
              <w:t>Upload CSV and verify processing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3D8B6" w14:textId="144E0C03" w:rsidR="00FF6C22" w:rsidRDefault="00BA2A58">
            <w:pPr>
              <w:widowControl w:val="0"/>
              <w:rPr>
                <w:sz w:val="20"/>
                <w:szCs w:val="20"/>
              </w:rPr>
            </w:pPr>
            <w:r w:rsidRPr="00BA2A58">
              <w:rPr>
                <w:sz w:val="20"/>
                <w:szCs w:val="20"/>
              </w:rPr>
              <w:t>File processed without crash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D872C" w14:textId="4736776C" w:rsidR="00FF6C22" w:rsidRDefault="002E2143">
            <w:pPr>
              <w:widowControl w:val="0"/>
              <w:rPr>
                <w:sz w:val="20"/>
                <w:szCs w:val="20"/>
              </w:rPr>
            </w:pPr>
            <w:r w:rsidRPr="002E2143">
              <w:rPr>
                <w:sz w:val="20"/>
                <w:szCs w:val="20"/>
              </w:rPr>
              <w:t>As Expected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780A6" w14:textId="40D97246" w:rsidR="00FF6C22" w:rsidRDefault="002E21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29C16DF8" w14:textId="77777777" w:rsidR="00FF6C22" w:rsidRDefault="00FF6C22"/>
    <w:p w14:paraId="7CA47E0F" w14:textId="77777777" w:rsidR="00FF6C22" w:rsidRDefault="00FF6C22"/>
    <w:sectPr w:rsidR="00FF6C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2F844" w14:textId="77777777" w:rsidR="00027CDA" w:rsidRDefault="00027CDA" w:rsidP="00027CDA">
      <w:pPr>
        <w:spacing w:line="240" w:lineRule="auto"/>
      </w:pPr>
      <w:r>
        <w:separator/>
      </w:r>
    </w:p>
  </w:endnote>
  <w:endnote w:type="continuationSeparator" w:id="0">
    <w:p w14:paraId="77EBA32B" w14:textId="77777777" w:rsidR="00027CDA" w:rsidRDefault="00027CDA" w:rsidP="00027C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A0368" w14:textId="77777777" w:rsidR="00027CDA" w:rsidRDefault="00027CDA" w:rsidP="00027CDA">
      <w:pPr>
        <w:spacing w:line="240" w:lineRule="auto"/>
      </w:pPr>
      <w:r>
        <w:separator/>
      </w:r>
    </w:p>
  </w:footnote>
  <w:footnote w:type="continuationSeparator" w:id="0">
    <w:p w14:paraId="76BB31E7" w14:textId="77777777" w:rsidR="00027CDA" w:rsidRDefault="00027CDA" w:rsidP="00027CD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C22"/>
    <w:rsid w:val="00027CDA"/>
    <w:rsid w:val="0016691A"/>
    <w:rsid w:val="001C4A21"/>
    <w:rsid w:val="002D5EBF"/>
    <w:rsid w:val="002E2143"/>
    <w:rsid w:val="00353F5E"/>
    <w:rsid w:val="00436E95"/>
    <w:rsid w:val="004D6F05"/>
    <w:rsid w:val="00562A09"/>
    <w:rsid w:val="006248B9"/>
    <w:rsid w:val="00814341"/>
    <w:rsid w:val="008C5476"/>
    <w:rsid w:val="008F2A31"/>
    <w:rsid w:val="0093101D"/>
    <w:rsid w:val="00AA7470"/>
    <w:rsid w:val="00BA2A58"/>
    <w:rsid w:val="00BE766B"/>
    <w:rsid w:val="00C25B06"/>
    <w:rsid w:val="00C74695"/>
    <w:rsid w:val="00CB363B"/>
    <w:rsid w:val="00D359FF"/>
    <w:rsid w:val="00D771C4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EECE93"/>
  <w15:docId w15:val="{B5609CC5-D551-4535-ADD6-7BB03066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7C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CDA"/>
  </w:style>
  <w:style w:type="paragraph" w:styleId="Footer">
    <w:name w:val="footer"/>
    <w:basedOn w:val="Normal"/>
    <w:link w:val="FooterChar"/>
    <w:uiPriority w:val="99"/>
    <w:unhideWhenUsed/>
    <w:rsid w:val="00027C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3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tarun ankana</cp:lastModifiedBy>
  <cp:revision>19</cp:revision>
  <dcterms:created xsi:type="dcterms:W3CDTF">2026-02-16T17:36:00Z</dcterms:created>
  <dcterms:modified xsi:type="dcterms:W3CDTF">2026-02-19T11:40:00Z</dcterms:modified>
</cp:coreProperties>
</file>