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697" w:rsidRDefault="00CE4786">
      <w:r>
        <w:rPr>
          <w:noProof/>
          <w:lang w:eastAsia="ru-RU"/>
        </w:rPr>
        <w:drawing>
          <wp:inline distT="0" distB="0" distL="0" distR="0">
            <wp:extent cx="2876191" cy="2819048"/>
            <wp:effectExtent l="19050" t="0" r="359" b="0"/>
            <wp:docPr id="1" name="Рисунок 0" descr="legend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_image_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697" w:rsidSect="008B7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CE4786"/>
    <w:rsid w:val="008B7697"/>
    <w:rsid w:val="00CE4786"/>
    <w:rsid w:val="00D3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786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AKondorsky</dc:creator>
  <cp:lastModifiedBy>AKondorsky</cp:lastModifiedBy>
  <cp:revision>1</cp:revision>
  <dcterms:created xsi:type="dcterms:W3CDTF">2014-01-30T14:28:00Z</dcterms:created>
  <dcterms:modified xsi:type="dcterms:W3CDTF">2014-01-30T14:29:00Z</dcterms:modified>
</cp:coreProperties>
</file>