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31149D4" w14:textId="1A7B197D" w:rsidR="00EA08E3" w:rsidRPr="00EA08E3" w:rsidRDefault="00EA08E3" w:rsidP="00EA0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PART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—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Java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 Algorithms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Time: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20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minutes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You are given security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incidents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Incident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country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category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Instant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timestamp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Severity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severity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 constructors, getters...</w:t>
      </w:r>
      <w:r w:rsidRPr="00EA08E3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Where: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enum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Severity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LOW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MEDIUM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HIGH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CRITICAL</w:t>
      </w:r>
      <w:r w:rsidRPr="00EA08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You receive: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List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incidents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Question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Implement: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Map&lt;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countIncidentsByCountry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List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incidents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Example: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(Afghanistan,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HIGH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(Afghanistan, LOW)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Ukraine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HIGH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(Sudan,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CRITICAL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Ukraine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LOW)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(Afghanistan, MEDIUM)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Expected: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Afghanistan -&gt;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Ukraine 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-&gt;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Sudan       -&gt;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Before coding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Tell me: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Your approach.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Time complexity.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Space complexity.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Which Java collection you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will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use.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What happens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incidents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==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null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What happens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an incident has country ==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null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Follow-up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Now the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requirement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changes.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Return the three countries with the highest incident counts.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Signature: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List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topThreeCountries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List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incidents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If there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are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Afghanistan  -&gt;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120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Ukraine  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-&gt;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Sudan        -&gt;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90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Somalia      -&gt;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80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Syria        -&gt;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70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Afghanistan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Ukraine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Sudan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want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explain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whether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would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use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HashMap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 sorting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or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HashMap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 PriorityQueue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why.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2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— Practical Java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coding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Time: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15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minutes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Now I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give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more realistic problem.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INSO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receives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incident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events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from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different sources.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Sometimes the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same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incident arrives twice.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For example: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ID:       A123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Country: 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Ukraine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Category: Roadblock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Time:   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00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ID:       A123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Country: 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Ukraine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Category: Roadblock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Time:   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01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are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duplicates.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Implement: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List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removeDuplicates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List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incidents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First requirement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Two incidents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are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duplicates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they have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same: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country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category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their timestamps are within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5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minutes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Follow-up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Now I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tell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you: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The list can contain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10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million incidents.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What changes?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want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to reason about: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sorting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HashMap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memory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time complexity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streaming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database-side processing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Second follow-up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The system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receives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incidents continuously rather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than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as one List.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What data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structure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/algorithm would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use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detecting duplicates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 stream?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3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— Spring Boot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practical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task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Time: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20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minutes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Now we move to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backend.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Build the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API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creating incidents.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POST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/api/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incidents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Request: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{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"country"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"Ukraine"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"category"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"Roadblock"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"severity"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"HIGH"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"description"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"Road blocked near the city centre"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"timestamp"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"2026-08-14T18:30:00Z"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Question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Show me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structure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would create.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expect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to decide whether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need: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Controller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DTO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Service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Entity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Repository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Exception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Handler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explain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why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Then write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@PostMapping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"/incidents"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ResponseEntity&lt;IncidentResponse&gt; </w:t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createIncident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 xml:space="preserve">@Valid @RequestBody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CreateIncidentRequest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...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You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not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need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write every getter/setter.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care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about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your architecture and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reasoning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Follow-up: validation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What validations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would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you apply?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For example: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country 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-&gt; required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category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-&gt; required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severity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-&gt; required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description -&gt; maximum length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timestamp   -&gt; required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Where should validation happen?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React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Controller?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Service?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Database?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The correct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answer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not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"only one of them."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Explain the layers.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Follow-up: HTTP semantics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What should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API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 for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br/>
        <w:t>successful creation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invalid request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unauthenticated request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unauthorized request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resource not found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duplicate request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unexpected server error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want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appropriate HTTP status codes and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reasoning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4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— Idempotency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Time: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5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minutes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now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tell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you: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A field user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 internet connection is unreliable. The user presses "Submit". The server creates the incident, but the HTTP response is lost. The frontend retries the request.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We now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have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POST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POST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same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prevent duplicate creation?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expect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to think about: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Idempotency-Key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unique constraints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database transactions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retry behaviour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Then I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will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ask: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Where should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idempotency guarantee ultimately live?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5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— SQL +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data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modelling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Time: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8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minutes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Assume: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--------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id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country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category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severity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description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incident_timestamp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created_at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created_by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Write a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query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that returns: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The number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of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HIGH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CRITICAL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incidents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each country during the previous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30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days.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Expected conceptual output: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country   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high_count    critical_count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-------------------------------------------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Ukraine     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25            8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Sudan       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31            14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Afghanistan 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40            22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Then I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ask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Follow-up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The table contains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100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million records.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This query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is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now slow.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What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investigate?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expect discussion around: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EXPLAIN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indexes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composite indexes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selectivity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query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plan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partitioning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pagination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Then: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What index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would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you consider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first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and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why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Do not blindly say 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"index every column."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PART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6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—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React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practical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task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Time: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13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minutes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>INSO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 current requirement is Angular or a similar modern frontend framework, so React is absolutely reasonable for this simulation, especially given your experience.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You need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build: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IncidentDashboard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------------------------------------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Country:   [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Ukraine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▼ ]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Severity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 [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HIGH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▼ ]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Search:    [____________]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[ Search ]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------------------------------------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Incident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Incident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Incident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1 2 3 4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The backend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API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is: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GET /api/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incidents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country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Ukraine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&amp;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severity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HIGH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&amp;search=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road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&amp;page=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&amp;size=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Question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Explain the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React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structure.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would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expect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something approximately like: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IncidentDashboard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|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+-- FilterPanel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|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+-- IncidentList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|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+-- Pagination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But you choose the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structure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Then tell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Where does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API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logic live?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Where does filter state live?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handle loading?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handle errors?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handle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pagination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What happens when the user changes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country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prevent unnecessary requests?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Follow-up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Suppose the user types: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r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ro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roa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road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Should React make four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API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calls?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would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solve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expect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to discuss debouncing.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7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— Distributed system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Time: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7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minutes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Now imagine: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React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↓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Spring Boot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↓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MySQL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The incident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dashboard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becomes extremely popular.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The same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incident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queries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are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repeatedly hitting MySQL.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INSO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also has Redis available.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Question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Where would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introduce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Redis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Explain: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Request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↓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Spring Boot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↓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Redis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↓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MySQL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Then answer: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Cache miss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What happens?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Cache hit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What happens?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New 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invalidate/update the cache?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Redis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unavailable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Should the application stop working?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Stale data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This is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important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question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Is it acceptable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safety-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information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dashboard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display stale incident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data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There isn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 one universally correct answer.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lastRenderedPageBreak/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want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your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engineering/business reasoning.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8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— Architecture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Time: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5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minutes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INSO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operates across many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countries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and its historical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engineering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roles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explicitly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describe multi-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country permissions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limited-bandwidth environments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distributed architectures.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Design: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NGO users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|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↓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React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UI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|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↓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Spring Boot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API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             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|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┌─────────┼─────────┐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↓         ↓         ↓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MySQL     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Redis    Message Broker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|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┌──────┼──────┐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↓      ↓      ↓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Reports  Alerts  Analytics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You have five minutes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explain: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Authentication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Authorization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Database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Redis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Async processing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Failure handling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Duplicate messages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Monitoring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Deployment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Why you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would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or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would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not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use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microservices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9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—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Security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Final technical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question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Suppose: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GET /api/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incidents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12345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returns sensitive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incident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information.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A malicious user changes: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12345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to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12346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lastRenderedPageBreak/>
        <w:t xml:space="preserve">and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receives another organisation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 data.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What vulnerability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is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Then explain how you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prevent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React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Spring Security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Service layer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Database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expect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to identify object-level authorization / IDOR/BOLA,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not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merely authentication.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Security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and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data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integrity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are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explicitly part of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INSO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 requirements.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How I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will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score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you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will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use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this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rubric after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interview: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Area    Weight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Java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fundamentals 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15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%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Algorithms/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problem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solving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%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Spring Boot/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backend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%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SQL/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data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modelling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%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React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/frontend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%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Distributed systems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%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Security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data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integrity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%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Communication/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reasoning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%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Pass threshold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70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%+ = technically credible.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80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%+ =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strong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candidate.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90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%+ = excellent.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But I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will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also apply a critical-error rule: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candidate who writes good Java but demonstrates dangerous misunderstanding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of authorization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transactions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concurrency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data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integrity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will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not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receive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strong recommendation.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One important point about Jiyun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 profile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Her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portfolio describes experience very close to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technology combination in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your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interview: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Java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Spring Boot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React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/Next.js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MySQL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/PostgreSQL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Docker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full-stack development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migration from JSP monolith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React + Spring Boot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Blue-Green deployment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That makes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reasonable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expect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practical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engineering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questions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rather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than only theoretical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Java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trivia.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br/>
        <w:t xml:space="preserve">However,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will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not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assume she will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ask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questions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from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her previous projects. The job description and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INSO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 actual engineering environment are stronger evidence.</w:t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We start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now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I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am Jiyun/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INSO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technical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interviewer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this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simulation.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You have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90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minutes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Question </w:t>
      </w:r>
      <w:r w:rsidRPr="00EA08E3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—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Java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 algorithms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You receive: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Incident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country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category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Instant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timestamp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Severity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severity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List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incidents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Implement: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Map&lt;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Long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EA08E3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countIncidentsByCountry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List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incidents</w:t>
      </w:r>
      <w:r w:rsidRPr="00EA08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Do not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start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coding immediately.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First tell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me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Your approach.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Why you chose the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data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structure.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Time complexity.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Space complexity.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you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handle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null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input and an incident with a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null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country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Answer as </w:t>
      </w:r>
      <w:r w:rsidRPr="00EA08E3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are sitting in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real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interview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 I will evaluate the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answer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and then give </w:t>
      </w:r>
      <w:r w:rsidRPr="00EA08E3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EA08E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the next question.</w:t>
      </w:r>
    </w:p>
    <w:p w14:paraId="634306A2" w14:textId="409630A3" w:rsidR="00C43C0E" w:rsidRPr="00EA08E3" w:rsidRDefault="00C43C0E" w:rsidP="00EA08E3"/>
    <w:sectPr w:rsidR="00C43C0E" w:rsidRPr="00EA08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6E59B" w14:textId="77777777" w:rsidR="00870223" w:rsidRDefault="00870223" w:rsidP="001F1FFE">
      <w:pPr>
        <w:spacing w:after="0" w:line="240" w:lineRule="auto"/>
      </w:pPr>
      <w:r>
        <w:separator/>
      </w:r>
    </w:p>
  </w:endnote>
  <w:endnote w:type="continuationSeparator" w:id="0">
    <w:p w14:paraId="49BC098E" w14:textId="77777777" w:rsidR="00870223" w:rsidRDefault="00870223" w:rsidP="001F1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D6C3D" w14:textId="77777777" w:rsidR="001F1FFE" w:rsidRDefault="001F1F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68DA2" w14:textId="77777777" w:rsidR="001F1FFE" w:rsidRDefault="001F1F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D8735" w14:textId="77777777" w:rsidR="001F1FFE" w:rsidRDefault="001F1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5804F" w14:textId="77777777" w:rsidR="00870223" w:rsidRDefault="00870223" w:rsidP="001F1FFE">
      <w:pPr>
        <w:spacing w:after="0" w:line="240" w:lineRule="auto"/>
      </w:pPr>
      <w:r>
        <w:separator/>
      </w:r>
    </w:p>
  </w:footnote>
  <w:footnote w:type="continuationSeparator" w:id="0">
    <w:p w14:paraId="4769E8B1" w14:textId="77777777" w:rsidR="00870223" w:rsidRDefault="00870223" w:rsidP="001F1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C048A" w14:textId="77777777" w:rsidR="001F1FFE" w:rsidRDefault="001F1F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268FB" w14:textId="6601C83B" w:rsidR="001F1FFE" w:rsidRDefault="001F1F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03DFC" w14:textId="77777777" w:rsidR="001F1FFE" w:rsidRDefault="001F1F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6B39"/>
    <w:multiLevelType w:val="multilevel"/>
    <w:tmpl w:val="6518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740AC"/>
    <w:multiLevelType w:val="multilevel"/>
    <w:tmpl w:val="9FC6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85753"/>
    <w:multiLevelType w:val="multilevel"/>
    <w:tmpl w:val="A2A2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B6166"/>
    <w:multiLevelType w:val="multilevel"/>
    <w:tmpl w:val="848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E6BC9"/>
    <w:multiLevelType w:val="multilevel"/>
    <w:tmpl w:val="A88C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A4D99"/>
    <w:multiLevelType w:val="multilevel"/>
    <w:tmpl w:val="724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35328">
    <w:abstractNumId w:val="4"/>
  </w:num>
  <w:num w:numId="2" w16cid:durableId="944339908">
    <w:abstractNumId w:val="0"/>
  </w:num>
  <w:num w:numId="3" w16cid:durableId="332758737">
    <w:abstractNumId w:val="3"/>
  </w:num>
  <w:num w:numId="4" w16cid:durableId="1949778999">
    <w:abstractNumId w:val="2"/>
  </w:num>
  <w:num w:numId="5" w16cid:durableId="80640282">
    <w:abstractNumId w:val="5"/>
  </w:num>
  <w:num w:numId="6" w16cid:durableId="404836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C6"/>
    <w:rsid w:val="001F1FFE"/>
    <w:rsid w:val="004049EF"/>
    <w:rsid w:val="004657C8"/>
    <w:rsid w:val="006261C6"/>
    <w:rsid w:val="006E34C7"/>
    <w:rsid w:val="00870223"/>
    <w:rsid w:val="00A3226D"/>
    <w:rsid w:val="00C43C0E"/>
    <w:rsid w:val="00DC3BDB"/>
    <w:rsid w:val="00EA08E3"/>
    <w:rsid w:val="00F8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CA045"/>
  <w15:chartTrackingRefBased/>
  <w15:docId w15:val="{F0C397E2-DD33-4DED-B820-E881BFB4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1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FFE"/>
  </w:style>
  <w:style w:type="paragraph" w:styleId="Footer">
    <w:name w:val="footer"/>
    <w:basedOn w:val="Normal"/>
    <w:link w:val="FooterChar"/>
    <w:uiPriority w:val="99"/>
    <w:unhideWhenUsed/>
    <w:rsid w:val="001F1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1567</Words>
  <Characters>8937</Characters>
  <Application>Microsoft Office Word</Application>
  <DocSecurity>0</DocSecurity>
  <Lines>74</Lines>
  <Paragraphs>20</Paragraphs>
  <ScaleCrop>false</ScaleCrop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Akond, Shaheen {DISB~SANT CUGAT DIA}</dc:creator>
  <cp:keywords/>
  <dc:description/>
  <cp:lastModifiedBy>Akond, Shaheen {DISB~SANT CUGAT DIA}</cp:lastModifiedBy>
  <cp:revision>5</cp:revision>
  <dcterms:created xsi:type="dcterms:W3CDTF">2026-08-14T22:12:00Z</dcterms:created>
  <dcterms:modified xsi:type="dcterms:W3CDTF">2026-08-15T21:31:00Z</dcterms:modified>
</cp:coreProperties>
</file>