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CA92" w14:textId="77777777" w:rsidR="00CE2D50" w:rsidRDefault="00F51D45">
      <w:r>
        <w:t xml:space="preserve">INSTRCUTIONS </w:t>
      </w:r>
    </w:p>
    <w:p w14:paraId="39A307D3" w14:textId="77777777" w:rsidR="00F51D45" w:rsidRDefault="00F51D45"/>
    <w:p w14:paraId="3E6FF9C0" w14:textId="77777777" w:rsidR="00F51D45" w:rsidRDefault="00F51D45">
      <w:r>
        <w:t>DEVELOPERS:</w:t>
      </w:r>
    </w:p>
    <w:p w14:paraId="68CD1B41" w14:textId="77777777" w:rsidR="00F51D45" w:rsidRDefault="00F51D45"/>
    <w:p w14:paraId="1F9B8B05" w14:textId="77777777" w:rsidR="00F51D45" w:rsidRDefault="00F51D45">
      <w:r>
        <w:t>In order to work on game, is it helpful to be familiar with JavaScript, HTML and CSS.</w:t>
      </w:r>
    </w:p>
    <w:p w14:paraId="2D3102B4" w14:textId="77777777" w:rsidR="00F51D45" w:rsidRDefault="00F51D45"/>
    <w:p w14:paraId="4C417C98" w14:textId="77777777" w:rsidR="00F51D45" w:rsidRDefault="00F51D45">
      <w:r>
        <w:t>Helpful IDEs for working on this game include Atom, Brackets and Cloud9.</w:t>
      </w:r>
    </w:p>
    <w:p w14:paraId="0755BED2" w14:textId="77777777" w:rsidR="00F51D45" w:rsidRDefault="00F51D45"/>
    <w:p w14:paraId="7F862B78" w14:textId="77777777" w:rsidR="00F51D45" w:rsidRDefault="00F51D45">
      <w:r>
        <w:t>If you want to make changes to the game, you must edit the “game.js”</w:t>
      </w:r>
      <w:r w:rsidR="00101585">
        <w:t xml:space="preserve"> file found in the </w:t>
      </w:r>
      <w:proofErr w:type="spellStart"/>
      <w:r w:rsidR="00101585">
        <w:t>js</w:t>
      </w:r>
      <w:proofErr w:type="spellEnd"/>
      <w:r w:rsidR="00101585">
        <w:t xml:space="preserve"> folder</w:t>
      </w:r>
      <w:r>
        <w:t>.</w:t>
      </w:r>
      <w:r w:rsidR="00101585">
        <w:t xml:space="preserve"> There you will find bullet classes that work with the “game.js” file.</w:t>
      </w:r>
      <w:r>
        <w:t xml:space="preserve"> The game is written in JavaScript.</w:t>
      </w:r>
      <w:r w:rsidR="00101585">
        <w:t xml:space="preserve"> </w:t>
      </w:r>
    </w:p>
    <w:p w14:paraId="593E88BD" w14:textId="77777777" w:rsidR="00101585" w:rsidRDefault="00101585"/>
    <w:p w14:paraId="4F109519" w14:textId="77777777" w:rsidR="00101585" w:rsidRDefault="00101585">
      <w:r>
        <w:t xml:space="preserve">If you want to make changes to the website, you may edit the index.html found in this repository. </w:t>
      </w:r>
    </w:p>
    <w:p w14:paraId="4A34C323" w14:textId="77777777" w:rsidR="00101585" w:rsidRDefault="00101585"/>
    <w:p w14:paraId="652EF47F" w14:textId="77777777" w:rsidR="00101585" w:rsidRDefault="00101585" w:rsidP="00101585">
      <w:pPr>
        <w:pStyle w:val="ListParagraph"/>
        <w:numPr>
          <w:ilvl w:val="0"/>
          <w:numId w:val="1"/>
        </w:numPr>
      </w:pPr>
      <w:r>
        <w:t>Elements Team</w:t>
      </w:r>
      <w:bookmarkStart w:id="0" w:name="_GoBack"/>
      <w:bookmarkEnd w:id="0"/>
    </w:p>
    <w:p w14:paraId="5566A3B9" w14:textId="77777777" w:rsidR="00F51D45" w:rsidRDefault="00F51D45"/>
    <w:p w14:paraId="5DA3C626" w14:textId="77777777" w:rsidR="00F51D45" w:rsidRDefault="00F51D45"/>
    <w:p w14:paraId="6EF586C1" w14:textId="77777777" w:rsidR="00F51D45" w:rsidRDefault="00F51D45"/>
    <w:p w14:paraId="5C3F89FB" w14:textId="77777777" w:rsidR="00F51D45" w:rsidRDefault="00F51D45"/>
    <w:sectPr w:rsidR="00F51D45" w:rsidSect="00B5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B5FF2"/>
    <w:multiLevelType w:val="hybridMultilevel"/>
    <w:tmpl w:val="AF947306"/>
    <w:lvl w:ilvl="0" w:tplc="D520A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45"/>
    <w:rsid w:val="00101585"/>
    <w:rsid w:val="00B550F3"/>
    <w:rsid w:val="00CE2D50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4B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Lazo</dc:creator>
  <cp:keywords/>
  <dc:description/>
  <cp:lastModifiedBy>Xavier Lazo</cp:lastModifiedBy>
  <cp:revision>1</cp:revision>
  <dcterms:created xsi:type="dcterms:W3CDTF">2016-11-26T20:17:00Z</dcterms:created>
  <dcterms:modified xsi:type="dcterms:W3CDTF">2016-11-26T20:26:00Z</dcterms:modified>
</cp:coreProperties>
</file>