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E61DF" w14:textId="77777777" w:rsidR="00F036DD" w:rsidRPr="000E26EE" w:rsidRDefault="00F036DD" w:rsidP="00F036DD">
      <w:pPr>
        <w:pStyle w:val="Title"/>
        <w:rPr>
          <w:rFonts w:ascii="Times New Roman" w:hAnsi="Times New Roman" w:cs="Times New Roman"/>
          <w:b/>
          <w:sz w:val="44"/>
          <w:szCs w:val="44"/>
          <w:lang w:val="it-IT"/>
        </w:rPr>
      </w:pPr>
      <w:r w:rsidRPr="000E26EE">
        <w:rPr>
          <w:rFonts w:ascii="Times New Roman" w:hAnsi="Times New Roman" w:cs="Times New Roman"/>
          <w:b/>
          <w:sz w:val="44"/>
          <w:szCs w:val="44"/>
          <w:lang w:val="it-IT"/>
        </w:rPr>
        <w:t>AMY M. KOPALE</w:t>
      </w:r>
    </w:p>
    <w:p w14:paraId="50CD91F6" w14:textId="77777777" w:rsidR="00B47364" w:rsidRPr="000E26EE" w:rsidRDefault="00F036DD" w:rsidP="00B845FE">
      <w:pPr>
        <w:pStyle w:val="Heading2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E26EE">
        <w:rPr>
          <w:rFonts w:ascii="Times New Roman" w:hAnsi="Times New Roman" w:cs="Times New Roman"/>
          <w:color w:val="000000" w:themeColor="text1"/>
          <w:sz w:val="22"/>
          <w:szCs w:val="22"/>
        </w:rPr>
        <w:t>amy-kopale@uiowa.edu | 773-255-3560</w:t>
      </w:r>
    </w:p>
    <w:p w14:paraId="79655E0F" w14:textId="77777777" w:rsidR="00B47364" w:rsidRPr="000E26EE" w:rsidRDefault="00F036DD" w:rsidP="00B47364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E26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EDUCATION</w:t>
      </w:r>
    </w:p>
    <w:p w14:paraId="1FACC0BD" w14:textId="1CACE6B2" w:rsidR="00EE3A55" w:rsidRPr="00EE3A55" w:rsidRDefault="00201E03" w:rsidP="00F036DD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>M.A. GEOGRAPHY</w:t>
      </w:r>
      <w:r w:rsidR="009B0A5B" w:rsidRPr="000E26EE">
        <w:rPr>
          <w:rFonts w:ascii="Times New Roman" w:hAnsi="Times New Roman" w:cs="Times New Roman"/>
          <w:b/>
        </w:rPr>
        <w:t xml:space="preserve"> </w:t>
      </w:r>
      <w:r w:rsidRPr="000E26EE">
        <w:rPr>
          <w:rFonts w:ascii="Times New Roman" w:hAnsi="Times New Roman" w:cs="Times New Roman"/>
          <w:b/>
        </w:rPr>
        <w:t>| MAY 2019 (expected)</w:t>
      </w:r>
      <w:r w:rsidR="00F16CD6">
        <w:rPr>
          <w:rFonts w:ascii="Times New Roman" w:hAnsi="Times New Roman" w:cs="Times New Roman"/>
          <w:b/>
        </w:rPr>
        <w:t xml:space="preserve"> </w:t>
      </w:r>
    </w:p>
    <w:p w14:paraId="7B687073" w14:textId="079CA684" w:rsidR="00201E03" w:rsidRPr="000E26EE" w:rsidRDefault="00201E03" w:rsidP="00F036DD">
      <w:pPr>
        <w:pStyle w:val="NoSpacing"/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University of Iowa</w:t>
      </w:r>
    </w:p>
    <w:p w14:paraId="70AEE801" w14:textId="753447F0" w:rsidR="00201E03" w:rsidRDefault="00201E03" w:rsidP="00F036DD">
      <w:pPr>
        <w:pStyle w:val="NoSpacing"/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Iowa City, Iowa</w:t>
      </w:r>
    </w:p>
    <w:p w14:paraId="71B8BD11" w14:textId="12D63F1A" w:rsidR="008925D7" w:rsidRDefault="008925D7" w:rsidP="00F036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 GPA</w:t>
      </w:r>
    </w:p>
    <w:p w14:paraId="010774DD" w14:textId="77777777" w:rsidR="00201E03" w:rsidRPr="000E26EE" w:rsidRDefault="00201E03" w:rsidP="00F036DD">
      <w:pPr>
        <w:pStyle w:val="NoSpacing"/>
        <w:rPr>
          <w:rFonts w:ascii="Times New Roman" w:hAnsi="Times New Roman" w:cs="Times New Roman"/>
          <w:b/>
        </w:rPr>
      </w:pPr>
    </w:p>
    <w:p w14:paraId="161AF790" w14:textId="42B1EBEC" w:rsidR="00F036DD" w:rsidRPr="000E26EE" w:rsidRDefault="00F036DD" w:rsidP="00F036DD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>B.A. GEOGRAPHY</w:t>
      </w:r>
      <w:r w:rsidR="009B0A5B" w:rsidRPr="000E26EE">
        <w:rPr>
          <w:rFonts w:ascii="Times New Roman" w:hAnsi="Times New Roman" w:cs="Times New Roman"/>
          <w:b/>
        </w:rPr>
        <w:t xml:space="preserve"> </w:t>
      </w:r>
      <w:r w:rsidR="00201E03" w:rsidRPr="000E26EE">
        <w:rPr>
          <w:rFonts w:ascii="Times New Roman" w:hAnsi="Times New Roman" w:cs="Times New Roman"/>
          <w:b/>
        </w:rPr>
        <w:t>| MAY 2017</w:t>
      </w:r>
      <w:r w:rsidR="00F16CD6">
        <w:rPr>
          <w:rFonts w:ascii="Times New Roman" w:hAnsi="Times New Roman" w:cs="Times New Roman"/>
          <w:b/>
        </w:rPr>
        <w:t xml:space="preserve"> </w:t>
      </w:r>
    </w:p>
    <w:p w14:paraId="72CD6478" w14:textId="77777777" w:rsidR="009B0A5B" w:rsidRPr="000E26EE" w:rsidRDefault="009B0A5B" w:rsidP="009B0A5B">
      <w:pPr>
        <w:pStyle w:val="NoSpacing"/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Political Science Minor</w:t>
      </w:r>
    </w:p>
    <w:p w14:paraId="23980869" w14:textId="77777777" w:rsidR="00F036DD" w:rsidRPr="000E26EE" w:rsidRDefault="00F036DD" w:rsidP="00F036DD">
      <w:pPr>
        <w:pStyle w:val="NoSpacing"/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University of Iowa</w:t>
      </w:r>
    </w:p>
    <w:p w14:paraId="1A8772DC" w14:textId="403F70E8" w:rsidR="00F036DD" w:rsidRDefault="00F036DD" w:rsidP="00F036DD">
      <w:pPr>
        <w:pStyle w:val="NoSpacing"/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Iowa City, Iowa</w:t>
      </w:r>
      <w:r w:rsidR="009B0A5B" w:rsidRPr="000E26EE">
        <w:rPr>
          <w:rFonts w:ascii="Times New Roman" w:hAnsi="Times New Roman" w:cs="Times New Roman"/>
        </w:rPr>
        <w:t xml:space="preserve"> </w:t>
      </w:r>
    </w:p>
    <w:p w14:paraId="5CDB516A" w14:textId="123ADF92" w:rsidR="008925D7" w:rsidRDefault="008925D7" w:rsidP="00F036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 GPA</w:t>
      </w:r>
    </w:p>
    <w:p w14:paraId="256516F9" w14:textId="77777777" w:rsidR="00F036DD" w:rsidRPr="000E26EE" w:rsidRDefault="00F036DD" w:rsidP="00F036DD">
      <w:pPr>
        <w:pStyle w:val="NoSpacing"/>
        <w:rPr>
          <w:rFonts w:ascii="Times New Roman" w:hAnsi="Times New Roman" w:cs="Times New Roman"/>
        </w:rPr>
      </w:pPr>
    </w:p>
    <w:p w14:paraId="322F0B73" w14:textId="7EFE3B93" w:rsidR="00F036DD" w:rsidRPr="000E26EE" w:rsidRDefault="00A14332" w:rsidP="00F036DD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>SEMESTER ABROAD</w:t>
      </w:r>
      <w:r w:rsidR="00F036DD" w:rsidRPr="000E26EE">
        <w:rPr>
          <w:rFonts w:ascii="Times New Roman" w:hAnsi="Times New Roman" w:cs="Times New Roman"/>
          <w:b/>
        </w:rPr>
        <w:t xml:space="preserve"> | </w:t>
      </w:r>
      <w:r w:rsidR="00E23CB4">
        <w:rPr>
          <w:rFonts w:ascii="Times New Roman" w:hAnsi="Times New Roman" w:cs="Times New Roman"/>
          <w:b/>
        </w:rPr>
        <w:t>SPRING</w:t>
      </w:r>
      <w:r w:rsidR="00F036DD" w:rsidRPr="000E26EE">
        <w:rPr>
          <w:rFonts w:ascii="Times New Roman" w:hAnsi="Times New Roman" w:cs="Times New Roman"/>
          <w:b/>
        </w:rPr>
        <w:t xml:space="preserve"> 2016</w:t>
      </w:r>
    </w:p>
    <w:p w14:paraId="7605EB57" w14:textId="03408A1B" w:rsidR="00A14332" w:rsidRPr="000E26EE" w:rsidRDefault="00A14332" w:rsidP="00F036DD">
      <w:pPr>
        <w:pStyle w:val="NoSpacing"/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Politics Program</w:t>
      </w:r>
    </w:p>
    <w:p w14:paraId="51D70F12" w14:textId="2C633C1D" w:rsidR="00F036DD" w:rsidRPr="000E26EE" w:rsidRDefault="00F036DD" w:rsidP="00F036DD">
      <w:pPr>
        <w:pStyle w:val="NoSpacing"/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University of Strathclyde</w:t>
      </w:r>
    </w:p>
    <w:p w14:paraId="426A0CA4" w14:textId="77777777" w:rsidR="00F036DD" w:rsidRPr="000E26EE" w:rsidRDefault="00F036DD" w:rsidP="00F036DD">
      <w:pPr>
        <w:pStyle w:val="NoSpacing"/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Glasgow, United Kingdom</w:t>
      </w:r>
    </w:p>
    <w:p w14:paraId="69A6E3AE" w14:textId="77777777" w:rsidR="006B2773" w:rsidRPr="000E26EE" w:rsidRDefault="006B2773" w:rsidP="00F036DD">
      <w:pPr>
        <w:pStyle w:val="NoSpacing"/>
        <w:rPr>
          <w:rFonts w:ascii="Times New Roman" w:hAnsi="Times New Roman" w:cs="Times New Roman"/>
        </w:rPr>
      </w:pPr>
    </w:p>
    <w:p w14:paraId="42797489" w14:textId="255389F0" w:rsidR="003E66A1" w:rsidRPr="000E26EE" w:rsidRDefault="009B0A5B" w:rsidP="003E66A1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E26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RELEVANT</w:t>
      </w:r>
      <w:r w:rsidR="00F036DD" w:rsidRPr="000E26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A14259" w:rsidRPr="000E26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PROFESSIONAL</w:t>
      </w:r>
      <w:r w:rsidRPr="000E26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F036DD" w:rsidRPr="000E26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EXPERIENCE</w:t>
      </w:r>
    </w:p>
    <w:p w14:paraId="1B0957BA" w14:textId="6885F99F" w:rsidR="00CE48F1" w:rsidRPr="000E26EE" w:rsidRDefault="00CE48F1" w:rsidP="00CE48F1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 xml:space="preserve">GIS CONSULTANT – </w:t>
      </w:r>
      <w:r w:rsidR="00AD75DA">
        <w:rPr>
          <w:rFonts w:ascii="Times New Roman" w:hAnsi="Times New Roman" w:cs="Times New Roman"/>
          <w:b/>
        </w:rPr>
        <w:t xml:space="preserve">GPCAH at </w:t>
      </w:r>
      <w:r w:rsidRPr="000E26EE">
        <w:rPr>
          <w:rFonts w:ascii="Times New Roman" w:hAnsi="Times New Roman" w:cs="Times New Roman"/>
          <w:b/>
        </w:rPr>
        <w:t>UNIVERSITY OF IOWA COLLEGE OF PUBLIC HEALTH</w:t>
      </w:r>
    </w:p>
    <w:p w14:paraId="5770F820" w14:textId="76C64344" w:rsidR="009B0A5B" w:rsidRDefault="00CE48F1" w:rsidP="009B0A5B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>June 2018 – Current</w:t>
      </w:r>
    </w:p>
    <w:p w14:paraId="0B222683" w14:textId="52512C92" w:rsidR="00CE48F1" w:rsidRPr="000E26EE" w:rsidRDefault="00CE48F1" w:rsidP="00CE48F1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 xml:space="preserve">Clean and organize </w:t>
      </w:r>
      <w:r w:rsidR="008F6ACF">
        <w:rPr>
          <w:rFonts w:ascii="Times New Roman" w:hAnsi="Times New Roman" w:cs="Times New Roman"/>
        </w:rPr>
        <w:t xml:space="preserve">geospatial </w:t>
      </w:r>
      <w:r w:rsidRPr="000E26EE">
        <w:rPr>
          <w:rFonts w:ascii="Times New Roman" w:hAnsi="Times New Roman" w:cs="Times New Roman"/>
        </w:rPr>
        <w:t xml:space="preserve">data for use in online </w:t>
      </w:r>
      <w:r w:rsidR="009B0A5B" w:rsidRPr="000E26EE">
        <w:rPr>
          <w:rFonts w:ascii="Times New Roman" w:hAnsi="Times New Roman" w:cs="Times New Roman"/>
        </w:rPr>
        <w:t>applications</w:t>
      </w:r>
    </w:p>
    <w:p w14:paraId="382C29CF" w14:textId="22A53A88" w:rsidR="00CE48F1" w:rsidRPr="000E26EE" w:rsidRDefault="00CE48F1" w:rsidP="00CE48F1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Develop maps</w:t>
      </w:r>
      <w:r w:rsidR="008F6ACF">
        <w:rPr>
          <w:rFonts w:ascii="Times New Roman" w:hAnsi="Times New Roman" w:cs="Times New Roman"/>
        </w:rPr>
        <w:t xml:space="preserve"> and other </w:t>
      </w:r>
      <w:r w:rsidRPr="000E26EE">
        <w:rPr>
          <w:rFonts w:ascii="Times New Roman" w:hAnsi="Times New Roman" w:cs="Times New Roman"/>
        </w:rPr>
        <w:t xml:space="preserve">visualizations for public use </w:t>
      </w:r>
    </w:p>
    <w:p w14:paraId="114CC936" w14:textId="7814F157" w:rsidR="00CE48F1" w:rsidRPr="000E26EE" w:rsidRDefault="00CE48F1" w:rsidP="00CE48F1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Consult with faculty</w:t>
      </w:r>
      <w:r w:rsidR="009B0A5B" w:rsidRPr="000E26EE">
        <w:rPr>
          <w:rFonts w:ascii="Times New Roman" w:hAnsi="Times New Roman" w:cs="Times New Roman"/>
        </w:rPr>
        <w:t xml:space="preserve"> and </w:t>
      </w:r>
      <w:r w:rsidRPr="000E26EE">
        <w:rPr>
          <w:rFonts w:ascii="Times New Roman" w:hAnsi="Times New Roman" w:cs="Times New Roman"/>
        </w:rPr>
        <w:t xml:space="preserve">staff in the Department of Occupational and Environmental Health to create </w:t>
      </w:r>
      <w:r w:rsidR="009B0A5B" w:rsidRPr="000E26EE">
        <w:rPr>
          <w:rFonts w:ascii="Times New Roman" w:hAnsi="Times New Roman" w:cs="Times New Roman"/>
        </w:rPr>
        <w:t>products that</w:t>
      </w:r>
      <w:r w:rsidRPr="000E26EE">
        <w:rPr>
          <w:rFonts w:ascii="Times New Roman" w:hAnsi="Times New Roman" w:cs="Times New Roman"/>
        </w:rPr>
        <w:t xml:space="preserve"> meet their needs </w:t>
      </w:r>
    </w:p>
    <w:p w14:paraId="34B8090D" w14:textId="6D392562" w:rsidR="008F6ACF" w:rsidRPr="008F6ACF" w:rsidRDefault="00CE48F1" w:rsidP="008F6ACF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8F6ACF">
        <w:rPr>
          <w:rFonts w:ascii="Times New Roman" w:hAnsi="Times New Roman" w:cs="Times New Roman"/>
        </w:rPr>
        <w:t>Pr</w:t>
      </w:r>
      <w:r w:rsidR="008F6ACF" w:rsidRPr="008F6ACF">
        <w:rPr>
          <w:rFonts w:ascii="Times New Roman" w:hAnsi="Times New Roman" w:cs="Times New Roman"/>
        </w:rPr>
        <w:t>ovide</w:t>
      </w:r>
      <w:r w:rsidRPr="008F6ACF">
        <w:rPr>
          <w:rFonts w:ascii="Times New Roman" w:hAnsi="Times New Roman" w:cs="Times New Roman"/>
        </w:rPr>
        <w:t xml:space="preserve"> information</w:t>
      </w:r>
      <w:r w:rsidR="008F6ACF" w:rsidRPr="008F6ACF">
        <w:rPr>
          <w:rFonts w:ascii="Times New Roman" w:hAnsi="Times New Roman" w:cs="Times New Roman"/>
        </w:rPr>
        <w:t xml:space="preserve"> on the purpose, process, and results of the project</w:t>
      </w:r>
      <w:r w:rsidRPr="008F6ACF">
        <w:rPr>
          <w:rFonts w:ascii="Times New Roman" w:hAnsi="Times New Roman" w:cs="Times New Roman"/>
        </w:rPr>
        <w:t xml:space="preserve"> to</w:t>
      </w:r>
      <w:r w:rsidR="008F6ACF" w:rsidRPr="008F6ACF">
        <w:rPr>
          <w:rFonts w:ascii="Times New Roman" w:hAnsi="Times New Roman" w:cs="Times New Roman"/>
        </w:rPr>
        <w:t xml:space="preserve"> different</w:t>
      </w:r>
      <w:r w:rsidRPr="008F6ACF">
        <w:rPr>
          <w:rFonts w:ascii="Times New Roman" w:hAnsi="Times New Roman" w:cs="Times New Roman"/>
        </w:rPr>
        <w:t xml:space="preserve"> stakeholders </w:t>
      </w:r>
    </w:p>
    <w:p w14:paraId="1D3B1265" w14:textId="77777777" w:rsidR="008F6ACF" w:rsidRDefault="008F6ACF" w:rsidP="00F036DD">
      <w:pPr>
        <w:pStyle w:val="NoSpacing"/>
        <w:rPr>
          <w:rFonts w:ascii="Times New Roman" w:hAnsi="Times New Roman" w:cs="Times New Roman"/>
          <w:b/>
        </w:rPr>
      </w:pPr>
    </w:p>
    <w:p w14:paraId="48787BF1" w14:textId="3B967591" w:rsidR="00201E03" w:rsidRPr="000E26EE" w:rsidRDefault="00201E03" w:rsidP="00F036DD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>TEACHING ASSISTANT – UNIVERSITY OF IOWA</w:t>
      </w:r>
    </w:p>
    <w:p w14:paraId="0708ED4F" w14:textId="725F0F13" w:rsidR="00AD75DA" w:rsidRPr="000E26EE" w:rsidRDefault="00201E03" w:rsidP="00F036DD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 xml:space="preserve">August 2017 </w:t>
      </w:r>
      <w:r w:rsidR="003F34A6" w:rsidRPr="000E26EE">
        <w:rPr>
          <w:rFonts w:ascii="Times New Roman" w:hAnsi="Times New Roman" w:cs="Times New Roman"/>
          <w:b/>
        </w:rPr>
        <w:t>–</w:t>
      </w:r>
      <w:r w:rsidRPr="000E26EE">
        <w:rPr>
          <w:rFonts w:ascii="Times New Roman" w:hAnsi="Times New Roman" w:cs="Times New Roman"/>
          <w:b/>
        </w:rPr>
        <w:t xml:space="preserve"> Current</w:t>
      </w:r>
    </w:p>
    <w:p w14:paraId="2F094D7E" w14:textId="7FB3A877" w:rsidR="00CD0398" w:rsidRPr="000E26EE" w:rsidRDefault="00CD0398" w:rsidP="003F34A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</w:rPr>
        <w:t>Design learning materials and develop interactive exercises for undergraduate students</w:t>
      </w:r>
      <w:r w:rsidR="009B0A5B" w:rsidRPr="000E26EE">
        <w:rPr>
          <w:rFonts w:ascii="Times New Roman" w:hAnsi="Times New Roman" w:cs="Times New Roman"/>
        </w:rPr>
        <w:t xml:space="preserve"> of different backgrounds and abilities</w:t>
      </w:r>
    </w:p>
    <w:p w14:paraId="12EEA076" w14:textId="625DB0D7" w:rsidR="003F34A6" w:rsidRPr="000E26EE" w:rsidRDefault="009B0A5B" w:rsidP="003F34A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</w:rPr>
        <w:t>Actively p</w:t>
      </w:r>
      <w:r w:rsidR="003F34A6" w:rsidRPr="000E26EE">
        <w:rPr>
          <w:rFonts w:ascii="Times New Roman" w:hAnsi="Times New Roman" w:cs="Times New Roman"/>
        </w:rPr>
        <w:t>articipate in weekly meetings with main instructor and other TAs</w:t>
      </w:r>
    </w:p>
    <w:p w14:paraId="678E7F7E" w14:textId="77777777" w:rsidR="00201E03" w:rsidRPr="000E26EE" w:rsidRDefault="003F34A6" w:rsidP="00F036D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</w:rPr>
        <w:t>Use different pedagogical tools to help ensure student learning and success</w:t>
      </w:r>
    </w:p>
    <w:p w14:paraId="3D3E28AC" w14:textId="0D2C1A5E" w:rsidR="003F34A6" w:rsidRPr="000E26EE" w:rsidRDefault="006B2773" w:rsidP="003F34A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</w:rPr>
        <w:t>Co-manage the Geographical Information Systems Instructional Lab</w:t>
      </w:r>
    </w:p>
    <w:p w14:paraId="5F77764B" w14:textId="0C973F13" w:rsidR="000454D8" w:rsidRDefault="000454D8" w:rsidP="00F036DD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215B86C2" w14:textId="77777777" w:rsidR="000E26EE" w:rsidRPr="000E26EE" w:rsidRDefault="000E26EE" w:rsidP="00F036DD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49EF5A8B" w14:textId="00B9C6B5" w:rsidR="009B0A5B" w:rsidRPr="000E26EE" w:rsidRDefault="009B0A5B" w:rsidP="00F036DD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0E26EE">
        <w:rPr>
          <w:rFonts w:ascii="Times New Roman" w:hAnsi="Times New Roman" w:cs="Times New Roman"/>
          <w:b/>
          <w:sz w:val="28"/>
          <w:u w:val="single"/>
        </w:rPr>
        <w:t>RELEVANT COURSE</w:t>
      </w:r>
      <w:r w:rsidR="00A14259" w:rsidRPr="000E26EE">
        <w:rPr>
          <w:rFonts w:ascii="Times New Roman" w:hAnsi="Times New Roman" w:cs="Times New Roman"/>
          <w:b/>
          <w:sz w:val="28"/>
          <w:u w:val="single"/>
        </w:rPr>
        <w:t>S</w:t>
      </w:r>
      <w:r w:rsidR="00981D7F" w:rsidRPr="000E26EE">
        <w:rPr>
          <w:rFonts w:ascii="Times New Roman" w:hAnsi="Times New Roman" w:cs="Times New Roman"/>
          <w:b/>
          <w:sz w:val="28"/>
          <w:u w:val="single"/>
        </w:rPr>
        <w:t xml:space="preserve"> &amp; </w:t>
      </w:r>
      <w:r w:rsidR="00BE0A5E">
        <w:rPr>
          <w:rFonts w:ascii="Times New Roman" w:hAnsi="Times New Roman" w:cs="Times New Roman"/>
          <w:b/>
          <w:sz w:val="28"/>
          <w:u w:val="single"/>
        </w:rPr>
        <w:t>SKILLS</w:t>
      </w:r>
    </w:p>
    <w:p w14:paraId="59F5059B" w14:textId="1F0D4EC9" w:rsidR="00A14259" w:rsidRDefault="00BE0A5E" w:rsidP="00BE0A5E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COURSEWORK</w:t>
      </w:r>
    </w:p>
    <w:p w14:paraId="1089AF24" w14:textId="6DB43039" w:rsidR="00217448" w:rsidRPr="008F6ACF" w:rsidRDefault="00BE0A5E" w:rsidP="00BE0A5E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Sensing</w:t>
      </w:r>
      <w:r w:rsidR="008925D7">
        <w:rPr>
          <w:rFonts w:ascii="Times New Roman" w:hAnsi="Times New Roman" w:cs="Times New Roman"/>
        </w:rPr>
        <w:t>;</w:t>
      </w:r>
      <w:r w:rsidR="00C57C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Geographic Visualization</w:t>
      </w:r>
      <w:r w:rsidR="008925D7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847CDA">
        <w:rPr>
          <w:rFonts w:ascii="Times New Roman" w:hAnsi="Times New Roman" w:cs="Times New Roman"/>
        </w:rPr>
        <w:t xml:space="preserve">Agriculture &amp; the Environment; Special Topics in Agriculture; </w:t>
      </w:r>
      <w:r w:rsidR="00453621">
        <w:rPr>
          <w:rFonts w:ascii="Times New Roman" w:hAnsi="Times New Roman" w:cs="Times New Roman"/>
        </w:rPr>
        <w:t>Geographic Databases</w:t>
      </w:r>
      <w:r w:rsidR="008925D7">
        <w:rPr>
          <w:rFonts w:ascii="Times New Roman" w:hAnsi="Times New Roman" w:cs="Times New Roman"/>
        </w:rPr>
        <w:t>;</w:t>
      </w:r>
      <w:r w:rsidR="00453621">
        <w:rPr>
          <w:rFonts w:ascii="Times New Roman" w:hAnsi="Times New Roman" w:cs="Times New Roman"/>
        </w:rPr>
        <w:t xml:space="preserve"> </w:t>
      </w:r>
      <w:r w:rsidR="007B2AF4">
        <w:rPr>
          <w:rFonts w:ascii="Times New Roman" w:hAnsi="Times New Roman" w:cs="Times New Roman"/>
        </w:rPr>
        <w:t>Statistic</w:t>
      </w:r>
      <w:r w:rsidR="00FA3941">
        <w:rPr>
          <w:rFonts w:ascii="Times New Roman" w:hAnsi="Times New Roman" w:cs="Times New Roman"/>
        </w:rPr>
        <w:t>s</w:t>
      </w:r>
      <w:r w:rsidR="008925D7">
        <w:rPr>
          <w:rFonts w:ascii="Times New Roman" w:hAnsi="Times New Roman" w:cs="Times New Roman"/>
        </w:rPr>
        <w:t>;</w:t>
      </w:r>
      <w:r w:rsidR="007B2AF4">
        <w:rPr>
          <w:rFonts w:ascii="Times New Roman" w:hAnsi="Times New Roman" w:cs="Times New Roman"/>
        </w:rPr>
        <w:t xml:space="preserve"> </w:t>
      </w:r>
      <w:r w:rsidR="00FA3941">
        <w:rPr>
          <w:rFonts w:ascii="Times New Roman" w:hAnsi="Times New Roman" w:cs="Times New Roman"/>
        </w:rPr>
        <w:t>Hazards and Society</w:t>
      </w:r>
      <w:r w:rsidR="008925D7">
        <w:rPr>
          <w:rFonts w:ascii="Times New Roman" w:hAnsi="Times New Roman" w:cs="Times New Roman"/>
        </w:rPr>
        <w:t xml:space="preserve">; </w:t>
      </w:r>
      <w:r w:rsidR="00FA0739">
        <w:rPr>
          <w:rFonts w:ascii="Times New Roman" w:hAnsi="Times New Roman" w:cs="Times New Roman"/>
        </w:rPr>
        <w:t xml:space="preserve">Environmental Economics &amp; Policy; Geomorphology; Ecosystem Services; GIS for Environment; GIS for Health; </w:t>
      </w:r>
      <w:r w:rsidR="0014209C">
        <w:rPr>
          <w:rFonts w:ascii="Times New Roman" w:hAnsi="Times New Roman" w:cs="Times New Roman"/>
        </w:rPr>
        <w:t xml:space="preserve">Spatial Analysis </w:t>
      </w:r>
      <w:r w:rsidR="00FA0739">
        <w:rPr>
          <w:rFonts w:ascii="Times New Roman" w:hAnsi="Times New Roman" w:cs="Times New Roman"/>
        </w:rPr>
        <w:t xml:space="preserve">for Planning </w:t>
      </w:r>
      <w:r w:rsidR="0014209C">
        <w:rPr>
          <w:rFonts w:ascii="Times New Roman" w:hAnsi="Times New Roman" w:cs="Times New Roman"/>
        </w:rPr>
        <w:t>(in-progress)</w:t>
      </w:r>
      <w:r w:rsidR="00847CDA">
        <w:rPr>
          <w:rFonts w:ascii="Times New Roman" w:hAnsi="Times New Roman" w:cs="Times New Roman"/>
        </w:rPr>
        <w:t>;</w:t>
      </w:r>
      <w:r w:rsidR="00847CDA" w:rsidRPr="00847CDA">
        <w:rPr>
          <w:rFonts w:ascii="Times New Roman" w:hAnsi="Times New Roman" w:cs="Times New Roman"/>
        </w:rPr>
        <w:t xml:space="preserve"> </w:t>
      </w:r>
      <w:r w:rsidR="00847CDA">
        <w:rPr>
          <w:rFonts w:ascii="Times New Roman" w:hAnsi="Times New Roman" w:cs="Times New Roman"/>
        </w:rPr>
        <w:t>LiDAR (in-progress)</w:t>
      </w:r>
      <w:bookmarkStart w:id="0" w:name="_GoBack"/>
      <w:bookmarkEnd w:id="0"/>
    </w:p>
    <w:p w14:paraId="53C8D5CD" w14:textId="77777777" w:rsidR="00217448" w:rsidRDefault="00217448" w:rsidP="00BE0A5E">
      <w:pPr>
        <w:pStyle w:val="NoSpacing"/>
        <w:rPr>
          <w:rFonts w:ascii="Times New Roman" w:hAnsi="Times New Roman" w:cs="Times New Roman"/>
          <w:b/>
        </w:rPr>
      </w:pPr>
    </w:p>
    <w:p w14:paraId="3EF206BB" w14:textId="5448BA31" w:rsidR="008925D7" w:rsidRDefault="008925D7" w:rsidP="00BE0A5E">
      <w:pPr>
        <w:pStyle w:val="NoSpacing"/>
        <w:rPr>
          <w:rFonts w:ascii="Times New Roman" w:hAnsi="Times New Roman" w:cs="Times New Roman"/>
          <w:b/>
        </w:rPr>
      </w:pPr>
    </w:p>
    <w:p w14:paraId="1EC03489" w14:textId="77777777" w:rsidR="008925D7" w:rsidRDefault="008925D7" w:rsidP="00BE0A5E">
      <w:pPr>
        <w:pStyle w:val="NoSpacing"/>
        <w:rPr>
          <w:rFonts w:ascii="Times New Roman" w:hAnsi="Times New Roman" w:cs="Times New Roman"/>
          <w:b/>
        </w:rPr>
      </w:pPr>
    </w:p>
    <w:p w14:paraId="1357E285" w14:textId="65F90EF8" w:rsidR="00981D7F" w:rsidRDefault="00BE0A5E" w:rsidP="00BE0A5E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SOFTWARE &amp; PROGRAM PROFICIENCIES</w:t>
      </w:r>
    </w:p>
    <w:p w14:paraId="3916D665" w14:textId="2B9F8BCE" w:rsidR="00EE3A55" w:rsidRDefault="00BE0A5E" w:rsidP="00F036DD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ESRI ArcGIS </w:t>
      </w:r>
      <w:r w:rsidR="00642411">
        <w:rPr>
          <w:rFonts w:ascii="Times New Roman" w:hAnsi="Times New Roman" w:cs="Times New Roman"/>
        </w:rPr>
        <w:t>Suite</w:t>
      </w:r>
      <w:r>
        <w:rPr>
          <w:rFonts w:ascii="Times New Roman" w:hAnsi="Times New Roman" w:cs="Times New Roman"/>
        </w:rPr>
        <w:t>,</w:t>
      </w:r>
      <w:r w:rsidR="00642411">
        <w:rPr>
          <w:rFonts w:ascii="Times New Roman" w:hAnsi="Times New Roman" w:cs="Times New Roman"/>
        </w:rPr>
        <w:t xml:space="preserve"> </w:t>
      </w:r>
      <w:proofErr w:type="spellStart"/>
      <w:r w:rsidR="00642411">
        <w:rPr>
          <w:rFonts w:ascii="Times New Roman" w:hAnsi="Times New Roman" w:cs="Times New Roman"/>
        </w:rPr>
        <w:t>Hazus</w:t>
      </w:r>
      <w:proofErr w:type="spellEnd"/>
      <w:r w:rsidR="006424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Erdas</w:t>
      </w:r>
      <w:proofErr w:type="spellEnd"/>
      <w:r>
        <w:rPr>
          <w:rFonts w:ascii="Times New Roman" w:hAnsi="Times New Roman" w:cs="Times New Roman"/>
        </w:rPr>
        <w:t xml:space="preserve"> Imagine, </w:t>
      </w:r>
      <w:proofErr w:type="spellStart"/>
      <w:r>
        <w:rPr>
          <w:rFonts w:ascii="Times New Roman" w:hAnsi="Times New Roman" w:cs="Times New Roman"/>
        </w:rPr>
        <w:t>TerrSet</w:t>
      </w:r>
      <w:proofErr w:type="spellEnd"/>
      <w:r>
        <w:rPr>
          <w:rFonts w:ascii="Times New Roman" w:hAnsi="Times New Roman" w:cs="Times New Roman"/>
        </w:rPr>
        <w:t>,</w:t>
      </w:r>
      <w:r w:rsidR="00AC2BFB">
        <w:rPr>
          <w:rFonts w:ascii="Times New Roman" w:hAnsi="Times New Roman" w:cs="Times New Roman"/>
        </w:rPr>
        <w:t xml:space="preserve"> </w:t>
      </w:r>
      <w:r w:rsidR="00BE3E7A">
        <w:rPr>
          <w:rFonts w:ascii="Times New Roman" w:hAnsi="Times New Roman" w:cs="Times New Roman"/>
        </w:rPr>
        <w:t xml:space="preserve">QGIS, </w:t>
      </w:r>
      <w:r w:rsidR="00AC2BFB">
        <w:rPr>
          <w:rFonts w:ascii="Times New Roman" w:hAnsi="Times New Roman" w:cs="Times New Roman"/>
        </w:rPr>
        <w:t>Carto,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252F4">
        <w:rPr>
          <w:rFonts w:ascii="Times New Roman" w:hAnsi="Times New Roman" w:cs="Times New Roman"/>
        </w:rPr>
        <w:t>Mapbox</w:t>
      </w:r>
      <w:proofErr w:type="spellEnd"/>
      <w:r w:rsidR="00F252F4">
        <w:rPr>
          <w:rFonts w:ascii="Times New Roman" w:hAnsi="Times New Roman" w:cs="Times New Roman"/>
        </w:rPr>
        <w:t>,</w:t>
      </w:r>
      <w:r w:rsidR="00642411">
        <w:rPr>
          <w:rFonts w:ascii="Times New Roman" w:hAnsi="Times New Roman" w:cs="Times New Roman"/>
        </w:rPr>
        <w:t xml:space="preserve"> </w:t>
      </w:r>
      <w:proofErr w:type="spellStart"/>
      <w:r w:rsidR="00642411">
        <w:rPr>
          <w:rFonts w:ascii="Times New Roman" w:hAnsi="Times New Roman" w:cs="Times New Roman"/>
        </w:rPr>
        <w:t>GeoDa</w:t>
      </w:r>
      <w:proofErr w:type="spellEnd"/>
      <w:r w:rsidR="00642411">
        <w:rPr>
          <w:rFonts w:ascii="Times New Roman" w:hAnsi="Times New Roman" w:cs="Times New Roman"/>
        </w:rPr>
        <w:t>,</w:t>
      </w:r>
      <w:r w:rsidR="00F252F4">
        <w:rPr>
          <w:rFonts w:ascii="Times New Roman" w:hAnsi="Times New Roman" w:cs="Times New Roman"/>
        </w:rPr>
        <w:t xml:space="preserve"> </w:t>
      </w:r>
      <w:proofErr w:type="spellStart"/>
      <w:r w:rsidR="00FA0739">
        <w:rPr>
          <w:rFonts w:ascii="Times New Roman" w:hAnsi="Times New Roman" w:cs="Times New Roman"/>
        </w:rPr>
        <w:t>LAStools</w:t>
      </w:r>
      <w:proofErr w:type="spellEnd"/>
      <w:r w:rsidR="00FA0739">
        <w:rPr>
          <w:rFonts w:ascii="Times New Roman" w:hAnsi="Times New Roman" w:cs="Times New Roman"/>
        </w:rPr>
        <w:t xml:space="preserve">, </w:t>
      </w:r>
      <w:r w:rsidR="00A21E10">
        <w:rPr>
          <w:rFonts w:ascii="Times New Roman" w:hAnsi="Times New Roman" w:cs="Times New Roman"/>
        </w:rPr>
        <w:t xml:space="preserve">SketchUp, </w:t>
      </w:r>
      <w:r>
        <w:rPr>
          <w:rFonts w:ascii="Times New Roman" w:hAnsi="Times New Roman" w:cs="Times New Roman"/>
        </w:rPr>
        <w:t>Microsoft Office</w:t>
      </w:r>
      <w:r w:rsidR="00174F6C">
        <w:rPr>
          <w:rFonts w:ascii="Times New Roman" w:hAnsi="Times New Roman" w:cs="Times New Roman"/>
        </w:rPr>
        <w:t>, HTML</w:t>
      </w:r>
    </w:p>
    <w:p w14:paraId="404DC460" w14:textId="77777777" w:rsidR="00FA3941" w:rsidRDefault="00FA3941" w:rsidP="00EE3A55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FC81D82" w14:textId="1D617EE4" w:rsidR="009B0A5B" w:rsidRPr="00EE3A55" w:rsidRDefault="009B0A5B" w:rsidP="00EE3A55">
      <w:pPr>
        <w:pStyle w:val="NoSpacing"/>
        <w:rPr>
          <w:rFonts w:ascii="Times New Roman" w:hAnsi="Times New Roman" w:cs="Times New Roman"/>
        </w:rPr>
      </w:pPr>
      <w:r w:rsidRPr="00EE3A55">
        <w:rPr>
          <w:rFonts w:ascii="Times New Roman" w:hAnsi="Times New Roman" w:cs="Times New Roman"/>
          <w:b/>
          <w:sz w:val="28"/>
          <w:u w:val="single"/>
        </w:rPr>
        <w:t>ADDITIONAL PROFESSIONAL EXPERIENCE</w:t>
      </w:r>
    </w:p>
    <w:p w14:paraId="0501F59D" w14:textId="77777777" w:rsidR="00201E03" w:rsidRPr="000E26EE" w:rsidRDefault="00201E03" w:rsidP="00F036DD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>EVENT TECHNICIAN – UNIVERSITY OF IOWA RECREATIONAL SERVICES</w:t>
      </w:r>
    </w:p>
    <w:p w14:paraId="37383DC2" w14:textId="450A00CF" w:rsidR="00201E03" w:rsidRDefault="00201E03" w:rsidP="00F036DD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>January 2017 – Current</w:t>
      </w:r>
    </w:p>
    <w:p w14:paraId="03A61E63" w14:textId="69B5B373" w:rsidR="003F34A6" w:rsidRPr="000E26EE" w:rsidRDefault="003F34A6" w:rsidP="003F34A6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Run Daktronics equipment for collegiate</w:t>
      </w:r>
      <w:r w:rsidR="009B0A5B" w:rsidRPr="000E26EE">
        <w:rPr>
          <w:rFonts w:ascii="Times New Roman" w:hAnsi="Times New Roman" w:cs="Times New Roman"/>
        </w:rPr>
        <w:t>,</w:t>
      </w:r>
      <w:r w:rsidRPr="000E26EE">
        <w:rPr>
          <w:rFonts w:ascii="Times New Roman" w:hAnsi="Times New Roman" w:cs="Times New Roman"/>
        </w:rPr>
        <w:t xml:space="preserve"> USA Swimming</w:t>
      </w:r>
      <w:r w:rsidR="009B0A5B" w:rsidRPr="000E26EE">
        <w:rPr>
          <w:rFonts w:ascii="Times New Roman" w:hAnsi="Times New Roman" w:cs="Times New Roman"/>
        </w:rPr>
        <w:t>, and USA Diving</w:t>
      </w:r>
      <w:r w:rsidRPr="000E26EE">
        <w:rPr>
          <w:rFonts w:ascii="Times New Roman" w:hAnsi="Times New Roman" w:cs="Times New Roman"/>
        </w:rPr>
        <w:t xml:space="preserve"> </w:t>
      </w:r>
      <w:r w:rsidR="009B0A5B" w:rsidRPr="000E26EE">
        <w:rPr>
          <w:rFonts w:ascii="Times New Roman" w:hAnsi="Times New Roman" w:cs="Times New Roman"/>
        </w:rPr>
        <w:t>m</w:t>
      </w:r>
      <w:r w:rsidRPr="000E26EE">
        <w:rPr>
          <w:rFonts w:ascii="Times New Roman" w:hAnsi="Times New Roman" w:cs="Times New Roman"/>
        </w:rPr>
        <w:t>eets</w:t>
      </w:r>
    </w:p>
    <w:p w14:paraId="16E86674" w14:textId="77777777" w:rsidR="003F34A6" w:rsidRPr="000E26EE" w:rsidRDefault="006B2773" w:rsidP="003F34A6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Set up, manage, and tear down all necessary equipment to successfully run high profile swim meets and diving competitions</w:t>
      </w:r>
      <w:r w:rsidR="00144B82" w:rsidRPr="000E26EE">
        <w:rPr>
          <w:rFonts w:ascii="Times New Roman" w:hAnsi="Times New Roman" w:cs="Times New Roman"/>
        </w:rPr>
        <w:t>, including NCAA Championship Meets</w:t>
      </w:r>
      <w:r w:rsidRPr="000E26EE">
        <w:rPr>
          <w:rFonts w:ascii="Times New Roman" w:hAnsi="Times New Roman" w:cs="Times New Roman"/>
        </w:rPr>
        <w:t xml:space="preserve"> </w:t>
      </w:r>
    </w:p>
    <w:p w14:paraId="6CAF233D" w14:textId="520E0238" w:rsidR="006B2773" w:rsidRPr="000E26EE" w:rsidRDefault="006B2773" w:rsidP="003F34A6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Trouble shoot both simple and compl</w:t>
      </w:r>
      <w:r w:rsidR="009B0A5B" w:rsidRPr="000E26EE">
        <w:rPr>
          <w:rFonts w:ascii="Times New Roman" w:hAnsi="Times New Roman" w:cs="Times New Roman"/>
        </w:rPr>
        <w:t>ex</w:t>
      </w:r>
      <w:r w:rsidRPr="000E26EE">
        <w:rPr>
          <w:rFonts w:ascii="Times New Roman" w:hAnsi="Times New Roman" w:cs="Times New Roman"/>
        </w:rPr>
        <w:t xml:space="preserve"> technological and electrical problems in a fast-paced, high-stress environment </w:t>
      </w:r>
    </w:p>
    <w:p w14:paraId="15E7D6B8" w14:textId="77777777" w:rsidR="00201E03" w:rsidRPr="000E26EE" w:rsidRDefault="00201E03" w:rsidP="00F036DD">
      <w:pPr>
        <w:pStyle w:val="NoSpacing"/>
        <w:rPr>
          <w:rFonts w:ascii="Times New Roman" w:hAnsi="Times New Roman" w:cs="Times New Roman"/>
          <w:b/>
        </w:rPr>
      </w:pPr>
    </w:p>
    <w:p w14:paraId="7A25188C" w14:textId="3AE49C7A" w:rsidR="00201E03" w:rsidRPr="000E26EE" w:rsidRDefault="00B845FE" w:rsidP="00F036DD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>RECREATION PROGRAM COORDINATOR – UNIVERSITY OF IOWA RECREATIONAL SERVICES</w:t>
      </w:r>
      <w:r w:rsidR="00144B82" w:rsidRPr="000E26EE">
        <w:rPr>
          <w:rFonts w:ascii="Times New Roman" w:hAnsi="Times New Roman" w:cs="Times New Roman"/>
          <w:b/>
        </w:rPr>
        <w:t xml:space="preserve"> (</w:t>
      </w:r>
      <w:r w:rsidR="00AD75DA">
        <w:rPr>
          <w:rFonts w:ascii="Times New Roman" w:hAnsi="Times New Roman" w:cs="Times New Roman"/>
          <w:b/>
        </w:rPr>
        <w:t xml:space="preserve">contract position, </w:t>
      </w:r>
      <w:r w:rsidR="00144B82" w:rsidRPr="000E26EE">
        <w:rPr>
          <w:rFonts w:ascii="Times New Roman" w:hAnsi="Times New Roman" w:cs="Times New Roman"/>
          <w:b/>
        </w:rPr>
        <w:t>full-time)</w:t>
      </w:r>
    </w:p>
    <w:p w14:paraId="328729BD" w14:textId="2060C1BA" w:rsidR="008F4311" w:rsidRDefault="00B845FE" w:rsidP="008F4311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>July 2017 – September 2017</w:t>
      </w:r>
      <w:r w:rsidR="008F4311" w:rsidRPr="000E26EE">
        <w:rPr>
          <w:rFonts w:ascii="Times New Roman" w:hAnsi="Times New Roman" w:cs="Times New Roman"/>
          <w:b/>
        </w:rPr>
        <w:t xml:space="preserve"> </w:t>
      </w:r>
    </w:p>
    <w:p w14:paraId="0658F807" w14:textId="77777777" w:rsidR="008F4311" w:rsidRPr="000E26EE" w:rsidRDefault="008F4311" w:rsidP="008F43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</w:rPr>
        <w:t>Directly supervise a</w:t>
      </w:r>
      <w:r w:rsidR="006B2773" w:rsidRPr="000E26EE">
        <w:rPr>
          <w:rFonts w:ascii="Times New Roman" w:hAnsi="Times New Roman" w:cs="Times New Roman"/>
        </w:rPr>
        <w:t xml:space="preserve"> staff of 120+ college students</w:t>
      </w:r>
    </w:p>
    <w:p w14:paraId="1E2FD925" w14:textId="20E97659" w:rsidR="008F4311" w:rsidRPr="000E26EE" w:rsidRDefault="008F4311" w:rsidP="008F43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</w:rPr>
        <w:t>D</w:t>
      </w:r>
      <w:r w:rsidR="006B2773" w:rsidRPr="000E26EE">
        <w:rPr>
          <w:rFonts w:ascii="Times New Roman" w:hAnsi="Times New Roman" w:cs="Times New Roman"/>
        </w:rPr>
        <w:t>evelop and run</w:t>
      </w:r>
      <w:r w:rsidRPr="000E26EE">
        <w:rPr>
          <w:rFonts w:ascii="Times New Roman" w:hAnsi="Times New Roman" w:cs="Times New Roman"/>
        </w:rPr>
        <w:t xml:space="preserve"> training for aquatics staff</w:t>
      </w:r>
    </w:p>
    <w:p w14:paraId="2CAA278D" w14:textId="272FC281" w:rsidR="003F34A6" w:rsidRPr="000E26EE" w:rsidRDefault="009C0FF9" w:rsidP="008F43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Update and edit</w:t>
      </w:r>
      <w:r w:rsidR="003F34A6" w:rsidRPr="000E26EE">
        <w:rPr>
          <w:rFonts w:ascii="Times New Roman" w:hAnsi="Times New Roman" w:cs="Times New Roman"/>
        </w:rPr>
        <w:t xml:space="preserve"> manuals</w:t>
      </w:r>
      <w:r>
        <w:rPr>
          <w:rFonts w:ascii="Times New Roman" w:hAnsi="Times New Roman" w:cs="Times New Roman"/>
        </w:rPr>
        <w:t xml:space="preserve"> and </w:t>
      </w:r>
      <w:r w:rsidR="003F34A6" w:rsidRPr="000E26EE">
        <w:rPr>
          <w:rFonts w:ascii="Times New Roman" w:hAnsi="Times New Roman" w:cs="Times New Roman"/>
        </w:rPr>
        <w:t>emergency action plans</w:t>
      </w:r>
      <w:r>
        <w:rPr>
          <w:rFonts w:ascii="Times New Roman" w:hAnsi="Times New Roman" w:cs="Times New Roman"/>
        </w:rPr>
        <w:t xml:space="preserve"> for facility staff</w:t>
      </w:r>
    </w:p>
    <w:p w14:paraId="47780EBD" w14:textId="04E58E36" w:rsidR="003F34A6" w:rsidRPr="000E26EE" w:rsidRDefault="009B0A5B" w:rsidP="006B277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</w:rPr>
        <w:t>Participate in the hiring and</w:t>
      </w:r>
      <w:r w:rsidR="006B2773" w:rsidRPr="000E26EE">
        <w:rPr>
          <w:rFonts w:ascii="Times New Roman" w:hAnsi="Times New Roman" w:cs="Times New Roman"/>
        </w:rPr>
        <w:t xml:space="preserve"> train</w:t>
      </w:r>
      <w:r w:rsidRPr="000E26EE">
        <w:rPr>
          <w:rFonts w:ascii="Times New Roman" w:hAnsi="Times New Roman" w:cs="Times New Roman"/>
        </w:rPr>
        <w:t>ing of</w:t>
      </w:r>
      <w:r w:rsidR="003F34A6" w:rsidRPr="000E26EE">
        <w:rPr>
          <w:rFonts w:ascii="Times New Roman" w:hAnsi="Times New Roman" w:cs="Times New Roman"/>
        </w:rPr>
        <w:t xml:space="preserve"> the new Assistant Aquatics Director</w:t>
      </w:r>
    </w:p>
    <w:p w14:paraId="48AE893B" w14:textId="77777777" w:rsidR="00201E03" w:rsidRPr="000E26EE" w:rsidRDefault="00201E03" w:rsidP="00F036DD">
      <w:pPr>
        <w:pStyle w:val="NoSpacing"/>
        <w:rPr>
          <w:rFonts w:ascii="Times New Roman" w:hAnsi="Times New Roman" w:cs="Times New Roman"/>
          <w:b/>
        </w:rPr>
      </w:pPr>
    </w:p>
    <w:p w14:paraId="6AD3730C" w14:textId="77777777" w:rsidR="00AB7588" w:rsidRPr="000E26EE" w:rsidRDefault="00AB7588" w:rsidP="00F036DD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>RISK MANAGEMENT ASSISSTANT – UNIVERSITY OF IOWA RECREATIONAL SERVICES</w:t>
      </w:r>
    </w:p>
    <w:p w14:paraId="4CF192A9" w14:textId="1DB9D4DA" w:rsidR="00AB7588" w:rsidRDefault="00AB7588" w:rsidP="00F036DD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 xml:space="preserve">October 2016 – </w:t>
      </w:r>
      <w:r w:rsidR="00201E03" w:rsidRPr="000E26EE">
        <w:rPr>
          <w:rFonts w:ascii="Times New Roman" w:hAnsi="Times New Roman" w:cs="Times New Roman"/>
          <w:b/>
        </w:rPr>
        <w:t>May 2017</w:t>
      </w:r>
    </w:p>
    <w:p w14:paraId="6A944E9C" w14:textId="77777777" w:rsidR="00AB7588" w:rsidRPr="000E26EE" w:rsidRDefault="00AB7588" w:rsidP="00AB7588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 xml:space="preserve">Develop audit scenarios and forms for </w:t>
      </w:r>
      <w:r w:rsidR="00611478" w:rsidRPr="000E26EE">
        <w:rPr>
          <w:rFonts w:ascii="Times New Roman" w:hAnsi="Times New Roman" w:cs="Times New Roman"/>
        </w:rPr>
        <w:t>400+ Recreational Services employees</w:t>
      </w:r>
    </w:p>
    <w:p w14:paraId="5698A21E" w14:textId="6E458B41" w:rsidR="00AB7588" w:rsidRPr="000E26EE" w:rsidRDefault="00AB7588" w:rsidP="00AB7588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Conduct Em</w:t>
      </w:r>
      <w:r w:rsidR="00601EC8" w:rsidRPr="000E26EE">
        <w:rPr>
          <w:rFonts w:ascii="Times New Roman" w:hAnsi="Times New Roman" w:cs="Times New Roman"/>
        </w:rPr>
        <w:t>ergency Preparedness Audits for student</w:t>
      </w:r>
      <w:r w:rsidR="009C0FF9">
        <w:rPr>
          <w:rFonts w:ascii="Times New Roman" w:hAnsi="Times New Roman" w:cs="Times New Roman"/>
        </w:rPr>
        <w:t>s</w:t>
      </w:r>
      <w:r w:rsidR="00601EC8" w:rsidRPr="000E26EE">
        <w:rPr>
          <w:rFonts w:ascii="Times New Roman" w:hAnsi="Times New Roman" w:cs="Times New Roman"/>
        </w:rPr>
        <w:t xml:space="preserve"> and professional staff</w:t>
      </w:r>
      <w:r w:rsidR="006D0BD2" w:rsidRPr="000E26EE">
        <w:rPr>
          <w:rFonts w:ascii="Times New Roman" w:hAnsi="Times New Roman" w:cs="Times New Roman"/>
        </w:rPr>
        <w:t xml:space="preserve"> members</w:t>
      </w:r>
    </w:p>
    <w:p w14:paraId="389044DF" w14:textId="77777777" w:rsidR="00AB7588" w:rsidRPr="000E26EE" w:rsidRDefault="00AB7588" w:rsidP="00AB7588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Provide written summaries of audits to the Risk Manager</w:t>
      </w:r>
    </w:p>
    <w:p w14:paraId="648CB25C" w14:textId="77777777" w:rsidR="00AB7588" w:rsidRPr="000E26EE" w:rsidRDefault="00AB7588" w:rsidP="00F036DD">
      <w:pPr>
        <w:pStyle w:val="NoSpacing"/>
        <w:rPr>
          <w:rFonts w:ascii="Times New Roman" w:hAnsi="Times New Roman" w:cs="Times New Roman"/>
          <w:b/>
        </w:rPr>
      </w:pPr>
    </w:p>
    <w:p w14:paraId="04A35D73" w14:textId="77777777" w:rsidR="00F036DD" w:rsidRPr="000E26EE" w:rsidRDefault="00F036DD" w:rsidP="00F036DD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>HEAD LIFEGUARD – UNIVERSITY OF IOWA RECREATIONAL SERVICES</w:t>
      </w:r>
    </w:p>
    <w:p w14:paraId="0A44B915" w14:textId="67067068" w:rsidR="00F036DD" w:rsidRDefault="00201E03" w:rsidP="00F036DD">
      <w:pPr>
        <w:pStyle w:val="NoSpacing"/>
        <w:rPr>
          <w:rFonts w:ascii="Times New Roman" w:hAnsi="Times New Roman" w:cs="Times New Roman"/>
          <w:b/>
        </w:rPr>
      </w:pPr>
      <w:r w:rsidRPr="000E26EE">
        <w:rPr>
          <w:rFonts w:ascii="Times New Roman" w:hAnsi="Times New Roman" w:cs="Times New Roman"/>
          <w:b/>
        </w:rPr>
        <w:t>June 2014 – June 2017</w:t>
      </w:r>
    </w:p>
    <w:p w14:paraId="1C56C1B5" w14:textId="77777777" w:rsidR="00F036DD" w:rsidRPr="000E26EE" w:rsidRDefault="00F036DD" w:rsidP="00F036D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 xml:space="preserve">Co-manage </w:t>
      </w:r>
      <w:r w:rsidR="008F4311" w:rsidRPr="000E26EE">
        <w:rPr>
          <w:rFonts w:ascii="Times New Roman" w:hAnsi="Times New Roman" w:cs="Times New Roman"/>
        </w:rPr>
        <w:t>a student staff of 9</w:t>
      </w:r>
      <w:r w:rsidRPr="000E26EE">
        <w:rPr>
          <w:rFonts w:ascii="Times New Roman" w:hAnsi="Times New Roman" w:cs="Times New Roman"/>
        </w:rPr>
        <w:t>0+ lifeguards</w:t>
      </w:r>
    </w:p>
    <w:p w14:paraId="47520F1A" w14:textId="7046573E" w:rsidR="00F036DD" w:rsidRPr="000E26EE" w:rsidRDefault="00F036DD" w:rsidP="00F036D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Complete and file legal documents including accident reports, incident reports, and American Red Cross certifications</w:t>
      </w:r>
    </w:p>
    <w:p w14:paraId="321A23D3" w14:textId="77777777" w:rsidR="00E31712" w:rsidRPr="000E26EE" w:rsidRDefault="000B3BA2" w:rsidP="00E3171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Design, implement, and lead monthly training programs that include presentations and skill-specific activities for lifeguard staff</w:t>
      </w:r>
    </w:p>
    <w:p w14:paraId="2FDD2527" w14:textId="039B84BD" w:rsidR="00C513E5" w:rsidRDefault="00611478" w:rsidP="003F34A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E26EE">
        <w:rPr>
          <w:rFonts w:ascii="Times New Roman" w:hAnsi="Times New Roman" w:cs="Times New Roman"/>
        </w:rPr>
        <w:t>Interact</w:t>
      </w:r>
      <w:r w:rsidR="00C80A3D" w:rsidRPr="000E26EE">
        <w:rPr>
          <w:rFonts w:ascii="Times New Roman" w:hAnsi="Times New Roman" w:cs="Times New Roman"/>
        </w:rPr>
        <w:t xml:space="preserve"> d</w:t>
      </w:r>
      <w:r w:rsidRPr="000E26EE">
        <w:rPr>
          <w:rFonts w:ascii="Times New Roman" w:hAnsi="Times New Roman" w:cs="Times New Roman"/>
        </w:rPr>
        <w:t>aily with different people</w:t>
      </w:r>
      <w:r w:rsidR="00C80A3D" w:rsidRPr="000E26EE">
        <w:rPr>
          <w:rFonts w:ascii="Times New Roman" w:hAnsi="Times New Roman" w:cs="Times New Roman"/>
        </w:rPr>
        <w:t>,</w:t>
      </w:r>
      <w:r w:rsidRPr="000E26EE">
        <w:rPr>
          <w:rFonts w:ascii="Times New Roman" w:hAnsi="Times New Roman" w:cs="Times New Roman"/>
        </w:rPr>
        <w:t xml:space="preserve"> including non-English speakers and people </w:t>
      </w:r>
      <w:r w:rsidR="00C80A3D" w:rsidRPr="000E26EE">
        <w:rPr>
          <w:rFonts w:ascii="Times New Roman" w:hAnsi="Times New Roman" w:cs="Times New Roman"/>
        </w:rPr>
        <w:t xml:space="preserve">with physical and </w:t>
      </w:r>
      <w:r w:rsidR="009C0FF9">
        <w:rPr>
          <w:rFonts w:ascii="Times New Roman" w:hAnsi="Times New Roman" w:cs="Times New Roman"/>
        </w:rPr>
        <w:t>mental</w:t>
      </w:r>
      <w:r w:rsidR="00C80A3D" w:rsidRPr="000E26EE">
        <w:rPr>
          <w:rFonts w:ascii="Times New Roman" w:hAnsi="Times New Roman" w:cs="Times New Roman"/>
        </w:rPr>
        <w:t xml:space="preserve"> disabilities</w:t>
      </w:r>
    </w:p>
    <w:p w14:paraId="78B9E659" w14:textId="77777777" w:rsidR="00217448" w:rsidRPr="000E26EE" w:rsidRDefault="00217448" w:rsidP="00217448">
      <w:pPr>
        <w:pStyle w:val="NoSpacing"/>
        <w:ind w:left="720"/>
        <w:rPr>
          <w:rFonts w:ascii="Times New Roman" w:hAnsi="Times New Roman" w:cs="Times New Roman"/>
        </w:rPr>
      </w:pPr>
    </w:p>
    <w:p w14:paraId="299BC7E5" w14:textId="77777777" w:rsidR="003E66A1" w:rsidRPr="000E26EE" w:rsidRDefault="003E66A1" w:rsidP="003E66A1">
      <w:pPr>
        <w:pStyle w:val="NoSpacing"/>
        <w:rPr>
          <w:rFonts w:ascii="Times New Roman" w:hAnsi="Times New Roman" w:cs="Times New Roman"/>
        </w:rPr>
      </w:pPr>
    </w:p>
    <w:p w14:paraId="7E4B0617" w14:textId="4C1AF978" w:rsidR="00C80282" w:rsidRPr="00217448" w:rsidRDefault="00217448" w:rsidP="009B0A5B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217448">
        <w:rPr>
          <w:rFonts w:ascii="Times New Roman" w:hAnsi="Times New Roman" w:cs="Times New Roman"/>
          <w:b/>
          <w:sz w:val="28"/>
          <w:u w:val="single"/>
        </w:rPr>
        <w:t>EXTRACURRICULARS &amp; AWARDS</w:t>
      </w:r>
    </w:p>
    <w:p w14:paraId="2500EDF1" w14:textId="77777777" w:rsidR="00217448" w:rsidRPr="00062278" w:rsidRDefault="00217448" w:rsidP="0021744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62278">
        <w:rPr>
          <w:rFonts w:ascii="Times New Roman" w:hAnsi="Times New Roman" w:cs="Times New Roman"/>
        </w:rPr>
        <w:t>University of Iowa Club Water Polo</w:t>
      </w:r>
    </w:p>
    <w:p w14:paraId="798064A2" w14:textId="113812B8" w:rsidR="00217448" w:rsidRPr="00217448" w:rsidRDefault="00217448" w:rsidP="00217448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coach (2017-</w:t>
      </w:r>
      <w:r w:rsidR="008F6ACF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); v</w:t>
      </w:r>
      <w:r w:rsidRPr="00217448">
        <w:rPr>
          <w:rFonts w:ascii="Times New Roman" w:hAnsi="Times New Roman" w:cs="Times New Roman"/>
        </w:rPr>
        <w:t xml:space="preserve">ice </w:t>
      </w:r>
      <w:r>
        <w:rPr>
          <w:rFonts w:ascii="Times New Roman" w:hAnsi="Times New Roman" w:cs="Times New Roman"/>
        </w:rPr>
        <w:t>p</w:t>
      </w:r>
      <w:r w:rsidRPr="00217448">
        <w:rPr>
          <w:rFonts w:ascii="Times New Roman" w:hAnsi="Times New Roman" w:cs="Times New Roman"/>
        </w:rPr>
        <w:t>resident (2016-2017)</w:t>
      </w:r>
      <w:r>
        <w:rPr>
          <w:rFonts w:ascii="Times New Roman" w:hAnsi="Times New Roman" w:cs="Times New Roman"/>
        </w:rPr>
        <w:t>; c</w:t>
      </w:r>
      <w:r w:rsidRPr="00217448">
        <w:rPr>
          <w:rFonts w:ascii="Times New Roman" w:hAnsi="Times New Roman" w:cs="Times New Roman"/>
        </w:rPr>
        <w:t>aptain (2015), (2016-2017)</w:t>
      </w:r>
    </w:p>
    <w:p w14:paraId="4DA1A3D2" w14:textId="77777777" w:rsidR="00217448" w:rsidRDefault="00217448" w:rsidP="0021744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2017 Chad E. Smith Memorial Award </w:t>
      </w:r>
    </w:p>
    <w:p w14:paraId="4D168AA0" w14:textId="6465C549" w:rsidR="00217448" w:rsidRDefault="00217448" w:rsidP="00217448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Annual award given to an outstanding student in the Geography &amp; Sustainability Department, </w:t>
      </w:r>
      <w:r w:rsidR="008F6ACF">
        <w:rPr>
          <w:rFonts w:ascii="Times New Roman" w:hAnsi="Times New Roman" w:cs="Times New Roman"/>
        </w:rPr>
        <w:t>awarded by</w:t>
      </w:r>
      <w:r>
        <w:rPr>
          <w:rFonts w:ascii="Times New Roman" w:hAnsi="Times New Roman" w:cs="Times New Roman"/>
        </w:rPr>
        <w:t xml:space="preserve"> faculty vote</w:t>
      </w:r>
    </w:p>
    <w:p w14:paraId="74D10612" w14:textId="77777777" w:rsidR="00217448" w:rsidRDefault="00217448" w:rsidP="0021744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Leadership Committee </w:t>
      </w:r>
    </w:p>
    <w:p w14:paraId="11E2DA9A" w14:textId="77777777" w:rsidR="00217448" w:rsidRDefault="00217448" w:rsidP="0021744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Iowa Community Integrated Geography Organization</w:t>
      </w:r>
    </w:p>
    <w:p w14:paraId="41E14C75" w14:textId="2FBF410A" w:rsidR="00217448" w:rsidRPr="00217448" w:rsidRDefault="00217448" w:rsidP="009B0A5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Geography Association</w:t>
      </w:r>
    </w:p>
    <w:sectPr w:rsidR="00217448" w:rsidRPr="0021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16A3"/>
    <w:multiLevelType w:val="hybridMultilevel"/>
    <w:tmpl w:val="64A6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92F"/>
    <w:multiLevelType w:val="hybridMultilevel"/>
    <w:tmpl w:val="BE1C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B5189"/>
    <w:multiLevelType w:val="hybridMultilevel"/>
    <w:tmpl w:val="5A92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53F0C"/>
    <w:multiLevelType w:val="hybridMultilevel"/>
    <w:tmpl w:val="C8D0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23A8C"/>
    <w:multiLevelType w:val="hybridMultilevel"/>
    <w:tmpl w:val="BAF6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F434B"/>
    <w:multiLevelType w:val="hybridMultilevel"/>
    <w:tmpl w:val="9568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7617E"/>
    <w:multiLevelType w:val="hybridMultilevel"/>
    <w:tmpl w:val="0648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2561E"/>
    <w:multiLevelType w:val="hybridMultilevel"/>
    <w:tmpl w:val="E608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060A3"/>
    <w:multiLevelType w:val="hybridMultilevel"/>
    <w:tmpl w:val="2256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12CD8"/>
    <w:multiLevelType w:val="hybridMultilevel"/>
    <w:tmpl w:val="196C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B3295"/>
    <w:multiLevelType w:val="hybridMultilevel"/>
    <w:tmpl w:val="5E3C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75249"/>
    <w:multiLevelType w:val="hybridMultilevel"/>
    <w:tmpl w:val="0F0E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67BBD"/>
    <w:multiLevelType w:val="hybridMultilevel"/>
    <w:tmpl w:val="C272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011C5"/>
    <w:multiLevelType w:val="hybridMultilevel"/>
    <w:tmpl w:val="E40C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522E2"/>
    <w:multiLevelType w:val="hybridMultilevel"/>
    <w:tmpl w:val="DB7C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417F4"/>
    <w:multiLevelType w:val="hybridMultilevel"/>
    <w:tmpl w:val="44D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37CAD"/>
    <w:multiLevelType w:val="hybridMultilevel"/>
    <w:tmpl w:val="8D9A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31C75"/>
    <w:multiLevelType w:val="hybridMultilevel"/>
    <w:tmpl w:val="F780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66EF9"/>
    <w:multiLevelType w:val="hybridMultilevel"/>
    <w:tmpl w:val="4D1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9045F"/>
    <w:multiLevelType w:val="hybridMultilevel"/>
    <w:tmpl w:val="9D90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5"/>
  </w:num>
  <w:num w:numId="5">
    <w:abstractNumId w:val="17"/>
  </w:num>
  <w:num w:numId="6">
    <w:abstractNumId w:val="19"/>
  </w:num>
  <w:num w:numId="7">
    <w:abstractNumId w:val="8"/>
  </w:num>
  <w:num w:numId="8">
    <w:abstractNumId w:val="2"/>
  </w:num>
  <w:num w:numId="9">
    <w:abstractNumId w:val="7"/>
  </w:num>
  <w:num w:numId="10">
    <w:abstractNumId w:val="18"/>
  </w:num>
  <w:num w:numId="11">
    <w:abstractNumId w:val="4"/>
  </w:num>
  <w:num w:numId="12">
    <w:abstractNumId w:val="16"/>
  </w:num>
  <w:num w:numId="13">
    <w:abstractNumId w:val="15"/>
  </w:num>
  <w:num w:numId="14">
    <w:abstractNumId w:val="13"/>
  </w:num>
  <w:num w:numId="15">
    <w:abstractNumId w:val="12"/>
  </w:num>
  <w:num w:numId="16">
    <w:abstractNumId w:val="3"/>
  </w:num>
  <w:num w:numId="17">
    <w:abstractNumId w:val="11"/>
  </w:num>
  <w:num w:numId="18">
    <w:abstractNumId w:val="1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DD"/>
    <w:rsid w:val="000144A4"/>
    <w:rsid w:val="000454D8"/>
    <w:rsid w:val="00062278"/>
    <w:rsid w:val="000B3BA2"/>
    <w:rsid w:val="000D4546"/>
    <w:rsid w:val="000E26EE"/>
    <w:rsid w:val="00107A08"/>
    <w:rsid w:val="0012668D"/>
    <w:rsid w:val="0014209C"/>
    <w:rsid w:val="00144B82"/>
    <w:rsid w:val="001521C4"/>
    <w:rsid w:val="00165C4E"/>
    <w:rsid w:val="00174F6C"/>
    <w:rsid w:val="001810EE"/>
    <w:rsid w:val="001E5AFE"/>
    <w:rsid w:val="00201E03"/>
    <w:rsid w:val="00217448"/>
    <w:rsid w:val="002505F0"/>
    <w:rsid w:val="0027313A"/>
    <w:rsid w:val="002A61F5"/>
    <w:rsid w:val="00326C2D"/>
    <w:rsid w:val="00330470"/>
    <w:rsid w:val="003C51AE"/>
    <w:rsid w:val="003E66A1"/>
    <w:rsid w:val="003F34A6"/>
    <w:rsid w:val="00453621"/>
    <w:rsid w:val="00475AE7"/>
    <w:rsid w:val="005300E4"/>
    <w:rsid w:val="005D0AE5"/>
    <w:rsid w:val="00601EC8"/>
    <w:rsid w:val="00611478"/>
    <w:rsid w:val="00642411"/>
    <w:rsid w:val="00687625"/>
    <w:rsid w:val="00692EA6"/>
    <w:rsid w:val="006B2773"/>
    <w:rsid w:val="006D0BD2"/>
    <w:rsid w:val="007270AC"/>
    <w:rsid w:val="007446B1"/>
    <w:rsid w:val="00790A6D"/>
    <w:rsid w:val="007B0FCD"/>
    <w:rsid w:val="007B2AF4"/>
    <w:rsid w:val="00816406"/>
    <w:rsid w:val="00847CDA"/>
    <w:rsid w:val="0085579D"/>
    <w:rsid w:val="008925D7"/>
    <w:rsid w:val="008B2059"/>
    <w:rsid w:val="008E11A8"/>
    <w:rsid w:val="008F4311"/>
    <w:rsid w:val="008F6ACF"/>
    <w:rsid w:val="00981D7F"/>
    <w:rsid w:val="009919BF"/>
    <w:rsid w:val="009A6D68"/>
    <w:rsid w:val="009B0A5B"/>
    <w:rsid w:val="009C0FF9"/>
    <w:rsid w:val="00A14259"/>
    <w:rsid w:val="00A14332"/>
    <w:rsid w:val="00A21E10"/>
    <w:rsid w:val="00AA0F07"/>
    <w:rsid w:val="00AB7588"/>
    <w:rsid w:val="00AC2BFB"/>
    <w:rsid w:val="00AD75DA"/>
    <w:rsid w:val="00B2131C"/>
    <w:rsid w:val="00B45F66"/>
    <w:rsid w:val="00B47364"/>
    <w:rsid w:val="00B60790"/>
    <w:rsid w:val="00B845FE"/>
    <w:rsid w:val="00BD14B2"/>
    <w:rsid w:val="00BE0A5E"/>
    <w:rsid w:val="00BE3E7A"/>
    <w:rsid w:val="00C30159"/>
    <w:rsid w:val="00C513E5"/>
    <w:rsid w:val="00C57C16"/>
    <w:rsid w:val="00C80282"/>
    <w:rsid w:val="00C80A3D"/>
    <w:rsid w:val="00CB292E"/>
    <w:rsid w:val="00CD0398"/>
    <w:rsid w:val="00CD22F2"/>
    <w:rsid w:val="00CE48F1"/>
    <w:rsid w:val="00D37D0D"/>
    <w:rsid w:val="00D520A6"/>
    <w:rsid w:val="00D60EC5"/>
    <w:rsid w:val="00D67713"/>
    <w:rsid w:val="00D8027C"/>
    <w:rsid w:val="00E22D05"/>
    <w:rsid w:val="00E23CB4"/>
    <w:rsid w:val="00E31712"/>
    <w:rsid w:val="00E8385C"/>
    <w:rsid w:val="00EE3A55"/>
    <w:rsid w:val="00F036DD"/>
    <w:rsid w:val="00F15D22"/>
    <w:rsid w:val="00F16CD6"/>
    <w:rsid w:val="00F232D4"/>
    <w:rsid w:val="00F252F4"/>
    <w:rsid w:val="00F543F1"/>
    <w:rsid w:val="00F55A5D"/>
    <w:rsid w:val="00F5623D"/>
    <w:rsid w:val="00F71297"/>
    <w:rsid w:val="00FA0739"/>
    <w:rsid w:val="00FA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2CE3"/>
  <w15:chartTrackingRefBased/>
  <w15:docId w15:val="{38905546-38BA-4DC4-A55F-B90060DF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6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36D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036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Cesar</dc:creator>
  <cp:keywords/>
  <dc:description/>
  <cp:lastModifiedBy>Kopale, Amy M</cp:lastModifiedBy>
  <cp:revision>27</cp:revision>
  <dcterms:created xsi:type="dcterms:W3CDTF">2019-01-07T22:06:00Z</dcterms:created>
  <dcterms:modified xsi:type="dcterms:W3CDTF">2019-01-25T17:57:00Z</dcterms:modified>
</cp:coreProperties>
</file>