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680" w:rsidRDefault="00E31680" w:rsidP="00E31680">
      <w:proofErr w:type="spellStart"/>
      <w:r>
        <w:t>LoginProject</w:t>
      </w:r>
      <w:proofErr w:type="spellEnd"/>
      <w:r>
        <w:t>/</w:t>
      </w:r>
    </w:p>
    <w:p w:rsidR="00E31680" w:rsidRDefault="00E31680" w:rsidP="00E31680">
      <w:r>
        <w:t>│</w:t>
      </w:r>
    </w:p>
    <w:p w:rsidR="00E31680" w:rsidRDefault="00E31680" w:rsidP="00E316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login.html</w:t>
      </w:r>
    </w:p>
    <w:p w:rsidR="00E31680" w:rsidRDefault="00E31680" w:rsidP="00E316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:rsidR="00E31680" w:rsidRDefault="00E31680" w:rsidP="00E31680">
      <w:r>
        <w:t xml:space="preserve">└── </w:t>
      </w:r>
      <w:proofErr w:type="gramStart"/>
      <w:r>
        <w:t>images</w:t>
      </w:r>
      <w:proofErr w:type="gramEnd"/>
      <w:r>
        <w:t>/</w:t>
      </w:r>
    </w:p>
    <w:p w:rsidR="00E31680" w:rsidRDefault="00E31680" w:rsidP="00E31680">
      <w:r>
        <w:t xml:space="preserve">      └── background.jpg   (optional)</w:t>
      </w:r>
    </w:p>
    <w:p w:rsidR="00E31680" w:rsidRDefault="00E31680" w:rsidP="007E0010"/>
    <w:p w:rsidR="007E0010" w:rsidRDefault="007E0010" w:rsidP="007E0010">
      <w:proofErr w:type="gramStart"/>
      <w:r>
        <w:t>&lt;!DOCTYPE</w:t>
      </w:r>
      <w:proofErr w:type="gramEnd"/>
      <w:r>
        <w:t xml:space="preserve"> html&gt;</w:t>
      </w:r>
    </w:p>
    <w:p w:rsidR="007E0010" w:rsidRDefault="007E0010" w:rsidP="007E0010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7E0010" w:rsidRDefault="007E0010" w:rsidP="007E0010">
      <w:r>
        <w:t>&lt;</w:t>
      </w:r>
      <w:proofErr w:type="gramStart"/>
      <w:r>
        <w:t>head</w:t>
      </w:r>
      <w:proofErr w:type="gramEnd"/>
      <w:r>
        <w:t>&gt;</w:t>
      </w:r>
    </w:p>
    <w:p w:rsidR="007E0010" w:rsidRDefault="007E0010" w:rsidP="007E0010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7E0010" w:rsidRDefault="007E0010" w:rsidP="007E0010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7E0010" w:rsidRDefault="007E0010" w:rsidP="007E0010">
      <w:r>
        <w:t xml:space="preserve">    &lt;</w:t>
      </w:r>
      <w:proofErr w:type="gramStart"/>
      <w:r>
        <w:t>title&gt;</w:t>
      </w:r>
      <w:proofErr w:type="gramEnd"/>
      <w:r>
        <w:t>Login Form&lt;/title&gt;</w:t>
      </w:r>
    </w:p>
    <w:p w:rsidR="007E0010" w:rsidRDefault="007E0010" w:rsidP="007E0010"/>
    <w:p w:rsidR="007E0010" w:rsidRDefault="007E0010" w:rsidP="007E0010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7E0010" w:rsidRDefault="007E0010" w:rsidP="007E0010">
      <w:r>
        <w:t>&lt;/head&gt;</w:t>
      </w:r>
    </w:p>
    <w:p w:rsidR="007E0010" w:rsidRDefault="007E0010" w:rsidP="007E0010">
      <w:r>
        <w:t>&lt;</w:t>
      </w:r>
      <w:proofErr w:type="gramStart"/>
      <w:r>
        <w:t>body</w:t>
      </w:r>
      <w:proofErr w:type="gramEnd"/>
      <w:r>
        <w:t>&gt;</w:t>
      </w:r>
    </w:p>
    <w:p w:rsidR="007E0010" w:rsidRDefault="007E0010" w:rsidP="007E0010"/>
    <w:p w:rsidR="007E0010" w:rsidRDefault="007E0010" w:rsidP="007E0010">
      <w:r>
        <w:t xml:space="preserve">    &lt;div class="login-box"&gt;</w:t>
      </w:r>
    </w:p>
    <w:p w:rsidR="007E0010" w:rsidRDefault="007E0010" w:rsidP="007E0010"/>
    <w:p w:rsidR="007E0010" w:rsidRDefault="007E0010" w:rsidP="007E0010">
      <w:r>
        <w:t xml:space="preserve">        &lt;h2&gt;Login&lt;/h2&gt;</w:t>
      </w:r>
    </w:p>
    <w:p w:rsidR="007E0010" w:rsidRDefault="007E0010" w:rsidP="007E0010"/>
    <w:p w:rsidR="007E0010" w:rsidRDefault="007E0010" w:rsidP="007E0010">
      <w:r>
        <w:t xml:space="preserve">        &lt;</w:t>
      </w:r>
      <w:proofErr w:type="gramStart"/>
      <w:r>
        <w:t>form</w:t>
      </w:r>
      <w:proofErr w:type="gramEnd"/>
      <w:r>
        <w:t>&gt;</w:t>
      </w:r>
    </w:p>
    <w:p w:rsidR="007E0010" w:rsidRDefault="007E0010" w:rsidP="007E0010"/>
    <w:p w:rsidR="007E0010" w:rsidRDefault="007E0010" w:rsidP="007E0010">
      <w:r>
        <w:t xml:space="preserve">            &lt;input type="text" placeholder="Username"&gt;</w:t>
      </w:r>
    </w:p>
    <w:p w:rsidR="007E0010" w:rsidRDefault="007E0010" w:rsidP="007E0010"/>
    <w:p w:rsidR="007E0010" w:rsidRDefault="007E0010" w:rsidP="007E0010">
      <w:r>
        <w:t xml:space="preserve">            &lt;input type="password" placeholder="Password"&gt;</w:t>
      </w:r>
    </w:p>
    <w:p w:rsidR="007E0010" w:rsidRDefault="007E0010" w:rsidP="007E0010"/>
    <w:p w:rsidR="007E0010" w:rsidRDefault="007E0010" w:rsidP="007E0010">
      <w:r>
        <w:t xml:space="preserve">            &lt;</w:t>
      </w:r>
      <w:proofErr w:type="gramStart"/>
      <w:r>
        <w:t>button&gt;</w:t>
      </w:r>
      <w:proofErr w:type="gramEnd"/>
      <w:r>
        <w:t>Login&lt;/button&gt;</w:t>
      </w:r>
    </w:p>
    <w:p w:rsidR="007E0010" w:rsidRDefault="007E0010" w:rsidP="007E0010"/>
    <w:p w:rsidR="007E0010" w:rsidRDefault="007E0010" w:rsidP="007E0010">
      <w:r>
        <w:t xml:space="preserve">        &lt;/form&gt;</w:t>
      </w:r>
    </w:p>
    <w:p w:rsidR="007E0010" w:rsidRDefault="007E0010" w:rsidP="007E0010"/>
    <w:p w:rsidR="007E0010" w:rsidRDefault="007E0010" w:rsidP="007E0010">
      <w:r>
        <w:t xml:space="preserve">    &lt;/div&gt;</w:t>
      </w:r>
    </w:p>
    <w:p w:rsidR="007E0010" w:rsidRDefault="007E0010" w:rsidP="007E0010"/>
    <w:p w:rsidR="007E0010" w:rsidRDefault="007E0010" w:rsidP="007E0010">
      <w:r>
        <w:t>&lt;/body&gt;</w:t>
      </w:r>
    </w:p>
    <w:p w:rsidR="00743553" w:rsidRDefault="007E0010" w:rsidP="007E0010">
      <w:r>
        <w:t>&lt;/html&gt;</w:t>
      </w:r>
    </w:p>
    <w:p w:rsidR="007E0010" w:rsidRDefault="007E0010" w:rsidP="007E0010"/>
    <w:p w:rsidR="007E0010" w:rsidRPr="007E0010" w:rsidRDefault="007E0010" w:rsidP="007E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Step 2: Start </w:t>
      </w:r>
      <w:r w:rsidRPr="007E001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style.css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Begin with the most basic rule.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body{</w:t>
      </w:r>
      <w:proofErr w:type="gramEnd"/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 that every CSS rule has: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selector{</w:t>
      </w:r>
      <w:proofErr w:type="gramEnd"/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property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value;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E0010" w:rsidRPr="007E0010" w:rsidRDefault="006614B8" w:rsidP="007E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7E0010" w:rsidRPr="007E0010" w:rsidRDefault="007E0010" w:rsidP="007E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Lesson 1: Change the Background </w:t>
      </w:r>
      <w:proofErr w:type="spellStart"/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Color</w:t>
      </w:r>
      <w:proofErr w:type="spellEnd"/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body{</w:t>
      </w:r>
      <w:proofErr w:type="gramEnd"/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background-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lightblue</w:t>
      </w:r>
      <w:proofErr w:type="spell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Explain:</w:t>
      </w:r>
    </w:p>
    <w:p w:rsidR="007E0010" w:rsidRPr="007E0010" w:rsidRDefault="007E0010" w:rsidP="007E0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body</w:t>
      </w:r>
      <w:proofErr w:type="gramEnd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selects the entire page. </w:t>
      </w:r>
    </w:p>
    <w:p w:rsidR="007E0010" w:rsidRPr="007E0010" w:rsidRDefault="007E0010" w:rsidP="007E0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background-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changes the page </w:t>
      </w:r>
      <w:proofErr w:type="spellStart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Ask the student to try: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background-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white;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background-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background-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black;</w:t>
      </w:r>
    </w:p>
    <w:p w:rsidR="007E0010" w:rsidRPr="007E0010" w:rsidRDefault="006614B8" w:rsidP="007E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6" style="width:0;height:1.5pt" o:hralign="center" o:hrstd="t" o:hr="t" fillcolor="#a0a0a0" stroked="f"/>
        </w:pict>
      </w:r>
    </w:p>
    <w:p w:rsidR="007E0010" w:rsidRPr="007E0010" w:rsidRDefault="007E0010" w:rsidP="007E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Lesson 2: Change the Font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body{</w:t>
      </w:r>
      <w:proofErr w:type="gramEnd"/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background-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lightblue</w:t>
      </w:r>
      <w:proofErr w:type="spell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font-family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Arial, sans-serif;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Explain:</w:t>
      </w:r>
    </w:p>
    <w:p w:rsidR="007E0010" w:rsidRPr="007E0010" w:rsidRDefault="007E0010" w:rsidP="007E0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font-family</w:t>
      </w:r>
      <w:proofErr w:type="gramEnd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changes the writing style. </w:t>
      </w:r>
    </w:p>
    <w:p w:rsidR="007E0010" w:rsidRPr="007E0010" w:rsidRDefault="007E0010" w:rsidP="007E0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Arial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common font. </w:t>
      </w:r>
    </w:p>
    <w:p w:rsidR="007E0010" w:rsidRPr="007E0010" w:rsidRDefault="007E0010" w:rsidP="007E0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sans-serif</w:t>
      </w:r>
      <w:proofErr w:type="gramEnd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</w:t>
      </w:r>
      <w:proofErr w:type="spellStart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fallback</w:t>
      </w:r>
      <w:proofErr w:type="spellEnd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font if Arial is unavailable. </w:t>
      </w:r>
    </w:p>
    <w:p w:rsidR="007E0010" w:rsidRPr="007E0010" w:rsidRDefault="006614B8" w:rsidP="007E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7E0010" w:rsidRPr="007E0010" w:rsidRDefault="007E0010" w:rsidP="007E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Lesson 3: Remove Default Margin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body{</w:t>
      </w:r>
      <w:proofErr w:type="gramEnd"/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background-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lightblue</w:t>
      </w:r>
      <w:proofErr w:type="spell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font-family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Arial, sans-serif;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margin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0;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Explain that browsers add space around the page by default, and </w:t>
      </w: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margin: 0;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removes it.</w:t>
      </w:r>
    </w:p>
    <w:p w:rsidR="007E0010" w:rsidRPr="007E0010" w:rsidRDefault="006614B8" w:rsidP="007E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7E0010" w:rsidRPr="007E0010" w:rsidRDefault="007E0010" w:rsidP="007E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Lesson 4: </w:t>
      </w:r>
      <w:proofErr w:type="spellStart"/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Center</w:t>
      </w:r>
      <w:proofErr w:type="spellEnd"/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the Login Box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body{</w:t>
      </w:r>
      <w:proofErr w:type="gramEnd"/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background-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lightblue</w:t>
      </w:r>
      <w:proofErr w:type="spell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font-family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Arial, sans-serif;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margin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0;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display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flex;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justify-content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align-items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height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100vh;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Introduce one property at a time:</w:t>
      </w:r>
    </w:p>
    <w:p w:rsidR="007E0010" w:rsidRPr="007E0010" w:rsidRDefault="007E0010" w:rsidP="007E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display: flex;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justify-content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align-items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height: 100vh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Show the result after adding each line so the student can see the effect.</w:t>
      </w:r>
    </w:p>
    <w:p w:rsidR="007E0010" w:rsidRPr="007E0010" w:rsidRDefault="006614B8" w:rsidP="007E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9" style="width:0;height:1.5pt" o:hralign="center" o:hrstd="t" o:hr="t" fillcolor="#a0a0a0" stroked="f"/>
        </w:pict>
      </w:r>
    </w:p>
    <w:p w:rsidR="007E0010" w:rsidRPr="007E0010" w:rsidRDefault="007E0010" w:rsidP="007E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Lesson 5: Style the Login Box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.login-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box{</w:t>
      </w:r>
      <w:proofErr w:type="gramEnd"/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white;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width: </w:t>
      </w:r>
      <w:r w:rsidR="006614B8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  <w:bookmarkStart w:id="0" w:name="_GoBack"/>
      <w:bookmarkEnd w:id="0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20px;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padding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20px;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border-radius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10px;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 each property:</w:t>
      </w:r>
    </w:p>
    <w:p w:rsidR="007E0010" w:rsidRPr="007E0010" w:rsidRDefault="007E0010" w:rsidP="007E0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width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padding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border-radius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6614B8" w:rsidP="007E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7E0010" w:rsidRPr="007E0010" w:rsidRDefault="007E0010" w:rsidP="007E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Lesson 6: </w:t>
      </w:r>
      <w:proofErr w:type="spellStart"/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Center</w:t>
      </w:r>
      <w:proofErr w:type="spellEnd"/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the Heading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.login-box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h2{</w:t>
      </w:r>
      <w:proofErr w:type="gramEnd"/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text-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align: 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E0010" w:rsidRPr="007E0010" w:rsidRDefault="006614B8" w:rsidP="007E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7E0010" w:rsidRPr="007E0010" w:rsidRDefault="007E0010" w:rsidP="007E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Lesson 7: Style the Input Boxes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input{</w:t>
      </w:r>
      <w:proofErr w:type="gramEnd"/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width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100%;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padding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12px;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margin-bottom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15px;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introduces:</w:t>
      </w:r>
    </w:p>
    <w:p w:rsidR="007E0010" w:rsidRPr="007E0010" w:rsidRDefault="007E0010" w:rsidP="007E00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width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padding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margin-bottom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6614B8" w:rsidP="007E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2" style="width:0;height:1.5pt" o:hralign="center" o:hrstd="t" o:hr="t" fillcolor="#a0a0a0" stroked="f"/>
        </w:pict>
      </w:r>
    </w:p>
    <w:p w:rsidR="007E0010" w:rsidRPr="007E0010" w:rsidRDefault="007E0010" w:rsidP="007E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Lesson 8: Style the Button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button{</w:t>
      </w:r>
      <w:proofErr w:type="gramEnd"/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width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100%;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padding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12px;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blue;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white;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border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none;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border-radius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 5px;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Introduce:</w:t>
      </w:r>
    </w:p>
    <w:p w:rsidR="007E0010" w:rsidRPr="007E0010" w:rsidRDefault="007E0010" w:rsidP="007E0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border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border-radius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6614B8" w:rsidP="007E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7E0010" w:rsidRPr="007E0010" w:rsidRDefault="007E0010" w:rsidP="007E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Lesson 9: Hover Effect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button: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hover</w:t>
      </w:r>
      <w:proofErr w:type="spell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</w:t>
      </w:r>
      <w:proofErr w:type="gram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darkblue</w:t>
      </w:r>
      <w:proofErr w:type="spellEnd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E0010" w:rsidRPr="007E0010" w:rsidRDefault="007E0010" w:rsidP="007E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Explain </w:t>
      </w:r>
      <w:proofErr w:type="gramStart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that </w:t>
      </w: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:hover</w:t>
      </w:r>
      <w:proofErr w:type="gramEnd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changes the button's appearance when the mouse pointer is over it.</w:t>
      </w:r>
    </w:p>
    <w:p w:rsidR="007E0010" w:rsidRPr="007E0010" w:rsidRDefault="006614B8" w:rsidP="007E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7E0010" w:rsidRPr="007E0010" w:rsidRDefault="007E0010" w:rsidP="007E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Result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By the end of these lessons, students will have learned: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background-</w:t>
      </w: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font-family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margin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display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justify-content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align-items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height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width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padding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border-radius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text-align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border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Courier New" w:eastAsia="Times New Roman" w:hAnsi="Courier New" w:cs="Courier New"/>
          <w:sz w:val="20"/>
          <w:szCs w:val="20"/>
          <w:lang w:eastAsia="en-GB"/>
        </w:rPr>
        <w:t>:hover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They will also have built a clean, modern login page.</w: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Teaching tip: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Don't give students the complete CSS all at once. Add </w:t>
      </w:r>
      <w:r w:rsidRPr="007E00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or two properties at a time</w:t>
      </w:r>
      <w:r w:rsidRPr="007E0010">
        <w:rPr>
          <w:rFonts w:ascii="Times New Roman" w:eastAsia="Times New Roman" w:hAnsi="Times New Roman" w:cs="Times New Roman"/>
          <w:sz w:val="24"/>
          <w:szCs w:val="24"/>
          <w:lang w:eastAsia="en-GB"/>
        </w:rPr>
        <w:t>, refresh the browser after each change, and ask them to predict what the next property will do. This helps them understand CSS instead of just copying code.</w:t>
      </w:r>
    </w:p>
    <w:p w:rsidR="007E0010" w:rsidRPr="007E0010" w:rsidRDefault="007E0010" w:rsidP="007E001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7E0010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7E0010" w:rsidRPr="007E0010" w:rsidRDefault="007E0010" w:rsidP="007E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E0010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36.35pt;height:60.5pt" o:ole="">
            <v:imagedata r:id="rId6" o:title=""/>
          </v:shape>
          <w:control r:id="rId7" w:name="DefaultOcxName" w:shapeid="_x0000_i1039"/>
        </w:object>
      </w:r>
    </w:p>
    <w:p w:rsidR="007E0010" w:rsidRPr="007E0010" w:rsidRDefault="007E0010" w:rsidP="007E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E0010" w:rsidRPr="007E0010" w:rsidRDefault="007E0010" w:rsidP="007E001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7E0010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7E0010" w:rsidRDefault="007E0010" w:rsidP="007E0010"/>
    <w:sectPr w:rsidR="007E0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127A0"/>
    <w:multiLevelType w:val="multilevel"/>
    <w:tmpl w:val="B89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F52801"/>
    <w:multiLevelType w:val="multilevel"/>
    <w:tmpl w:val="CB8C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B56DA3"/>
    <w:multiLevelType w:val="multilevel"/>
    <w:tmpl w:val="864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AA0504"/>
    <w:multiLevelType w:val="multilevel"/>
    <w:tmpl w:val="534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744929"/>
    <w:multiLevelType w:val="multilevel"/>
    <w:tmpl w:val="C60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65710E"/>
    <w:multiLevelType w:val="multilevel"/>
    <w:tmpl w:val="11B2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19738A"/>
    <w:multiLevelType w:val="multilevel"/>
    <w:tmpl w:val="77E8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010"/>
    <w:rsid w:val="006614B8"/>
    <w:rsid w:val="007E0010"/>
    <w:rsid w:val="009301A3"/>
    <w:rsid w:val="00D703DB"/>
    <w:rsid w:val="00E3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0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1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E001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0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01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o">
    <w:name w:val="ͼo"/>
    <w:basedOn w:val="DefaultParagraphFont"/>
    <w:rsid w:val="007E0010"/>
  </w:style>
  <w:style w:type="character" w:customStyle="1" w:styleId="j">
    <w:name w:val="ͼj"/>
    <w:basedOn w:val="DefaultParagraphFont"/>
    <w:rsid w:val="007E0010"/>
  </w:style>
  <w:style w:type="character" w:styleId="Strong">
    <w:name w:val="Strong"/>
    <w:basedOn w:val="DefaultParagraphFont"/>
    <w:uiPriority w:val="22"/>
    <w:qFormat/>
    <w:rsid w:val="007E0010"/>
    <w:rPr>
      <w:b/>
      <w:bCs/>
    </w:rPr>
  </w:style>
  <w:style w:type="character" w:customStyle="1" w:styleId="l">
    <w:name w:val="ͼl"/>
    <w:basedOn w:val="DefaultParagraphFont"/>
    <w:rsid w:val="007E0010"/>
  </w:style>
  <w:style w:type="character" w:customStyle="1" w:styleId="g">
    <w:name w:val="ͼg"/>
    <w:basedOn w:val="DefaultParagraphFont"/>
    <w:rsid w:val="007E001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E001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E0010"/>
    <w:rPr>
      <w:rFonts w:ascii="Arial" w:eastAsia="Times New Roman" w:hAnsi="Arial" w:cs="Arial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7E0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E001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E0010"/>
    <w:rPr>
      <w:rFonts w:ascii="Arial" w:eastAsia="Times New Roman" w:hAnsi="Arial" w:cs="Arial"/>
      <w:vanish/>
      <w:sz w:val="16"/>
      <w:szCs w:val="1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0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1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E001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0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01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o">
    <w:name w:val="ͼo"/>
    <w:basedOn w:val="DefaultParagraphFont"/>
    <w:rsid w:val="007E0010"/>
  </w:style>
  <w:style w:type="character" w:customStyle="1" w:styleId="j">
    <w:name w:val="ͼj"/>
    <w:basedOn w:val="DefaultParagraphFont"/>
    <w:rsid w:val="007E0010"/>
  </w:style>
  <w:style w:type="character" w:styleId="Strong">
    <w:name w:val="Strong"/>
    <w:basedOn w:val="DefaultParagraphFont"/>
    <w:uiPriority w:val="22"/>
    <w:qFormat/>
    <w:rsid w:val="007E0010"/>
    <w:rPr>
      <w:b/>
      <w:bCs/>
    </w:rPr>
  </w:style>
  <w:style w:type="character" w:customStyle="1" w:styleId="l">
    <w:name w:val="ͼl"/>
    <w:basedOn w:val="DefaultParagraphFont"/>
    <w:rsid w:val="007E0010"/>
  </w:style>
  <w:style w:type="character" w:customStyle="1" w:styleId="g">
    <w:name w:val="ͼg"/>
    <w:basedOn w:val="DefaultParagraphFont"/>
    <w:rsid w:val="007E001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E001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E0010"/>
    <w:rPr>
      <w:rFonts w:ascii="Arial" w:eastAsia="Times New Roman" w:hAnsi="Arial" w:cs="Arial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7E0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E001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E0010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8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0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9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4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3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12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36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95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07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68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07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21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182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547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657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691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8099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3932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8147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800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3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5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324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81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688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953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3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204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1461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352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87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4692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412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83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3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94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70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213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27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356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492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409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52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2123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2651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495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15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31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92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164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24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462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32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492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815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033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7827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3934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79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03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790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376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06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848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382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45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374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88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9176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2750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80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70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29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0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46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337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531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330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269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5821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3766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8692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3700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911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5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03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55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290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408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579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244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580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594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200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699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066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0848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049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97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79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664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74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58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629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486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862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38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6316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742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693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532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93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79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154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212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342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731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768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592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7497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2226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4954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1712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6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6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20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321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75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060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846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36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362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843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852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1368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404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5872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525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78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663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84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744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102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151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731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65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3769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459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7363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112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23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197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687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937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682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487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462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902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1531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843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753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446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37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8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8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420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737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647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156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483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852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409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7229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111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329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198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6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4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752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7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90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322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942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191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370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2134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4802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7896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0986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6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1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6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4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9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70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7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72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3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1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4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1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1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5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02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183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70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849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396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68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120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185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9339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4770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47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04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91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76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181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729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1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032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383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223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4500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6663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791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891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814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58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7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54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537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947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495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800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425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412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703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6650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0935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453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20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4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26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28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341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602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182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547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382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127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911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824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196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7762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573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85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16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845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420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566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3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706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981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411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130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8813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314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208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00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40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0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62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118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802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33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319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645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390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389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953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119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907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542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1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1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20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185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58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469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029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980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165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176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068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515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2957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348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2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5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04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274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283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389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15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51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512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426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542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881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855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15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79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2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950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92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97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03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473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002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915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602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8586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7936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6056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721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26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1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5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307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960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992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9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775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248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727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3282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3725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547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824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77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9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28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796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784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331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813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560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127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986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428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3369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0778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668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6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70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85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43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12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817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804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123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92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8713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232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4263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584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25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9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01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422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5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558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304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9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18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6673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9682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3031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009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55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7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59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7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64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812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046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727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343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401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51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7159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9755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2066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1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5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4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84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13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2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69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3</cp:revision>
  <dcterms:created xsi:type="dcterms:W3CDTF">2026-08-05T13:39:00Z</dcterms:created>
  <dcterms:modified xsi:type="dcterms:W3CDTF">2026-08-05T11:13:00Z</dcterms:modified>
</cp:coreProperties>
</file>