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AD937" w14:textId="77777777" w:rsidR="00264BBC" w:rsidRPr="00264BBC" w:rsidRDefault="00264BBC" w:rsidP="00264BBC">
      <w:r w:rsidRPr="00264BBC">
        <w:t xml:space="preserve">That's a smart question because many software engineers waste years trying to learn </w:t>
      </w:r>
      <w:r w:rsidRPr="00264BBC">
        <w:rPr>
          <w:i/>
          <w:iCs/>
        </w:rPr>
        <w:t>everything</w:t>
      </w:r>
      <w:r w:rsidRPr="00264BBC">
        <w:t xml:space="preserve"> instead of focusing on what provides the most value.</w:t>
      </w:r>
    </w:p>
    <w:p w14:paraId="530BEC85" w14:textId="77777777" w:rsidR="00264BBC" w:rsidRPr="00264BBC" w:rsidRDefault="00264BBC" w:rsidP="00264BBC">
      <w:pPr>
        <w:pStyle w:val="Heading1"/>
      </w:pPr>
      <w:r w:rsidRPr="00264BBC">
        <w:t>1. Software Engineer (General)</w:t>
      </w:r>
    </w:p>
    <w:p w14:paraId="0B7D867B" w14:textId="77777777" w:rsidR="00264BBC" w:rsidRPr="00264BBC" w:rsidRDefault="00264BBC" w:rsidP="00264BBC">
      <w:pPr>
        <w:pStyle w:val="Heading2"/>
      </w:pPr>
      <w:r w:rsidRPr="00264BBC">
        <w:t>Primary Focus (80-90%)</w:t>
      </w:r>
    </w:p>
    <w:p w14:paraId="699CE031" w14:textId="77777777" w:rsidR="00264BBC" w:rsidRPr="00264BBC" w:rsidRDefault="00264BBC" w:rsidP="00264BBC">
      <w:r w:rsidRPr="00264BBC">
        <w:t>These are the areas that directly impact your effectiveness as a software engineer:</w:t>
      </w:r>
    </w:p>
    <w:p w14:paraId="4251AAE4" w14:textId="77777777" w:rsidR="00264BBC" w:rsidRPr="00264BBC" w:rsidRDefault="00264BBC" w:rsidP="00264BBC">
      <w:r w:rsidRPr="00264BBC">
        <w:t>Software Development</w:t>
      </w:r>
    </w:p>
    <w:p w14:paraId="5215C6AB" w14:textId="77777777" w:rsidR="00264BBC" w:rsidRPr="00264BBC" w:rsidRDefault="00264BBC" w:rsidP="00264BBC">
      <w:r w:rsidRPr="00264BBC">
        <w:rPr>
          <w:rFonts w:ascii="MS Gothic" w:eastAsia="MS Gothic" w:hAnsi="MS Gothic" w:cs="MS Gothic" w:hint="eastAsia"/>
        </w:rPr>
        <w:t>├</w:t>
      </w:r>
      <w:r w:rsidRPr="00264BBC">
        <w:rPr>
          <w:rFonts w:ascii="Aptos" w:hAnsi="Aptos" w:cs="Aptos"/>
        </w:rPr>
        <w:t>──</w:t>
      </w:r>
      <w:r w:rsidRPr="00264BBC">
        <w:t xml:space="preserve"> Programming</w:t>
      </w:r>
    </w:p>
    <w:p w14:paraId="28735FCB" w14:textId="77777777" w:rsidR="00264BBC" w:rsidRPr="00264BBC" w:rsidRDefault="00264BBC" w:rsidP="00264BBC">
      <w:r w:rsidRPr="00264BBC">
        <w:rPr>
          <w:rFonts w:ascii="MS Gothic" w:eastAsia="MS Gothic" w:hAnsi="MS Gothic" w:cs="MS Gothic" w:hint="eastAsia"/>
        </w:rPr>
        <w:t>├</w:t>
      </w:r>
      <w:r w:rsidRPr="00264BBC">
        <w:rPr>
          <w:rFonts w:ascii="Aptos" w:hAnsi="Aptos" w:cs="Aptos"/>
        </w:rPr>
        <w:t>──</w:t>
      </w:r>
      <w:r w:rsidRPr="00264BBC">
        <w:t xml:space="preserve"> Data Structures &amp; Algorithms</w:t>
      </w:r>
    </w:p>
    <w:p w14:paraId="6D2EC822" w14:textId="77777777" w:rsidR="00264BBC" w:rsidRPr="00264BBC" w:rsidRDefault="00264BBC" w:rsidP="00264BBC">
      <w:r w:rsidRPr="00264BBC">
        <w:rPr>
          <w:rFonts w:ascii="MS Gothic" w:eastAsia="MS Gothic" w:hAnsi="MS Gothic" w:cs="MS Gothic" w:hint="eastAsia"/>
        </w:rPr>
        <w:t>├</w:t>
      </w:r>
      <w:r w:rsidRPr="00264BBC">
        <w:rPr>
          <w:rFonts w:ascii="Aptos" w:hAnsi="Aptos" w:cs="Aptos"/>
        </w:rPr>
        <w:t>──</w:t>
      </w:r>
      <w:r w:rsidRPr="00264BBC">
        <w:t xml:space="preserve"> System Design</w:t>
      </w:r>
    </w:p>
    <w:p w14:paraId="36C0B4F1" w14:textId="77777777" w:rsidR="00264BBC" w:rsidRPr="00264BBC" w:rsidRDefault="00264BBC" w:rsidP="00264BBC">
      <w:r w:rsidRPr="00264BBC">
        <w:rPr>
          <w:rFonts w:ascii="MS Gothic" w:eastAsia="MS Gothic" w:hAnsi="MS Gothic" w:cs="MS Gothic" w:hint="eastAsia"/>
        </w:rPr>
        <w:t>├</w:t>
      </w:r>
      <w:r w:rsidRPr="00264BBC">
        <w:rPr>
          <w:rFonts w:ascii="Aptos" w:hAnsi="Aptos" w:cs="Aptos"/>
        </w:rPr>
        <w:t>──</w:t>
      </w:r>
      <w:r w:rsidRPr="00264BBC">
        <w:t xml:space="preserve"> APIs</w:t>
      </w:r>
    </w:p>
    <w:p w14:paraId="19EA4D4E" w14:textId="77777777" w:rsidR="00264BBC" w:rsidRPr="00264BBC" w:rsidRDefault="00264BBC" w:rsidP="00264BBC">
      <w:r w:rsidRPr="00264BBC">
        <w:rPr>
          <w:rFonts w:ascii="MS Gothic" w:eastAsia="MS Gothic" w:hAnsi="MS Gothic" w:cs="MS Gothic" w:hint="eastAsia"/>
        </w:rPr>
        <w:t>├</w:t>
      </w:r>
      <w:r w:rsidRPr="00264BBC">
        <w:rPr>
          <w:rFonts w:ascii="Aptos" w:hAnsi="Aptos" w:cs="Aptos"/>
        </w:rPr>
        <w:t>──</w:t>
      </w:r>
      <w:r w:rsidRPr="00264BBC">
        <w:t xml:space="preserve"> Testing</w:t>
      </w:r>
    </w:p>
    <w:p w14:paraId="4CA47550" w14:textId="77777777" w:rsidR="00264BBC" w:rsidRPr="00264BBC" w:rsidRDefault="00264BBC" w:rsidP="00264BBC">
      <w:r w:rsidRPr="00264BBC">
        <w:t>└── Software Architecture</w:t>
      </w:r>
    </w:p>
    <w:p w14:paraId="5C355EF2" w14:textId="77777777" w:rsidR="00264BBC" w:rsidRPr="00264BBC" w:rsidRDefault="00264BBC" w:rsidP="00264BBC"/>
    <w:p w14:paraId="06883E70" w14:textId="77777777" w:rsidR="00264BBC" w:rsidRPr="00264BBC" w:rsidRDefault="00264BBC" w:rsidP="00264BBC">
      <w:r w:rsidRPr="00264BBC">
        <w:t>Cloud Computing</w:t>
      </w:r>
    </w:p>
    <w:p w14:paraId="33CFFDF8" w14:textId="77777777" w:rsidR="00264BBC" w:rsidRPr="00264BBC" w:rsidRDefault="00264BBC" w:rsidP="00264BBC"/>
    <w:p w14:paraId="4D4EDE2C" w14:textId="77777777" w:rsidR="00264BBC" w:rsidRPr="00264BBC" w:rsidRDefault="00264BBC" w:rsidP="00264BBC">
      <w:r w:rsidRPr="00264BBC">
        <w:t>Databases</w:t>
      </w:r>
    </w:p>
    <w:p w14:paraId="65AE17F9" w14:textId="77777777" w:rsidR="00264BBC" w:rsidRPr="00264BBC" w:rsidRDefault="00264BBC" w:rsidP="00264BBC"/>
    <w:p w14:paraId="62DA8B10" w14:textId="77777777" w:rsidR="00264BBC" w:rsidRPr="00264BBC" w:rsidRDefault="00264BBC" w:rsidP="00264BBC">
      <w:r w:rsidRPr="00264BBC">
        <w:t>DevOps (basic to intermediate)</w:t>
      </w:r>
    </w:p>
    <w:p w14:paraId="7515DC52" w14:textId="77777777" w:rsidR="00264BBC" w:rsidRPr="00264BBC" w:rsidRDefault="00264BBC" w:rsidP="00264BBC"/>
    <w:p w14:paraId="62B22B20" w14:textId="77777777" w:rsidR="00264BBC" w:rsidRDefault="00264BBC" w:rsidP="00264BBC">
      <w:r w:rsidRPr="00264BBC">
        <w:t>Quality Assurance (basic to intermediate)</w:t>
      </w:r>
    </w:p>
    <w:p w14:paraId="5C016959" w14:textId="77777777" w:rsidR="00264BBC" w:rsidRPr="00264BBC" w:rsidRDefault="00264BBC" w:rsidP="00264BBC"/>
    <w:p w14:paraId="682D55D8" w14:textId="77777777" w:rsidR="00264BBC" w:rsidRPr="00264BBC" w:rsidRDefault="00264BBC" w:rsidP="00264BBC">
      <w:pPr>
        <w:pStyle w:val="Heading3"/>
      </w:pPr>
      <w:r w:rsidRPr="00264BBC">
        <w:t>1. Software Development (Highest Priority)</w:t>
      </w:r>
    </w:p>
    <w:p w14:paraId="2E433CE6" w14:textId="77777777" w:rsidR="00264BBC" w:rsidRPr="00264BBC" w:rsidRDefault="00264BBC" w:rsidP="00264BBC">
      <w:r w:rsidRPr="00264BBC">
        <w:t>This is your core craft.</w:t>
      </w:r>
    </w:p>
    <w:p w14:paraId="64841FF0" w14:textId="77777777" w:rsidR="00264BBC" w:rsidRPr="00264BBC" w:rsidRDefault="00264BBC" w:rsidP="00264BBC">
      <w:r w:rsidRPr="00264BBC">
        <w:t>Learn:</w:t>
      </w:r>
    </w:p>
    <w:p w14:paraId="3BCA38F7" w14:textId="77777777" w:rsidR="00264BBC" w:rsidRPr="00264BBC" w:rsidRDefault="00264BBC" w:rsidP="00264BBC">
      <w:pPr>
        <w:numPr>
          <w:ilvl w:val="0"/>
          <w:numId w:val="1"/>
        </w:numPr>
      </w:pPr>
      <w:r w:rsidRPr="00264BBC">
        <w:t>Programming language(s)</w:t>
      </w:r>
    </w:p>
    <w:p w14:paraId="57F84275" w14:textId="77777777" w:rsidR="00264BBC" w:rsidRPr="00264BBC" w:rsidRDefault="00264BBC" w:rsidP="00264BBC">
      <w:pPr>
        <w:numPr>
          <w:ilvl w:val="0"/>
          <w:numId w:val="1"/>
        </w:numPr>
      </w:pPr>
      <w:r w:rsidRPr="00264BBC">
        <w:t>OOP</w:t>
      </w:r>
    </w:p>
    <w:p w14:paraId="6A1A5D77" w14:textId="77777777" w:rsidR="00264BBC" w:rsidRPr="00264BBC" w:rsidRDefault="00264BBC" w:rsidP="00264BBC">
      <w:pPr>
        <w:numPr>
          <w:ilvl w:val="0"/>
          <w:numId w:val="1"/>
        </w:numPr>
      </w:pPr>
      <w:r w:rsidRPr="00264BBC">
        <w:t>Design patterns</w:t>
      </w:r>
    </w:p>
    <w:p w14:paraId="10808BB4" w14:textId="77777777" w:rsidR="00264BBC" w:rsidRPr="00264BBC" w:rsidRDefault="00264BBC" w:rsidP="00264BBC">
      <w:pPr>
        <w:numPr>
          <w:ilvl w:val="0"/>
          <w:numId w:val="1"/>
        </w:numPr>
      </w:pPr>
      <w:r w:rsidRPr="00264BBC">
        <w:lastRenderedPageBreak/>
        <w:t>APIs</w:t>
      </w:r>
    </w:p>
    <w:p w14:paraId="2E7C3A54" w14:textId="77777777" w:rsidR="00264BBC" w:rsidRPr="00264BBC" w:rsidRDefault="00264BBC" w:rsidP="00264BBC">
      <w:pPr>
        <w:numPr>
          <w:ilvl w:val="0"/>
          <w:numId w:val="1"/>
        </w:numPr>
      </w:pPr>
      <w:r w:rsidRPr="00264BBC">
        <w:t>Data structures</w:t>
      </w:r>
    </w:p>
    <w:p w14:paraId="6ED67C5C" w14:textId="77777777" w:rsidR="00264BBC" w:rsidRPr="00264BBC" w:rsidRDefault="00264BBC" w:rsidP="00264BBC">
      <w:pPr>
        <w:numPr>
          <w:ilvl w:val="0"/>
          <w:numId w:val="1"/>
        </w:numPr>
      </w:pPr>
      <w:r w:rsidRPr="00264BBC">
        <w:t>Algorithms</w:t>
      </w:r>
    </w:p>
    <w:p w14:paraId="356DB914" w14:textId="77777777" w:rsidR="00264BBC" w:rsidRPr="00264BBC" w:rsidRDefault="00264BBC" w:rsidP="00264BBC">
      <w:pPr>
        <w:numPr>
          <w:ilvl w:val="0"/>
          <w:numId w:val="1"/>
        </w:numPr>
      </w:pPr>
      <w:r w:rsidRPr="00264BBC">
        <w:t>System design</w:t>
      </w:r>
    </w:p>
    <w:p w14:paraId="4D61FE38" w14:textId="77777777" w:rsidR="00264BBC" w:rsidRPr="00264BBC" w:rsidRDefault="00264BBC" w:rsidP="00264BBC">
      <w:r w:rsidRPr="00264BBC">
        <w:t>If you're weak here, nothing else matters very much.</w:t>
      </w:r>
    </w:p>
    <w:p w14:paraId="43628EE6" w14:textId="77777777" w:rsidR="00264BBC" w:rsidRPr="00264BBC" w:rsidRDefault="00000000" w:rsidP="00264BBC">
      <w:r>
        <w:pict w14:anchorId="1F2D371F">
          <v:rect id="_x0000_i1025" style="width:0;height:1.5pt" o:hralign="center" o:hrstd="t" o:hr="t" fillcolor="#a0a0a0" stroked="f"/>
        </w:pict>
      </w:r>
    </w:p>
    <w:p w14:paraId="3710DE41" w14:textId="77777777" w:rsidR="00264BBC" w:rsidRPr="00264BBC" w:rsidRDefault="00264BBC" w:rsidP="00264BBC">
      <w:pPr>
        <w:pStyle w:val="Heading3"/>
      </w:pPr>
      <w:r w:rsidRPr="00264BBC">
        <w:t>2. Databases</w:t>
      </w:r>
    </w:p>
    <w:p w14:paraId="1D2B2F25" w14:textId="77777777" w:rsidR="00264BBC" w:rsidRPr="00264BBC" w:rsidRDefault="00264BBC" w:rsidP="00264BBC">
      <w:r w:rsidRPr="00264BBC">
        <w:t xml:space="preserve">Nearly every application </w:t>
      </w:r>
      <w:proofErr w:type="gramStart"/>
      <w:r w:rsidRPr="00264BBC">
        <w:t>stores</w:t>
      </w:r>
      <w:proofErr w:type="gramEnd"/>
      <w:r w:rsidRPr="00264BBC">
        <w:t xml:space="preserve"> data.</w:t>
      </w:r>
    </w:p>
    <w:p w14:paraId="1CBC5584" w14:textId="77777777" w:rsidR="00264BBC" w:rsidRPr="00264BBC" w:rsidRDefault="00264BBC" w:rsidP="00264BBC">
      <w:r w:rsidRPr="00264BBC">
        <w:t>Learn:</w:t>
      </w:r>
    </w:p>
    <w:p w14:paraId="00296FD7" w14:textId="77777777" w:rsidR="00264BBC" w:rsidRPr="00264BBC" w:rsidRDefault="00264BBC" w:rsidP="00264BBC">
      <w:pPr>
        <w:numPr>
          <w:ilvl w:val="0"/>
          <w:numId w:val="2"/>
        </w:numPr>
      </w:pPr>
      <w:r w:rsidRPr="00264BBC">
        <w:t>SQL</w:t>
      </w:r>
    </w:p>
    <w:p w14:paraId="50B43823" w14:textId="77777777" w:rsidR="00264BBC" w:rsidRPr="00264BBC" w:rsidRDefault="00264BBC" w:rsidP="00264BBC">
      <w:pPr>
        <w:numPr>
          <w:ilvl w:val="0"/>
          <w:numId w:val="2"/>
        </w:numPr>
      </w:pPr>
      <w:r w:rsidRPr="00264BBC">
        <w:t>Database design</w:t>
      </w:r>
    </w:p>
    <w:p w14:paraId="2CDA76ED" w14:textId="77777777" w:rsidR="00264BBC" w:rsidRPr="00264BBC" w:rsidRDefault="00264BBC" w:rsidP="00264BBC">
      <w:pPr>
        <w:numPr>
          <w:ilvl w:val="0"/>
          <w:numId w:val="2"/>
        </w:numPr>
      </w:pPr>
      <w:r w:rsidRPr="00264BBC">
        <w:t>Indexes</w:t>
      </w:r>
    </w:p>
    <w:p w14:paraId="54112CA7" w14:textId="77777777" w:rsidR="00264BBC" w:rsidRPr="00264BBC" w:rsidRDefault="00264BBC" w:rsidP="00264BBC">
      <w:pPr>
        <w:numPr>
          <w:ilvl w:val="0"/>
          <w:numId w:val="2"/>
        </w:numPr>
      </w:pPr>
      <w:r w:rsidRPr="00264BBC">
        <w:t>Transactions</w:t>
      </w:r>
    </w:p>
    <w:p w14:paraId="31EAD23E" w14:textId="77777777" w:rsidR="00264BBC" w:rsidRPr="00264BBC" w:rsidRDefault="00264BBC" w:rsidP="00264BBC">
      <w:pPr>
        <w:numPr>
          <w:ilvl w:val="0"/>
          <w:numId w:val="2"/>
        </w:numPr>
      </w:pPr>
      <w:r w:rsidRPr="00264BBC">
        <w:t>Query optimization</w:t>
      </w:r>
    </w:p>
    <w:p w14:paraId="18906A9E" w14:textId="77777777" w:rsidR="00264BBC" w:rsidRPr="00264BBC" w:rsidRDefault="00264BBC" w:rsidP="00264BBC">
      <w:r w:rsidRPr="00264BBC">
        <w:t>A surprising number of developers can write code but struggle with databases.</w:t>
      </w:r>
    </w:p>
    <w:p w14:paraId="7756FDEC" w14:textId="77777777" w:rsidR="00264BBC" w:rsidRPr="00264BBC" w:rsidRDefault="00000000" w:rsidP="00264BBC">
      <w:r>
        <w:pict w14:anchorId="24A86C8A">
          <v:rect id="_x0000_i1026" style="width:0;height:1.5pt" o:hralign="center" o:hrstd="t" o:hr="t" fillcolor="#a0a0a0" stroked="f"/>
        </w:pict>
      </w:r>
    </w:p>
    <w:p w14:paraId="5F582E5C" w14:textId="77777777" w:rsidR="00264BBC" w:rsidRPr="00264BBC" w:rsidRDefault="00264BBC" w:rsidP="00264BBC">
      <w:pPr>
        <w:pStyle w:val="Heading3"/>
      </w:pPr>
      <w:r w:rsidRPr="00264BBC">
        <w:t>3. Cloud Computing</w:t>
      </w:r>
    </w:p>
    <w:p w14:paraId="54F7615A" w14:textId="77777777" w:rsidR="00264BBC" w:rsidRPr="00264BBC" w:rsidRDefault="00264BBC" w:rsidP="00264BBC">
      <w:r w:rsidRPr="00264BBC">
        <w:t>Modern software almost always runs in the cloud.</w:t>
      </w:r>
    </w:p>
    <w:p w14:paraId="315EA30C" w14:textId="77777777" w:rsidR="00264BBC" w:rsidRPr="00264BBC" w:rsidRDefault="00264BBC" w:rsidP="00264BBC">
      <w:r w:rsidRPr="00264BBC">
        <w:t>Learn:</w:t>
      </w:r>
    </w:p>
    <w:p w14:paraId="16A1C5AC" w14:textId="77777777" w:rsidR="00264BBC" w:rsidRPr="00264BBC" w:rsidRDefault="00264BBC" w:rsidP="00264BBC">
      <w:pPr>
        <w:numPr>
          <w:ilvl w:val="0"/>
          <w:numId w:val="3"/>
        </w:numPr>
      </w:pPr>
      <w:r w:rsidRPr="00264BBC">
        <w:t>Azure (or AWS)</w:t>
      </w:r>
    </w:p>
    <w:p w14:paraId="572927CE" w14:textId="77777777" w:rsidR="00264BBC" w:rsidRPr="00264BBC" w:rsidRDefault="00264BBC" w:rsidP="00264BBC">
      <w:pPr>
        <w:numPr>
          <w:ilvl w:val="0"/>
          <w:numId w:val="3"/>
        </w:numPr>
      </w:pPr>
      <w:r w:rsidRPr="00264BBC">
        <w:t>Storage</w:t>
      </w:r>
    </w:p>
    <w:p w14:paraId="60E8FF3F" w14:textId="77777777" w:rsidR="00264BBC" w:rsidRPr="00264BBC" w:rsidRDefault="00264BBC" w:rsidP="00264BBC">
      <w:pPr>
        <w:numPr>
          <w:ilvl w:val="0"/>
          <w:numId w:val="3"/>
        </w:numPr>
      </w:pPr>
      <w:r w:rsidRPr="00264BBC">
        <w:t>Networking basics</w:t>
      </w:r>
    </w:p>
    <w:p w14:paraId="659505ED" w14:textId="77777777" w:rsidR="00264BBC" w:rsidRPr="00264BBC" w:rsidRDefault="00264BBC" w:rsidP="00264BBC">
      <w:pPr>
        <w:numPr>
          <w:ilvl w:val="0"/>
          <w:numId w:val="3"/>
        </w:numPr>
      </w:pPr>
      <w:r w:rsidRPr="00264BBC">
        <w:t>Virtual Machines</w:t>
      </w:r>
    </w:p>
    <w:p w14:paraId="21114079" w14:textId="77777777" w:rsidR="00264BBC" w:rsidRPr="00264BBC" w:rsidRDefault="00264BBC" w:rsidP="00264BBC">
      <w:pPr>
        <w:numPr>
          <w:ilvl w:val="0"/>
          <w:numId w:val="3"/>
        </w:numPr>
      </w:pPr>
      <w:r w:rsidRPr="00264BBC">
        <w:t>Containers</w:t>
      </w:r>
    </w:p>
    <w:p w14:paraId="2DE32099" w14:textId="77777777" w:rsidR="00264BBC" w:rsidRPr="00264BBC" w:rsidRDefault="00264BBC" w:rsidP="00264BBC">
      <w:pPr>
        <w:numPr>
          <w:ilvl w:val="0"/>
          <w:numId w:val="3"/>
        </w:numPr>
      </w:pPr>
      <w:r w:rsidRPr="00264BBC">
        <w:t>IAM (Identity &amp; Access Management)</w:t>
      </w:r>
    </w:p>
    <w:p w14:paraId="7D6661B9" w14:textId="77777777" w:rsidR="00264BBC" w:rsidRPr="00264BBC" w:rsidRDefault="00000000" w:rsidP="00264BBC">
      <w:r>
        <w:pict w14:anchorId="6C58C086">
          <v:rect id="_x0000_i1027" style="width:0;height:1.5pt" o:hralign="center" o:hrstd="t" o:hr="t" fillcolor="#a0a0a0" stroked="f"/>
        </w:pict>
      </w:r>
    </w:p>
    <w:p w14:paraId="5BBFF5BC" w14:textId="77777777" w:rsidR="00264BBC" w:rsidRPr="00264BBC" w:rsidRDefault="00264BBC" w:rsidP="00264BBC">
      <w:pPr>
        <w:pStyle w:val="Heading3"/>
      </w:pPr>
      <w:r w:rsidRPr="00264BBC">
        <w:lastRenderedPageBreak/>
        <w:t>4. DevOps</w:t>
      </w:r>
    </w:p>
    <w:p w14:paraId="6E430D21" w14:textId="77777777" w:rsidR="00264BBC" w:rsidRPr="00264BBC" w:rsidRDefault="00264BBC" w:rsidP="00264BBC">
      <w:r w:rsidRPr="00264BBC">
        <w:t>Not necessarily to become a DevOps engineer, but enough to deploy and support your applications.</w:t>
      </w:r>
    </w:p>
    <w:p w14:paraId="1D5B910B" w14:textId="77777777" w:rsidR="00264BBC" w:rsidRPr="00264BBC" w:rsidRDefault="00264BBC" w:rsidP="00264BBC">
      <w:r w:rsidRPr="00264BBC">
        <w:t>Learn:</w:t>
      </w:r>
    </w:p>
    <w:p w14:paraId="5CD815C1" w14:textId="77777777" w:rsidR="00264BBC" w:rsidRPr="00264BBC" w:rsidRDefault="00264BBC" w:rsidP="00264BBC">
      <w:pPr>
        <w:numPr>
          <w:ilvl w:val="0"/>
          <w:numId w:val="4"/>
        </w:numPr>
      </w:pPr>
      <w:r w:rsidRPr="00264BBC">
        <w:t>Git</w:t>
      </w:r>
    </w:p>
    <w:p w14:paraId="68C7873F" w14:textId="77777777" w:rsidR="00264BBC" w:rsidRPr="00264BBC" w:rsidRDefault="00264BBC" w:rsidP="00264BBC">
      <w:pPr>
        <w:numPr>
          <w:ilvl w:val="0"/>
          <w:numId w:val="4"/>
        </w:numPr>
      </w:pPr>
      <w:r w:rsidRPr="00264BBC">
        <w:t>GitHub</w:t>
      </w:r>
    </w:p>
    <w:p w14:paraId="499C5893" w14:textId="77777777" w:rsidR="00264BBC" w:rsidRPr="00264BBC" w:rsidRDefault="00264BBC" w:rsidP="00264BBC">
      <w:pPr>
        <w:numPr>
          <w:ilvl w:val="0"/>
          <w:numId w:val="4"/>
        </w:numPr>
      </w:pPr>
      <w:r w:rsidRPr="00264BBC">
        <w:t>CI/CD</w:t>
      </w:r>
    </w:p>
    <w:p w14:paraId="0DFECD55" w14:textId="77777777" w:rsidR="00264BBC" w:rsidRPr="00264BBC" w:rsidRDefault="00264BBC" w:rsidP="00264BBC">
      <w:pPr>
        <w:numPr>
          <w:ilvl w:val="0"/>
          <w:numId w:val="4"/>
        </w:numPr>
      </w:pPr>
      <w:r w:rsidRPr="00264BBC">
        <w:t>Docker</w:t>
      </w:r>
    </w:p>
    <w:p w14:paraId="0317E5C3" w14:textId="77777777" w:rsidR="00264BBC" w:rsidRPr="00264BBC" w:rsidRDefault="00264BBC" w:rsidP="00264BBC">
      <w:pPr>
        <w:numPr>
          <w:ilvl w:val="0"/>
          <w:numId w:val="4"/>
        </w:numPr>
      </w:pPr>
      <w:r w:rsidRPr="00264BBC">
        <w:t>Kubernetes basics</w:t>
      </w:r>
    </w:p>
    <w:p w14:paraId="46D61FF0" w14:textId="77777777" w:rsidR="00264BBC" w:rsidRPr="00264BBC" w:rsidRDefault="00264BBC" w:rsidP="00264BBC">
      <w:r w:rsidRPr="00264BBC">
        <w:t>A modern developer should understand how their code reaches production.</w:t>
      </w:r>
    </w:p>
    <w:p w14:paraId="1F941993" w14:textId="77777777" w:rsidR="00264BBC" w:rsidRPr="00264BBC" w:rsidRDefault="00000000" w:rsidP="00264BBC">
      <w:r>
        <w:pict w14:anchorId="23DEBF14">
          <v:rect id="_x0000_i1028" style="width:0;height:1.5pt" o:hralign="center" o:hrstd="t" o:hr="t" fillcolor="#a0a0a0" stroked="f"/>
        </w:pict>
      </w:r>
    </w:p>
    <w:p w14:paraId="0FA5EFA7" w14:textId="77777777" w:rsidR="00264BBC" w:rsidRPr="00264BBC" w:rsidRDefault="00264BBC" w:rsidP="00264BBC">
      <w:pPr>
        <w:pStyle w:val="Heading3"/>
      </w:pPr>
      <w:r w:rsidRPr="00264BBC">
        <w:t>5. Quality Assurance</w:t>
      </w:r>
    </w:p>
    <w:p w14:paraId="6BE78593" w14:textId="77777777" w:rsidR="00264BBC" w:rsidRPr="00264BBC" w:rsidRDefault="00264BBC" w:rsidP="00264BBC">
      <w:r w:rsidRPr="00264BBC">
        <w:t>Every engineer should know:</w:t>
      </w:r>
    </w:p>
    <w:p w14:paraId="2BFC432D" w14:textId="77777777" w:rsidR="00264BBC" w:rsidRPr="00264BBC" w:rsidRDefault="00264BBC" w:rsidP="00264BBC">
      <w:pPr>
        <w:numPr>
          <w:ilvl w:val="0"/>
          <w:numId w:val="5"/>
        </w:numPr>
      </w:pPr>
      <w:r w:rsidRPr="00264BBC">
        <w:t>Unit testing</w:t>
      </w:r>
    </w:p>
    <w:p w14:paraId="07A9E90C" w14:textId="77777777" w:rsidR="00264BBC" w:rsidRPr="00264BBC" w:rsidRDefault="00264BBC" w:rsidP="00264BBC">
      <w:pPr>
        <w:numPr>
          <w:ilvl w:val="0"/>
          <w:numId w:val="5"/>
        </w:numPr>
      </w:pPr>
      <w:r w:rsidRPr="00264BBC">
        <w:t>Integration testing</w:t>
      </w:r>
    </w:p>
    <w:p w14:paraId="1C5E20B7" w14:textId="77777777" w:rsidR="00264BBC" w:rsidRPr="00264BBC" w:rsidRDefault="00264BBC" w:rsidP="00264BBC">
      <w:pPr>
        <w:numPr>
          <w:ilvl w:val="0"/>
          <w:numId w:val="5"/>
        </w:numPr>
      </w:pPr>
      <w:r w:rsidRPr="00264BBC">
        <w:t>Test automation</w:t>
      </w:r>
    </w:p>
    <w:p w14:paraId="6219DE86" w14:textId="77777777" w:rsidR="00264BBC" w:rsidRPr="00264BBC" w:rsidRDefault="00264BBC" w:rsidP="00264BBC">
      <w:pPr>
        <w:numPr>
          <w:ilvl w:val="0"/>
          <w:numId w:val="5"/>
        </w:numPr>
      </w:pPr>
      <w:r w:rsidRPr="00264BBC">
        <w:t>Test-driven development concepts</w:t>
      </w:r>
    </w:p>
    <w:p w14:paraId="157AB6EA" w14:textId="77777777" w:rsidR="00264BBC" w:rsidRPr="00264BBC" w:rsidRDefault="00000000" w:rsidP="00264BBC">
      <w:r>
        <w:pict w14:anchorId="33553969">
          <v:rect id="_x0000_i1029" style="width:0;height:1.5pt" o:hralign="center" o:hrstd="t" o:hr="t" fillcolor="#a0a0a0" stroked="f"/>
        </w:pict>
      </w:r>
    </w:p>
    <w:p w14:paraId="1FC7E8A1" w14:textId="77777777" w:rsidR="00264BBC" w:rsidRPr="00264BBC" w:rsidRDefault="00264BBC" w:rsidP="00264BBC">
      <w:pPr>
        <w:pStyle w:val="Heading2"/>
      </w:pPr>
      <w:r w:rsidRPr="00264BBC">
        <w:t>Secondary Focus (10-20%)</w:t>
      </w:r>
    </w:p>
    <w:p w14:paraId="5334361D" w14:textId="77777777" w:rsidR="00264BBC" w:rsidRPr="00264BBC" w:rsidRDefault="00264BBC" w:rsidP="00264BBC">
      <w:pPr>
        <w:pStyle w:val="ListParagraph"/>
        <w:numPr>
          <w:ilvl w:val="0"/>
          <w:numId w:val="18"/>
        </w:numPr>
      </w:pPr>
      <w:r w:rsidRPr="00264BBC">
        <w:t>Cybersecurity</w:t>
      </w:r>
    </w:p>
    <w:p w14:paraId="150CD745" w14:textId="77777777" w:rsidR="00264BBC" w:rsidRPr="00264BBC" w:rsidRDefault="00264BBC" w:rsidP="00264BBC">
      <w:pPr>
        <w:pStyle w:val="ListParagraph"/>
        <w:numPr>
          <w:ilvl w:val="0"/>
          <w:numId w:val="18"/>
        </w:numPr>
      </w:pPr>
      <w:r w:rsidRPr="00264BBC">
        <w:t>Networking</w:t>
      </w:r>
    </w:p>
    <w:p w14:paraId="28AB38A7" w14:textId="77777777" w:rsidR="00264BBC" w:rsidRPr="00264BBC" w:rsidRDefault="00264BBC" w:rsidP="00264BBC">
      <w:pPr>
        <w:pStyle w:val="ListParagraph"/>
        <w:numPr>
          <w:ilvl w:val="0"/>
          <w:numId w:val="18"/>
        </w:numPr>
      </w:pPr>
      <w:r w:rsidRPr="00264BBC">
        <w:t>Architecture</w:t>
      </w:r>
    </w:p>
    <w:p w14:paraId="4BA91630" w14:textId="77777777" w:rsidR="00264BBC" w:rsidRPr="00264BBC" w:rsidRDefault="00264BBC" w:rsidP="00264BBC">
      <w:pPr>
        <w:pStyle w:val="ListParagraph"/>
        <w:numPr>
          <w:ilvl w:val="0"/>
          <w:numId w:val="18"/>
        </w:numPr>
      </w:pPr>
      <w:r w:rsidRPr="00264BBC">
        <w:t>Platform Engineering</w:t>
      </w:r>
    </w:p>
    <w:p w14:paraId="30C52022" w14:textId="77777777" w:rsidR="00264BBC" w:rsidRPr="00264BBC" w:rsidRDefault="00264BBC" w:rsidP="00264BBC">
      <w:r w:rsidRPr="00264BBC">
        <w:t>You don't need mastery initially, but you should be familiar with:</w:t>
      </w:r>
    </w:p>
    <w:p w14:paraId="156E7306" w14:textId="77777777" w:rsidR="00264BBC" w:rsidRPr="00264BBC" w:rsidRDefault="00264BBC" w:rsidP="00264BBC">
      <w:pPr>
        <w:numPr>
          <w:ilvl w:val="0"/>
          <w:numId w:val="6"/>
        </w:numPr>
      </w:pPr>
      <w:r w:rsidRPr="00264BBC">
        <w:t>OWASP Top 10</w:t>
      </w:r>
    </w:p>
    <w:p w14:paraId="493F6946" w14:textId="77777777" w:rsidR="00264BBC" w:rsidRPr="00264BBC" w:rsidRDefault="00264BBC" w:rsidP="00264BBC">
      <w:pPr>
        <w:numPr>
          <w:ilvl w:val="0"/>
          <w:numId w:val="6"/>
        </w:numPr>
      </w:pPr>
      <w:r w:rsidRPr="00264BBC">
        <w:t>Authentication/Authorization</w:t>
      </w:r>
    </w:p>
    <w:p w14:paraId="20B66FD5" w14:textId="77777777" w:rsidR="00264BBC" w:rsidRPr="00264BBC" w:rsidRDefault="00264BBC" w:rsidP="00264BBC">
      <w:pPr>
        <w:numPr>
          <w:ilvl w:val="0"/>
          <w:numId w:val="6"/>
        </w:numPr>
      </w:pPr>
      <w:r w:rsidRPr="00264BBC">
        <w:t>TCP/IP basics</w:t>
      </w:r>
    </w:p>
    <w:p w14:paraId="11ED0A36" w14:textId="77777777" w:rsidR="00264BBC" w:rsidRPr="00264BBC" w:rsidRDefault="00264BBC" w:rsidP="00264BBC">
      <w:pPr>
        <w:numPr>
          <w:ilvl w:val="0"/>
          <w:numId w:val="6"/>
        </w:numPr>
      </w:pPr>
      <w:r w:rsidRPr="00264BBC">
        <w:t>System architecture concepts</w:t>
      </w:r>
    </w:p>
    <w:p w14:paraId="4DAD6633" w14:textId="77777777" w:rsidR="00264BBC" w:rsidRPr="00264BBC" w:rsidRDefault="00000000" w:rsidP="00264BBC">
      <w:r>
        <w:pict w14:anchorId="67882E22">
          <v:rect id="_x0000_i1030" style="width:0;height:1.5pt" o:hralign="center" o:hrstd="t" o:hr="t" fillcolor="#a0a0a0" stroked="f"/>
        </w:pict>
      </w:r>
    </w:p>
    <w:p w14:paraId="10368F4B" w14:textId="77777777" w:rsidR="00264BBC" w:rsidRPr="00264BBC" w:rsidRDefault="00264BBC" w:rsidP="00264BBC">
      <w:pPr>
        <w:pStyle w:val="Heading2"/>
      </w:pPr>
      <w:r w:rsidRPr="00264BBC">
        <w:lastRenderedPageBreak/>
        <w:t>Minimal Focus Initially</w:t>
      </w:r>
    </w:p>
    <w:p w14:paraId="1823DEC8" w14:textId="77777777" w:rsidR="00264BBC" w:rsidRPr="00264BBC" w:rsidRDefault="00264BBC" w:rsidP="00264BBC">
      <w:r w:rsidRPr="00264BBC">
        <w:t>Embedded &amp; IoT</w:t>
      </w:r>
    </w:p>
    <w:p w14:paraId="33264A6A" w14:textId="77777777" w:rsidR="00264BBC" w:rsidRPr="00264BBC" w:rsidRDefault="00264BBC" w:rsidP="00264BBC">
      <w:r w:rsidRPr="00264BBC">
        <w:t>Game Development</w:t>
      </w:r>
    </w:p>
    <w:p w14:paraId="5F01A158" w14:textId="77777777" w:rsidR="00264BBC" w:rsidRPr="00264BBC" w:rsidRDefault="00264BBC" w:rsidP="00264BBC">
      <w:r w:rsidRPr="00264BBC">
        <w:t>Database Administration</w:t>
      </w:r>
    </w:p>
    <w:p w14:paraId="5C9788D4" w14:textId="77777777" w:rsidR="00264BBC" w:rsidRPr="00264BBC" w:rsidRDefault="00264BBC" w:rsidP="00264BBC">
      <w:r w:rsidRPr="00264BBC">
        <w:t>Systems Administration</w:t>
      </w:r>
    </w:p>
    <w:p w14:paraId="3C692161" w14:textId="77777777" w:rsidR="00264BBC" w:rsidRPr="00264BBC" w:rsidRDefault="00264BBC" w:rsidP="00264BBC">
      <w:r w:rsidRPr="00264BBC">
        <w:t>IT Support &amp; Operations</w:t>
      </w:r>
    </w:p>
    <w:p w14:paraId="28326373" w14:textId="77777777" w:rsidR="00264BBC" w:rsidRPr="00264BBC" w:rsidRDefault="00264BBC" w:rsidP="00264BBC">
      <w:r w:rsidRPr="00264BBC">
        <w:t>Learn only if your job requires them.</w:t>
      </w:r>
    </w:p>
    <w:p w14:paraId="301E0B1E" w14:textId="77777777" w:rsidR="00264BBC" w:rsidRPr="00264BBC" w:rsidRDefault="00000000" w:rsidP="00264BBC">
      <w:r>
        <w:pict w14:anchorId="6E5EC902">
          <v:rect id="_x0000_i1031" style="width:0;height:1.5pt" o:hralign="center" o:hrstd="t" o:hr="t" fillcolor="#a0a0a0" stroked="f"/>
        </w:pict>
      </w:r>
    </w:p>
    <w:p w14:paraId="0B9D5DA9" w14:textId="77777777" w:rsidR="00264BBC" w:rsidRPr="00264BBC" w:rsidRDefault="00264BBC" w:rsidP="00264BBC">
      <w:pPr>
        <w:pStyle w:val="Heading2"/>
      </w:pPr>
      <w:r w:rsidRPr="00264BBC">
        <w:t>Visualizing a Strong Modern Software Engineer</w:t>
      </w:r>
    </w:p>
    <w:p w14:paraId="2F1ED51E" w14:textId="4F6B2B24" w:rsidR="00264BBC" w:rsidRPr="00264BBC" w:rsidRDefault="00264BBC" w:rsidP="00264BBC">
      <w:r w:rsidRPr="00264BBC">
        <w:t xml:space="preserve">Software Development </w:t>
      </w:r>
      <w:r>
        <w:tab/>
      </w:r>
      <w:r w:rsidRPr="00264BBC">
        <w:rPr>
          <w:rFonts w:ascii="Arial" w:hAnsi="Arial" w:cs="Arial"/>
        </w:rPr>
        <w:t>████████████████████</w:t>
      </w:r>
    </w:p>
    <w:p w14:paraId="4CE2A6A1" w14:textId="08CD785F" w:rsidR="00264BBC" w:rsidRPr="00264BBC" w:rsidRDefault="00264BBC" w:rsidP="00264BBC">
      <w:r w:rsidRPr="00264BBC">
        <w:t>Databases</w:t>
      </w:r>
      <w:r>
        <w:tab/>
      </w:r>
      <w:r>
        <w:tab/>
      </w:r>
      <w:r>
        <w:tab/>
      </w:r>
      <w:r w:rsidRPr="00264BBC">
        <w:rPr>
          <w:rFonts w:ascii="Arial" w:hAnsi="Arial" w:cs="Arial"/>
        </w:rPr>
        <w:t>██████████████</w:t>
      </w:r>
    </w:p>
    <w:p w14:paraId="2E1F5A50" w14:textId="1D9BB560" w:rsidR="00264BBC" w:rsidRPr="00264BBC" w:rsidRDefault="00264BBC" w:rsidP="00264BBC">
      <w:r w:rsidRPr="00264BBC">
        <w:t xml:space="preserve">Cloud </w:t>
      </w:r>
      <w:r>
        <w:tab/>
      </w:r>
      <w:r>
        <w:tab/>
      </w:r>
      <w:r>
        <w:tab/>
      </w:r>
      <w:r>
        <w:tab/>
      </w:r>
      <w:r w:rsidRPr="00264BBC">
        <w:rPr>
          <w:rFonts w:ascii="Arial" w:hAnsi="Arial" w:cs="Arial"/>
        </w:rPr>
        <w:t>█████████████</w:t>
      </w:r>
    </w:p>
    <w:p w14:paraId="03D87127" w14:textId="0224F9BE" w:rsidR="00264BBC" w:rsidRPr="00264BBC" w:rsidRDefault="00264BBC" w:rsidP="00264BBC">
      <w:r w:rsidRPr="00264BBC">
        <w:t xml:space="preserve">DevOps </w:t>
      </w:r>
      <w:r>
        <w:tab/>
      </w:r>
      <w:r>
        <w:tab/>
      </w:r>
      <w:r>
        <w:tab/>
      </w:r>
      <w:r w:rsidRPr="00264BBC">
        <w:rPr>
          <w:rFonts w:ascii="Arial" w:hAnsi="Arial" w:cs="Arial"/>
        </w:rPr>
        <w:t>███████████</w:t>
      </w:r>
    </w:p>
    <w:p w14:paraId="2179A097" w14:textId="27E5FE09" w:rsidR="00264BBC" w:rsidRPr="00264BBC" w:rsidRDefault="00264BBC" w:rsidP="00264BBC">
      <w:r w:rsidRPr="00264BBC">
        <w:t xml:space="preserve">Testing / QA </w:t>
      </w:r>
      <w:r w:rsidR="00F35FB4">
        <w:tab/>
      </w:r>
      <w:r w:rsidR="00F35FB4">
        <w:tab/>
      </w:r>
      <w:r w:rsidR="00F35FB4">
        <w:tab/>
      </w:r>
      <w:r w:rsidRPr="00264BBC">
        <w:rPr>
          <w:rFonts w:ascii="Arial" w:hAnsi="Arial" w:cs="Arial"/>
        </w:rPr>
        <w:t>██████████</w:t>
      </w:r>
    </w:p>
    <w:p w14:paraId="521275E7" w14:textId="2CF73812" w:rsidR="00264BBC" w:rsidRPr="00264BBC" w:rsidRDefault="00264BBC" w:rsidP="00264BBC">
      <w:r w:rsidRPr="00264BBC">
        <w:t xml:space="preserve">Cybersecurity </w:t>
      </w:r>
      <w:r w:rsidR="00F35FB4">
        <w:tab/>
      </w:r>
      <w:r w:rsidR="00F35FB4">
        <w:tab/>
      </w:r>
      <w:r w:rsidRPr="00264BBC">
        <w:rPr>
          <w:rFonts w:ascii="Arial" w:hAnsi="Arial" w:cs="Arial"/>
        </w:rPr>
        <w:t>██████</w:t>
      </w:r>
    </w:p>
    <w:p w14:paraId="29420FD6" w14:textId="4D8F89A3" w:rsidR="00264BBC" w:rsidRPr="00264BBC" w:rsidRDefault="00264BBC" w:rsidP="00264BBC">
      <w:r w:rsidRPr="00264BBC">
        <w:t>Networking</w:t>
      </w:r>
      <w:r w:rsidR="00F35FB4">
        <w:tab/>
      </w:r>
      <w:r w:rsidR="00F35FB4">
        <w:tab/>
      </w:r>
      <w:r w:rsidR="00F35FB4">
        <w:tab/>
      </w:r>
      <w:r w:rsidRPr="00264BBC">
        <w:rPr>
          <w:rFonts w:ascii="Arial" w:hAnsi="Arial" w:cs="Arial"/>
        </w:rPr>
        <w:t>█████</w:t>
      </w:r>
    </w:p>
    <w:p w14:paraId="66665450" w14:textId="16A003BD" w:rsidR="00264BBC" w:rsidRPr="00264BBC" w:rsidRDefault="00264BBC" w:rsidP="00264BBC">
      <w:r w:rsidRPr="00264BBC">
        <w:t>Architecture</w:t>
      </w:r>
      <w:r w:rsidR="00F35FB4">
        <w:tab/>
      </w:r>
      <w:r w:rsidR="00F35FB4">
        <w:tab/>
      </w:r>
      <w:r w:rsidR="00F35FB4">
        <w:tab/>
      </w:r>
      <w:r w:rsidRPr="00264BBC">
        <w:rPr>
          <w:rFonts w:ascii="Arial" w:hAnsi="Arial" w:cs="Arial"/>
        </w:rPr>
        <w:t>█████</w:t>
      </w:r>
    </w:p>
    <w:p w14:paraId="7EBD7D84" w14:textId="6A2FE233" w:rsidR="00264BBC" w:rsidRPr="00264BBC" w:rsidRDefault="00264BBC" w:rsidP="00264BBC">
      <w:r w:rsidRPr="00264BBC">
        <w:t xml:space="preserve">Everything Else </w:t>
      </w:r>
      <w:r w:rsidR="00F35FB4">
        <w:tab/>
      </w:r>
      <w:r w:rsidR="00F35FB4">
        <w:tab/>
      </w:r>
      <w:r w:rsidRPr="00264BBC">
        <w:rPr>
          <w:rFonts w:ascii="Arial" w:hAnsi="Arial" w:cs="Arial"/>
        </w:rPr>
        <w:t>██</w:t>
      </w:r>
    </w:p>
    <w:p w14:paraId="468525D7" w14:textId="77777777" w:rsidR="00264BBC" w:rsidRPr="00264BBC" w:rsidRDefault="00000000" w:rsidP="00264BBC">
      <w:r>
        <w:pict w14:anchorId="455238D4">
          <v:rect id="_x0000_i1032" style="width:0;height:1.5pt" o:hralign="center" o:hrstd="t" o:hr="t" fillcolor="#a0a0a0" stroked="f"/>
        </w:pict>
      </w:r>
    </w:p>
    <w:p w14:paraId="7D0990BA" w14:textId="77777777" w:rsidR="00264BBC" w:rsidRPr="00264BBC" w:rsidRDefault="00264BBC" w:rsidP="00264BBC">
      <w:pPr>
        <w:pStyle w:val="Heading1"/>
      </w:pPr>
      <w:r w:rsidRPr="00264BBC">
        <w:t>2. Software Engineer + ML/AI Engineer</w:t>
      </w:r>
    </w:p>
    <w:p w14:paraId="730237CA" w14:textId="77777777" w:rsidR="00264BBC" w:rsidRPr="00264BBC" w:rsidRDefault="00264BBC" w:rsidP="00264BBC">
      <w:r w:rsidRPr="00264BBC">
        <w:t>This path shifts priorities significantly.</w:t>
      </w:r>
    </w:p>
    <w:p w14:paraId="372322EA" w14:textId="77777777" w:rsidR="00264BBC" w:rsidRPr="00264BBC" w:rsidRDefault="00264BBC" w:rsidP="00F35FB4">
      <w:pPr>
        <w:pStyle w:val="Heading2"/>
      </w:pPr>
      <w:r w:rsidRPr="00264BBC">
        <w:t>Primary Focus (80-90%)</w:t>
      </w:r>
    </w:p>
    <w:p w14:paraId="59FF3F73" w14:textId="77777777" w:rsidR="00264BBC" w:rsidRPr="00264BBC" w:rsidRDefault="00264BBC" w:rsidP="00F35FB4">
      <w:pPr>
        <w:pStyle w:val="ListParagraph"/>
        <w:numPr>
          <w:ilvl w:val="0"/>
          <w:numId w:val="19"/>
        </w:numPr>
      </w:pPr>
      <w:r w:rsidRPr="00264BBC">
        <w:t>Software Development</w:t>
      </w:r>
    </w:p>
    <w:p w14:paraId="303213D1" w14:textId="77777777" w:rsidR="00264BBC" w:rsidRPr="00264BBC" w:rsidRDefault="00264BBC" w:rsidP="00F35FB4">
      <w:pPr>
        <w:pStyle w:val="ListParagraph"/>
        <w:numPr>
          <w:ilvl w:val="0"/>
          <w:numId w:val="19"/>
        </w:numPr>
      </w:pPr>
      <w:r w:rsidRPr="00264BBC">
        <w:t>Data &amp; AI</w:t>
      </w:r>
    </w:p>
    <w:p w14:paraId="0C2F0821" w14:textId="77777777" w:rsidR="00264BBC" w:rsidRPr="00264BBC" w:rsidRDefault="00264BBC" w:rsidP="00F35FB4">
      <w:pPr>
        <w:pStyle w:val="ListParagraph"/>
        <w:numPr>
          <w:ilvl w:val="0"/>
          <w:numId w:val="19"/>
        </w:numPr>
      </w:pPr>
      <w:r w:rsidRPr="00264BBC">
        <w:t>Cloud Computing</w:t>
      </w:r>
    </w:p>
    <w:p w14:paraId="03578D3E" w14:textId="77777777" w:rsidR="00264BBC" w:rsidRPr="00264BBC" w:rsidRDefault="00264BBC" w:rsidP="00F35FB4">
      <w:pPr>
        <w:pStyle w:val="ListParagraph"/>
        <w:numPr>
          <w:ilvl w:val="0"/>
          <w:numId w:val="19"/>
        </w:numPr>
      </w:pPr>
      <w:r w:rsidRPr="00264BBC">
        <w:t>Databases</w:t>
      </w:r>
    </w:p>
    <w:p w14:paraId="50D2404A" w14:textId="77777777" w:rsidR="00264BBC" w:rsidRPr="00264BBC" w:rsidRDefault="00264BBC" w:rsidP="00F35FB4">
      <w:pPr>
        <w:pStyle w:val="ListParagraph"/>
        <w:numPr>
          <w:ilvl w:val="0"/>
          <w:numId w:val="19"/>
        </w:numPr>
      </w:pPr>
      <w:r w:rsidRPr="00264BBC">
        <w:t>DevOps/</w:t>
      </w:r>
      <w:proofErr w:type="spellStart"/>
      <w:r w:rsidRPr="00264BBC">
        <w:t>MLOps</w:t>
      </w:r>
      <w:proofErr w:type="spellEnd"/>
    </w:p>
    <w:p w14:paraId="2CF93CA3" w14:textId="77777777" w:rsidR="00264BBC" w:rsidRPr="00264BBC" w:rsidRDefault="00000000" w:rsidP="00264BBC">
      <w:r>
        <w:pict w14:anchorId="7E5AF474">
          <v:rect id="_x0000_i1033" style="width:0;height:1.5pt" o:hralign="center" o:hrstd="t" o:hr="t" fillcolor="#a0a0a0" stroked="f"/>
        </w:pict>
      </w:r>
    </w:p>
    <w:p w14:paraId="70980650" w14:textId="77777777" w:rsidR="00264BBC" w:rsidRPr="00264BBC" w:rsidRDefault="00264BBC" w:rsidP="00F35FB4">
      <w:pPr>
        <w:pStyle w:val="Heading2"/>
      </w:pPr>
      <w:r w:rsidRPr="00264BBC">
        <w:lastRenderedPageBreak/>
        <w:t>1. Data &amp; AI (Highest Priority)</w:t>
      </w:r>
    </w:p>
    <w:p w14:paraId="133727BF" w14:textId="77777777" w:rsidR="00264BBC" w:rsidRPr="00264BBC" w:rsidRDefault="00264BBC" w:rsidP="00264BBC">
      <w:r w:rsidRPr="00264BBC">
        <w:t>Learn:</w:t>
      </w:r>
    </w:p>
    <w:p w14:paraId="45FC8774" w14:textId="77777777" w:rsidR="00264BBC" w:rsidRPr="00264BBC" w:rsidRDefault="00264BBC" w:rsidP="00264BBC">
      <w:pPr>
        <w:pStyle w:val="Heading3"/>
      </w:pPr>
      <w:r w:rsidRPr="00264BBC">
        <w:t>Mathematics</w:t>
      </w:r>
    </w:p>
    <w:p w14:paraId="03E54868" w14:textId="77777777" w:rsidR="00264BBC" w:rsidRPr="00264BBC" w:rsidRDefault="00264BBC" w:rsidP="00264BBC">
      <w:pPr>
        <w:numPr>
          <w:ilvl w:val="0"/>
          <w:numId w:val="7"/>
        </w:numPr>
      </w:pPr>
      <w:r w:rsidRPr="00264BBC">
        <w:t>Linear Algebra</w:t>
      </w:r>
    </w:p>
    <w:p w14:paraId="0E177A67" w14:textId="77777777" w:rsidR="00264BBC" w:rsidRPr="00264BBC" w:rsidRDefault="00264BBC" w:rsidP="00264BBC">
      <w:pPr>
        <w:numPr>
          <w:ilvl w:val="0"/>
          <w:numId w:val="7"/>
        </w:numPr>
      </w:pPr>
      <w:r w:rsidRPr="00264BBC">
        <w:t>Probability</w:t>
      </w:r>
    </w:p>
    <w:p w14:paraId="35BF72DF" w14:textId="77777777" w:rsidR="00264BBC" w:rsidRPr="00264BBC" w:rsidRDefault="00264BBC" w:rsidP="00264BBC">
      <w:pPr>
        <w:numPr>
          <w:ilvl w:val="0"/>
          <w:numId w:val="7"/>
        </w:numPr>
      </w:pPr>
      <w:r w:rsidRPr="00264BBC">
        <w:t>Statistics</w:t>
      </w:r>
    </w:p>
    <w:p w14:paraId="0CA6AA5C" w14:textId="77777777" w:rsidR="00264BBC" w:rsidRPr="00264BBC" w:rsidRDefault="00264BBC" w:rsidP="00264BBC">
      <w:pPr>
        <w:numPr>
          <w:ilvl w:val="0"/>
          <w:numId w:val="7"/>
        </w:numPr>
      </w:pPr>
      <w:r w:rsidRPr="00264BBC">
        <w:t>Calculus basics</w:t>
      </w:r>
    </w:p>
    <w:p w14:paraId="70E23AA0" w14:textId="77777777" w:rsidR="00264BBC" w:rsidRPr="00264BBC" w:rsidRDefault="00264BBC" w:rsidP="00264BBC">
      <w:pPr>
        <w:pStyle w:val="Heading3"/>
      </w:pPr>
      <w:r w:rsidRPr="00264BBC">
        <w:t>Machine Learning</w:t>
      </w:r>
    </w:p>
    <w:p w14:paraId="31EFF699" w14:textId="77777777" w:rsidR="00264BBC" w:rsidRPr="00264BBC" w:rsidRDefault="00264BBC" w:rsidP="00264BBC">
      <w:pPr>
        <w:numPr>
          <w:ilvl w:val="0"/>
          <w:numId w:val="8"/>
        </w:numPr>
      </w:pPr>
      <w:r w:rsidRPr="00264BBC">
        <w:t>Regression</w:t>
      </w:r>
    </w:p>
    <w:p w14:paraId="5DD429C4" w14:textId="77777777" w:rsidR="00264BBC" w:rsidRPr="00264BBC" w:rsidRDefault="00264BBC" w:rsidP="00264BBC">
      <w:pPr>
        <w:numPr>
          <w:ilvl w:val="0"/>
          <w:numId w:val="8"/>
        </w:numPr>
      </w:pPr>
      <w:r w:rsidRPr="00264BBC">
        <w:t>Classification</w:t>
      </w:r>
    </w:p>
    <w:p w14:paraId="2F532A68" w14:textId="77777777" w:rsidR="00264BBC" w:rsidRPr="00264BBC" w:rsidRDefault="00264BBC" w:rsidP="00264BBC">
      <w:pPr>
        <w:numPr>
          <w:ilvl w:val="0"/>
          <w:numId w:val="8"/>
        </w:numPr>
      </w:pPr>
      <w:r w:rsidRPr="00264BBC">
        <w:t>Clustering</w:t>
      </w:r>
    </w:p>
    <w:p w14:paraId="248EA855" w14:textId="77777777" w:rsidR="00264BBC" w:rsidRPr="00264BBC" w:rsidRDefault="00264BBC" w:rsidP="00264BBC">
      <w:pPr>
        <w:numPr>
          <w:ilvl w:val="0"/>
          <w:numId w:val="8"/>
        </w:numPr>
      </w:pPr>
      <w:r w:rsidRPr="00264BBC">
        <w:t>Model Evaluation</w:t>
      </w:r>
    </w:p>
    <w:p w14:paraId="0FDC8279" w14:textId="77777777" w:rsidR="00264BBC" w:rsidRPr="00264BBC" w:rsidRDefault="00264BBC" w:rsidP="00264BBC">
      <w:pPr>
        <w:pStyle w:val="Heading3"/>
      </w:pPr>
      <w:r w:rsidRPr="00264BBC">
        <w:t>Deep Learning</w:t>
      </w:r>
    </w:p>
    <w:p w14:paraId="19861B46" w14:textId="77777777" w:rsidR="00264BBC" w:rsidRPr="00264BBC" w:rsidRDefault="00264BBC" w:rsidP="00264BBC">
      <w:pPr>
        <w:numPr>
          <w:ilvl w:val="0"/>
          <w:numId w:val="9"/>
        </w:numPr>
      </w:pPr>
      <w:r w:rsidRPr="00264BBC">
        <w:t>Neural Networks</w:t>
      </w:r>
    </w:p>
    <w:p w14:paraId="48D11290" w14:textId="77777777" w:rsidR="00264BBC" w:rsidRPr="00264BBC" w:rsidRDefault="00264BBC" w:rsidP="00264BBC">
      <w:pPr>
        <w:numPr>
          <w:ilvl w:val="0"/>
          <w:numId w:val="9"/>
        </w:numPr>
      </w:pPr>
      <w:r w:rsidRPr="00264BBC">
        <w:t>CNNs</w:t>
      </w:r>
    </w:p>
    <w:p w14:paraId="17C1F8C1" w14:textId="77777777" w:rsidR="00264BBC" w:rsidRPr="00264BBC" w:rsidRDefault="00264BBC" w:rsidP="00264BBC">
      <w:pPr>
        <w:numPr>
          <w:ilvl w:val="0"/>
          <w:numId w:val="9"/>
        </w:numPr>
      </w:pPr>
      <w:r w:rsidRPr="00264BBC">
        <w:t>Transformers</w:t>
      </w:r>
    </w:p>
    <w:p w14:paraId="0770C0CF" w14:textId="77777777" w:rsidR="00264BBC" w:rsidRPr="00264BBC" w:rsidRDefault="00264BBC" w:rsidP="00264BBC">
      <w:pPr>
        <w:numPr>
          <w:ilvl w:val="0"/>
          <w:numId w:val="9"/>
        </w:numPr>
      </w:pPr>
      <w:r w:rsidRPr="00264BBC">
        <w:t>LLMs</w:t>
      </w:r>
    </w:p>
    <w:p w14:paraId="0BA17DA0" w14:textId="77777777" w:rsidR="00264BBC" w:rsidRPr="00264BBC" w:rsidRDefault="00264BBC" w:rsidP="00264BBC">
      <w:pPr>
        <w:pStyle w:val="Heading3"/>
      </w:pPr>
      <w:r w:rsidRPr="00264BBC">
        <w:t>Tools</w:t>
      </w:r>
    </w:p>
    <w:p w14:paraId="4D5D0DFC" w14:textId="77777777" w:rsidR="00264BBC" w:rsidRPr="00264BBC" w:rsidRDefault="00264BBC" w:rsidP="00264BBC">
      <w:pPr>
        <w:numPr>
          <w:ilvl w:val="0"/>
          <w:numId w:val="10"/>
        </w:numPr>
      </w:pPr>
      <w:r w:rsidRPr="00264BBC">
        <w:t>Python</w:t>
      </w:r>
    </w:p>
    <w:p w14:paraId="05EE527E" w14:textId="77777777" w:rsidR="00264BBC" w:rsidRPr="00264BBC" w:rsidRDefault="00264BBC" w:rsidP="00264BBC">
      <w:pPr>
        <w:numPr>
          <w:ilvl w:val="0"/>
          <w:numId w:val="10"/>
        </w:numPr>
      </w:pPr>
      <w:r w:rsidRPr="00264BBC">
        <w:t>NumPy</w:t>
      </w:r>
    </w:p>
    <w:p w14:paraId="22DF6C5D" w14:textId="77777777" w:rsidR="00264BBC" w:rsidRPr="00264BBC" w:rsidRDefault="00264BBC" w:rsidP="00264BBC">
      <w:pPr>
        <w:numPr>
          <w:ilvl w:val="0"/>
          <w:numId w:val="10"/>
        </w:numPr>
      </w:pPr>
      <w:r w:rsidRPr="00264BBC">
        <w:t>Pandas</w:t>
      </w:r>
    </w:p>
    <w:p w14:paraId="704CF54A" w14:textId="77777777" w:rsidR="00264BBC" w:rsidRPr="00264BBC" w:rsidRDefault="00264BBC" w:rsidP="00264BBC">
      <w:pPr>
        <w:numPr>
          <w:ilvl w:val="0"/>
          <w:numId w:val="10"/>
        </w:numPr>
      </w:pPr>
      <w:r w:rsidRPr="00264BBC">
        <w:t>Scikit-learn</w:t>
      </w:r>
    </w:p>
    <w:p w14:paraId="536AF8FD" w14:textId="77777777" w:rsidR="00264BBC" w:rsidRPr="00264BBC" w:rsidRDefault="00264BBC" w:rsidP="00264BBC">
      <w:pPr>
        <w:numPr>
          <w:ilvl w:val="0"/>
          <w:numId w:val="10"/>
        </w:numPr>
      </w:pPr>
      <w:proofErr w:type="spellStart"/>
      <w:r w:rsidRPr="00264BBC">
        <w:t>PyTorch</w:t>
      </w:r>
      <w:proofErr w:type="spellEnd"/>
    </w:p>
    <w:p w14:paraId="49DEEB56" w14:textId="77777777" w:rsidR="00264BBC" w:rsidRPr="00264BBC" w:rsidRDefault="00264BBC" w:rsidP="00264BBC">
      <w:pPr>
        <w:numPr>
          <w:ilvl w:val="0"/>
          <w:numId w:val="10"/>
        </w:numPr>
      </w:pPr>
      <w:r w:rsidRPr="00264BBC">
        <w:t>TensorFlow</w:t>
      </w:r>
    </w:p>
    <w:p w14:paraId="07F70B87" w14:textId="77777777" w:rsidR="00264BBC" w:rsidRPr="00264BBC" w:rsidRDefault="00000000" w:rsidP="00264BBC">
      <w:r>
        <w:pict w14:anchorId="0261055F">
          <v:rect id="_x0000_i1034" style="width:0;height:1.5pt" o:hralign="center" o:hrstd="t" o:hr="t" fillcolor="#a0a0a0" stroked="f"/>
        </w:pict>
      </w:r>
    </w:p>
    <w:p w14:paraId="2B81DFE2" w14:textId="77777777" w:rsidR="00264BBC" w:rsidRPr="00264BBC" w:rsidRDefault="00264BBC" w:rsidP="00264BBC">
      <w:pPr>
        <w:pStyle w:val="Heading2"/>
      </w:pPr>
      <w:r w:rsidRPr="00264BBC">
        <w:t>2. Software Development</w:t>
      </w:r>
    </w:p>
    <w:p w14:paraId="3076B087" w14:textId="77777777" w:rsidR="00264BBC" w:rsidRPr="00264BBC" w:rsidRDefault="00264BBC" w:rsidP="00264BBC">
      <w:r w:rsidRPr="00264BBC">
        <w:t>Many AI engineers become weak developers.</w:t>
      </w:r>
    </w:p>
    <w:p w14:paraId="545EF333" w14:textId="77777777" w:rsidR="00264BBC" w:rsidRPr="00264BBC" w:rsidRDefault="00264BBC" w:rsidP="00264BBC">
      <w:r w:rsidRPr="00264BBC">
        <w:t>The best AI engineers are strong software engineers first.</w:t>
      </w:r>
    </w:p>
    <w:p w14:paraId="59A4C24B" w14:textId="77777777" w:rsidR="00264BBC" w:rsidRPr="00264BBC" w:rsidRDefault="00264BBC" w:rsidP="00264BBC">
      <w:r w:rsidRPr="00264BBC">
        <w:lastRenderedPageBreak/>
        <w:t>Learn:</w:t>
      </w:r>
    </w:p>
    <w:p w14:paraId="20BE9E20" w14:textId="77777777" w:rsidR="00264BBC" w:rsidRPr="00264BBC" w:rsidRDefault="00264BBC" w:rsidP="00264BBC">
      <w:pPr>
        <w:numPr>
          <w:ilvl w:val="0"/>
          <w:numId w:val="11"/>
        </w:numPr>
      </w:pPr>
      <w:r w:rsidRPr="00264BBC">
        <w:t>Clean code</w:t>
      </w:r>
    </w:p>
    <w:p w14:paraId="4BC4F429" w14:textId="77777777" w:rsidR="00264BBC" w:rsidRPr="00264BBC" w:rsidRDefault="00264BBC" w:rsidP="00264BBC">
      <w:pPr>
        <w:numPr>
          <w:ilvl w:val="0"/>
          <w:numId w:val="11"/>
        </w:numPr>
      </w:pPr>
      <w:r w:rsidRPr="00264BBC">
        <w:t>APIs</w:t>
      </w:r>
    </w:p>
    <w:p w14:paraId="5DD7AE1F" w14:textId="77777777" w:rsidR="00264BBC" w:rsidRPr="00264BBC" w:rsidRDefault="00264BBC" w:rsidP="00264BBC">
      <w:pPr>
        <w:numPr>
          <w:ilvl w:val="0"/>
          <w:numId w:val="11"/>
        </w:numPr>
      </w:pPr>
      <w:r w:rsidRPr="00264BBC">
        <w:t>Design patterns</w:t>
      </w:r>
    </w:p>
    <w:p w14:paraId="363FC450" w14:textId="77777777" w:rsidR="00264BBC" w:rsidRPr="00264BBC" w:rsidRDefault="00264BBC" w:rsidP="00264BBC">
      <w:pPr>
        <w:numPr>
          <w:ilvl w:val="0"/>
          <w:numId w:val="11"/>
        </w:numPr>
      </w:pPr>
      <w:r w:rsidRPr="00264BBC">
        <w:t>Testing</w:t>
      </w:r>
    </w:p>
    <w:p w14:paraId="475AFDDD" w14:textId="77777777" w:rsidR="00264BBC" w:rsidRPr="00264BBC" w:rsidRDefault="00264BBC" w:rsidP="00264BBC">
      <w:pPr>
        <w:numPr>
          <w:ilvl w:val="0"/>
          <w:numId w:val="11"/>
        </w:numPr>
      </w:pPr>
      <w:r w:rsidRPr="00264BBC">
        <w:t>Architecture</w:t>
      </w:r>
    </w:p>
    <w:p w14:paraId="08C9E819" w14:textId="77777777" w:rsidR="00264BBC" w:rsidRPr="00264BBC" w:rsidRDefault="00264BBC" w:rsidP="00264BBC">
      <w:r w:rsidRPr="00264BBC">
        <w:t>A lot of AI projects fail because the model is good but the software around it is poorly built.</w:t>
      </w:r>
    </w:p>
    <w:p w14:paraId="44D9AE45" w14:textId="77777777" w:rsidR="00264BBC" w:rsidRPr="00264BBC" w:rsidRDefault="00000000" w:rsidP="00264BBC">
      <w:r>
        <w:pict w14:anchorId="5F17D178">
          <v:rect id="_x0000_i1035" style="width:0;height:1.5pt" o:hralign="center" o:hrstd="t" o:hr="t" fillcolor="#a0a0a0" stroked="f"/>
        </w:pict>
      </w:r>
    </w:p>
    <w:p w14:paraId="6DFF66D4" w14:textId="77777777" w:rsidR="00264BBC" w:rsidRPr="00264BBC" w:rsidRDefault="00264BBC" w:rsidP="00264BBC">
      <w:pPr>
        <w:pStyle w:val="Heading2"/>
      </w:pPr>
      <w:r w:rsidRPr="00264BBC">
        <w:t>3. Cloud Computing</w:t>
      </w:r>
    </w:p>
    <w:p w14:paraId="7A18C414" w14:textId="77777777" w:rsidR="00264BBC" w:rsidRPr="00264BBC" w:rsidRDefault="00264BBC" w:rsidP="00264BBC">
      <w:r w:rsidRPr="00264BBC">
        <w:t>AI workloads increasingly run in the cloud.</w:t>
      </w:r>
    </w:p>
    <w:p w14:paraId="23273737" w14:textId="77777777" w:rsidR="00264BBC" w:rsidRPr="00264BBC" w:rsidRDefault="00264BBC" w:rsidP="00264BBC">
      <w:r w:rsidRPr="00264BBC">
        <w:t>Learn:</w:t>
      </w:r>
    </w:p>
    <w:p w14:paraId="327E0DE0" w14:textId="77777777" w:rsidR="00264BBC" w:rsidRPr="00264BBC" w:rsidRDefault="00264BBC" w:rsidP="00264BBC">
      <w:pPr>
        <w:numPr>
          <w:ilvl w:val="0"/>
          <w:numId w:val="12"/>
        </w:numPr>
      </w:pPr>
      <w:r w:rsidRPr="00264BBC">
        <w:t>Azure AI</w:t>
      </w:r>
    </w:p>
    <w:p w14:paraId="28E71C80" w14:textId="77777777" w:rsidR="00264BBC" w:rsidRPr="00264BBC" w:rsidRDefault="00264BBC" w:rsidP="00264BBC">
      <w:pPr>
        <w:numPr>
          <w:ilvl w:val="0"/>
          <w:numId w:val="12"/>
        </w:numPr>
      </w:pPr>
      <w:r w:rsidRPr="00264BBC">
        <w:t>AWS SageMaker</w:t>
      </w:r>
    </w:p>
    <w:p w14:paraId="453D10F9" w14:textId="77777777" w:rsidR="00264BBC" w:rsidRPr="00264BBC" w:rsidRDefault="00264BBC" w:rsidP="00264BBC">
      <w:pPr>
        <w:numPr>
          <w:ilvl w:val="0"/>
          <w:numId w:val="12"/>
        </w:numPr>
      </w:pPr>
      <w:r w:rsidRPr="00264BBC">
        <w:t>Containers</w:t>
      </w:r>
    </w:p>
    <w:p w14:paraId="52C0FC51" w14:textId="77777777" w:rsidR="00264BBC" w:rsidRPr="00264BBC" w:rsidRDefault="00264BBC" w:rsidP="00264BBC">
      <w:pPr>
        <w:numPr>
          <w:ilvl w:val="0"/>
          <w:numId w:val="12"/>
        </w:numPr>
      </w:pPr>
      <w:r w:rsidRPr="00264BBC">
        <w:t>Model deployment</w:t>
      </w:r>
    </w:p>
    <w:p w14:paraId="509CA3CA" w14:textId="77777777" w:rsidR="00264BBC" w:rsidRPr="00264BBC" w:rsidRDefault="00264BBC" w:rsidP="00264BBC">
      <w:pPr>
        <w:numPr>
          <w:ilvl w:val="0"/>
          <w:numId w:val="12"/>
        </w:numPr>
      </w:pPr>
      <w:r w:rsidRPr="00264BBC">
        <w:t>GPU infrastructure</w:t>
      </w:r>
    </w:p>
    <w:p w14:paraId="24445998" w14:textId="77777777" w:rsidR="00264BBC" w:rsidRPr="00264BBC" w:rsidRDefault="00000000" w:rsidP="00264BBC">
      <w:r>
        <w:pict w14:anchorId="2FCBDF22">
          <v:rect id="_x0000_i1036" style="width:0;height:1.5pt" o:hralign="center" o:hrstd="t" o:hr="t" fillcolor="#a0a0a0" stroked="f"/>
        </w:pict>
      </w:r>
    </w:p>
    <w:p w14:paraId="6D2DF48F" w14:textId="77777777" w:rsidR="00264BBC" w:rsidRPr="00264BBC" w:rsidRDefault="00264BBC" w:rsidP="00264BBC">
      <w:pPr>
        <w:pStyle w:val="Heading2"/>
      </w:pPr>
      <w:r w:rsidRPr="00264BBC">
        <w:t>4. Databases</w:t>
      </w:r>
    </w:p>
    <w:p w14:paraId="170BF1B6" w14:textId="77777777" w:rsidR="00264BBC" w:rsidRPr="00264BBC" w:rsidRDefault="00264BBC" w:rsidP="00264BBC">
      <w:r w:rsidRPr="00264BBC">
        <w:t>AI systems consume enormous amounts of data.</w:t>
      </w:r>
    </w:p>
    <w:p w14:paraId="40448BFD" w14:textId="77777777" w:rsidR="00264BBC" w:rsidRPr="00264BBC" w:rsidRDefault="00264BBC" w:rsidP="00264BBC">
      <w:r w:rsidRPr="00264BBC">
        <w:t>Learn:</w:t>
      </w:r>
    </w:p>
    <w:p w14:paraId="20BB3D95" w14:textId="77777777" w:rsidR="00264BBC" w:rsidRPr="00264BBC" w:rsidRDefault="00264BBC" w:rsidP="00264BBC">
      <w:pPr>
        <w:numPr>
          <w:ilvl w:val="0"/>
          <w:numId w:val="13"/>
        </w:numPr>
      </w:pPr>
      <w:r w:rsidRPr="00264BBC">
        <w:t>SQL</w:t>
      </w:r>
    </w:p>
    <w:p w14:paraId="4A363A58" w14:textId="77777777" w:rsidR="00264BBC" w:rsidRPr="00264BBC" w:rsidRDefault="00264BBC" w:rsidP="00264BBC">
      <w:pPr>
        <w:numPr>
          <w:ilvl w:val="0"/>
          <w:numId w:val="13"/>
        </w:numPr>
      </w:pPr>
      <w:r w:rsidRPr="00264BBC">
        <w:t xml:space="preserve">Data </w:t>
      </w:r>
      <w:proofErr w:type="spellStart"/>
      <w:r w:rsidRPr="00264BBC">
        <w:t>modeling</w:t>
      </w:r>
      <w:proofErr w:type="spellEnd"/>
    </w:p>
    <w:p w14:paraId="1D692B2C" w14:textId="77777777" w:rsidR="00264BBC" w:rsidRPr="00264BBC" w:rsidRDefault="00264BBC" w:rsidP="00264BBC">
      <w:r w:rsidRPr="00264BBC">
        <w:t>Additionally learn:</w:t>
      </w:r>
    </w:p>
    <w:p w14:paraId="66A9EB5B" w14:textId="77777777" w:rsidR="00264BBC" w:rsidRPr="00264BBC" w:rsidRDefault="00264BBC" w:rsidP="00264BBC">
      <w:pPr>
        <w:numPr>
          <w:ilvl w:val="0"/>
          <w:numId w:val="14"/>
        </w:numPr>
      </w:pPr>
      <w:r w:rsidRPr="00264BBC">
        <w:t xml:space="preserve">Vector databases </w:t>
      </w:r>
    </w:p>
    <w:p w14:paraId="1FB700FD" w14:textId="77777777" w:rsidR="00264BBC" w:rsidRPr="00264BBC" w:rsidRDefault="00264BBC" w:rsidP="00264BBC">
      <w:pPr>
        <w:numPr>
          <w:ilvl w:val="1"/>
          <w:numId w:val="14"/>
        </w:numPr>
      </w:pPr>
      <w:r w:rsidRPr="00264BBC">
        <w:t>Pinecone</w:t>
      </w:r>
    </w:p>
    <w:p w14:paraId="4AADB836" w14:textId="77777777" w:rsidR="00264BBC" w:rsidRPr="00264BBC" w:rsidRDefault="00264BBC" w:rsidP="00264BBC">
      <w:pPr>
        <w:numPr>
          <w:ilvl w:val="1"/>
          <w:numId w:val="14"/>
        </w:numPr>
      </w:pPr>
      <w:proofErr w:type="spellStart"/>
      <w:r w:rsidRPr="00264BBC">
        <w:t>Weaviate</w:t>
      </w:r>
      <w:proofErr w:type="spellEnd"/>
    </w:p>
    <w:p w14:paraId="0580C258" w14:textId="77777777" w:rsidR="00264BBC" w:rsidRPr="00264BBC" w:rsidRDefault="00264BBC" w:rsidP="00264BBC">
      <w:pPr>
        <w:numPr>
          <w:ilvl w:val="1"/>
          <w:numId w:val="14"/>
        </w:numPr>
      </w:pPr>
      <w:r w:rsidRPr="00264BBC">
        <w:t>Milvus</w:t>
      </w:r>
    </w:p>
    <w:p w14:paraId="37AC4B76" w14:textId="77777777" w:rsidR="00264BBC" w:rsidRPr="00264BBC" w:rsidRDefault="00264BBC" w:rsidP="00264BBC">
      <w:pPr>
        <w:numPr>
          <w:ilvl w:val="1"/>
          <w:numId w:val="14"/>
        </w:numPr>
      </w:pPr>
      <w:r w:rsidRPr="00264BBC">
        <w:lastRenderedPageBreak/>
        <w:t>Azure AI Search</w:t>
      </w:r>
    </w:p>
    <w:p w14:paraId="67D7CF1F" w14:textId="77777777" w:rsidR="00264BBC" w:rsidRPr="00264BBC" w:rsidRDefault="00264BBC" w:rsidP="00264BBC">
      <w:r w:rsidRPr="00264BBC">
        <w:t>These power modern RAG systems and AI assistants.</w:t>
      </w:r>
    </w:p>
    <w:p w14:paraId="5D31CF9F" w14:textId="77777777" w:rsidR="00264BBC" w:rsidRPr="00264BBC" w:rsidRDefault="00000000" w:rsidP="00264BBC">
      <w:r>
        <w:pict w14:anchorId="3B3BF378">
          <v:rect id="_x0000_i1037" style="width:0;height:1.5pt" o:hralign="center" o:hrstd="t" o:hr="t" fillcolor="#a0a0a0" stroked="f"/>
        </w:pict>
      </w:r>
    </w:p>
    <w:p w14:paraId="5AF6EE29" w14:textId="77777777" w:rsidR="00264BBC" w:rsidRPr="00264BBC" w:rsidRDefault="00264BBC" w:rsidP="00264BBC">
      <w:pPr>
        <w:pStyle w:val="Heading2"/>
      </w:pPr>
      <w:r w:rsidRPr="00264BBC">
        <w:t xml:space="preserve">5. DevOps → </w:t>
      </w:r>
      <w:proofErr w:type="spellStart"/>
      <w:r w:rsidRPr="00264BBC">
        <w:t>MLOps</w:t>
      </w:r>
      <w:proofErr w:type="spellEnd"/>
    </w:p>
    <w:p w14:paraId="4E1B8E35" w14:textId="77777777" w:rsidR="00264BBC" w:rsidRPr="00264BBC" w:rsidRDefault="00264BBC" w:rsidP="00264BBC">
      <w:r w:rsidRPr="00264BBC">
        <w:t>For AI engineers:</w:t>
      </w:r>
    </w:p>
    <w:p w14:paraId="122B7600" w14:textId="77777777" w:rsidR="00264BBC" w:rsidRPr="00264BBC" w:rsidRDefault="00264BBC" w:rsidP="00264BBC">
      <w:r w:rsidRPr="00264BBC">
        <w:t>DevOps</w:t>
      </w:r>
    </w:p>
    <w:p w14:paraId="285AA34F" w14:textId="77777777" w:rsidR="00264BBC" w:rsidRPr="00264BBC" w:rsidRDefault="00264BBC" w:rsidP="00264BBC">
      <w:r w:rsidRPr="00264BBC">
        <w:t>+</w:t>
      </w:r>
    </w:p>
    <w:p w14:paraId="3837E837" w14:textId="77777777" w:rsidR="00264BBC" w:rsidRPr="00264BBC" w:rsidRDefault="00264BBC" w:rsidP="00264BBC">
      <w:r w:rsidRPr="00264BBC">
        <w:t>Machine Learning</w:t>
      </w:r>
    </w:p>
    <w:p w14:paraId="53D449A4" w14:textId="77777777" w:rsidR="00264BBC" w:rsidRPr="00264BBC" w:rsidRDefault="00264BBC" w:rsidP="00264BBC">
      <w:r w:rsidRPr="00264BBC">
        <w:t>=</w:t>
      </w:r>
    </w:p>
    <w:p w14:paraId="1219F33F" w14:textId="77777777" w:rsidR="00264BBC" w:rsidRPr="00264BBC" w:rsidRDefault="00264BBC" w:rsidP="00264BBC">
      <w:proofErr w:type="spellStart"/>
      <w:r w:rsidRPr="00264BBC">
        <w:t>MLOps</w:t>
      </w:r>
      <w:proofErr w:type="spellEnd"/>
    </w:p>
    <w:p w14:paraId="08956320" w14:textId="77777777" w:rsidR="00264BBC" w:rsidRPr="00264BBC" w:rsidRDefault="00264BBC" w:rsidP="00264BBC">
      <w:r w:rsidRPr="00264BBC">
        <w:t>Topics:</w:t>
      </w:r>
    </w:p>
    <w:p w14:paraId="66086EAE" w14:textId="77777777" w:rsidR="00264BBC" w:rsidRPr="00264BBC" w:rsidRDefault="00264BBC" w:rsidP="00264BBC">
      <w:pPr>
        <w:numPr>
          <w:ilvl w:val="0"/>
          <w:numId w:val="15"/>
        </w:numPr>
      </w:pPr>
      <w:r w:rsidRPr="00264BBC">
        <w:t>ML pipelines</w:t>
      </w:r>
    </w:p>
    <w:p w14:paraId="6C8B01EB" w14:textId="77777777" w:rsidR="00264BBC" w:rsidRPr="00264BBC" w:rsidRDefault="00264BBC" w:rsidP="00264BBC">
      <w:pPr>
        <w:numPr>
          <w:ilvl w:val="0"/>
          <w:numId w:val="15"/>
        </w:numPr>
      </w:pPr>
      <w:r w:rsidRPr="00264BBC">
        <w:t>Model deployment</w:t>
      </w:r>
    </w:p>
    <w:p w14:paraId="2BD5861D" w14:textId="77777777" w:rsidR="00264BBC" w:rsidRPr="00264BBC" w:rsidRDefault="00264BBC" w:rsidP="00264BBC">
      <w:pPr>
        <w:numPr>
          <w:ilvl w:val="0"/>
          <w:numId w:val="15"/>
        </w:numPr>
      </w:pPr>
      <w:r w:rsidRPr="00264BBC">
        <w:t>Model monitoring</w:t>
      </w:r>
    </w:p>
    <w:p w14:paraId="3986D62F" w14:textId="77777777" w:rsidR="00264BBC" w:rsidRPr="00264BBC" w:rsidRDefault="00264BBC" w:rsidP="00264BBC">
      <w:pPr>
        <w:numPr>
          <w:ilvl w:val="0"/>
          <w:numId w:val="15"/>
        </w:numPr>
      </w:pPr>
      <w:r w:rsidRPr="00264BBC">
        <w:t>Experiment tracking</w:t>
      </w:r>
    </w:p>
    <w:p w14:paraId="04D3A624" w14:textId="77777777" w:rsidR="00264BBC" w:rsidRPr="00264BBC" w:rsidRDefault="00264BBC" w:rsidP="00264BBC">
      <w:pPr>
        <w:numPr>
          <w:ilvl w:val="0"/>
          <w:numId w:val="15"/>
        </w:numPr>
      </w:pPr>
      <w:r w:rsidRPr="00264BBC">
        <w:t>CI/CD for models</w:t>
      </w:r>
    </w:p>
    <w:p w14:paraId="4699571E" w14:textId="77777777" w:rsidR="00264BBC" w:rsidRPr="00264BBC" w:rsidRDefault="00264BBC" w:rsidP="00264BBC">
      <w:r w:rsidRPr="00264BBC">
        <w:t>Tools:</w:t>
      </w:r>
    </w:p>
    <w:p w14:paraId="03B001E7" w14:textId="77777777" w:rsidR="00264BBC" w:rsidRPr="00264BBC" w:rsidRDefault="00264BBC" w:rsidP="00264BBC">
      <w:pPr>
        <w:numPr>
          <w:ilvl w:val="0"/>
          <w:numId w:val="16"/>
        </w:numPr>
      </w:pPr>
      <w:proofErr w:type="spellStart"/>
      <w:r w:rsidRPr="00264BBC">
        <w:t>MLflow</w:t>
      </w:r>
      <w:proofErr w:type="spellEnd"/>
    </w:p>
    <w:p w14:paraId="1245B2E4" w14:textId="77777777" w:rsidR="00264BBC" w:rsidRPr="00264BBC" w:rsidRDefault="00264BBC" w:rsidP="00264BBC">
      <w:pPr>
        <w:numPr>
          <w:ilvl w:val="0"/>
          <w:numId w:val="16"/>
        </w:numPr>
      </w:pPr>
      <w:r w:rsidRPr="00264BBC">
        <w:t>Kubeflow</w:t>
      </w:r>
    </w:p>
    <w:p w14:paraId="16ECA29B" w14:textId="77777777" w:rsidR="00264BBC" w:rsidRPr="00264BBC" w:rsidRDefault="00264BBC" w:rsidP="00264BBC">
      <w:pPr>
        <w:numPr>
          <w:ilvl w:val="0"/>
          <w:numId w:val="16"/>
        </w:numPr>
      </w:pPr>
      <w:r w:rsidRPr="00264BBC">
        <w:t>Azure ML</w:t>
      </w:r>
    </w:p>
    <w:p w14:paraId="0F26DC9E" w14:textId="77777777" w:rsidR="00264BBC" w:rsidRPr="00264BBC" w:rsidRDefault="00264BBC" w:rsidP="00264BBC">
      <w:pPr>
        <w:numPr>
          <w:ilvl w:val="0"/>
          <w:numId w:val="16"/>
        </w:numPr>
      </w:pPr>
      <w:r w:rsidRPr="00264BBC">
        <w:t>Docker</w:t>
      </w:r>
    </w:p>
    <w:p w14:paraId="60EA57BD" w14:textId="77777777" w:rsidR="00264BBC" w:rsidRPr="00264BBC" w:rsidRDefault="00264BBC" w:rsidP="00264BBC">
      <w:pPr>
        <w:numPr>
          <w:ilvl w:val="0"/>
          <w:numId w:val="16"/>
        </w:numPr>
      </w:pPr>
      <w:r w:rsidRPr="00264BBC">
        <w:t>Kubernetes</w:t>
      </w:r>
    </w:p>
    <w:p w14:paraId="1934CC4C" w14:textId="77777777" w:rsidR="00264BBC" w:rsidRPr="00264BBC" w:rsidRDefault="00000000" w:rsidP="00264BBC">
      <w:r>
        <w:pict w14:anchorId="05F80D73">
          <v:rect id="_x0000_i1038" style="width:0;height:1.5pt" o:hralign="center" o:hrstd="t" o:hr="t" fillcolor="#a0a0a0" stroked="f"/>
        </w:pict>
      </w:r>
    </w:p>
    <w:p w14:paraId="198E42E6" w14:textId="77777777" w:rsidR="00264BBC" w:rsidRPr="00264BBC" w:rsidRDefault="00264BBC" w:rsidP="00F35FB4">
      <w:pPr>
        <w:pStyle w:val="Heading2"/>
      </w:pPr>
      <w:r w:rsidRPr="00264BBC">
        <w:t>Secondary Focus</w:t>
      </w:r>
    </w:p>
    <w:p w14:paraId="01A92961" w14:textId="77777777" w:rsidR="00264BBC" w:rsidRPr="00264BBC" w:rsidRDefault="00264BBC" w:rsidP="00264BBC">
      <w:r w:rsidRPr="00264BBC">
        <w:t>Cybersecurity</w:t>
      </w:r>
    </w:p>
    <w:p w14:paraId="51A52E14" w14:textId="77777777" w:rsidR="00264BBC" w:rsidRPr="00264BBC" w:rsidRDefault="00264BBC" w:rsidP="00264BBC">
      <w:r w:rsidRPr="00264BBC">
        <w:t>Architecture</w:t>
      </w:r>
    </w:p>
    <w:p w14:paraId="48E585D1" w14:textId="77777777" w:rsidR="00264BBC" w:rsidRPr="00264BBC" w:rsidRDefault="00264BBC" w:rsidP="00264BBC">
      <w:r w:rsidRPr="00264BBC">
        <w:t>Networking</w:t>
      </w:r>
    </w:p>
    <w:p w14:paraId="284B6BFC" w14:textId="77777777" w:rsidR="00264BBC" w:rsidRPr="00264BBC" w:rsidRDefault="00264BBC" w:rsidP="00264BBC">
      <w:r w:rsidRPr="00264BBC">
        <w:t>Important but not primary.</w:t>
      </w:r>
    </w:p>
    <w:p w14:paraId="707A59D7" w14:textId="77777777" w:rsidR="00264BBC" w:rsidRPr="00264BBC" w:rsidRDefault="00264BBC" w:rsidP="00264BBC">
      <w:r w:rsidRPr="00264BBC">
        <w:lastRenderedPageBreak/>
        <w:t>AI engineers should understand:</w:t>
      </w:r>
    </w:p>
    <w:p w14:paraId="20D58F42" w14:textId="77777777" w:rsidR="00264BBC" w:rsidRPr="00264BBC" w:rsidRDefault="00264BBC" w:rsidP="00264BBC">
      <w:pPr>
        <w:numPr>
          <w:ilvl w:val="0"/>
          <w:numId w:val="17"/>
        </w:numPr>
      </w:pPr>
      <w:r w:rsidRPr="00264BBC">
        <w:t>Data privacy</w:t>
      </w:r>
    </w:p>
    <w:p w14:paraId="3BE59E16" w14:textId="77777777" w:rsidR="00264BBC" w:rsidRPr="00264BBC" w:rsidRDefault="00264BBC" w:rsidP="00264BBC">
      <w:pPr>
        <w:numPr>
          <w:ilvl w:val="0"/>
          <w:numId w:val="17"/>
        </w:numPr>
      </w:pPr>
      <w:r w:rsidRPr="00264BBC">
        <w:t>Model security</w:t>
      </w:r>
    </w:p>
    <w:p w14:paraId="72EE73ED" w14:textId="77777777" w:rsidR="00264BBC" w:rsidRPr="00264BBC" w:rsidRDefault="00264BBC" w:rsidP="00264BBC">
      <w:pPr>
        <w:numPr>
          <w:ilvl w:val="0"/>
          <w:numId w:val="17"/>
        </w:numPr>
      </w:pPr>
      <w:r w:rsidRPr="00264BBC">
        <w:t>Prompt injection</w:t>
      </w:r>
    </w:p>
    <w:p w14:paraId="40E2454E" w14:textId="77777777" w:rsidR="00264BBC" w:rsidRPr="00264BBC" w:rsidRDefault="00264BBC" w:rsidP="00264BBC">
      <w:pPr>
        <w:numPr>
          <w:ilvl w:val="0"/>
          <w:numId w:val="17"/>
        </w:numPr>
      </w:pPr>
      <w:r w:rsidRPr="00264BBC">
        <w:t>AI governance</w:t>
      </w:r>
    </w:p>
    <w:p w14:paraId="4389A511" w14:textId="77777777" w:rsidR="00264BBC" w:rsidRPr="00264BBC" w:rsidRDefault="00000000" w:rsidP="00264BBC">
      <w:r>
        <w:pict w14:anchorId="1828B9DD">
          <v:rect id="_x0000_i1039" style="width:0;height:1.5pt" o:hralign="center" o:hrstd="t" o:hr="t" fillcolor="#a0a0a0" stroked="f"/>
        </w:pict>
      </w:r>
    </w:p>
    <w:p w14:paraId="128E4DF4" w14:textId="77777777" w:rsidR="00264BBC" w:rsidRPr="00264BBC" w:rsidRDefault="00264BBC" w:rsidP="00F35FB4">
      <w:pPr>
        <w:pStyle w:val="Heading2"/>
      </w:pPr>
      <w:r w:rsidRPr="00264BBC">
        <w:t>Visualizing a Strong AI Engineer</w:t>
      </w:r>
    </w:p>
    <w:p w14:paraId="785135C5" w14:textId="13BC351E" w:rsidR="00264BBC" w:rsidRPr="00264BBC" w:rsidRDefault="00264BBC" w:rsidP="00264BBC">
      <w:r w:rsidRPr="00264BBC">
        <w:t>Data &amp; AI</w:t>
      </w:r>
      <w:r w:rsidR="00F35FB4">
        <w:tab/>
      </w:r>
      <w:r w:rsidR="00F35FB4">
        <w:tab/>
      </w:r>
      <w:r w:rsidR="00F35FB4">
        <w:tab/>
      </w:r>
      <w:r w:rsidRPr="00264BBC">
        <w:rPr>
          <w:rFonts w:ascii="Arial" w:hAnsi="Arial" w:cs="Arial"/>
        </w:rPr>
        <w:t>████████████████████</w:t>
      </w:r>
    </w:p>
    <w:p w14:paraId="5E88C63E" w14:textId="364E7001" w:rsidR="00264BBC" w:rsidRPr="00264BBC" w:rsidRDefault="00264BBC" w:rsidP="00264BBC">
      <w:r w:rsidRPr="00264BBC">
        <w:t>Software Development</w:t>
      </w:r>
      <w:r w:rsidR="00F35FB4">
        <w:tab/>
      </w:r>
      <w:r w:rsidRPr="00264BBC">
        <w:rPr>
          <w:rFonts w:ascii="Arial" w:hAnsi="Arial" w:cs="Arial"/>
        </w:rPr>
        <w:t>██████████████████</w:t>
      </w:r>
    </w:p>
    <w:p w14:paraId="402A2625" w14:textId="7A2BA15D" w:rsidR="00264BBC" w:rsidRPr="00264BBC" w:rsidRDefault="00264BBC" w:rsidP="00264BBC">
      <w:r w:rsidRPr="00264BBC">
        <w:t>Cloud</w:t>
      </w:r>
      <w:r w:rsidR="00F35FB4">
        <w:tab/>
      </w:r>
      <w:r w:rsidR="00F35FB4">
        <w:tab/>
      </w:r>
      <w:r w:rsidR="00F35FB4">
        <w:tab/>
      </w:r>
      <w:r w:rsidR="00F35FB4">
        <w:tab/>
      </w:r>
      <w:r w:rsidRPr="00264BBC">
        <w:rPr>
          <w:rFonts w:ascii="Arial" w:hAnsi="Arial" w:cs="Arial"/>
        </w:rPr>
        <w:t>██████████████</w:t>
      </w:r>
    </w:p>
    <w:p w14:paraId="2C062951" w14:textId="76DA662A" w:rsidR="00264BBC" w:rsidRPr="00264BBC" w:rsidRDefault="00264BBC" w:rsidP="00264BBC">
      <w:r w:rsidRPr="00264BBC">
        <w:t>Databases</w:t>
      </w:r>
      <w:r w:rsidR="00F35FB4">
        <w:tab/>
      </w:r>
      <w:r w:rsidR="00F35FB4">
        <w:tab/>
      </w:r>
      <w:r w:rsidR="00F35FB4">
        <w:tab/>
      </w:r>
      <w:r w:rsidRPr="00264BBC">
        <w:rPr>
          <w:rFonts w:ascii="Arial" w:hAnsi="Arial" w:cs="Arial"/>
        </w:rPr>
        <w:t>████████████</w:t>
      </w:r>
    </w:p>
    <w:p w14:paraId="036BD408" w14:textId="338E635A" w:rsidR="00264BBC" w:rsidRPr="00264BBC" w:rsidRDefault="00264BBC" w:rsidP="00264BBC">
      <w:proofErr w:type="spellStart"/>
      <w:r w:rsidRPr="00264BBC">
        <w:t>MLOps</w:t>
      </w:r>
      <w:proofErr w:type="spellEnd"/>
      <w:r w:rsidRPr="00264BBC">
        <w:t xml:space="preserve"> </w:t>
      </w:r>
      <w:r w:rsidR="00F35FB4">
        <w:tab/>
      </w:r>
      <w:r w:rsidR="00F35FB4">
        <w:tab/>
      </w:r>
      <w:r w:rsidR="00F35FB4">
        <w:tab/>
      </w:r>
      <w:r w:rsidRPr="00264BBC">
        <w:rPr>
          <w:rFonts w:ascii="Arial" w:hAnsi="Arial" w:cs="Arial"/>
        </w:rPr>
        <w:t>███████████</w:t>
      </w:r>
    </w:p>
    <w:p w14:paraId="5AB1F4F2" w14:textId="7886448A" w:rsidR="00264BBC" w:rsidRPr="00264BBC" w:rsidRDefault="00264BBC" w:rsidP="00264BBC">
      <w:r w:rsidRPr="00264BBC">
        <w:t>Architecture</w:t>
      </w:r>
      <w:r w:rsidR="00F35FB4">
        <w:tab/>
      </w:r>
      <w:r w:rsidR="00F35FB4">
        <w:tab/>
      </w:r>
      <w:r w:rsidR="00F35FB4">
        <w:tab/>
      </w:r>
      <w:r w:rsidRPr="00264BBC">
        <w:rPr>
          <w:rFonts w:ascii="Arial" w:hAnsi="Arial" w:cs="Arial"/>
        </w:rPr>
        <w:t>██████</w:t>
      </w:r>
    </w:p>
    <w:p w14:paraId="780ED109" w14:textId="520061F6" w:rsidR="00264BBC" w:rsidRPr="00264BBC" w:rsidRDefault="00264BBC" w:rsidP="00264BBC">
      <w:r w:rsidRPr="00264BBC">
        <w:t>Cybersecurity</w:t>
      </w:r>
      <w:r w:rsidR="00F35FB4">
        <w:tab/>
      </w:r>
      <w:r w:rsidR="00F35FB4">
        <w:tab/>
      </w:r>
      <w:r w:rsidR="00F35FB4">
        <w:tab/>
      </w:r>
      <w:r w:rsidRPr="00264BBC">
        <w:rPr>
          <w:rFonts w:ascii="Arial" w:hAnsi="Arial" w:cs="Arial"/>
        </w:rPr>
        <w:t>█████</w:t>
      </w:r>
    </w:p>
    <w:p w14:paraId="6B764066" w14:textId="73BAEFB5" w:rsidR="00264BBC" w:rsidRPr="00264BBC" w:rsidRDefault="00264BBC" w:rsidP="00264BBC">
      <w:r w:rsidRPr="00264BBC">
        <w:t>Networking</w:t>
      </w:r>
      <w:r w:rsidR="00F35FB4">
        <w:tab/>
      </w:r>
      <w:r w:rsidR="00F35FB4">
        <w:tab/>
      </w:r>
      <w:r w:rsidR="00F35FB4">
        <w:tab/>
      </w:r>
      <w:r w:rsidRPr="00264BBC">
        <w:rPr>
          <w:rFonts w:ascii="Arial" w:hAnsi="Arial" w:cs="Arial"/>
        </w:rPr>
        <w:t>████</w:t>
      </w:r>
    </w:p>
    <w:p w14:paraId="32918C41" w14:textId="658AEEAF" w:rsidR="00264BBC" w:rsidRPr="00264BBC" w:rsidRDefault="00264BBC" w:rsidP="00264BBC">
      <w:r w:rsidRPr="00264BBC">
        <w:t xml:space="preserve">Everything Else </w:t>
      </w:r>
      <w:r w:rsidR="00F35FB4">
        <w:tab/>
      </w:r>
      <w:r w:rsidR="00F35FB4">
        <w:tab/>
      </w:r>
      <w:r w:rsidRPr="00264BBC">
        <w:rPr>
          <w:rFonts w:ascii="Arial" w:hAnsi="Arial" w:cs="Arial"/>
        </w:rPr>
        <w:t>██</w:t>
      </w:r>
    </w:p>
    <w:p w14:paraId="14BE758E" w14:textId="77777777" w:rsidR="00264BBC" w:rsidRPr="00264BBC" w:rsidRDefault="00000000" w:rsidP="00264BBC">
      <w:r>
        <w:pict w14:anchorId="6D6F18E4">
          <v:rect id="_x0000_i1040" style="width:0;height:1.5pt" o:hralign="center" o:hrstd="t" o:hr="t" fillcolor="#a0a0a0" stroked="f"/>
        </w:pict>
      </w:r>
    </w:p>
    <w:p w14:paraId="69B07730" w14:textId="77777777" w:rsidR="00264BBC" w:rsidRPr="00264BBC" w:rsidRDefault="00264BBC" w:rsidP="00264BBC">
      <w:pPr>
        <w:pStyle w:val="Heading2"/>
      </w:pPr>
      <w:r w:rsidRPr="00264BBC">
        <w:t>If I Were Starting Today</w:t>
      </w:r>
    </w:p>
    <w:p w14:paraId="31D96BE4" w14:textId="77777777" w:rsidR="00264BBC" w:rsidRPr="00264BBC" w:rsidRDefault="00264BBC" w:rsidP="00264BBC">
      <w:pPr>
        <w:pStyle w:val="Heading3"/>
      </w:pPr>
      <w:r w:rsidRPr="00264BBC">
        <w:t>Software Engineer</w:t>
      </w:r>
    </w:p>
    <w:p w14:paraId="7D0CE28A" w14:textId="77777777" w:rsidR="00264BBC" w:rsidRPr="00264BBC" w:rsidRDefault="00264BBC" w:rsidP="00264BBC">
      <w:r w:rsidRPr="00264BBC">
        <w:t>1. Programming</w:t>
      </w:r>
    </w:p>
    <w:p w14:paraId="725BCABB" w14:textId="77777777" w:rsidR="00264BBC" w:rsidRPr="00264BBC" w:rsidRDefault="00264BBC" w:rsidP="00264BBC">
      <w:r w:rsidRPr="00264BBC">
        <w:t>2. Databases</w:t>
      </w:r>
    </w:p>
    <w:p w14:paraId="467D58DA" w14:textId="77777777" w:rsidR="00264BBC" w:rsidRPr="00264BBC" w:rsidRDefault="00264BBC" w:rsidP="00264BBC">
      <w:r w:rsidRPr="00264BBC">
        <w:t>3. Git</w:t>
      </w:r>
    </w:p>
    <w:p w14:paraId="51C672D8" w14:textId="77777777" w:rsidR="00264BBC" w:rsidRPr="00264BBC" w:rsidRDefault="00264BBC" w:rsidP="00264BBC">
      <w:r w:rsidRPr="00264BBC">
        <w:t>4. Cloud</w:t>
      </w:r>
    </w:p>
    <w:p w14:paraId="4530A588" w14:textId="77777777" w:rsidR="00264BBC" w:rsidRPr="00264BBC" w:rsidRDefault="00264BBC" w:rsidP="00264BBC">
      <w:r w:rsidRPr="00264BBC">
        <w:t>5. APIs</w:t>
      </w:r>
    </w:p>
    <w:p w14:paraId="764B1CCF" w14:textId="77777777" w:rsidR="00264BBC" w:rsidRPr="00264BBC" w:rsidRDefault="00264BBC" w:rsidP="00264BBC">
      <w:r w:rsidRPr="00264BBC">
        <w:t>6. Docker</w:t>
      </w:r>
    </w:p>
    <w:p w14:paraId="3A9D1933" w14:textId="77777777" w:rsidR="00264BBC" w:rsidRPr="00264BBC" w:rsidRDefault="00264BBC" w:rsidP="00264BBC">
      <w:r w:rsidRPr="00264BBC">
        <w:t>7. Testing</w:t>
      </w:r>
    </w:p>
    <w:p w14:paraId="37DC97DD" w14:textId="77777777" w:rsidR="00264BBC" w:rsidRPr="00264BBC" w:rsidRDefault="00264BBC" w:rsidP="00264BBC">
      <w:r w:rsidRPr="00264BBC">
        <w:t>8. Kubernetes</w:t>
      </w:r>
    </w:p>
    <w:p w14:paraId="24BAC710" w14:textId="77777777" w:rsidR="00264BBC" w:rsidRPr="00264BBC" w:rsidRDefault="00264BBC" w:rsidP="00264BBC">
      <w:r w:rsidRPr="00264BBC">
        <w:t>9. Security</w:t>
      </w:r>
    </w:p>
    <w:p w14:paraId="2C73791F" w14:textId="77777777" w:rsidR="00264BBC" w:rsidRPr="00264BBC" w:rsidRDefault="00264BBC" w:rsidP="00264BBC">
      <w:r w:rsidRPr="00264BBC">
        <w:lastRenderedPageBreak/>
        <w:t>10. Architecture</w:t>
      </w:r>
    </w:p>
    <w:p w14:paraId="64FA589A" w14:textId="77777777" w:rsidR="00264BBC" w:rsidRPr="00264BBC" w:rsidRDefault="00264BBC" w:rsidP="00264BBC">
      <w:pPr>
        <w:pStyle w:val="Heading3"/>
      </w:pPr>
      <w:r w:rsidRPr="00264BBC">
        <w:t>Software Engineer + AI/ML</w:t>
      </w:r>
    </w:p>
    <w:p w14:paraId="7325EA94" w14:textId="77777777" w:rsidR="00264BBC" w:rsidRPr="00264BBC" w:rsidRDefault="00264BBC" w:rsidP="00264BBC">
      <w:r w:rsidRPr="00264BBC">
        <w:t>1. Python</w:t>
      </w:r>
    </w:p>
    <w:p w14:paraId="10A5196B" w14:textId="77777777" w:rsidR="00264BBC" w:rsidRPr="00264BBC" w:rsidRDefault="00264BBC" w:rsidP="00264BBC">
      <w:r w:rsidRPr="00264BBC">
        <w:t>2. SQL</w:t>
      </w:r>
    </w:p>
    <w:p w14:paraId="28CCD5D8" w14:textId="77777777" w:rsidR="00264BBC" w:rsidRPr="00264BBC" w:rsidRDefault="00264BBC" w:rsidP="00264BBC">
      <w:r w:rsidRPr="00264BBC">
        <w:t>3. Statistics</w:t>
      </w:r>
    </w:p>
    <w:p w14:paraId="55348D3E" w14:textId="77777777" w:rsidR="00264BBC" w:rsidRPr="00264BBC" w:rsidRDefault="00264BBC" w:rsidP="00264BBC">
      <w:r w:rsidRPr="00264BBC">
        <w:t>4. Machine Learning</w:t>
      </w:r>
    </w:p>
    <w:p w14:paraId="5C1B7231" w14:textId="77777777" w:rsidR="00264BBC" w:rsidRPr="00264BBC" w:rsidRDefault="00264BBC" w:rsidP="00264BBC">
      <w:r w:rsidRPr="00264BBC">
        <w:t>5. Deep Learning</w:t>
      </w:r>
    </w:p>
    <w:p w14:paraId="23F8A682" w14:textId="77777777" w:rsidR="00264BBC" w:rsidRPr="00264BBC" w:rsidRDefault="00264BBC" w:rsidP="00264BBC">
      <w:r w:rsidRPr="00264BBC">
        <w:t>6. Software Engineering</w:t>
      </w:r>
    </w:p>
    <w:p w14:paraId="15188180" w14:textId="77777777" w:rsidR="00264BBC" w:rsidRPr="00264BBC" w:rsidRDefault="00264BBC" w:rsidP="00264BBC">
      <w:r w:rsidRPr="00264BBC">
        <w:t>7. Cloud</w:t>
      </w:r>
    </w:p>
    <w:p w14:paraId="682CCEC9" w14:textId="77777777" w:rsidR="00264BBC" w:rsidRPr="00264BBC" w:rsidRDefault="00264BBC" w:rsidP="00264BBC">
      <w:r w:rsidRPr="00264BBC">
        <w:t xml:space="preserve">8. </w:t>
      </w:r>
      <w:proofErr w:type="spellStart"/>
      <w:r w:rsidRPr="00264BBC">
        <w:t>MLOps</w:t>
      </w:r>
      <w:proofErr w:type="spellEnd"/>
    </w:p>
    <w:p w14:paraId="1A05D335" w14:textId="77777777" w:rsidR="00264BBC" w:rsidRPr="00264BBC" w:rsidRDefault="00264BBC" w:rsidP="00264BBC">
      <w:r w:rsidRPr="00264BBC">
        <w:t>9. LLMs &amp; RAG</w:t>
      </w:r>
    </w:p>
    <w:p w14:paraId="6C845817" w14:textId="77777777" w:rsidR="00264BBC" w:rsidRPr="00264BBC" w:rsidRDefault="00264BBC" w:rsidP="00264BBC">
      <w:r w:rsidRPr="00264BBC">
        <w:t>10. AI Security</w:t>
      </w:r>
    </w:p>
    <w:p w14:paraId="2C346145" w14:textId="77777777" w:rsidR="00264BBC" w:rsidRPr="00264BBC" w:rsidRDefault="00264BBC" w:rsidP="00264BBC">
      <w:r w:rsidRPr="00264BBC">
        <w:t xml:space="preserve">The biggest mistake people make is thinking they must learn all 14 domains deeply. </w:t>
      </w:r>
      <w:proofErr w:type="gramStart"/>
      <w:r w:rsidRPr="00264BBC">
        <w:t>In reality, a</w:t>
      </w:r>
      <w:proofErr w:type="gramEnd"/>
      <w:r w:rsidRPr="00264BBC">
        <w:t xml:space="preserve"> successful software engineer typically becomes </w:t>
      </w:r>
      <w:r w:rsidRPr="00264BBC">
        <w:rPr>
          <w:b/>
          <w:bCs/>
        </w:rPr>
        <w:t>deep in 3-5 areas and broadly aware of the rest</w:t>
      </w:r>
      <w:r w:rsidRPr="00264BBC">
        <w:t>. The breadth helps you collaborate; the depth gets you hired and promoted.</w:t>
      </w:r>
    </w:p>
    <w:p w14:paraId="4A3AD060" w14:textId="77777777" w:rsidR="00264BBC" w:rsidRDefault="00264BBC"/>
    <w:sectPr w:rsidR="00264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1EE"/>
    <w:multiLevelType w:val="multilevel"/>
    <w:tmpl w:val="59D4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60C8E"/>
    <w:multiLevelType w:val="multilevel"/>
    <w:tmpl w:val="8DBC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A5829"/>
    <w:multiLevelType w:val="multilevel"/>
    <w:tmpl w:val="ED02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241F3"/>
    <w:multiLevelType w:val="multilevel"/>
    <w:tmpl w:val="9D5A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53170"/>
    <w:multiLevelType w:val="multilevel"/>
    <w:tmpl w:val="98D8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B043B"/>
    <w:multiLevelType w:val="hybridMultilevel"/>
    <w:tmpl w:val="1C2C09F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D0241"/>
    <w:multiLevelType w:val="multilevel"/>
    <w:tmpl w:val="3F90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74DA9"/>
    <w:multiLevelType w:val="multilevel"/>
    <w:tmpl w:val="4174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41B3D"/>
    <w:multiLevelType w:val="multilevel"/>
    <w:tmpl w:val="3DDA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A5890"/>
    <w:multiLevelType w:val="multilevel"/>
    <w:tmpl w:val="91E8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2136B"/>
    <w:multiLevelType w:val="multilevel"/>
    <w:tmpl w:val="5ECA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85598"/>
    <w:multiLevelType w:val="multilevel"/>
    <w:tmpl w:val="E46A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B5003"/>
    <w:multiLevelType w:val="multilevel"/>
    <w:tmpl w:val="75AE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C5115"/>
    <w:multiLevelType w:val="multilevel"/>
    <w:tmpl w:val="9106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B3494"/>
    <w:multiLevelType w:val="multilevel"/>
    <w:tmpl w:val="9ECE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14999"/>
    <w:multiLevelType w:val="multilevel"/>
    <w:tmpl w:val="4A3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B4FAB"/>
    <w:multiLevelType w:val="multilevel"/>
    <w:tmpl w:val="0F8C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67343"/>
    <w:multiLevelType w:val="multilevel"/>
    <w:tmpl w:val="4A8C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00376"/>
    <w:multiLevelType w:val="hybridMultilevel"/>
    <w:tmpl w:val="F96668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489011">
    <w:abstractNumId w:val="10"/>
  </w:num>
  <w:num w:numId="2" w16cid:durableId="1640303587">
    <w:abstractNumId w:val="7"/>
  </w:num>
  <w:num w:numId="3" w16cid:durableId="868762182">
    <w:abstractNumId w:val="8"/>
  </w:num>
  <w:num w:numId="4" w16cid:durableId="2073503308">
    <w:abstractNumId w:val="9"/>
  </w:num>
  <w:num w:numId="5" w16cid:durableId="1251044667">
    <w:abstractNumId w:val="16"/>
  </w:num>
  <w:num w:numId="6" w16cid:durableId="1779375086">
    <w:abstractNumId w:val="6"/>
  </w:num>
  <w:num w:numId="7" w16cid:durableId="1825315932">
    <w:abstractNumId w:val="4"/>
  </w:num>
  <w:num w:numId="8" w16cid:durableId="911046242">
    <w:abstractNumId w:val="2"/>
  </w:num>
  <w:num w:numId="9" w16cid:durableId="1740402624">
    <w:abstractNumId w:val="15"/>
  </w:num>
  <w:num w:numId="10" w16cid:durableId="1455978014">
    <w:abstractNumId w:val="14"/>
  </w:num>
  <w:num w:numId="11" w16cid:durableId="331182758">
    <w:abstractNumId w:val="3"/>
  </w:num>
  <w:num w:numId="12" w16cid:durableId="1597596150">
    <w:abstractNumId w:val="0"/>
  </w:num>
  <w:num w:numId="13" w16cid:durableId="183204537">
    <w:abstractNumId w:val="17"/>
  </w:num>
  <w:num w:numId="14" w16cid:durableId="1138182580">
    <w:abstractNumId w:val="12"/>
  </w:num>
  <w:num w:numId="15" w16cid:durableId="1637105541">
    <w:abstractNumId w:val="11"/>
  </w:num>
  <w:num w:numId="16" w16cid:durableId="2096439550">
    <w:abstractNumId w:val="1"/>
  </w:num>
  <w:num w:numId="17" w16cid:durableId="2133358593">
    <w:abstractNumId w:val="13"/>
  </w:num>
  <w:num w:numId="18" w16cid:durableId="1938900387">
    <w:abstractNumId w:val="5"/>
  </w:num>
  <w:num w:numId="19" w16cid:durableId="8213149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BBC"/>
    <w:rsid w:val="00264BBC"/>
    <w:rsid w:val="0040696B"/>
    <w:rsid w:val="00B60346"/>
    <w:rsid w:val="00CA686A"/>
    <w:rsid w:val="00F35FB4"/>
    <w:rsid w:val="00F619E1"/>
    <w:rsid w:val="00FB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DFBE9"/>
  <w15:chartTrackingRefBased/>
  <w15:docId w15:val="{86FC3B9E-A040-41FB-8118-4CC4867C0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4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4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4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9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Akorfa</dc:creator>
  <cp:keywords/>
  <dc:description/>
  <cp:lastModifiedBy>Akorfa</cp:lastModifiedBy>
  <cp:revision>3</cp:revision>
  <dcterms:created xsi:type="dcterms:W3CDTF">2026-09-11T10:49:00Z</dcterms:created>
  <dcterms:modified xsi:type="dcterms:W3CDTF">2026-09-11T17:18:00Z</dcterms:modified>
</cp:coreProperties>
</file>