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BD0CBE8" w14:textId="07D965FB" w:rsidR="00C06540" w:rsidRPr="00C06540" w:rsidRDefault="00C06540" w:rsidP="002E38F4">
      <w:pPr>
        <w:spacing w:line="360" w:lineRule="auto"/>
        <w:jc w:val="center"/>
        <w:rPr>
          <w:rFonts w:ascii="HGMaruGothicMPRO" w:eastAsia="HGMaruGothicMPRO" w:hAnsi="HGMaruGothicMPRO"/>
          <w:b/>
          <w:bCs/>
          <w:sz w:val="40"/>
          <w:szCs w:val="40"/>
        </w:rPr>
      </w:pPr>
      <w:r w:rsidRPr="00C06540">
        <w:rPr>
          <w:rFonts w:ascii="HGMaruGothicMPRO" w:eastAsia="HGMaruGothicMPRO" w:hAnsi="HGMaruGothicMPRO"/>
          <w:b/>
          <w:bCs/>
          <w:sz w:val="40"/>
          <w:szCs w:val="40"/>
        </w:rPr>
        <w:t>Object Oriented Design</w:t>
      </w:r>
    </w:p>
    <w:p w14:paraId="3A2A06D4" w14:textId="36001AF9" w:rsidR="00C06540" w:rsidRDefault="00C06540" w:rsidP="002E38F4">
      <w:pPr>
        <w:spacing w:line="360" w:lineRule="auto"/>
        <w:jc w:val="both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sz w:val="24"/>
          <w:szCs w:val="24"/>
        </w:rPr>
        <w:t xml:space="preserve">A </w:t>
      </w:r>
      <w:r w:rsidRPr="003B0854">
        <w:rPr>
          <w:rFonts w:ascii="HGMaruGothicMPRO" w:eastAsia="HGMaruGothicMPRO" w:hAnsi="HGMaruGothicMPRO"/>
          <w:color w:val="FFFF00"/>
          <w:sz w:val="24"/>
          <w:szCs w:val="24"/>
        </w:rPr>
        <w:t xml:space="preserve">class </w:t>
      </w:r>
      <w:r>
        <w:rPr>
          <w:rFonts w:ascii="HGMaruGothicMPRO" w:eastAsia="HGMaruGothicMPRO" w:hAnsi="HGMaruGothicMPRO"/>
          <w:sz w:val="24"/>
          <w:szCs w:val="24"/>
        </w:rPr>
        <w:t xml:space="preserve">is the blueprint of an object. The implementation of the class is the </w:t>
      </w:r>
      <w:r w:rsidRPr="003B0854">
        <w:rPr>
          <w:rFonts w:ascii="HGMaruGothicMPRO" w:eastAsia="HGMaruGothicMPRO" w:hAnsi="HGMaruGothicMPRO"/>
          <w:color w:val="FFFF00"/>
          <w:sz w:val="24"/>
          <w:szCs w:val="24"/>
        </w:rPr>
        <w:t>object</w:t>
      </w:r>
      <w:r>
        <w:rPr>
          <w:rFonts w:ascii="HGMaruGothicMPRO" w:eastAsia="HGMaruGothicMPRO" w:hAnsi="HGMaruGothicMPRO"/>
          <w:sz w:val="24"/>
          <w:szCs w:val="24"/>
        </w:rPr>
        <w:t>. The members of the class define the behavior of the class.</w:t>
      </w:r>
      <w:r w:rsidR="003B0854">
        <w:rPr>
          <w:rFonts w:ascii="HGMaruGothicMPRO" w:eastAsia="HGMaruGothicMPRO" w:hAnsi="HGMaruGothicMPRO"/>
          <w:sz w:val="24"/>
          <w:szCs w:val="24"/>
        </w:rPr>
        <w:t xml:space="preserve"> The class is not visible to the world, but the object is.</w:t>
      </w:r>
    </w:p>
    <w:p w14:paraId="3D1797A7" w14:textId="0061CB1D" w:rsidR="003B0854" w:rsidRDefault="003B0854" w:rsidP="002E38F4">
      <w:pPr>
        <w:spacing w:line="360" w:lineRule="auto"/>
        <w:jc w:val="both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sz w:val="24"/>
          <w:szCs w:val="24"/>
        </w:rPr>
        <w:t xml:space="preserve">Pillars of OOP – </w:t>
      </w:r>
    </w:p>
    <w:p w14:paraId="28FE97EF" w14:textId="514ABB3E" w:rsidR="003B0854" w:rsidRDefault="003B0854" w:rsidP="002E38F4">
      <w:pPr>
        <w:spacing w:line="360" w:lineRule="auto"/>
        <w:jc w:val="both"/>
        <w:rPr>
          <w:rFonts w:ascii="HGMaruGothicMPRO" w:eastAsia="HGMaruGothicMPRO" w:hAnsi="HGMaruGothicMPRO"/>
          <w:sz w:val="24"/>
          <w:szCs w:val="24"/>
        </w:rPr>
      </w:pPr>
      <w:r w:rsidRPr="003B0854">
        <w:rPr>
          <w:rFonts w:ascii="HGMaruGothicMPRO" w:eastAsia="HGMaruGothicMPRO" w:hAnsi="HGMaruGothicMPRO"/>
          <w:color w:val="FFFF00"/>
          <w:sz w:val="24"/>
          <w:szCs w:val="24"/>
        </w:rPr>
        <w:t>Data Abstraction</w:t>
      </w:r>
      <w:r>
        <w:rPr>
          <w:rFonts w:ascii="HGMaruGothicMPRO" w:eastAsia="HGMaruGothicMPRO" w:hAnsi="HGMaruGothicMPRO"/>
          <w:sz w:val="24"/>
          <w:szCs w:val="24"/>
        </w:rPr>
        <w:t xml:space="preserve"> – Representing important and special features without including the background details or explanation about that feature. Data abstraction simplifies database design.</w:t>
      </w:r>
    </w:p>
    <w:p w14:paraId="65266220" w14:textId="1A72F95C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734832F0" w14:textId="47C0D27D" w:rsidR="00DC40B1" w:rsidRPr="00DC40B1" w:rsidRDefault="002E38F4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ED5C6" wp14:editId="0509FBE7">
                <wp:simplePos x="0" y="0"/>
                <wp:positionH relativeFrom="column">
                  <wp:posOffset>1173480</wp:posOffset>
                </wp:positionH>
                <wp:positionV relativeFrom="paragraph">
                  <wp:posOffset>267335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6566E" w14:textId="58F2FED3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View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ED5C6" id="Rectangle 2" o:spid="_x0000_s1026" style="position:absolute;margin-left:92.4pt;margin-top:21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" filled="f" strokecolor="white [3212]" strokeweight="1pt">
                <v:textbox>
                  <w:txbxContent>
                    <w:p w14:paraId="2206566E" w14:textId="58F2FED3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View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DF10E" wp14:editId="37B710BD">
                <wp:simplePos x="0" y="0"/>
                <wp:positionH relativeFrom="column">
                  <wp:posOffset>4533900</wp:posOffset>
                </wp:positionH>
                <wp:positionV relativeFrom="paragraph">
                  <wp:posOffset>267335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6BC63" w14:textId="4165EC12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 xml:space="preserve">View </w:t>
                            </w:r>
                            <w:r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DF10E" id="Rectangle 4" o:spid="_x0000_s1027" style="position:absolute;margin-left:357pt;margin-top:21.0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" filled="f" strokecolor="white [3212]" strokeweight="1pt">
                <v:textbox>
                  <w:txbxContent>
                    <w:p w14:paraId="14B6BC63" w14:textId="4165EC12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 xml:space="preserve">View </w:t>
                      </w:r>
                      <w:r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5D014" wp14:editId="2DD8BCE4">
                <wp:simplePos x="0" y="0"/>
                <wp:positionH relativeFrom="margin">
                  <wp:posOffset>2856230</wp:posOffset>
                </wp:positionH>
                <wp:positionV relativeFrom="paragraph">
                  <wp:posOffset>259715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91282" w14:textId="18E4EFD6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 xml:space="preserve">View </w:t>
                            </w:r>
                            <w:r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5D014" id="Rectangle 3" o:spid="_x0000_s1028" style="position:absolute;margin-left:224.9pt;margin-top:20.45pt;width:1in;height:1in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" filled="f" strokecolor="white [3212]" strokeweight="1pt">
                <v:textbox>
                  <w:txbxContent>
                    <w:p w14:paraId="22B91282" w14:textId="18E4EFD6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 xml:space="preserve">View </w:t>
                      </w:r>
                      <w:r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6CDC0" wp14:editId="4EC26537">
                <wp:simplePos x="0" y="0"/>
                <wp:positionH relativeFrom="margin">
                  <wp:posOffset>817880</wp:posOffset>
                </wp:positionH>
                <wp:positionV relativeFrom="paragraph">
                  <wp:posOffset>3201035</wp:posOffset>
                </wp:positionV>
                <wp:extent cx="4983480" cy="7162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4240F" w14:textId="39AC2F86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Physical View</w:t>
                            </w:r>
                          </w:p>
                          <w:p w14:paraId="43C838FA" w14:textId="51653EE7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 xml:space="preserve">how </w:t>
                            </w:r>
                            <w:r w:rsidRPr="00023234"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>data is stored)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CDC0" id="Rectangle 7" o:spid="_x0000_s1029" style="position:absolute;margin-left:64.4pt;margin-top:252.05pt;width:392.4pt;height:56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" filled="f" strokecolor="white [3212]" strokeweight="1pt">
                <v:textbox>
                  <w:txbxContent>
                    <w:p w14:paraId="5364240F" w14:textId="39AC2F86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Physical View</w:t>
                      </w:r>
                    </w:p>
                    <w:p w14:paraId="43C838FA" w14:textId="51653EE7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  <w:t xml:space="preserve">how </w:t>
                      </w:r>
                      <w:r w:rsidRPr="00023234"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  <w:t>data is stored)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33698" wp14:editId="63159A04">
                <wp:simplePos x="0" y="0"/>
                <wp:positionH relativeFrom="margin">
                  <wp:posOffset>817880</wp:posOffset>
                </wp:positionH>
                <wp:positionV relativeFrom="paragraph">
                  <wp:posOffset>1989455</wp:posOffset>
                </wp:positionV>
                <wp:extent cx="4983480" cy="7162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067A6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 xml:space="preserve">Logical View </w:t>
                            </w:r>
                          </w:p>
                          <w:p w14:paraId="256399F7" w14:textId="403500E7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16"/>
                                <w:szCs w:val="16"/>
                              </w:rPr>
                              <w:t>(what data is stored)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3698" id="Rectangle 6" o:spid="_x0000_s1030" style="position:absolute;margin-left:64.4pt;margin-top:156.65pt;width:392.4pt;height:56.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" filled="f" strokecolor="white [3212]" strokeweight="1pt">
                <v:textbox>
                  <w:txbxContent>
                    <w:p w14:paraId="4C7067A6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 xml:space="preserve">Logical View </w:t>
                      </w:r>
                    </w:p>
                    <w:p w14:paraId="256399F7" w14:textId="403500E7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16"/>
                          <w:szCs w:val="16"/>
                        </w:rPr>
                        <w:t>(what data is stored)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4DC72" wp14:editId="528568E2">
                <wp:simplePos x="0" y="0"/>
                <wp:positionH relativeFrom="margin">
                  <wp:posOffset>817880</wp:posOffset>
                </wp:positionH>
                <wp:positionV relativeFrom="paragraph">
                  <wp:posOffset>8255</wp:posOffset>
                </wp:positionV>
                <wp:extent cx="4983480" cy="15697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156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6C3D4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</w:p>
                          <w:p w14:paraId="0174DBA4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</w:p>
                          <w:p w14:paraId="520DEC2D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</w:p>
                          <w:p w14:paraId="251722A4" w14:textId="77777777" w:rsid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</w:p>
                          <w:p w14:paraId="4B97B02E" w14:textId="7B2A6950" w:rsidR="00023234" w:rsidRPr="00023234" w:rsidRDefault="00023234" w:rsidP="00023234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</w:pPr>
                            <w:r w:rsidRPr="00023234"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</w:rPr>
                              <w:t>User Level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4DC72" id="Rectangle 5" o:spid="_x0000_s1031" style="position:absolute;margin-left:64.4pt;margin-top:.65pt;width:392.4pt;height:123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" filled="f" strokecolor="white [3212]" strokeweight="1pt">
                <v:textbox>
                  <w:txbxContent>
                    <w:p w14:paraId="4E66C3D4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</w:p>
                    <w:p w14:paraId="0174DBA4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</w:p>
                    <w:p w14:paraId="520DEC2D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</w:p>
                    <w:p w14:paraId="251722A4" w14:textId="77777777" w:rsid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</w:p>
                    <w:p w14:paraId="4B97B02E" w14:textId="7B2A6950" w:rsidR="00023234" w:rsidRPr="00023234" w:rsidRDefault="00023234" w:rsidP="00023234">
                      <w:pPr>
                        <w:jc w:val="center"/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</w:pPr>
                      <w:r w:rsidRPr="00023234">
                        <w:rPr>
                          <w:rFonts w:ascii="HGMaruGothicMPRO" w:eastAsia="HGMaruGothicMPRO" w:hAnsi="HGMaruGothicMPRO"/>
                          <w:sz w:val="24"/>
                          <w:szCs w:val="24"/>
                        </w:rPr>
                        <w:t>User Level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4E53B" wp14:editId="73139D46">
                <wp:simplePos x="0" y="0"/>
                <wp:positionH relativeFrom="margin">
                  <wp:posOffset>3307080</wp:posOffset>
                </wp:positionH>
                <wp:positionV relativeFrom="paragraph">
                  <wp:posOffset>2705735</wp:posOffset>
                </wp:positionV>
                <wp:extent cx="7620" cy="5029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FAB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4pt,213.05pt" to="261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5B549740" w14:textId="67810A18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18C90132" w14:textId="7ABFA318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0B0DDE3A" w14:textId="3AFE1FCD" w:rsidR="00DC40B1" w:rsidRPr="00DC40B1" w:rsidRDefault="002E38F4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1FEB2" wp14:editId="4216D2FD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7620" cy="4038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F1626" id="Straight Connector 8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05pt" to=".6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14:paraId="2E2ED003" w14:textId="54EECEFE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6887C02F" w14:textId="3AE4CA14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76293688" w14:textId="261DF45F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6634A8D1" w14:textId="0D3D3EA2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40C5C900" w14:textId="7EBCD3BF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p w14:paraId="7B958E3D" w14:textId="77777777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00"/>
          <w:sz w:val="24"/>
          <w:szCs w:val="24"/>
        </w:rPr>
      </w:pPr>
    </w:p>
    <w:p w14:paraId="1C2B73CB" w14:textId="77777777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00"/>
          <w:sz w:val="24"/>
          <w:szCs w:val="24"/>
        </w:rPr>
      </w:pPr>
    </w:p>
    <w:p w14:paraId="71674613" w14:textId="77777777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00"/>
          <w:sz w:val="24"/>
          <w:szCs w:val="24"/>
        </w:rPr>
      </w:pPr>
    </w:p>
    <w:p w14:paraId="2D1442EB" w14:textId="00A913BF" w:rsidR="00DC40B1" w:rsidRDefault="00DC40B1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FF" w:themeColor="background1"/>
          <w:sz w:val="24"/>
          <w:szCs w:val="24"/>
        </w:rPr>
      </w:pPr>
      <w:r w:rsidRPr="00DC40B1">
        <w:rPr>
          <w:rFonts w:ascii="HGMaruGothicMPRO" w:eastAsia="HGMaruGothicMPRO" w:hAnsi="HGMaruGothicMPRO"/>
          <w:color w:val="FFFF00"/>
          <w:sz w:val="24"/>
          <w:szCs w:val="24"/>
        </w:rPr>
        <w:t>Encapsulation</w:t>
      </w:r>
      <w:r>
        <w:rPr>
          <w:rFonts w:ascii="HGMaruGothicMPRO" w:eastAsia="HGMaruGothicMPRO" w:hAnsi="HGMaruGothicMPRO"/>
          <w:color w:val="FFFFFF" w:themeColor="background1"/>
          <w:sz w:val="24"/>
          <w:szCs w:val="24"/>
        </w:rPr>
        <w:t xml:space="preserve"> – Wrapping data and the methods that work on data within one unit. Example, a stack class. This concept is used to hide the internal state representation of an object from the outside.</w:t>
      </w:r>
    </w:p>
    <w:p w14:paraId="41E81511" w14:textId="7F7CF4E1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FF" w:themeColor="background1"/>
          <w:sz w:val="24"/>
          <w:szCs w:val="24"/>
        </w:rPr>
      </w:pPr>
    </w:p>
    <w:p w14:paraId="5B41ADAF" w14:textId="77777777" w:rsidR="002E38F4" w:rsidRDefault="002E38F4" w:rsidP="002E38F4">
      <w:pPr>
        <w:tabs>
          <w:tab w:val="left" w:pos="2616"/>
        </w:tabs>
        <w:spacing w:line="360" w:lineRule="auto"/>
        <w:jc w:val="both"/>
        <w:rPr>
          <w:rFonts w:ascii="HGMaruGothicMPRO" w:eastAsia="HGMaruGothicMPRO" w:hAnsi="HGMaruGothicMPRO"/>
          <w:color w:val="FFFFFF" w:themeColor="background1"/>
          <w:sz w:val="24"/>
          <w:szCs w:val="24"/>
        </w:rPr>
      </w:pPr>
    </w:p>
    <w:p w14:paraId="3511EF88" w14:textId="5CDDED14" w:rsid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  <w:r w:rsidRPr="00DC40B1">
        <w:rPr>
          <w:rFonts w:ascii="HGMaruGothicMPRO" w:eastAsia="HGMaruGothicMPRO" w:hAnsi="HGMaruGothicMPRO"/>
          <w:color w:val="FFFF00"/>
          <w:sz w:val="24"/>
          <w:szCs w:val="24"/>
        </w:rPr>
        <w:lastRenderedPageBreak/>
        <w:t>Inheritance</w:t>
      </w:r>
      <w:r>
        <w:rPr>
          <w:rFonts w:ascii="HGMaruGothicMPRO" w:eastAsia="HGMaruGothicMPRO" w:hAnsi="HGMaruGothicMPRO"/>
          <w:sz w:val="24"/>
          <w:szCs w:val="24"/>
        </w:rPr>
        <w:t xml:space="preserve"> – Ability of one class to inherit capabilities or properties of another class, aka parent class. This concept allows reuse of code whenever possible and reduce redundancy.</w:t>
      </w:r>
    </w:p>
    <w:p w14:paraId="48DCED4F" w14:textId="76A8BC7F" w:rsidR="00DC40B1" w:rsidRDefault="00DC40B1" w:rsidP="002E38F4">
      <w:pPr>
        <w:spacing w:line="360" w:lineRule="auto"/>
        <w:jc w:val="center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noProof/>
          <w:sz w:val="24"/>
          <w:szCs w:val="24"/>
        </w:rPr>
        <w:drawing>
          <wp:inline distT="0" distB="0" distL="0" distR="0" wp14:anchorId="7FA1CE05" wp14:editId="0FA53E69">
            <wp:extent cx="5546240" cy="3116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53" cy="31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4966" w14:textId="77777777" w:rsidR="002E38F4" w:rsidRDefault="002E38F4" w:rsidP="002E38F4">
      <w:pPr>
        <w:spacing w:line="360" w:lineRule="auto"/>
        <w:jc w:val="center"/>
        <w:rPr>
          <w:rFonts w:ascii="HGMaruGothicMPRO" w:eastAsia="HGMaruGothicMPRO" w:hAnsi="HGMaruGothicMPRO"/>
          <w:sz w:val="24"/>
          <w:szCs w:val="24"/>
        </w:rPr>
      </w:pPr>
    </w:p>
    <w:p w14:paraId="3756DC59" w14:textId="7140CA07" w:rsidR="00DC40B1" w:rsidRDefault="002E38F4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  <w:r w:rsidRPr="002E38F4">
        <w:rPr>
          <w:rFonts w:ascii="HGMaruGothicMPRO" w:eastAsia="HGMaruGothicMPRO" w:hAnsi="HGMaruGothicMPRO"/>
          <w:color w:val="FFFF00"/>
          <w:sz w:val="24"/>
          <w:szCs w:val="24"/>
        </w:rPr>
        <w:t>Polymorphism</w:t>
      </w:r>
      <w:r>
        <w:rPr>
          <w:rFonts w:ascii="HGMaruGothicMPRO" w:eastAsia="HGMaruGothicMPRO" w:hAnsi="HGMaruGothicMPRO"/>
          <w:sz w:val="24"/>
          <w:szCs w:val="24"/>
        </w:rPr>
        <w:t xml:space="preserve"> – Ability of data to be processed in more than one form. It allows the performance of the same task in various ways. It consists of method overloading and method overriding.</w:t>
      </w:r>
    </w:p>
    <w:p w14:paraId="5D936621" w14:textId="470DC0CC" w:rsidR="002E38F4" w:rsidRPr="00DC40B1" w:rsidRDefault="002E38F4" w:rsidP="002E38F4">
      <w:pPr>
        <w:spacing w:line="360" w:lineRule="auto"/>
        <w:jc w:val="center"/>
        <w:rPr>
          <w:rFonts w:ascii="HGMaruGothicMPRO" w:eastAsia="HGMaruGothicMPRO" w:hAnsi="HGMaruGothicMPRO"/>
          <w:sz w:val="24"/>
          <w:szCs w:val="24"/>
        </w:rPr>
      </w:pPr>
      <w:r>
        <w:rPr>
          <w:rFonts w:ascii="HGMaruGothicMPRO" w:eastAsia="HGMaruGothicMPRO" w:hAnsi="HGMaruGothicMPRO"/>
          <w:noProof/>
          <w:sz w:val="24"/>
          <w:szCs w:val="24"/>
        </w:rPr>
        <w:drawing>
          <wp:inline distT="0" distB="0" distL="0" distR="0" wp14:anchorId="05EAB107" wp14:editId="1E03BA2E">
            <wp:extent cx="4389120" cy="24663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23" cy="24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80B" w14:textId="77777777" w:rsidR="00DC40B1" w:rsidRPr="00DC40B1" w:rsidRDefault="00DC40B1" w:rsidP="002E38F4">
      <w:pPr>
        <w:spacing w:line="360" w:lineRule="auto"/>
        <w:rPr>
          <w:rFonts w:ascii="HGMaruGothicMPRO" w:eastAsia="HGMaruGothicMPRO" w:hAnsi="HGMaruGothicMPRO"/>
          <w:sz w:val="24"/>
          <w:szCs w:val="24"/>
        </w:rPr>
      </w:pPr>
    </w:p>
    <w:sectPr w:rsidR="00DC40B1" w:rsidRPr="00DC40B1" w:rsidSect="00106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1E357" w14:textId="77777777" w:rsidR="00B743E2" w:rsidRDefault="00B743E2" w:rsidP="002E38F4">
      <w:pPr>
        <w:spacing w:after="0" w:line="240" w:lineRule="auto"/>
      </w:pPr>
      <w:r>
        <w:separator/>
      </w:r>
    </w:p>
  </w:endnote>
  <w:endnote w:type="continuationSeparator" w:id="0">
    <w:p w14:paraId="7972DA6F" w14:textId="77777777" w:rsidR="00B743E2" w:rsidRDefault="00B743E2" w:rsidP="002E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C4771" w14:textId="77777777" w:rsidR="001064B0" w:rsidRDefault="00106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B0A3F" w14:textId="77777777" w:rsidR="001064B0" w:rsidRDefault="001064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48783" w14:textId="77777777" w:rsidR="001064B0" w:rsidRDefault="00106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F3171" w14:textId="77777777" w:rsidR="00B743E2" w:rsidRDefault="00B743E2" w:rsidP="002E38F4">
      <w:pPr>
        <w:spacing w:after="0" w:line="240" w:lineRule="auto"/>
      </w:pPr>
      <w:r>
        <w:separator/>
      </w:r>
    </w:p>
  </w:footnote>
  <w:footnote w:type="continuationSeparator" w:id="0">
    <w:p w14:paraId="5D2A2F4B" w14:textId="77777777" w:rsidR="00B743E2" w:rsidRDefault="00B743E2" w:rsidP="002E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37106" w14:textId="77777777" w:rsidR="001064B0" w:rsidRDefault="00106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E3D7C" w14:textId="2F91EABB" w:rsidR="001064B0" w:rsidRDefault="00EF01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E6D27E" wp14:editId="1B7BD6A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5" name="MSIPCMfad84d40974e6c4205ad40dd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689DA4" w14:textId="0D0C7B23" w:rsidR="00EF01E6" w:rsidRPr="00EF01E6" w:rsidRDefault="00EF01E6" w:rsidP="00EF01E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EF01E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6D27E" id="_x0000_t202" coordsize="21600,21600" o:spt="202" path="m,l,21600r21600,l21600,xe">
              <v:stroke joinstyle="miter"/>
              <v:path gradientshapeok="t" o:connecttype="rect"/>
            </v:shapetype>
            <v:shape id="MSIPCMfad84d40974e6c4205ad40dd" o:spid="_x0000_s1032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" o:allowincell="f" filled="f" stroked="f" strokeweight=".5pt">
              <v:fill o:detectmouseclick="t"/>
              <v:textbox inset=",0,20pt,0">
                <w:txbxContent>
                  <w:p w14:paraId="13689DA4" w14:textId="0D0C7B23" w:rsidR="00EF01E6" w:rsidRPr="00EF01E6" w:rsidRDefault="00EF01E6" w:rsidP="00EF01E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EF01E6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A5870" w14:textId="77777777" w:rsidR="001064B0" w:rsidRDefault="001064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40"/>
    <w:rsid w:val="00023234"/>
    <w:rsid w:val="001064B0"/>
    <w:rsid w:val="002E38F4"/>
    <w:rsid w:val="003B0854"/>
    <w:rsid w:val="00B743E2"/>
    <w:rsid w:val="00C06540"/>
    <w:rsid w:val="00CF4BB5"/>
    <w:rsid w:val="00DC40B1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A678"/>
  <w15:chartTrackingRefBased/>
  <w15:docId w15:val="{05C04745-A7FD-4300-8826-3BF24ED6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F4"/>
  </w:style>
  <w:style w:type="paragraph" w:styleId="Footer">
    <w:name w:val="footer"/>
    <w:basedOn w:val="Normal"/>
    <w:link w:val="FooterChar"/>
    <w:uiPriority w:val="99"/>
    <w:unhideWhenUsed/>
    <w:rsid w:val="002E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CHAUHAN</dc:creator>
  <cp:keywords/>
  <dc:description/>
  <cp:lastModifiedBy>Akshat CHAUHAN</cp:lastModifiedBy>
  <cp:revision>4</cp:revision>
  <dcterms:created xsi:type="dcterms:W3CDTF">2021-11-21T13:25:00Z</dcterms:created>
  <dcterms:modified xsi:type="dcterms:W3CDTF">2021-11-21T14:19:00Z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2021-11-21T14:19:28Z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1360385c-4999-476a-a994-7fd42a23bdd3</vt:lpwstr>
  </property>
  <property fmtid="{D5CDD505-2E9C-101B-9397-08002B2CF9AE}" pid="8" name="MSIP_Label_d2db9220-a04a-4f06-aab9-80cbe5287fb3_ContentBits">
    <vt:lpwstr>1</vt:lpwstr>
  </property>
</Properties>
</file>