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48C49" w14:textId="4B8A66A7" w:rsidR="00763C0C" w:rsidRDefault="00E0712E" w:rsidP="00E0712E">
      <w:pPr>
        <w:jc w:val="center"/>
        <w:rPr>
          <w:rFonts w:ascii="Bahnschrift SemiBold" w:hAnsi="Bahnschrift SemiBold"/>
          <w:b/>
          <w:bCs/>
          <w:sz w:val="40"/>
          <w:szCs w:val="40"/>
        </w:rPr>
      </w:pPr>
      <w:r>
        <w:rPr>
          <w:rFonts w:ascii="Bahnschrift SemiBold" w:hAnsi="Bahnschrift SemiBold"/>
          <w:b/>
          <w:bCs/>
          <w:sz w:val="40"/>
          <w:szCs w:val="40"/>
        </w:rPr>
        <w:t>OpenShift</w:t>
      </w:r>
    </w:p>
    <w:p w14:paraId="1790E18C" w14:textId="277F86CF" w:rsidR="00E0712E" w:rsidRPr="00E0712E" w:rsidRDefault="00E67E4E" w:rsidP="00E0712E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OpenShift is a cloud development Platform as a Service (PaaS) hosted by RedHat. It is an open source cloud-based platform used to create, test, and run applications, and finally deploy them on the cloud.</w:t>
      </w:r>
      <w:bookmarkStart w:id="0" w:name="_GoBack"/>
      <w:bookmarkEnd w:id="0"/>
    </w:p>
    <w:sectPr w:rsidR="00E0712E" w:rsidRPr="00E0712E" w:rsidSect="00E071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42612" w14:textId="77777777" w:rsidR="00A40CFF" w:rsidRDefault="00A40CFF" w:rsidP="00E67E4E">
      <w:pPr>
        <w:spacing w:after="0" w:line="240" w:lineRule="auto"/>
      </w:pPr>
      <w:r>
        <w:separator/>
      </w:r>
    </w:p>
  </w:endnote>
  <w:endnote w:type="continuationSeparator" w:id="0">
    <w:p w14:paraId="7A2948F8" w14:textId="77777777" w:rsidR="00A40CFF" w:rsidRDefault="00A40CFF" w:rsidP="00E67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5A722" w14:textId="77777777" w:rsidR="00E67E4E" w:rsidRDefault="00E67E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EDE72" w14:textId="77777777" w:rsidR="00E67E4E" w:rsidRDefault="00E67E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83BA8" w14:textId="77777777" w:rsidR="00E67E4E" w:rsidRDefault="00E67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A131C" w14:textId="77777777" w:rsidR="00A40CFF" w:rsidRDefault="00A40CFF" w:rsidP="00E67E4E">
      <w:pPr>
        <w:spacing w:after="0" w:line="240" w:lineRule="auto"/>
      </w:pPr>
      <w:r>
        <w:separator/>
      </w:r>
    </w:p>
  </w:footnote>
  <w:footnote w:type="continuationSeparator" w:id="0">
    <w:p w14:paraId="0B713E00" w14:textId="77777777" w:rsidR="00A40CFF" w:rsidRDefault="00A40CFF" w:rsidP="00E67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B8B2A" w14:textId="77777777" w:rsidR="00E67E4E" w:rsidRDefault="00E67E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D06C1" w14:textId="0CCEDF41" w:rsidR="00E67E4E" w:rsidRDefault="00E67E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578745" wp14:editId="5838D04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627f493eb4c40155f771c186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23668AA" w14:textId="68D4A640" w:rsidR="00E67E4E" w:rsidRPr="00E67E4E" w:rsidRDefault="00E67E4E" w:rsidP="00E67E4E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E67E4E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578745" id="_x0000_t202" coordsize="21600,21600" o:spt="202" path="m,l,21600r21600,l21600,xe">
              <v:stroke joinstyle="miter"/>
              <v:path gradientshapeok="t" o:connecttype="rect"/>
            </v:shapetype>
            <v:shape id="MSIPCM627f493eb4c40155f771c186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" o:allowincell="f" filled="f" stroked="f" strokeweight=".5pt">
              <v:fill o:detectmouseclick="t"/>
              <v:textbox inset=",0,20pt,0">
                <w:txbxContent>
                  <w:p w14:paraId="723668AA" w14:textId="68D4A640" w:rsidR="00E67E4E" w:rsidRPr="00E67E4E" w:rsidRDefault="00E67E4E" w:rsidP="00E67E4E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E67E4E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9D05B" w14:textId="77777777" w:rsidR="00E67E4E" w:rsidRDefault="00E67E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0C"/>
    <w:rsid w:val="00763C0C"/>
    <w:rsid w:val="00A40CFF"/>
    <w:rsid w:val="00E0712E"/>
    <w:rsid w:val="00E6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9F222"/>
  <w15:chartTrackingRefBased/>
  <w15:docId w15:val="{C951F6FE-184D-42B2-AC4B-61A30426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E4E"/>
  </w:style>
  <w:style w:type="paragraph" w:styleId="Footer">
    <w:name w:val="footer"/>
    <w:basedOn w:val="Normal"/>
    <w:link w:val="FooterChar"/>
    <w:uiPriority w:val="99"/>
    <w:unhideWhenUsed/>
    <w:rsid w:val="00E67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CHAUHAN</dc:creator>
  <cp:keywords/>
  <dc:description/>
  <cp:lastModifiedBy>Akshat CHAUHAN</cp:lastModifiedBy>
  <cp:revision>2</cp:revision>
  <dcterms:created xsi:type="dcterms:W3CDTF">2021-10-11T06:00:00Z</dcterms:created>
  <dcterms:modified xsi:type="dcterms:W3CDTF">2021-10-11T10:27:00Z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akshat.chauhan@amadeus.com</vt:lpwstr>
  </property>
  <property fmtid="{D5CDD505-2E9C-101B-9397-08002B2CF9AE}" pid="5" name="MSIP_Label_d2db9220-a04a-4f06-aab9-80cbe5287fb3_SetDate">
    <vt:lpwstr>2021-10-11T10:27:19.7060571Z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36cd7440-6171-4b77-8359-497a06f791ac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