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954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648961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Донецький національний університет імені Василя Стуса</w:t>
      </w:r>
    </w:p>
    <w:p w14:paraId="09B3F35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Фізико-технічний факультет</w:t>
      </w:r>
    </w:p>
    <w:p w14:paraId="578C07EE" w14:textId="70AE41A3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="009B1159">
        <w:rPr>
          <w:rFonts w:ascii="Times New Roman" w:hAnsi="Times New Roman" w:cs="Times New Roman"/>
          <w:sz w:val="28"/>
          <w:szCs w:val="28"/>
          <w:lang w:val="uk-UA"/>
        </w:rPr>
        <w:t>Комп’ютерних технологій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192ACD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8BBF2F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323735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CAA85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A687FB" w14:textId="0D16EE8E" w:rsidR="003A26ED" w:rsidRPr="00AB267C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B267C"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</w:p>
    <w:p w14:paraId="63BB95F4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2E748F74" w14:textId="663ADC11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9B1159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="009B1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159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="009B115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B115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="009B1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15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300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8B01880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A8CBA8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99A7C0" w14:textId="4B8636F3" w:rsidR="003A26ED" w:rsidRPr="009412CF" w:rsidRDefault="009B1159" w:rsidP="009B1159">
      <w:pPr>
        <w:tabs>
          <w:tab w:val="left" w:pos="606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5C541AD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543EA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BB5F71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496093" w14:textId="2FF2923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115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4C71F9BA" w14:textId="77777777" w:rsidR="009B1159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9B1159">
        <w:rPr>
          <w:rFonts w:ascii="Times New Roman" w:hAnsi="Times New Roman" w:cs="Times New Roman"/>
          <w:sz w:val="28"/>
          <w:szCs w:val="28"/>
          <w:lang w:val="uk-UA"/>
        </w:rPr>
        <w:t>Б17_Д/122А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0A97CE" w14:textId="535A5B6B" w:rsidR="003A26ED" w:rsidRPr="009B1159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кафедри </w:t>
      </w:r>
      <w:r w:rsidR="009B1159">
        <w:rPr>
          <w:rFonts w:ascii="Times New Roman" w:hAnsi="Times New Roman" w:cs="Times New Roman"/>
          <w:sz w:val="28"/>
          <w:szCs w:val="28"/>
          <w:lang w:val="uk-UA"/>
        </w:rPr>
        <w:t>Комп’ютерних технологій</w:t>
      </w:r>
    </w:p>
    <w:p w14:paraId="6D184F04" w14:textId="77777777" w:rsidR="003A26ED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89C31AE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 кафедри РФ та КБ</w:t>
      </w:r>
    </w:p>
    <w:p w14:paraId="7B2AC955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Розанов І.Є.</w:t>
      </w:r>
    </w:p>
    <w:p w14:paraId="337ABC03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8B9BE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AEF6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E9E15F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77B05C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B591C4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A5C59A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9A5DAB" w14:textId="77777777" w:rsidR="004336A8" w:rsidRPr="003A26ED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Вінниця – 2019</w:t>
      </w:r>
    </w:p>
    <w:sectPr w:rsidR="004336A8" w:rsidRPr="003A26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ED"/>
    <w:rsid w:val="003A26ED"/>
    <w:rsid w:val="004336A8"/>
    <w:rsid w:val="009412CF"/>
    <w:rsid w:val="009B1159"/>
    <w:rsid w:val="00AB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B378"/>
  <w15:chartTrackingRefBased/>
  <w15:docId w15:val="{A2D26557-2242-45C0-8DBB-B927917E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ED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6E957BF0B58945B3730A303B870147" ma:contentTypeVersion="10" ma:contentTypeDescription="Створення нового документа." ma:contentTypeScope="" ma:versionID="8d0580f91851b9cda9ee0301af2edfeb">
  <xsd:schema xmlns:xsd="http://www.w3.org/2001/XMLSchema" xmlns:xs="http://www.w3.org/2001/XMLSchema" xmlns:p="http://schemas.microsoft.com/office/2006/metadata/properties" xmlns:ns3="436f0c53-74e9-4a70-8ac0-524a27d09d05" xmlns:ns4="6299c396-9060-4560-979f-8f005f929651" targetNamespace="http://schemas.microsoft.com/office/2006/metadata/properties" ma:root="true" ma:fieldsID="5f56eb31f915e2637e97de11388e5de8" ns3:_="" ns4:_="">
    <xsd:import namespace="436f0c53-74e9-4a70-8ac0-524a27d09d05"/>
    <xsd:import namespace="6299c396-9060-4560-979f-8f005f929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f0c53-74e9-4a70-8ac0-524a27d09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9c396-9060-4560-979f-8f005f929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Геш підказки про спільний доступ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A8EAEE-CEFB-4613-9839-576B4665C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448C5A-D966-46CD-AEAD-C5E7E0C63F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2CC3D4-CA12-43F9-95D5-2CD35FB6A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f0c53-74e9-4a70-8ac0-524a27d09d05"/>
    <ds:schemaRef ds:uri="6299c396-9060-4560-979f-8f005f929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 Іван Євгенович</dc:creator>
  <cp:keywords/>
  <dc:description/>
  <cp:lastModifiedBy>Король Артем Олександрович</cp:lastModifiedBy>
  <cp:revision>3</cp:revision>
  <dcterms:created xsi:type="dcterms:W3CDTF">2020-03-01T18:27:00Z</dcterms:created>
  <dcterms:modified xsi:type="dcterms:W3CDTF">2020-03-01T18:27:00Z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0x010100F86E957BF0B58945B3730A303B870147</vt:lpwstr>
  </property>
</Properties>
</file>