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6215" w14:textId="7D8507A1" w:rsidR="00FA5061" w:rsidRPr="0051157C" w:rsidRDefault="00092436">
      <w:pPr>
        <w:rPr>
          <w:rFonts w:asciiTheme="majorHAnsi" w:hAnsiTheme="majorHAnsi"/>
        </w:rPr>
      </w:pPr>
      <w:r w:rsidRPr="0051157C">
        <w:rPr>
          <w:rFonts w:asciiTheme="majorHAnsi" w:hAnsiTheme="majorHAnsi"/>
        </w:rPr>
        <w:drawing>
          <wp:inline distT="0" distB="0" distL="0" distR="0" wp14:anchorId="7382ABC3" wp14:editId="20B4C0BE">
            <wp:extent cx="5943600" cy="3180080"/>
            <wp:effectExtent l="0" t="0" r="0" b="1270"/>
            <wp:docPr id="100782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7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F2F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# Technical Design Document: AnthonyKorzecki_ProgrammingExercise_6</w:t>
      </w:r>
    </w:p>
    <w:p w14:paraId="09D9B3A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FCD601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# Name: Anthony Korzecki</w:t>
      </w:r>
    </w:p>
    <w:p w14:paraId="04ED019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# Date: September 27, 2026</w:t>
      </w:r>
    </w:p>
    <w:p w14:paraId="1362DB9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 Program Description: This program is an interactive Python application that collects a list of monthly expenses and their dollar amounts from the user until an empty entry is submitted. It uses the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method alongside lambda functions to calculate the overall total expenditure and identify the highest and lowest spending categories. Finally, it outputs a formatted summary to the console that clearly displays the total cost along with the labels and amounts for both the maximum and minimum expense</w:t>
      </w:r>
    </w:p>
    <w:p w14:paraId="528F129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55C9D3F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## Function: </w:t>
      </w:r>
      <w:proofErr w:type="spellStart"/>
      <w:r w:rsidRPr="0051157C">
        <w:rPr>
          <w:rFonts w:asciiTheme="majorHAnsi" w:hAnsiTheme="majorHAnsi"/>
        </w:rPr>
        <w:t>calculate_total_expense</w:t>
      </w:r>
      <w:proofErr w:type="spellEnd"/>
    </w:p>
    <w:p w14:paraId="3AD4CC9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function calculates the total sum of all recorded expenses</w:t>
      </w:r>
    </w:p>
    <w:p w14:paraId="10BAC43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using the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method and a lambda function.</w:t>
      </w:r>
    </w:p>
    <w:p w14:paraId="6805F3E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76BC0A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0BCAED0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expenses (list): A list of tuples in the</w:t>
      </w:r>
    </w:p>
    <w:p w14:paraId="02F348D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format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4A3EDF5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909CD2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Variables:</w:t>
      </w:r>
    </w:p>
    <w:p w14:paraId="3810B19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amounts_only</w:t>
      </w:r>
      <w:proofErr w:type="spellEnd"/>
      <w:r w:rsidRPr="0051157C">
        <w:rPr>
          <w:rFonts w:asciiTheme="majorHAnsi" w:hAnsiTheme="majorHAnsi"/>
        </w:rPr>
        <w:t xml:space="preserve"> (list): A list comprehension extracting just the float</w:t>
      </w:r>
    </w:p>
    <w:p w14:paraId="7379552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amounts from each tuple in the expenses list.</w:t>
      </w:r>
    </w:p>
    <w:p w14:paraId="10C3AF1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E204EE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total (float): The accumulated sum produced by applying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</w:p>
    <w:p w14:paraId="787F0BE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over the </w:t>
      </w:r>
      <w:proofErr w:type="spellStart"/>
      <w:r w:rsidRPr="0051157C">
        <w:rPr>
          <w:rFonts w:asciiTheme="majorHAnsi" w:hAnsiTheme="majorHAnsi"/>
        </w:rPr>
        <w:t>amounts_only</w:t>
      </w:r>
      <w:proofErr w:type="spellEnd"/>
      <w:r w:rsidRPr="0051157C">
        <w:rPr>
          <w:rFonts w:asciiTheme="majorHAnsi" w:hAnsiTheme="majorHAnsi"/>
        </w:rPr>
        <w:t xml:space="preserve"> list.</w:t>
      </w:r>
    </w:p>
    <w:p w14:paraId="3CF90BB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943412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lastRenderedPageBreak/>
        <w:t>Logic:</w:t>
      </w:r>
    </w:p>
    <w:p w14:paraId="642633B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Extract the numerical dollar amounts from the </w:t>
      </w:r>
      <w:proofErr w:type="gramStart"/>
      <w:r w:rsidRPr="0051157C">
        <w:rPr>
          <w:rFonts w:asciiTheme="majorHAnsi" w:hAnsiTheme="majorHAnsi"/>
        </w:rPr>
        <w:t>expenses</w:t>
      </w:r>
      <w:proofErr w:type="gramEnd"/>
      <w:r w:rsidRPr="0051157C">
        <w:rPr>
          <w:rFonts w:asciiTheme="majorHAnsi" w:hAnsiTheme="majorHAnsi"/>
        </w:rPr>
        <w:t xml:space="preserve"> tuples</w:t>
      </w:r>
    </w:p>
    <w:p w14:paraId="289A5A6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using list comprehension.</w:t>
      </w:r>
    </w:p>
    <w:p w14:paraId="448A1AD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Apply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with a lambda</w:t>
      </w:r>
    </w:p>
    <w:p w14:paraId="0134C7F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addition function across the list.</w:t>
      </w:r>
    </w:p>
    <w:p w14:paraId="60E8B72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Return the calculated sum to the caller.</w:t>
      </w:r>
    </w:p>
    <w:p w14:paraId="5AC7649B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2E6B62E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68BE148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float: Returns the combined sum of all expenses.</w:t>
      </w:r>
    </w:p>
    <w:p w14:paraId="5F266C5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018062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## Function: </w:t>
      </w:r>
      <w:proofErr w:type="spellStart"/>
      <w:r w:rsidRPr="0051157C">
        <w:rPr>
          <w:rFonts w:asciiTheme="majorHAnsi" w:hAnsiTheme="majorHAnsi"/>
        </w:rPr>
        <w:t>display_expense_summary</w:t>
      </w:r>
      <w:proofErr w:type="spellEnd"/>
    </w:p>
    <w:p w14:paraId="14B0BBE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function formats and displays the final financial summary,</w:t>
      </w:r>
    </w:p>
    <w:p w14:paraId="5B24FCBB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including the total sum, highest category, and lowest category.</w:t>
      </w:r>
    </w:p>
    <w:p w14:paraId="3500892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09A29E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65467E7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total (float): The combined total of all entered expenses.</w:t>
      </w:r>
    </w:p>
    <w:p w14:paraId="5C6ED60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23159DD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highest_expense</w:t>
      </w:r>
      <w:proofErr w:type="spellEnd"/>
      <w:r w:rsidRPr="0051157C">
        <w:rPr>
          <w:rFonts w:asciiTheme="majorHAnsi" w:hAnsiTheme="majorHAnsi"/>
        </w:rPr>
        <w:t xml:space="preserve"> (tuple): The tuple representing the highest expense</w:t>
      </w:r>
    </w:p>
    <w:p w14:paraId="0F56008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in the format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715EFB5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3DCBFD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lowest_expense</w:t>
      </w:r>
      <w:proofErr w:type="spellEnd"/>
      <w:r w:rsidRPr="0051157C">
        <w:rPr>
          <w:rFonts w:asciiTheme="majorHAnsi" w:hAnsiTheme="majorHAnsi"/>
        </w:rPr>
        <w:t xml:space="preserve"> (tuple): The tuple representing the lowest expense</w:t>
      </w:r>
    </w:p>
    <w:p w14:paraId="26B9BFA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in the format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3EFB3EB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7A2D24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Variables:</w:t>
      </w:r>
    </w:p>
    <w:p w14:paraId="4C69735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None</w:t>
      </w:r>
    </w:p>
    <w:p w14:paraId="047A950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DB38E1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Logic:</w:t>
      </w:r>
    </w:p>
    <w:p w14:paraId="1C5E3DA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Print decorative delimiter headers for output formatting.</w:t>
      </w:r>
    </w:p>
    <w:p w14:paraId="667005E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Print formatted total expense with 2 decimal </w:t>
      </w:r>
      <w:proofErr w:type="gramStart"/>
      <w:r w:rsidRPr="0051157C">
        <w:rPr>
          <w:rFonts w:asciiTheme="majorHAnsi" w:hAnsiTheme="majorHAnsi"/>
        </w:rPr>
        <w:t>precision</w:t>
      </w:r>
      <w:proofErr w:type="gramEnd"/>
      <w:r w:rsidRPr="0051157C">
        <w:rPr>
          <w:rFonts w:asciiTheme="majorHAnsi" w:hAnsiTheme="majorHAnsi"/>
        </w:rPr>
        <w:t>.</w:t>
      </w:r>
    </w:p>
    <w:p w14:paraId="729F981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Print formatted highest expense label and dollar amount.</w:t>
      </w:r>
    </w:p>
    <w:p w14:paraId="6F9B233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4. Print formatted lowest expense label and dollar amount.</w:t>
      </w:r>
    </w:p>
    <w:p w14:paraId="2DA1F17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5. Print closing delimiter.</w:t>
      </w:r>
    </w:p>
    <w:p w14:paraId="38B9DE1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D88F89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1AB6489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None</w:t>
      </w:r>
    </w:p>
    <w:p w14:paraId="5E0CCE5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2C54732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## Function: </w:t>
      </w:r>
      <w:proofErr w:type="spellStart"/>
      <w:r w:rsidRPr="0051157C">
        <w:rPr>
          <w:rFonts w:asciiTheme="majorHAnsi" w:hAnsiTheme="majorHAnsi"/>
        </w:rPr>
        <w:t>find_highest_expense</w:t>
      </w:r>
      <w:proofErr w:type="spellEnd"/>
    </w:p>
    <w:p w14:paraId="3ED2D56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function determines the highest individual expense category</w:t>
      </w:r>
    </w:p>
    <w:p w14:paraId="395153F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using the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method and a lambda function.</w:t>
      </w:r>
    </w:p>
    <w:p w14:paraId="000E0CA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60772A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56C6354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expenses (list): A list of tuples in the</w:t>
      </w:r>
    </w:p>
    <w:p w14:paraId="0CF7C12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format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17B9205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41ADED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lastRenderedPageBreak/>
        <w:t>Variables:</w:t>
      </w:r>
    </w:p>
    <w:p w14:paraId="05E4605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highest (tuple): The resulting tuple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</w:t>
      </w:r>
    </w:p>
    <w:p w14:paraId="254F8DF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with the highest dollar amount.</w:t>
      </w:r>
    </w:p>
    <w:p w14:paraId="7807143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29EDAF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Logic:</w:t>
      </w:r>
    </w:p>
    <w:p w14:paraId="6342377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Apply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across the list of tuples.</w:t>
      </w:r>
    </w:p>
    <w:p w14:paraId="7E571AA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In each pairwise reduction step, compare the float amounts (index 1).</w:t>
      </w:r>
    </w:p>
    <w:p w14:paraId="6EA7A3D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Return whichever tuple possesses the greater amount.</w:t>
      </w:r>
    </w:p>
    <w:p w14:paraId="304510C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4. Return the overall highest tuple to the caller.</w:t>
      </w:r>
    </w:p>
    <w:p w14:paraId="64A05EA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75C22C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24AE2A2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tuple: Returns the (str, float) tuple</w:t>
      </w:r>
    </w:p>
    <w:p w14:paraId="489393C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representing the highest recorded expense.</w:t>
      </w:r>
    </w:p>
    <w:p w14:paraId="6099E87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0B7780D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## Function: </w:t>
      </w:r>
      <w:proofErr w:type="spellStart"/>
      <w:r w:rsidRPr="0051157C">
        <w:rPr>
          <w:rFonts w:asciiTheme="majorHAnsi" w:hAnsiTheme="majorHAnsi"/>
        </w:rPr>
        <w:t>find_lowest_expense</w:t>
      </w:r>
      <w:proofErr w:type="spellEnd"/>
    </w:p>
    <w:p w14:paraId="02964B4B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function determines the lowest individual expense category</w:t>
      </w:r>
    </w:p>
    <w:p w14:paraId="5AD31C8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using the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method and a lambda function.</w:t>
      </w:r>
    </w:p>
    <w:p w14:paraId="6FFABEF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017DCD2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5232F69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expenses (list): A list of tuples in</w:t>
      </w:r>
    </w:p>
    <w:p w14:paraId="082B51B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the format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00EA50F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82FEC4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Variables:</w:t>
      </w:r>
    </w:p>
    <w:p w14:paraId="2187C7D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lowest (tuple): The resulting tuple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</w:t>
      </w:r>
    </w:p>
    <w:p w14:paraId="71097D6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with the lowest dollar amount.</w:t>
      </w:r>
    </w:p>
    <w:p w14:paraId="141DE35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59A8511B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Logic:</w:t>
      </w:r>
    </w:p>
    <w:p w14:paraId="293C6F5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Apply </w:t>
      </w:r>
      <w:proofErr w:type="spellStart"/>
      <w:proofErr w:type="gramStart"/>
      <w:r w:rsidRPr="0051157C">
        <w:rPr>
          <w:rFonts w:asciiTheme="majorHAnsi" w:hAnsiTheme="majorHAnsi"/>
        </w:rPr>
        <w:t>functools.reduce</w:t>
      </w:r>
      <w:proofErr w:type="spellEnd"/>
      <w:proofErr w:type="gramEnd"/>
      <w:r w:rsidRPr="0051157C">
        <w:rPr>
          <w:rFonts w:asciiTheme="majorHAnsi" w:hAnsiTheme="majorHAnsi"/>
        </w:rPr>
        <w:t xml:space="preserve"> across the list of tuples.</w:t>
      </w:r>
    </w:p>
    <w:p w14:paraId="0E886A7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In each pairwise reduction step, compare the float amounts (index 1).</w:t>
      </w:r>
    </w:p>
    <w:p w14:paraId="22686B5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</w:t>
      </w:r>
      <w:proofErr w:type="gramStart"/>
      <w:r w:rsidRPr="0051157C">
        <w:rPr>
          <w:rFonts w:asciiTheme="majorHAnsi" w:hAnsiTheme="majorHAnsi"/>
        </w:rPr>
        <w:t>Return</w:t>
      </w:r>
      <w:proofErr w:type="gramEnd"/>
      <w:r w:rsidRPr="0051157C">
        <w:rPr>
          <w:rFonts w:asciiTheme="majorHAnsi" w:hAnsiTheme="majorHAnsi"/>
        </w:rPr>
        <w:t xml:space="preserve"> whichever tuple possesses the smaller amount.</w:t>
      </w:r>
    </w:p>
    <w:p w14:paraId="1AEA868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4. Return the overall lowest tuple to the caller.</w:t>
      </w:r>
    </w:p>
    <w:p w14:paraId="3236C88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AB879D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1227759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tuple: Returns the (str, float) tuple</w:t>
      </w:r>
    </w:p>
    <w:p w14:paraId="0ED7E49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representing the lowest recorded expense.</w:t>
      </w:r>
    </w:p>
    <w:p w14:paraId="0B689B65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71E29D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## Function: </w:t>
      </w:r>
      <w:proofErr w:type="spellStart"/>
      <w:r w:rsidRPr="0051157C">
        <w:rPr>
          <w:rFonts w:asciiTheme="majorHAnsi" w:hAnsiTheme="majorHAnsi"/>
        </w:rPr>
        <w:t>get_user_expenses</w:t>
      </w:r>
      <w:proofErr w:type="spellEnd"/>
    </w:p>
    <w:p w14:paraId="6B36EC4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function gathers monthly expenses from the user by repeatedly</w:t>
      </w:r>
    </w:p>
    <w:p w14:paraId="35131FD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proofErr w:type="gramStart"/>
      <w:r w:rsidRPr="0051157C">
        <w:rPr>
          <w:rFonts w:asciiTheme="majorHAnsi" w:hAnsiTheme="majorHAnsi"/>
        </w:rPr>
        <w:t>prompting for</w:t>
      </w:r>
      <w:proofErr w:type="gramEnd"/>
      <w:r w:rsidRPr="0051157C">
        <w:rPr>
          <w:rFonts w:asciiTheme="majorHAnsi" w:hAnsiTheme="majorHAnsi"/>
        </w:rPr>
        <w:t xml:space="preserve"> an expense type and its corresponding dollar amount until</w:t>
      </w:r>
    </w:p>
    <w:p w14:paraId="39B9FA1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an empty input is provided.</w:t>
      </w:r>
    </w:p>
    <w:p w14:paraId="2EBBFC8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CD48FE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01A1733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None</w:t>
      </w:r>
    </w:p>
    <w:p w14:paraId="29CE378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73556D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lastRenderedPageBreak/>
        <w:t>Variables:</w:t>
      </w:r>
    </w:p>
    <w:p w14:paraId="045153C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expenses (list): A list of tuples storing each entry in the format</w:t>
      </w:r>
    </w:p>
    <w:p w14:paraId="3F08D1F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).</w:t>
      </w:r>
    </w:p>
    <w:p w14:paraId="506BB92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FAC32B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 (str): The label or name of the expense entered by the</w:t>
      </w:r>
    </w:p>
    <w:p w14:paraId="1C226CE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user. Serves as a sentinel to stop input collection when left blank.</w:t>
      </w:r>
    </w:p>
    <w:p w14:paraId="6FB7916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052404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 xml:space="preserve"> (float): The validated dollar value associated with</w:t>
      </w:r>
    </w:p>
    <w:p w14:paraId="1E7913F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the current expense type.</w:t>
      </w:r>
    </w:p>
    <w:p w14:paraId="25FF2C9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95F6CF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Logic:</w:t>
      </w:r>
    </w:p>
    <w:p w14:paraId="6CE4D33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Initialize an empty list named expenses to store the entries.</w:t>
      </w:r>
    </w:p>
    <w:p w14:paraId="2188C73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Enter an indefinite while loop to gather user input.</w:t>
      </w:r>
    </w:p>
    <w:p w14:paraId="1750679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Prompt the user for the expense category/type.</w:t>
      </w:r>
    </w:p>
    <w:p w14:paraId="02A221E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4. Check if the input is empty; if so, break out of the collection loop.</w:t>
      </w:r>
    </w:p>
    <w:p w14:paraId="20FBA14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5. Enter an inner validation loop to prompt for the expense amount.</w:t>
      </w:r>
    </w:p>
    <w:p w14:paraId="70667B5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6. Validate that the amount is numeric and non-negative. If invalid,</w:t>
      </w:r>
    </w:p>
    <w:p w14:paraId="26963D4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display an error message and re-prompt.</w:t>
      </w:r>
    </w:p>
    <w:p w14:paraId="6CB8A44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7. Append the valid (</w:t>
      </w:r>
      <w:proofErr w:type="spellStart"/>
      <w:r w:rsidRPr="0051157C">
        <w:rPr>
          <w:rFonts w:asciiTheme="majorHAnsi" w:hAnsiTheme="majorHAnsi"/>
        </w:rPr>
        <w:t>expense_type</w:t>
      </w:r>
      <w:proofErr w:type="spellEnd"/>
      <w:r w:rsidRPr="0051157C">
        <w:rPr>
          <w:rFonts w:asciiTheme="majorHAnsi" w:hAnsiTheme="majorHAnsi"/>
        </w:rPr>
        <w:t xml:space="preserve">, </w:t>
      </w:r>
      <w:proofErr w:type="spellStart"/>
      <w:r w:rsidRPr="0051157C">
        <w:rPr>
          <w:rFonts w:asciiTheme="majorHAnsi" w:hAnsiTheme="majorHAnsi"/>
        </w:rPr>
        <w:t>expense_amount</w:t>
      </w:r>
      <w:proofErr w:type="spellEnd"/>
      <w:r w:rsidRPr="0051157C">
        <w:rPr>
          <w:rFonts w:asciiTheme="majorHAnsi" w:hAnsiTheme="majorHAnsi"/>
        </w:rPr>
        <w:t>) tuple to expenses.</w:t>
      </w:r>
    </w:p>
    <w:p w14:paraId="0283247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8. Return the </w:t>
      </w:r>
      <w:proofErr w:type="gramStart"/>
      <w:r w:rsidRPr="0051157C">
        <w:rPr>
          <w:rFonts w:asciiTheme="majorHAnsi" w:hAnsiTheme="majorHAnsi"/>
        </w:rPr>
        <w:t>completed</w:t>
      </w:r>
      <w:proofErr w:type="gramEnd"/>
      <w:r w:rsidRPr="0051157C">
        <w:rPr>
          <w:rFonts w:asciiTheme="majorHAnsi" w:hAnsiTheme="majorHAnsi"/>
        </w:rPr>
        <w:t xml:space="preserve"> list of expenses to the caller.</w:t>
      </w:r>
    </w:p>
    <w:p w14:paraId="7C19C53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03AF916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0168B18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list: Returns the populated list containing (str, float) tuples</w:t>
      </w:r>
    </w:p>
    <w:p w14:paraId="286F042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representing all recorded expenses.</w:t>
      </w:r>
    </w:p>
    <w:p w14:paraId="45FEEE9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6012D79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## Function: main</w:t>
      </w:r>
    </w:p>
    <w:p w14:paraId="4DE60377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This is the primary driver function that coordinates data collection,</w:t>
      </w:r>
    </w:p>
    <w:p w14:paraId="0C1FC1E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analysis calculations, validation checks, and presentation of results.</w:t>
      </w:r>
    </w:p>
    <w:p w14:paraId="395D7974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5209312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Parameters:</w:t>
      </w:r>
    </w:p>
    <w:p w14:paraId="45AE9E99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None</w:t>
      </w:r>
    </w:p>
    <w:p w14:paraId="570724B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4818E8E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Variables:</w:t>
      </w:r>
    </w:p>
    <w:p w14:paraId="7EABF75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user_expenses</w:t>
      </w:r>
      <w:proofErr w:type="spellEnd"/>
      <w:r w:rsidRPr="0051157C">
        <w:rPr>
          <w:rFonts w:asciiTheme="majorHAnsi" w:hAnsiTheme="majorHAnsi"/>
        </w:rPr>
        <w:t xml:space="preserve"> (list): Stores the collection of expense tuples returned</w:t>
      </w:r>
    </w:p>
    <w:p w14:paraId="263D273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from the input gathering function.</w:t>
      </w:r>
    </w:p>
    <w:p w14:paraId="13154112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16E00D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total_spent</w:t>
      </w:r>
      <w:proofErr w:type="spellEnd"/>
      <w:r w:rsidRPr="0051157C">
        <w:rPr>
          <w:rFonts w:asciiTheme="majorHAnsi" w:hAnsiTheme="majorHAnsi"/>
        </w:rPr>
        <w:t xml:space="preserve"> (float): Stores the aggregated total calculated by</w:t>
      </w:r>
    </w:p>
    <w:p w14:paraId="642325E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the reduction function.</w:t>
      </w:r>
    </w:p>
    <w:p w14:paraId="3370E030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0C5554CD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highest_record</w:t>
      </w:r>
      <w:proofErr w:type="spellEnd"/>
      <w:r w:rsidRPr="0051157C">
        <w:rPr>
          <w:rFonts w:asciiTheme="majorHAnsi" w:hAnsiTheme="majorHAnsi"/>
        </w:rPr>
        <w:t xml:space="preserve"> (tuple): Stores the tuple containing the highest category</w:t>
      </w:r>
    </w:p>
    <w:p w14:paraId="40A2FB4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and value.</w:t>
      </w:r>
    </w:p>
    <w:p w14:paraId="478E1B6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31BECF2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</w:t>
      </w:r>
      <w:proofErr w:type="spellStart"/>
      <w:r w:rsidRPr="0051157C">
        <w:rPr>
          <w:rFonts w:asciiTheme="majorHAnsi" w:hAnsiTheme="majorHAnsi"/>
        </w:rPr>
        <w:t>lowest_record</w:t>
      </w:r>
      <w:proofErr w:type="spellEnd"/>
      <w:r w:rsidRPr="0051157C">
        <w:rPr>
          <w:rFonts w:asciiTheme="majorHAnsi" w:hAnsiTheme="majorHAnsi"/>
        </w:rPr>
        <w:t xml:space="preserve"> (tuple): Stores the tuple containing the lowest category</w:t>
      </w:r>
    </w:p>
    <w:p w14:paraId="001E11F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and value.</w:t>
      </w:r>
    </w:p>
    <w:p w14:paraId="1CA401CE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5AE603D8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Logic:</w:t>
      </w:r>
    </w:p>
    <w:p w14:paraId="452E4CAF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1. Call </w:t>
      </w:r>
      <w:proofErr w:type="spellStart"/>
      <w:r w:rsidRPr="0051157C">
        <w:rPr>
          <w:rFonts w:asciiTheme="majorHAnsi" w:hAnsiTheme="majorHAnsi"/>
        </w:rPr>
        <w:t>get_user_expenses</w:t>
      </w:r>
      <w:proofErr w:type="spellEnd"/>
      <w:r w:rsidRPr="0051157C">
        <w:rPr>
          <w:rFonts w:asciiTheme="majorHAnsi" w:hAnsiTheme="majorHAnsi"/>
        </w:rPr>
        <w:t xml:space="preserve"> to populate </w:t>
      </w:r>
      <w:proofErr w:type="spellStart"/>
      <w:r w:rsidRPr="0051157C">
        <w:rPr>
          <w:rFonts w:asciiTheme="majorHAnsi" w:hAnsiTheme="majorHAnsi"/>
        </w:rPr>
        <w:t>user_expenses</w:t>
      </w:r>
      <w:proofErr w:type="spellEnd"/>
      <w:r w:rsidRPr="0051157C">
        <w:rPr>
          <w:rFonts w:asciiTheme="majorHAnsi" w:hAnsiTheme="majorHAnsi"/>
        </w:rPr>
        <w:t>.</w:t>
      </w:r>
    </w:p>
    <w:p w14:paraId="1C40BFE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2. Check if the list contains any items. If </w:t>
      </w:r>
      <w:proofErr w:type="gramStart"/>
      <w:r w:rsidRPr="0051157C">
        <w:rPr>
          <w:rFonts w:asciiTheme="majorHAnsi" w:hAnsiTheme="majorHAnsi"/>
        </w:rPr>
        <w:t>empty</w:t>
      </w:r>
      <w:proofErr w:type="gramEnd"/>
      <w:r w:rsidRPr="0051157C">
        <w:rPr>
          <w:rFonts w:asciiTheme="majorHAnsi" w:hAnsiTheme="majorHAnsi"/>
        </w:rPr>
        <w:t>, print an alert</w:t>
      </w:r>
    </w:p>
    <w:p w14:paraId="7B0EAAB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and terminate execution.</w:t>
      </w:r>
    </w:p>
    <w:p w14:paraId="7CB8890B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3. Call </w:t>
      </w:r>
      <w:proofErr w:type="spellStart"/>
      <w:proofErr w:type="gramStart"/>
      <w:r w:rsidRPr="0051157C">
        <w:rPr>
          <w:rFonts w:asciiTheme="majorHAnsi" w:hAnsiTheme="majorHAnsi"/>
        </w:rPr>
        <w:t>calculate</w:t>
      </w:r>
      <w:proofErr w:type="gramEnd"/>
      <w:r w:rsidRPr="0051157C">
        <w:rPr>
          <w:rFonts w:asciiTheme="majorHAnsi" w:hAnsiTheme="majorHAnsi"/>
        </w:rPr>
        <w:t>_total_expense</w:t>
      </w:r>
      <w:proofErr w:type="spellEnd"/>
      <w:r w:rsidRPr="0051157C">
        <w:rPr>
          <w:rFonts w:asciiTheme="majorHAnsi" w:hAnsiTheme="majorHAnsi"/>
        </w:rPr>
        <w:t xml:space="preserve"> to compute aggregate expenditure.</w:t>
      </w:r>
    </w:p>
    <w:p w14:paraId="4E6E655A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4. Call </w:t>
      </w:r>
      <w:proofErr w:type="spellStart"/>
      <w:r w:rsidRPr="0051157C">
        <w:rPr>
          <w:rFonts w:asciiTheme="majorHAnsi" w:hAnsiTheme="majorHAnsi"/>
        </w:rPr>
        <w:t>find_highest_expense</w:t>
      </w:r>
      <w:proofErr w:type="spellEnd"/>
      <w:r w:rsidRPr="0051157C">
        <w:rPr>
          <w:rFonts w:asciiTheme="majorHAnsi" w:hAnsiTheme="majorHAnsi"/>
        </w:rPr>
        <w:t xml:space="preserve"> to determine the top expense tuple.</w:t>
      </w:r>
    </w:p>
    <w:p w14:paraId="7C331F5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5. Call </w:t>
      </w:r>
      <w:proofErr w:type="spellStart"/>
      <w:r w:rsidRPr="0051157C">
        <w:rPr>
          <w:rFonts w:asciiTheme="majorHAnsi" w:hAnsiTheme="majorHAnsi"/>
        </w:rPr>
        <w:t>find_lowest_expense</w:t>
      </w:r>
      <w:proofErr w:type="spellEnd"/>
      <w:r w:rsidRPr="0051157C">
        <w:rPr>
          <w:rFonts w:asciiTheme="majorHAnsi" w:hAnsiTheme="majorHAnsi"/>
        </w:rPr>
        <w:t xml:space="preserve"> to determine the lowest expense tuple.</w:t>
      </w:r>
    </w:p>
    <w:p w14:paraId="5046FB5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6. Pass the results to </w:t>
      </w:r>
      <w:proofErr w:type="spellStart"/>
      <w:r w:rsidRPr="0051157C">
        <w:rPr>
          <w:rFonts w:asciiTheme="majorHAnsi" w:hAnsiTheme="majorHAnsi"/>
        </w:rPr>
        <w:t>display_expense_summary</w:t>
      </w:r>
      <w:proofErr w:type="spellEnd"/>
      <w:r w:rsidRPr="0051157C">
        <w:rPr>
          <w:rFonts w:asciiTheme="majorHAnsi" w:hAnsiTheme="majorHAnsi"/>
        </w:rPr>
        <w:t xml:space="preserve"> to print the final report.</w:t>
      </w:r>
    </w:p>
    <w:p w14:paraId="4E2425AC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5BC609C1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Return:</w:t>
      </w:r>
    </w:p>
    <w:p w14:paraId="57711BE3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 xml:space="preserve">    None</w:t>
      </w:r>
    </w:p>
    <w:p w14:paraId="2947A716" w14:textId="77777777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</w:p>
    <w:p w14:paraId="7ABA2DA2" w14:textId="3CE1C5BE" w:rsidR="0051157C" w:rsidRPr="0051157C" w:rsidRDefault="0051157C" w:rsidP="0051157C">
      <w:pPr>
        <w:spacing w:after="0" w:line="240" w:lineRule="auto"/>
        <w:rPr>
          <w:rFonts w:asciiTheme="majorHAnsi" w:hAnsiTheme="majorHAnsi"/>
        </w:rPr>
      </w:pPr>
      <w:r w:rsidRPr="0051157C">
        <w:rPr>
          <w:rFonts w:asciiTheme="majorHAnsi" w:hAnsiTheme="majorHAnsi"/>
        </w:rPr>
        <w:t>#Link to your repository: https://github.com/akorzecki/COP2373-11162</w:t>
      </w:r>
    </w:p>
    <w:sectPr w:rsidR="0051157C" w:rsidRPr="0051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36"/>
    <w:rsid w:val="00092436"/>
    <w:rsid w:val="0027210B"/>
    <w:rsid w:val="0043013E"/>
    <w:rsid w:val="00481902"/>
    <w:rsid w:val="0051157C"/>
    <w:rsid w:val="00585D33"/>
    <w:rsid w:val="006602D4"/>
    <w:rsid w:val="00D4211F"/>
    <w:rsid w:val="00FA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D68E"/>
  <w15:chartTrackingRefBased/>
  <w15:docId w15:val="{9343AAA9-001C-4623-BB7F-4BF98DC2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 Korzecki</dc:creator>
  <cp:keywords/>
  <dc:description/>
  <cp:lastModifiedBy>Anthony R Korzecki</cp:lastModifiedBy>
  <cp:revision>1</cp:revision>
  <dcterms:created xsi:type="dcterms:W3CDTF">2026-09-27T23:21:00Z</dcterms:created>
  <dcterms:modified xsi:type="dcterms:W3CDTF">2026-09-27T23:50:00Z</dcterms:modified>
</cp:coreProperties>
</file>