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A19C" w14:textId="17476ADA" w:rsidR="00F53EDF" w:rsidRDefault="00F53EDF" w:rsidP="00F53EDF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</w:rPr>
        <w:t>Dokumentáció</w:t>
      </w:r>
    </w:p>
    <w:p w14:paraId="21D85D34" w14:textId="08AE26B3" w:rsidR="00F53EDF" w:rsidRPr="00806438" w:rsidRDefault="00F53EDF" w:rsidP="00F53EDF">
      <w:pPr>
        <w:spacing w:after="0"/>
        <w:rPr>
          <w:b/>
          <w:bCs/>
          <w:sz w:val="32"/>
          <w:szCs w:val="32"/>
        </w:rPr>
      </w:pPr>
      <w:r w:rsidRPr="00806438">
        <w:rPr>
          <w:b/>
          <w:bCs/>
          <w:sz w:val="40"/>
          <w:szCs w:val="40"/>
        </w:rPr>
        <w:t>Specifikáció</w:t>
      </w:r>
      <w:r w:rsidRPr="00806438">
        <w:rPr>
          <w:b/>
          <w:bCs/>
          <w:sz w:val="32"/>
          <w:szCs w:val="32"/>
        </w:rPr>
        <w:t>:</w:t>
      </w:r>
    </w:p>
    <w:p w14:paraId="30CD3BAC" w14:textId="77777777" w:rsidR="00F53EDF" w:rsidRDefault="00F53EDF" w:rsidP="00F53EDF">
      <w:r>
        <w:t>Amikor a játékos elindítja a programot, be kell írnia a nevét és utána a főmenüvel találja szemben magát, ahol menüpontok közül választhat:</w:t>
      </w:r>
    </w:p>
    <w:p w14:paraId="4C77061B" w14:textId="77777777" w:rsidR="00F53EDF" w:rsidRDefault="00F53EDF" w:rsidP="00F53EDF">
      <w:pPr>
        <w:pStyle w:val="Listaszerbekezds"/>
        <w:numPr>
          <w:ilvl w:val="0"/>
          <w:numId w:val="1"/>
        </w:numPr>
      </w:pPr>
      <w:r>
        <w:t>Játék indítása: elindul a játék az adott beállításokkal</w:t>
      </w:r>
    </w:p>
    <w:p w14:paraId="0D3224BC" w14:textId="77777777" w:rsidR="00F53EDF" w:rsidRDefault="00F53EDF" w:rsidP="00F53EDF">
      <w:pPr>
        <w:pStyle w:val="Listaszerbekezds"/>
        <w:numPr>
          <w:ilvl w:val="0"/>
          <w:numId w:val="1"/>
        </w:numPr>
      </w:pPr>
      <w:r>
        <w:t>Pályaméret: a játékos beállíthatja, hogy hányszor hányas pályán szeretne játszani (max:40x40, min:20x20)</w:t>
      </w:r>
    </w:p>
    <w:p w14:paraId="57B7FB7D" w14:textId="79B2EE9B" w:rsidR="00F53EDF" w:rsidRDefault="00F53EDF" w:rsidP="00F53EDF">
      <w:pPr>
        <w:pStyle w:val="Listaszerbekezds"/>
        <w:numPr>
          <w:ilvl w:val="0"/>
          <w:numId w:val="1"/>
        </w:numPr>
      </w:pPr>
      <w:r>
        <w:t xml:space="preserve">Nehézség: ebben a menüpontban kiválasztja a játékos, hogy </w:t>
      </w:r>
      <w:r>
        <w:t>milyen gyorsan menjen a kígyó, és hány plusz fal legyen</w:t>
      </w:r>
    </w:p>
    <w:p w14:paraId="4837D748" w14:textId="4F8BCD8F" w:rsidR="00F53EDF" w:rsidRDefault="00F53EDF" w:rsidP="00F53EDF">
      <w:pPr>
        <w:pStyle w:val="Listaszerbekezds"/>
      </w:pPr>
      <w:r>
        <w:t>Ezek alapján lesz eldöntve a pontok felszorzása (egy pont, ha a kígyó megesz egy almát és ennek vannak szorzói a</w:t>
      </w:r>
      <w:r>
        <w:t xml:space="preserve"> nehézségtől </w:t>
      </w:r>
      <w:r>
        <w:t>függően)</w:t>
      </w:r>
    </w:p>
    <w:p w14:paraId="214ABC13" w14:textId="77777777" w:rsidR="00F53EDF" w:rsidRDefault="00F53EDF" w:rsidP="00F53EDF">
      <w:pPr>
        <w:pStyle w:val="Listaszerbekezds"/>
        <w:numPr>
          <w:ilvl w:val="0"/>
          <w:numId w:val="1"/>
        </w:numPr>
      </w:pPr>
      <w:r>
        <w:t xml:space="preserve"> Bezárás: a program megáll</w:t>
      </w:r>
    </w:p>
    <w:p w14:paraId="4B1DF35A" w14:textId="77777777" w:rsidR="00F53EDF" w:rsidRPr="00512E7F" w:rsidRDefault="00F53EDF" w:rsidP="00F53EDF">
      <w:pPr>
        <w:spacing w:after="0"/>
        <w:rPr>
          <w:sz w:val="32"/>
          <w:szCs w:val="32"/>
        </w:rPr>
      </w:pPr>
      <w:r w:rsidRPr="00512E7F">
        <w:rPr>
          <w:sz w:val="32"/>
          <w:szCs w:val="32"/>
        </w:rPr>
        <w:t>A játék:</w:t>
      </w:r>
    </w:p>
    <w:p w14:paraId="570DA45A" w14:textId="18C908ED" w:rsidR="00F53EDF" w:rsidRDefault="00F53EDF" w:rsidP="00F53EDF">
      <w:r>
        <w:t xml:space="preserve">A kígyót a WASD-vel irányítja a játékos. A falakat </w:t>
      </w:r>
      <w:r w:rsidR="00B04991">
        <w:t xml:space="preserve">#-ek </w:t>
      </w:r>
      <w:r>
        <w:t xml:space="preserve">fogják szimbolizálni, a járható pályát </w:t>
      </w:r>
      <w:r w:rsidR="00C574AE">
        <w:t>pontok</w:t>
      </w:r>
      <w:r>
        <w:t xml:space="preserve"> és a kígyót meg egy </w:t>
      </w:r>
      <w:r w:rsidR="00720E4C">
        <w:t>X</w:t>
      </w:r>
      <w:r>
        <w:t xml:space="preserve"> fej és </w:t>
      </w:r>
      <w:r w:rsidR="00720E4C">
        <w:t>O</w:t>
      </w:r>
      <w:r>
        <w:t xml:space="preserve"> test. Az almát egy </w:t>
      </w:r>
      <w:r w:rsidR="003F56C5">
        <w:t>A betű</w:t>
      </w:r>
      <w:r>
        <w:t>. Az akadályok a következők lesznek:</w:t>
      </w:r>
    </w:p>
    <w:p w14:paraId="4166F6AC" w14:textId="61133DD5" w:rsidR="00F53EDF" w:rsidRDefault="00F53EDF" w:rsidP="00F53EDF">
      <w:pPr>
        <w:pStyle w:val="Listaszerbekezds"/>
        <w:numPr>
          <w:ilvl w:val="0"/>
          <w:numId w:val="2"/>
        </w:numPr>
      </w:pPr>
      <w:r>
        <w:t xml:space="preserve">Vihar: a pályán random elkezd felerősödni egy vihar, ami előre látszik és nem veszélyes, de egy kis idő múlva az lesz. Ez a vihar homok színű és a pályán egy 3x3-as </w:t>
      </w:r>
      <w:r w:rsidR="00717FB6">
        <w:t>sávot</w:t>
      </w:r>
      <w:r>
        <w:t xml:space="preserve"> fed le.</w:t>
      </w:r>
    </w:p>
    <w:p w14:paraId="2612067E" w14:textId="77777777" w:rsidR="00F53EDF" w:rsidRDefault="00F53EDF" w:rsidP="00F53EDF">
      <w:pPr>
        <w:pStyle w:val="Listaszerbekezds"/>
        <w:numPr>
          <w:ilvl w:val="0"/>
          <w:numId w:val="2"/>
        </w:numPr>
      </w:pPr>
      <w:r>
        <w:t>Több fal: a pálya közepén random falak fognak megjelenni, amennyit beállít a játékos (minél többet állít be, annál nagyobb a szorzó)</w:t>
      </w:r>
    </w:p>
    <w:p w14:paraId="1C8FD9BB" w14:textId="77777777" w:rsidR="00F53EDF" w:rsidRDefault="00F53EDF" w:rsidP="00F53EDF">
      <w:r>
        <w:t xml:space="preserve">A </w:t>
      </w:r>
      <w:proofErr w:type="spellStart"/>
      <w:r>
        <w:t>power-uppok</w:t>
      </w:r>
      <w:proofErr w:type="spellEnd"/>
      <w:r>
        <w:t xml:space="preserve"> a következők:</w:t>
      </w:r>
    </w:p>
    <w:p w14:paraId="55A09920" w14:textId="500517F4" w:rsidR="00F53EDF" w:rsidRDefault="00F53EDF" w:rsidP="00F53EDF">
      <w:pPr>
        <w:pStyle w:val="Listaszerbekezds"/>
        <w:numPr>
          <w:ilvl w:val="0"/>
          <w:numId w:val="3"/>
        </w:numPr>
      </w:pPr>
      <w:r>
        <w:t xml:space="preserve">Idő lassítás: Egy </w:t>
      </w:r>
      <w:r w:rsidR="00FA0BE1">
        <w:t>T</w:t>
      </w:r>
      <w:r w:rsidR="00B847E5">
        <w:t xml:space="preserve"> betű</w:t>
      </w:r>
      <w:r>
        <w:t>, amire, ha rámegy a kígyónk, belassul az idő (lassabb játékoknál lehet, hogy idegesítő, de gyorsabbaknál nagyon hasznos tud lenni)</w:t>
      </w:r>
    </w:p>
    <w:p w14:paraId="0D1F3154" w14:textId="2A3AE6B0" w:rsidR="00F53EDF" w:rsidRDefault="00F53EDF" w:rsidP="00F53EDF">
      <w:pPr>
        <w:pStyle w:val="Listaszerbekezds"/>
        <w:numPr>
          <w:ilvl w:val="0"/>
          <w:numId w:val="3"/>
        </w:numPr>
      </w:pPr>
      <w:r>
        <w:t xml:space="preserve">Átlátszóság alma: ha ezt </w:t>
      </w:r>
      <w:r w:rsidR="0010706A">
        <w:t xml:space="preserve">a G betűt </w:t>
      </w:r>
      <w:r>
        <w:t>megeszi a játékos, a kígyója áttűnőbb lesz egy kis ideig, és ekkor át tud menni a fal</w:t>
      </w:r>
      <w:r w:rsidR="009A22E2">
        <w:t>akon</w:t>
      </w:r>
      <w:r w:rsidR="006E1AEC">
        <w:t>,</w:t>
      </w:r>
      <w:r w:rsidR="009A22E2">
        <w:t xml:space="preserve"> </w:t>
      </w:r>
      <w:r>
        <w:t>ráadásul saját magán is át tud kúszni</w:t>
      </w:r>
    </w:p>
    <w:p w14:paraId="735B1CD4" w14:textId="5495D3A4" w:rsidR="00CE4D2B" w:rsidRDefault="00F53EDF" w:rsidP="00A72D7D">
      <w:pPr>
        <w:ind w:left="360"/>
      </w:pPr>
      <w:r>
        <w:lastRenderedPageBreak/>
        <w:t xml:space="preserve">A játékban </w:t>
      </w:r>
      <w:r w:rsidR="009A0086">
        <w:t>bal</w:t>
      </w:r>
      <w:r>
        <w:t xml:space="preserve"> </w:t>
      </w:r>
      <w:r w:rsidR="00BD5466">
        <w:t>alsó</w:t>
      </w:r>
      <w:r>
        <w:t xml:space="preserve"> sarkon lesz kiírva a mostani pontszám, és a </w:t>
      </w:r>
      <w:r w:rsidR="003644E9">
        <w:t>jobb alsó</w:t>
      </w:r>
      <w:r>
        <w:t xml:space="preserve"> sarokban, pedig az eddigi legjobb eredményed. A játékos bármikor bezárhatja a játékot, és visszaléphet a főmenübe az ESC-el, és automatikusan elmenti a játékos nevét és eredményét egy külső fájlba.</w:t>
      </w:r>
    </w:p>
    <w:p w14:paraId="73313394" w14:textId="41FA3A33" w:rsidR="002309CD" w:rsidRDefault="00806438" w:rsidP="002309CD">
      <w:pPr>
        <w:spacing w:after="0"/>
        <w:rPr>
          <w:b/>
          <w:bCs/>
          <w:sz w:val="40"/>
          <w:szCs w:val="40"/>
        </w:rPr>
      </w:pPr>
      <w:r w:rsidRPr="00806438">
        <w:rPr>
          <w:b/>
          <w:bCs/>
          <w:sz w:val="40"/>
          <w:szCs w:val="40"/>
        </w:rPr>
        <w:t>Terv:</w:t>
      </w:r>
    </w:p>
    <w:p w14:paraId="4AFD89AB" w14:textId="2E050E86" w:rsidR="002309CD" w:rsidRDefault="002309CD" w:rsidP="002309CD">
      <w:r>
        <w:rPr>
          <w:noProof/>
        </w:rPr>
        <w:drawing>
          <wp:inline distT="0" distB="0" distL="0" distR="0" wp14:anchorId="1E1F57B1" wp14:editId="349981AC">
            <wp:extent cx="5762625" cy="3057525"/>
            <wp:effectExtent l="0" t="0" r="9525" b="9525"/>
            <wp:docPr id="6043337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4586" w14:textId="1B43B6DF" w:rsidR="002309CD" w:rsidRDefault="002309CD" w:rsidP="002309CD">
      <w:r>
        <w:t xml:space="preserve">a végső tervben </w:t>
      </w:r>
      <w:r w:rsidR="00755495">
        <w:t xml:space="preserve">a Game </w:t>
      </w:r>
      <w:proofErr w:type="spellStart"/>
      <w:r w:rsidR="00755495">
        <w:t>class</w:t>
      </w:r>
      <w:proofErr w:type="spellEnd"/>
      <w:r w:rsidR="00755495">
        <w:t xml:space="preserve"> fogja irányítani az egész </w:t>
      </w:r>
      <w:r w:rsidR="000469DD">
        <w:t>játékot,</w:t>
      </w:r>
      <w:r w:rsidR="00755495">
        <w:t xml:space="preserve"> amit a </w:t>
      </w:r>
      <w:proofErr w:type="spellStart"/>
      <w:r w:rsidR="00755495">
        <w:t>MainMenu</w:t>
      </w:r>
      <w:proofErr w:type="spellEnd"/>
      <w:r w:rsidR="00755495">
        <w:t xml:space="preserve"> </w:t>
      </w:r>
      <w:proofErr w:type="spellStart"/>
      <w:r w:rsidR="00755495">
        <w:t>példányosít</w:t>
      </w:r>
      <w:proofErr w:type="spellEnd"/>
    </w:p>
    <w:p w14:paraId="03C3748E" w14:textId="07E09AF5" w:rsidR="00D91238" w:rsidRPr="00D91238" w:rsidRDefault="00D91238" w:rsidP="00D91238">
      <w:pPr>
        <w:spacing w:after="0"/>
        <w:rPr>
          <w:b/>
          <w:bCs/>
          <w:sz w:val="40"/>
          <w:szCs w:val="40"/>
        </w:rPr>
      </w:pPr>
      <w:r w:rsidRPr="00D91238">
        <w:rPr>
          <w:b/>
          <w:bCs/>
          <w:sz w:val="40"/>
          <w:szCs w:val="40"/>
        </w:rPr>
        <w:t>Függvények:</w:t>
      </w:r>
    </w:p>
    <w:p w14:paraId="69EA5A06" w14:textId="25609D40" w:rsidR="000469DD" w:rsidRDefault="00D91238" w:rsidP="002309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MainMenu</w:t>
      </w:r>
      <w:proofErr w:type="spellEnd"/>
      <w:r>
        <w:rPr>
          <w:sz w:val="28"/>
          <w:szCs w:val="28"/>
        </w:rPr>
        <w:t>:</w:t>
      </w:r>
    </w:p>
    <w:p w14:paraId="130D00B5" w14:textId="660A6AE0" w:rsidR="00D91238" w:rsidRDefault="00D91238" w:rsidP="00D91238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loadPlayers</w:t>
      </w:r>
      <w:proofErr w:type="spellEnd"/>
      <w:r>
        <w:rPr>
          <w:sz w:val="28"/>
          <w:szCs w:val="28"/>
        </w:rPr>
        <w:t xml:space="preserve">: beolvassa a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fájlból a neveket és a legjobb eredményeket, és dinamikusan tárolja</w:t>
      </w:r>
    </w:p>
    <w:p w14:paraId="4767D8EE" w14:textId="265520DE" w:rsidR="00D91238" w:rsidRDefault="00D91238" w:rsidP="00D91238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MainMenu</w:t>
      </w:r>
      <w:proofErr w:type="spellEnd"/>
      <w:r>
        <w:rPr>
          <w:sz w:val="28"/>
          <w:szCs w:val="28"/>
        </w:rPr>
        <w:t>: beállítja az alapértékeket, és köztük beolvastatja a fájlt</w:t>
      </w:r>
    </w:p>
    <w:p w14:paraId="1FD40C3F" w14:textId="131346D5" w:rsidR="00D91238" w:rsidRDefault="00F45A85" w:rsidP="00D91238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savePlayers</w:t>
      </w:r>
      <w:proofErr w:type="spellEnd"/>
      <w:r>
        <w:rPr>
          <w:sz w:val="28"/>
          <w:szCs w:val="28"/>
        </w:rPr>
        <w:t xml:space="preserve">: </w:t>
      </w:r>
      <w:r w:rsidR="00A23C93">
        <w:rPr>
          <w:sz w:val="28"/>
          <w:szCs w:val="28"/>
        </w:rPr>
        <w:t xml:space="preserve">kiírja fájlba a játékosokat, ez kap egy </w:t>
      </w:r>
      <w:proofErr w:type="spellStart"/>
      <w:r w:rsidR="00A23C93">
        <w:rPr>
          <w:sz w:val="28"/>
          <w:szCs w:val="28"/>
        </w:rPr>
        <w:t>player</w:t>
      </w:r>
      <w:proofErr w:type="spellEnd"/>
      <w:r w:rsidR="00A23C93">
        <w:rPr>
          <w:sz w:val="28"/>
          <w:szCs w:val="28"/>
        </w:rPr>
        <w:t xml:space="preserve"> </w:t>
      </w:r>
      <w:proofErr w:type="spellStart"/>
      <w:proofErr w:type="gramStart"/>
      <w:r w:rsidR="00A23C93">
        <w:rPr>
          <w:sz w:val="28"/>
          <w:szCs w:val="28"/>
        </w:rPr>
        <w:t>pointer,t</w:t>
      </w:r>
      <w:proofErr w:type="spellEnd"/>
      <w:proofErr w:type="gramEnd"/>
      <w:r w:rsidR="00A23C93">
        <w:rPr>
          <w:sz w:val="28"/>
          <w:szCs w:val="28"/>
        </w:rPr>
        <w:t xml:space="preserve"> hogy el tudja menteni az </w:t>
      </w:r>
      <w:proofErr w:type="spellStart"/>
      <w:r w:rsidR="00A23C93">
        <w:rPr>
          <w:sz w:val="28"/>
          <w:szCs w:val="28"/>
        </w:rPr>
        <w:t>updatelt</w:t>
      </w:r>
      <w:proofErr w:type="spellEnd"/>
      <w:r w:rsidR="00A23C93">
        <w:rPr>
          <w:sz w:val="28"/>
          <w:szCs w:val="28"/>
        </w:rPr>
        <w:t xml:space="preserve"> </w:t>
      </w:r>
      <w:proofErr w:type="spellStart"/>
      <w:r w:rsidR="00A23C93">
        <w:rPr>
          <w:sz w:val="28"/>
          <w:szCs w:val="28"/>
        </w:rPr>
        <w:t>scor</w:t>
      </w:r>
      <w:r w:rsidR="00CD4E20">
        <w:rPr>
          <w:sz w:val="28"/>
          <w:szCs w:val="28"/>
        </w:rPr>
        <w:t>e</w:t>
      </w:r>
      <w:proofErr w:type="spellEnd"/>
      <w:r w:rsidR="00CD4E20">
        <w:rPr>
          <w:sz w:val="28"/>
          <w:szCs w:val="28"/>
        </w:rPr>
        <w:t>-ját</w:t>
      </w:r>
    </w:p>
    <w:p w14:paraId="0BAF1C51" w14:textId="314790C2" w:rsidR="00CD4E20" w:rsidRDefault="00CD4E20" w:rsidP="00D91238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: ez maga a menü, ami kezeli az opciók kiírását, és a beállításokat, valamint ennek van egy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visszatérési érteke, és ez </w:t>
      </w:r>
      <w:r>
        <w:rPr>
          <w:sz w:val="28"/>
          <w:szCs w:val="28"/>
        </w:rPr>
        <w:lastRenderedPageBreak/>
        <w:t>attól függ, hogy a játékos kilépett e vagy nem</w:t>
      </w:r>
      <w:r w:rsidR="00CE19F1">
        <w:rPr>
          <w:sz w:val="28"/>
          <w:szCs w:val="28"/>
        </w:rPr>
        <w:t xml:space="preserve">, egyben ez </w:t>
      </w:r>
      <w:proofErr w:type="spellStart"/>
      <w:r w:rsidR="00CE19F1">
        <w:rPr>
          <w:sz w:val="28"/>
          <w:szCs w:val="28"/>
        </w:rPr>
        <w:t>idítja</w:t>
      </w:r>
      <w:proofErr w:type="spellEnd"/>
      <w:r w:rsidR="00CE19F1">
        <w:rPr>
          <w:sz w:val="28"/>
          <w:szCs w:val="28"/>
        </w:rPr>
        <w:t xml:space="preserve"> el a játékot is</w:t>
      </w:r>
    </w:p>
    <w:p w14:paraId="34088569" w14:textId="68983661" w:rsidR="00CD4E20" w:rsidRDefault="00CE19F1" w:rsidP="00D9123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destruktora</w:t>
      </w:r>
      <w:proofErr w:type="spellEnd"/>
      <w:r>
        <w:rPr>
          <w:sz w:val="28"/>
          <w:szCs w:val="28"/>
        </w:rPr>
        <w:t xml:space="preserve"> pedig a dinamikusan foglalt helyet kitörli</w:t>
      </w:r>
    </w:p>
    <w:p w14:paraId="502EB5C1" w14:textId="21D307F1" w:rsidR="00CE19F1" w:rsidRDefault="00CE19F1" w:rsidP="00CE19F1">
      <w:pPr>
        <w:rPr>
          <w:sz w:val="28"/>
          <w:szCs w:val="28"/>
        </w:rPr>
      </w:pPr>
      <w:r>
        <w:rPr>
          <w:sz w:val="28"/>
          <w:szCs w:val="28"/>
        </w:rPr>
        <w:t>Game</w:t>
      </w:r>
    </w:p>
    <w:p w14:paraId="4F2124E9" w14:textId="3BC9ECF2" w:rsidR="00CE19F1" w:rsidRDefault="00CE19F1" w:rsidP="00CE19F1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getLatestKey</w:t>
      </w:r>
      <w:proofErr w:type="spellEnd"/>
      <w:r>
        <w:rPr>
          <w:sz w:val="28"/>
          <w:szCs w:val="28"/>
        </w:rPr>
        <w:t xml:space="preserve"> és a </w:t>
      </w:r>
      <w:proofErr w:type="spellStart"/>
      <w:r>
        <w:rPr>
          <w:sz w:val="28"/>
          <w:szCs w:val="28"/>
        </w:rPr>
        <w:t>resetCursorPosition</w:t>
      </w:r>
      <w:proofErr w:type="spellEnd"/>
      <w:r>
        <w:rPr>
          <w:sz w:val="28"/>
          <w:szCs w:val="28"/>
        </w:rPr>
        <w:t xml:space="preserve"> csak a kiírásokért, és az optimális </w:t>
      </w:r>
      <w:proofErr w:type="spellStart"/>
      <w:r>
        <w:rPr>
          <w:sz w:val="28"/>
          <w:szCs w:val="28"/>
        </w:rPr>
        <w:t>wasd</w:t>
      </w:r>
      <w:proofErr w:type="spellEnd"/>
      <w:r>
        <w:rPr>
          <w:sz w:val="28"/>
          <w:szCs w:val="28"/>
        </w:rPr>
        <w:t xml:space="preserve">-ért felelősek, </w:t>
      </w:r>
      <w:proofErr w:type="spellStart"/>
      <w:r>
        <w:rPr>
          <w:sz w:val="28"/>
          <w:szCs w:val="28"/>
        </w:rPr>
        <w:t>úgyanígy</w:t>
      </w:r>
      <w:proofErr w:type="spellEnd"/>
      <w:r>
        <w:rPr>
          <w:sz w:val="28"/>
          <w:szCs w:val="28"/>
        </w:rPr>
        <w:t xml:space="preserve">, a random is magától </w:t>
      </w:r>
      <w:proofErr w:type="spellStart"/>
      <w:r>
        <w:rPr>
          <w:sz w:val="28"/>
          <w:szCs w:val="28"/>
        </w:rPr>
        <w:t>érthetődő</w:t>
      </w:r>
      <w:proofErr w:type="spellEnd"/>
    </w:p>
    <w:p w14:paraId="30F50612" w14:textId="627F5B83" w:rsidR="00CE19F1" w:rsidRDefault="00CE19F1" w:rsidP="00CE19F1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start: ennek van egy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pointer visszatérési értéke, hogy ha megdöntötte a rekordját, akkor el tudjuk menteni, a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ciklusában először is ellenőrzi, hogy </w:t>
      </w:r>
      <w:r w:rsidR="00762FC8">
        <w:rPr>
          <w:sz w:val="28"/>
          <w:szCs w:val="28"/>
        </w:rPr>
        <w:t>meghalt-e a kígyónk, utána, hogy milyen almákat ehettünk meg, majd a mozgás inputot ellenőrzi</w:t>
      </w:r>
    </w:p>
    <w:p w14:paraId="3DEEC6E0" w14:textId="792BC3A8" w:rsidR="0010706A" w:rsidRDefault="0010706A" w:rsidP="00CE19F1">
      <w:pPr>
        <w:pStyle w:val="Listaszerbekezds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printField</w:t>
      </w:r>
      <w:proofErr w:type="spellEnd"/>
      <w:r>
        <w:rPr>
          <w:sz w:val="28"/>
          <w:szCs w:val="28"/>
        </w:rPr>
        <w:t>: kiírja a pályát</w:t>
      </w:r>
    </w:p>
    <w:p w14:paraId="11098E27" w14:textId="60B530E2" w:rsidR="0086106E" w:rsidRDefault="0086106E" w:rsidP="00CE19F1">
      <w:pPr>
        <w:pStyle w:val="Listaszerbekezds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Generate</w:t>
      </w:r>
      <w:proofErr w:type="spellEnd"/>
      <w:r>
        <w:rPr>
          <w:sz w:val="28"/>
          <w:szCs w:val="28"/>
        </w:rPr>
        <w:t xml:space="preserve"> függvények: random legenerálják a pályára a dolgokat, figyelve a kígyóra, hogy ne ütközzenek vele</w:t>
      </w:r>
    </w:p>
    <w:p w14:paraId="5B390FDF" w14:textId="4B382143" w:rsidR="00D831B8" w:rsidRDefault="00D831B8" w:rsidP="00D831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Player</w:t>
      </w:r>
      <w:proofErr w:type="spellEnd"/>
    </w:p>
    <w:p w14:paraId="769D1407" w14:textId="5BF42ADF" w:rsidR="00D831B8" w:rsidRDefault="00D831B8" w:rsidP="00D831B8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 xml:space="preserve">Ez az osztály egy nevet, egy mostani </w:t>
      </w:r>
      <w:proofErr w:type="spellStart"/>
      <w:r>
        <w:rPr>
          <w:sz w:val="28"/>
          <w:szCs w:val="28"/>
        </w:rPr>
        <w:t>scoret</w:t>
      </w:r>
      <w:proofErr w:type="spellEnd"/>
      <w:r>
        <w:rPr>
          <w:sz w:val="28"/>
          <w:szCs w:val="28"/>
        </w:rPr>
        <w:t xml:space="preserve"> és egy </w:t>
      </w:r>
      <w:proofErr w:type="spellStart"/>
      <w:r>
        <w:rPr>
          <w:sz w:val="28"/>
          <w:szCs w:val="28"/>
        </w:rPr>
        <w:t>best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scoret</w:t>
      </w:r>
      <w:proofErr w:type="spellEnd"/>
      <w:r>
        <w:rPr>
          <w:sz w:val="28"/>
          <w:szCs w:val="28"/>
        </w:rPr>
        <w:t xml:space="preserve"> tárol</w:t>
      </w:r>
    </w:p>
    <w:p w14:paraId="275A8D62" w14:textId="51622E43" w:rsidR="00D831B8" w:rsidRDefault="00D831B8" w:rsidP="00D831B8">
      <w:pPr>
        <w:pStyle w:val="Listaszerbekezds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updateScore</w:t>
      </w:r>
      <w:proofErr w:type="spellEnd"/>
      <w:r>
        <w:rPr>
          <w:sz w:val="28"/>
          <w:szCs w:val="28"/>
        </w:rPr>
        <w:t xml:space="preserve">: attól függően, hogy van-e paramétere, vagy nincs tud </w:t>
      </w:r>
      <w:proofErr w:type="spellStart"/>
      <w:r>
        <w:rPr>
          <w:sz w:val="28"/>
          <w:szCs w:val="28"/>
        </w:rPr>
        <w:t>resetelni</w:t>
      </w:r>
      <w:proofErr w:type="spellEnd"/>
      <w:r>
        <w:rPr>
          <w:sz w:val="28"/>
          <w:szCs w:val="28"/>
        </w:rPr>
        <w:t xml:space="preserve"> és tud növelni a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score-on</w:t>
      </w:r>
      <w:proofErr w:type="spellEnd"/>
    </w:p>
    <w:p w14:paraId="0CE3E167" w14:textId="01693FA4" w:rsidR="00D831B8" w:rsidRDefault="003367BB" w:rsidP="00D831B8">
      <w:pPr>
        <w:pStyle w:val="Listaszerbekezds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= operátor</w:t>
      </w:r>
    </w:p>
    <w:p w14:paraId="508E29A8" w14:textId="30D89160" w:rsidR="003367BB" w:rsidRDefault="003367BB" w:rsidP="003367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Snake</w:t>
      </w:r>
      <w:proofErr w:type="spellEnd"/>
    </w:p>
    <w:p w14:paraId="6D605241" w14:textId="27B86E05" w:rsidR="003367BB" w:rsidRDefault="003367BB" w:rsidP="003367BB">
      <w:pPr>
        <w:pStyle w:val="Listaszerbekezds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resize</w:t>
      </w:r>
      <w:proofErr w:type="spellEnd"/>
      <w:r>
        <w:rPr>
          <w:sz w:val="28"/>
          <w:szCs w:val="28"/>
        </w:rPr>
        <w:t xml:space="preserve">: csak a </w:t>
      </w:r>
      <w:proofErr w:type="spellStart"/>
      <w:r>
        <w:rPr>
          <w:sz w:val="28"/>
          <w:szCs w:val="28"/>
        </w:rPr>
        <w:t>grow</w:t>
      </w:r>
      <w:proofErr w:type="spellEnd"/>
      <w:r>
        <w:rPr>
          <w:sz w:val="28"/>
          <w:szCs w:val="28"/>
        </w:rPr>
        <w:t xml:space="preserve"> függvény használja, ez dinamikusan hozzáad egy elemet a tömbhöz</w:t>
      </w:r>
    </w:p>
    <w:p w14:paraId="5E4CB7A7" w14:textId="116D6148" w:rsidR="003367BB" w:rsidRDefault="003367BB" w:rsidP="003367BB">
      <w:pPr>
        <w:pStyle w:val="Listaszerbekezds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Snake</w:t>
      </w:r>
      <w:proofErr w:type="spellEnd"/>
      <w:r>
        <w:rPr>
          <w:sz w:val="28"/>
          <w:szCs w:val="28"/>
        </w:rPr>
        <w:t xml:space="preserve">: alapra állítja a </w:t>
      </w:r>
      <w:proofErr w:type="spellStart"/>
      <w:r>
        <w:rPr>
          <w:sz w:val="28"/>
          <w:szCs w:val="28"/>
        </w:rPr>
        <w:t>snake-et</w:t>
      </w:r>
      <w:proofErr w:type="spellEnd"/>
    </w:p>
    <w:p w14:paraId="40041024" w14:textId="2ABD9408" w:rsidR="003367BB" w:rsidRDefault="003367BB" w:rsidP="003367BB">
      <w:pPr>
        <w:pStyle w:val="Listaszerbekezds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[] operátor: a body-</w:t>
      </w:r>
      <w:proofErr w:type="spellStart"/>
      <w:r>
        <w:rPr>
          <w:sz w:val="28"/>
          <w:szCs w:val="28"/>
        </w:rPr>
        <w:t>nak</w:t>
      </w:r>
      <w:proofErr w:type="spellEnd"/>
      <w:r>
        <w:rPr>
          <w:sz w:val="28"/>
          <w:szCs w:val="28"/>
        </w:rPr>
        <w:t xml:space="preserve"> az adott elemét adja vissza</w:t>
      </w:r>
    </w:p>
    <w:p w14:paraId="762027F0" w14:textId="00B99C3C" w:rsidR="003367BB" w:rsidRDefault="003367BB" w:rsidP="003367BB">
      <w:pPr>
        <w:pStyle w:val="Listaszerbekezds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move</w:t>
      </w:r>
      <w:proofErr w:type="spellEnd"/>
      <w:r>
        <w:rPr>
          <w:sz w:val="28"/>
          <w:szCs w:val="28"/>
        </w:rPr>
        <w:t xml:space="preserve">: a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 változó arra kell, hogy ha megeszik egy almát, annak a helyére </w:t>
      </w:r>
      <w:proofErr w:type="spellStart"/>
      <w:r>
        <w:rPr>
          <w:sz w:val="28"/>
          <w:szCs w:val="28"/>
        </w:rPr>
        <w:t>spawnoljon</w:t>
      </w:r>
      <w:proofErr w:type="spellEnd"/>
      <w:r>
        <w:rPr>
          <w:sz w:val="28"/>
          <w:szCs w:val="28"/>
        </w:rPr>
        <w:t xml:space="preserve"> az új testrész, ezen kívül, a body pozíciókat az előtte lévő bodyra cseréli le, így mozog a kígyó</w:t>
      </w:r>
    </w:p>
    <w:p w14:paraId="28F50ECB" w14:textId="0638BCAF" w:rsidR="003367BB" w:rsidRDefault="003367BB" w:rsidP="003367BB">
      <w:pPr>
        <w:pStyle w:val="Listaszerbekezds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grow</w:t>
      </w:r>
      <w:proofErr w:type="spellEnd"/>
      <w:r>
        <w:rPr>
          <w:sz w:val="28"/>
          <w:szCs w:val="28"/>
        </w:rPr>
        <w:t>: megnő a kígyó</w:t>
      </w:r>
    </w:p>
    <w:p w14:paraId="49B56E03" w14:textId="06F7C529" w:rsidR="003367BB" w:rsidRDefault="003367BB" w:rsidP="003367BB">
      <w:pPr>
        <w:pStyle w:val="Listaszerbekezds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destruktor</w:t>
      </w:r>
      <w:proofErr w:type="spellEnd"/>
      <w:r>
        <w:rPr>
          <w:sz w:val="28"/>
          <w:szCs w:val="28"/>
        </w:rPr>
        <w:t>: a dinamikusan foglalt body-t kitörli</w:t>
      </w:r>
    </w:p>
    <w:p w14:paraId="1B3247E1" w14:textId="42FACEBF" w:rsidR="003367BB" w:rsidRDefault="003367BB" w:rsidP="003367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Targy</w:t>
      </w:r>
      <w:proofErr w:type="spellEnd"/>
      <w:r>
        <w:rPr>
          <w:sz w:val="28"/>
          <w:szCs w:val="28"/>
        </w:rPr>
        <w:t>:</w:t>
      </w:r>
    </w:p>
    <w:p w14:paraId="07537882" w14:textId="53F03EB2" w:rsidR="003367BB" w:rsidRPr="003367BB" w:rsidRDefault="003367BB" w:rsidP="003367BB">
      <w:pPr>
        <w:pStyle w:val="Listaszerbekezds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Ezeket a Game kezeli, az </w:t>
      </w:r>
      <w:proofErr w:type="spellStart"/>
      <w:r>
        <w:rPr>
          <w:sz w:val="28"/>
          <w:szCs w:val="28"/>
        </w:rPr>
        <w:t>eatenBy</w:t>
      </w:r>
      <w:proofErr w:type="spellEnd"/>
      <w:r>
        <w:rPr>
          <w:sz w:val="28"/>
          <w:szCs w:val="28"/>
        </w:rPr>
        <w:t xml:space="preserve"> függvény csak meghívja a </w:t>
      </w:r>
      <w:proofErr w:type="spellStart"/>
      <w:r>
        <w:rPr>
          <w:sz w:val="28"/>
          <w:szCs w:val="28"/>
        </w:rPr>
        <w:t>snake-nek</w:t>
      </w:r>
      <w:proofErr w:type="spellEnd"/>
      <w:r>
        <w:rPr>
          <w:sz w:val="28"/>
          <w:szCs w:val="28"/>
        </w:rPr>
        <w:t xml:space="preserve"> vagy a </w:t>
      </w:r>
      <w:proofErr w:type="spellStart"/>
      <w:proofErr w:type="gramStart"/>
      <w:r>
        <w:rPr>
          <w:sz w:val="28"/>
          <w:szCs w:val="28"/>
        </w:rPr>
        <w:t>grow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)-ját vagy beállítja a tulajdonságait</w:t>
      </w:r>
    </w:p>
    <w:sectPr w:rsidR="003367BB" w:rsidRPr="00336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6E82"/>
    <w:multiLevelType w:val="hybridMultilevel"/>
    <w:tmpl w:val="9F1C79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130D2"/>
    <w:multiLevelType w:val="hybridMultilevel"/>
    <w:tmpl w:val="8C08A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5577E"/>
    <w:multiLevelType w:val="hybridMultilevel"/>
    <w:tmpl w:val="8C08A3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D4565"/>
    <w:multiLevelType w:val="hybridMultilevel"/>
    <w:tmpl w:val="DE7835B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B30381"/>
    <w:multiLevelType w:val="hybridMultilevel"/>
    <w:tmpl w:val="3FC6D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B3602"/>
    <w:multiLevelType w:val="hybridMultilevel"/>
    <w:tmpl w:val="6A76A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30C79"/>
    <w:multiLevelType w:val="hybridMultilevel"/>
    <w:tmpl w:val="8408A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755AC"/>
    <w:multiLevelType w:val="hybridMultilevel"/>
    <w:tmpl w:val="D7B60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C3C58"/>
    <w:multiLevelType w:val="hybridMultilevel"/>
    <w:tmpl w:val="8436A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A0921"/>
    <w:multiLevelType w:val="hybridMultilevel"/>
    <w:tmpl w:val="6750BE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5993">
    <w:abstractNumId w:val="2"/>
  </w:num>
  <w:num w:numId="2" w16cid:durableId="1874491373">
    <w:abstractNumId w:val="9"/>
  </w:num>
  <w:num w:numId="3" w16cid:durableId="642583608">
    <w:abstractNumId w:val="7"/>
  </w:num>
  <w:num w:numId="4" w16cid:durableId="378818082">
    <w:abstractNumId w:val="1"/>
  </w:num>
  <w:num w:numId="5" w16cid:durableId="868027301">
    <w:abstractNumId w:val="6"/>
  </w:num>
  <w:num w:numId="6" w16cid:durableId="1200632033">
    <w:abstractNumId w:val="8"/>
  </w:num>
  <w:num w:numId="7" w16cid:durableId="47847287">
    <w:abstractNumId w:val="3"/>
  </w:num>
  <w:num w:numId="8" w16cid:durableId="1503740368">
    <w:abstractNumId w:val="0"/>
  </w:num>
  <w:num w:numId="9" w16cid:durableId="1689985108">
    <w:abstractNumId w:val="5"/>
  </w:num>
  <w:num w:numId="10" w16cid:durableId="1937516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13"/>
    <w:rsid w:val="000469DD"/>
    <w:rsid w:val="0010706A"/>
    <w:rsid w:val="00160BC5"/>
    <w:rsid w:val="002309CD"/>
    <w:rsid w:val="002A300B"/>
    <w:rsid w:val="002E5910"/>
    <w:rsid w:val="003016A4"/>
    <w:rsid w:val="003367BB"/>
    <w:rsid w:val="003644E9"/>
    <w:rsid w:val="003F56C5"/>
    <w:rsid w:val="00512E7F"/>
    <w:rsid w:val="006D5813"/>
    <w:rsid w:val="006E1AEC"/>
    <w:rsid w:val="00717FB6"/>
    <w:rsid w:val="00720E4C"/>
    <w:rsid w:val="00755495"/>
    <w:rsid w:val="00762FC8"/>
    <w:rsid w:val="00806438"/>
    <w:rsid w:val="0086106E"/>
    <w:rsid w:val="009A0086"/>
    <w:rsid w:val="009A22E2"/>
    <w:rsid w:val="00A23C93"/>
    <w:rsid w:val="00A72D7D"/>
    <w:rsid w:val="00B04991"/>
    <w:rsid w:val="00B847E5"/>
    <w:rsid w:val="00BD5466"/>
    <w:rsid w:val="00C574AE"/>
    <w:rsid w:val="00CD4E20"/>
    <w:rsid w:val="00CE19F1"/>
    <w:rsid w:val="00CE4D2B"/>
    <w:rsid w:val="00D831B8"/>
    <w:rsid w:val="00D91238"/>
    <w:rsid w:val="00E7072C"/>
    <w:rsid w:val="00F45A85"/>
    <w:rsid w:val="00F53EDF"/>
    <w:rsid w:val="00FA0BE1"/>
    <w:rsid w:val="00FE148D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2F24"/>
  <w15:chartTrackingRefBased/>
  <w15:docId w15:val="{A65D879B-535C-42E2-BCDF-4484D5AD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3EDF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6D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D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D5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D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D5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D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D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D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D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5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D5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D5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D581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D581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D581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D581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D581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D581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D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D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D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D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D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D581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D58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D581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D5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D581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D5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466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Szénássy Ákos</dc:creator>
  <cp:keywords/>
  <dc:description/>
  <cp:lastModifiedBy>Szénássy Ákos</cp:lastModifiedBy>
  <cp:revision>30</cp:revision>
  <dcterms:created xsi:type="dcterms:W3CDTF">2025-05-17T08:02:00Z</dcterms:created>
  <dcterms:modified xsi:type="dcterms:W3CDTF">2025-05-17T08:59:00Z</dcterms:modified>
</cp:coreProperties>
</file>