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0BDC58" w14:textId="77777777" w:rsidR="00074F7C" w:rsidRDefault="00074F7C" w:rsidP="00074F7C">
      <w:pPr>
        <w:pStyle w:val="Cmsor2"/>
      </w:pPr>
      <w:r>
        <w:t>Webalkalmazás Dokumentáció</w:t>
      </w:r>
    </w:p>
    <w:p w14:paraId="7B1106AA" w14:textId="530CCBE3" w:rsidR="00074F7C" w:rsidRDefault="00074F7C" w:rsidP="00074F7C">
      <w:pPr>
        <w:pStyle w:val="NormlWeb"/>
      </w:pPr>
      <w:r>
        <w:rPr>
          <w:rStyle w:val="Kiemels2"/>
        </w:rPr>
        <w:t xml:space="preserve">Projekt </w:t>
      </w:r>
      <w:r w:rsidR="00241F27">
        <w:rPr>
          <w:rStyle w:val="Kiemels2"/>
        </w:rPr>
        <w:t>témája</w:t>
      </w:r>
      <w:r>
        <w:rPr>
          <w:rStyle w:val="Kiemels2"/>
        </w:rPr>
        <w:t>:</w:t>
      </w:r>
      <w:r>
        <w:t xml:space="preserve"> Képfeltöltő webalkalmazás </w:t>
      </w:r>
      <w:r>
        <w:br/>
      </w:r>
      <w:r>
        <w:rPr>
          <w:rStyle w:val="Kiemels2"/>
        </w:rPr>
        <w:t>Fejlesztőcsapat:</w:t>
      </w:r>
      <w:r>
        <w:t xml:space="preserve"> Fodor Zsombor Dezső és </w:t>
      </w:r>
      <w:r>
        <w:t>Gerencsér Ákos</w:t>
      </w:r>
    </w:p>
    <w:p w14:paraId="57399AC6" w14:textId="77777777" w:rsidR="00074F7C" w:rsidRDefault="00074F7C" w:rsidP="00074F7C">
      <w:pPr>
        <w:pStyle w:val="Cmsor3"/>
      </w:pPr>
      <w:r>
        <w:t>Projekt célja</w:t>
      </w:r>
      <w:bookmarkStart w:id="0" w:name="_GoBack"/>
      <w:bookmarkEnd w:id="0"/>
    </w:p>
    <w:p w14:paraId="57F370E0" w14:textId="77777777" w:rsidR="00074F7C" w:rsidRDefault="00074F7C" w:rsidP="00074F7C">
      <w:pPr>
        <w:pStyle w:val="NormlWeb"/>
      </w:pPr>
      <w:r>
        <w:t>A projekt célja egy Pinterest-szerű képfeltöltő és megosztó webalkalmazás fejlesztése, ahol a felhasználók képeket tölthetnek fel, kategóriákba rendezhetik őket, böngészhetik mások tartalmait, és egy vizuálisan letisztult felületen fedezhetnek fel új képeket. Az alkalmazás fő fókusza a könnyű kezelhetőség és a gyors képmegjelenítés.</w:t>
      </w:r>
    </w:p>
    <w:p w14:paraId="313E1E23" w14:textId="77777777" w:rsidR="00074F7C" w:rsidRDefault="00074F7C" w:rsidP="00074F7C">
      <w:pPr>
        <w:pStyle w:val="Cmsor3"/>
      </w:pPr>
      <w:r>
        <w:t>Fő funkciók</w:t>
      </w:r>
    </w:p>
    <w:p w14:paraId="3716F99C" w14:textId="77777777" w:rsidR="00074F7C" w:rsidRDefault="00074F7C" w:rsidP="00074F7C">
      <w:pPr>
        <w:pStyle w:val="NormlWeb"/>
        <w:numPr>
          <w:ilvl w:val="0"/>
          <w:numId w:val="6"/>
        </w:numPr>
      </w:pPr>
      <w:r>
        <w:rPr>
          <w:rStyle w:val="Kiemels2"/>
        </w:rPr>
        <w:t>Képfeltöltés:</w:t>
      </w:r>
      <w:r>
        <w:t xml:space="preserve"> Egyszerű, </w:t>
      </w:r>
      <w:proofErr w:type="spellStart"/>
      <w:r>
        <w:t>drag</w:t>
      </w:r>
      <w:proofErr w:type="spellEnd"/>
      <w:r>
        <w:t>-and-</w:t>
      </w:r>
      <w:proofErr w:type="spellStart"/>
      <w:r>
        <w:t>drop</w:t>
      </w:r>
      <w:proofErr w:type="spellEnd"/>
      <w:r>
        <w:t xml:space="preserve"> alapú feltöltési felület.</w:t>
      </w:r>
    </w:p>
    <w:p w14:paraId="0772A7CC" w14:textId="77777777" w:rsidR="00074F7C" w:rsidRDefault="00074F7C" w:rsidP="00074F7C">
      <w:pPr>
        <w:pStyle w:val="NormlWeb"/>
        <w:numPr>
          <w:ilvl w:val="0"/>
          <w:numId w:val="6"/>
        </w:numPr>
      </w:pPr>
      <w:r>
        <w:rPr>
          <w:rStyle w:val="Kiemels2"/>
        </w:rPr>
        <w:t>Kategorizálás:</w:t>
      </w:r>
      <w:r>
        <w:t xml:space="preserve"> Címkék, kategóriák hozzáadása a könnyebb kereshetőség érdekében.</w:t>
      </w:r>
    </w:p>
    <w:p w14:paraId="549BF395" w14:textId="77777777" w:rsidR="00074F7C" w:rsidRDefault="00074F7C" w:rsidP="00074F7C">
      <w:pPr>
        <w:pStyle w:val="NormlWeb"/>
        <w:numPr>
          <w:ilvl w:val="0"/>
          <w:numId w:val="6"/>
        </w:numPr>
      </w:pPr>
      <w:r>
        <w:rPr>
          <w:rStyle w:val="Kiemels2"/>
        </w:rPr>
        <w:t>Képmegosztás:</w:t>
      </w:r>
      <w:r>
        <w:t xml:space="preserve"> A közösségen belüli megosztási lehetőség.</w:t>
      </w:r>
    </w:p>
    <w:p w14:paraId="7DDC76FD" w14:textId="77777777" w:rsidR="00074F7C" w:rsidRDefault="00074F7C" w:rsidP="00074F7C">
      <w:pPr>
        <w:pStyle w:val="NormlWeb"/>
        <w:numPr>
          <w:ilvl w:val="0"/>
          <w:numId w:val="6"/>
        </w:numPr>
      </w:pPr>
      <w:r>
        <w:rPr>
          <w:rStyle w:val="Kiemels2"/>
        </w:rPr>
        <w:t>Keresés:</w:t>
      </w:r>
      <w:r>
        <w:t xml:space="preserve"> Kulcsszavas és kategória szerinti keresés.</w:t>
      </w:r>
    </w:p>
    <w:p w14:paraId="0DCDBC47" w14:textId="77777777" w:rsidR="00074F7C" w:rsidRDefault="00074F7C" w:rsidP="00074F7C">
      <w:pPr>
        <w:pStyle w:val="NormlWeb"/>
        <w:numPr>
          <w:ilvl w:val="0"/>
          <w:numId w:val="6"/>
        </w:numPr>
      </w:pPr>
      <w:r>
        <w:rPr>
          <w:rStyle w:val="Kiemels2"/>
        </w:rPr>
        <w:t>Reszponzív felület:</w:t>
      </w:r>
      <w:r>
        <w:t xml:space="preserve"> Asztali és mobilnézet támogatása.</w:t>
      </w:r>
    </w:p>
    <w:p w14:paraId="28BCA6B8" w14:textId="77777777" w:rsidR="00074F7C" w:rsidRDefault="00074F7C" w:rsidP="00074F7C">
      <w:pPr>
        <w:pStyle w:val="Cmsor3"/>
      </w:pPr>
      <w:r>
        <w:t>Rendszerfelépítés és működés</w:t>
      </w:r>
    </w:p>
    <w:p w14:paraId="685499CA" w14:textId="77777777" w:rsidR="00074F7C" w:rsidRDefault="00074F7C" w:rsidP="00074F7C">
      <w:pPr>
        <w:pStyle w:val="NormlWeb"/>
      </w:pPr>
      <w:r>
        <w:t>A webalkalmazás működését több réteg együttműködése biztosítja:</w:t>
      </w:r>
    </w:p>
    <w:p w14:paraId="109CB606" w14:textId="77777777" w:rsidR="00074F7C" w:rsidRDefault="00074F7C" w:rsidP="00074F7C">
      <w:pPr>
        <w:pStyle w:val="NormlWeb"/>
        <w:numPr>
          <w:ilvl w:val="0"/>
          <w:numId w:val="7"/>
        </w:numPr>
      </w:pPr>
      <w:r>
        <w:rPr>
          <w:rStyle w:val="Kiemels2"/>
        </w:rPr>
        <w:t>Kliensoldali réteg:</w:t>
      </w:r>
      <w:r>
        <w:t xml:space="preserve"> A felhasználó itt éri el az alkalmazás funkcióit, ide tartozik a képfeltöltési felület és a galéria.</w:t>
      </w:r>
    </w:p>
    <w:p w14:paraId="66FFBD46" w14:textId="77777777" w:rsidR="00074F7C" w:rsidRDefault="00074F7C" w:rsidP="00074F7C">
      <w:pPr>
        <w:pStyle w:val="NormlWeb"/>
        <w:numPr>
          <w:ilvl w:val="0"/>
          <w:numId w:val="7"/>
        </w:numPr>
      </w:pPr>
      <w:r>
        <w:rPr>
          <w:rStyle w:val="Kiemels2"/>
        </w:rPr>
        <w:t>Szerveroldali réteg:</w:t>
      </w:r>
      <w:r>
        <w:t xml:space="preserve"> Kezeli a képfeltöltést, a felhasználók adatait, valamint a keresési és kategorizálási logikákat.</w:t>
      </w:r>
    </w:p>
    <w:p w14:paraId="7C0D1000" w14:textId="77777777" w:rsidR="00074F7C" w:rsidRDefault="00074F7C" w:rsidP="00074F7C">
      <w:pPr>
        <w:pStyle w:val="NormlWeb"/>
        <w:numPr>
          <w:ilvl w:val="0"/>
          <w:numId w:val="7"/>
        </w:numPr>
      </w:pPr>
      <w:r>
        <w:rPr>
          <w:rStyle w:val="Kiemels2"/>
        </w:rPr>
        <w:t>Adattárolási réteg:</w:t>
      </w:r>
      <w:r>
        <w:t xml:space="preserve"> A képeket felhőben, a </w:t>
      </w:r>
      <w:proofErr w:type="spellStart"/>
      <w:r>
        <w:t>metaadatokat</w:t>
      </w:r>
      <w:proofErr w:type="spellEnd"/>
      <w:r>
        <w:t xml:space="preserve"> adatbázisban tároljuk.</w:t>
      </w:r>
    </w:p>
    <w:p w14:paraId="1C2BCD95" w14:textId="77777777" w:rsidR="00074F7C" w:rsidRDefault="00074F7C" w:rsidP="00074F7C">
      <w:pPr>
        <w:pStyle w:val="NormlWeb"/>
        <w:numPr>
          <w:ilvl w:val="0"/>
          <w:numId w:val="7"/>
        </w:numPr>
      </w:pPr>
      <w:r>
        <w:rPr>
          <w:rStyle w:val="Kiemels2"/>
        </w:rPr>
        <w:t>Kommunikáció:</w:t>
      </w:r>
      <w:r>
        <w:t xml:space="preserve"> A kliens és a szerver REST API-</w:t>
      </w:r>
      <w:proofErr w:type="spellStart"/>
      <w:r>
        <w:t>kon</w:t>
      </w:r>
      <w:proofErr w:type="spellEnd"/>
      <w:r>
        <w:t xml:space="preserve"> keresztül kommunikál.</w:t>
      </w:r>
    </w:p>
    <w:p w14:paraId="577A9116" w14:textId="77777777" w:rsidR="00074F7C" w:rsidRDefault="00074F7C" w:rsidP="00074F7C">
      <w:pPr>
        <w:pStyle w:val="Cmsor3"/>
      </w:pPr>
      <w:r>
        <w:t>Fejlesztési folyamat</w:t>
      </w:r>
    </w:p>
    <w:p w14:paraId="141CEF88" w14:textId="77777777" w:rsidR="00074F7C" w:rsidRDefault="00074F7C" w:rsidP="00074F7C">
      <w:pPr>
        <w:pStyle w:val="NormlWeb"/>
        <w:numPr>
          <w:ilvl w:val="0"/>
          <w:numId w:val="8"/>
        </w:numPr>
      </w:pPr>
      <w:r>
        <w:rPr>
          <w:rStyle w:val="Kiemels2"/>
        </w:rPr>
        <w:t>Felhasználói felület megtervezése:</w:t>
      </w:r>
      <w:r>
        <w:t xml:space="preserve"> Letisztult, egyszerű navigáció, képgaléria, kereső.</w:t>
      </w:r>
    </w:p>
    <w:p w14:paraId="351DF585" w14:textId="77777777" w:rsidR="00074F7C" w:rsidRDefault="00074F7C" w:rsidP="00074F7C">
      <w:pPr>
        <w:pStyle w:val="NormlWeb"/>
        <w:numPr>
          <w:ilvl w:val="0"/>
          <w:numId w:val="8"/>
        </w:numPr>
      </w:pPr>
      <w:r>
        <w:rPr>
          <w:rStyle w:val="Kiemels2"/>
        </w:rPr>
        <w:t>Képfeltöltés megvalósítása:</w:t>
      </w:r>
      <w:r>
        <w:t xml:space="preserve"> Előnézet, metaadatok hozzáadása, feltöltési folyamat kezelése.</w:t>
      </w:r>
    </w:p>
    <w:p w14:paraId="5960C33C" w14:textId="77777777" w:rsidR="00074F7C" w:rsidRDefault="00074F7C" w:rsidP="00074F7C">
      <w:pPr>
        <w:pStyle w:val="NormlWeb"/>
        <w:numPr>
          <w:ilvl w:val="0"/>
          <w:numId w:val="8"/>
        </w:numPr>
      </w:pPr>
      <w:r>
        <w:rPr>
          <w:rStyle w:val="Kiemels2"/>
        </w:rPr>
        <w:t>Képkezelés:</w:t>
      </w:r>
      <w:r>
        <w:t xml:space="preserve"> Optimalizálás, tárolás, gyors betöltés biztosítása.</w:t>
      </w:r>
    </w:p>
    <w:p w14:paraId="702EBF6B" w14:textId="77777777" w:rsidR="00074F7C" w:rsidRDefault="00074F7C" w:rsidP="00074F7C">
      <w:pPr>
        <w:pStyle w:val="NormlWeb"/>
        <w:numPr>
          <w:ilvl w:val="0"/>
          <w:numId w:val="8"/>
        </w:numPr>
      </w:pPr>
      <w:r>
        <w:rPr>
          <w:rStyle w:val="Kiemels2"/>
        </w:rPr>
        <w:t>Kereső funkciók fejlesztése:</w:t>
      </w:r>
      <w:r>
        <w:t xml:space="preserve"> Kulcsszavas és kategorizált keresés.</w:t>
      </w:r>
    </w:p>
    <w:p w14:paraId="4C7257EB" w14:textId="77777777" w:rsidR="00074F7C" w:rsidRDefault="00074F7C" w:rsidP="00074F7C">
      <w:pPr>
        <w:pStyle w:val="NormlWeb"/>
        <w:numPr>
          <w:ilvl w:val="0"/>
          <w:numId w:val="8"/>
        </w:numPr>
      </w:pPr>
      <w:r>
        <w:rPr>
          <w:rStyle w:val="Kiemels2"/>
        </w:rPr>
        <w:t>Tesztelés:</w:t>
      </w:r>
      <w:r>
        <w:t xml:space="preserve"> Felhasználói tesztek, hibatűrés és </w:t>
      </w:r>
      <w:proofErr w:type="spellStart"/>
      <w:r>
        <w:t>reszponzivitás</w:t>
      </w:r>
      <w:proofErr w:type="spellEnd"/>
      <w:r>
        <w:t xml:space="preserve"> ellenőrzése.</w:t>
      </w:r>
    </w:p>
    <w:p w14:paraId="59A3A983" w14:textId="77777777" w:rsidR="00074F7C" w:rsidRDefault="00074F7C" w:rsidP="00074F7C">
      <w:pPr>
        <w:pStyle w:val="Cmsor3"/>
      </w:pPr>
      <w:r>
        <w:t>Fejlesztési ütemezés</w:t>
      </w:r>
    </w:p>
    <w:p w14:paraId="76AAE9F1" w14:textId="77777777" w:rsidR="00074F7C" w:rsidRDefault="00074F7C" w:rsidP="00074F7C">
      <w:pPr>
        <w:pStyle w:val="NormlWeb"/>
        <w:numPr>
          <w:ilvl w:val="0"/>
          <w:numId w:val="9"/>
        </w:numPr>
      </w:pPr>
      <w:r>
        <w:rPr>
          <w:rStyle w:val="Kiemels2"/>
        </w:rPr>
        <w:t>1. fázis:</w:t>
      </w:r>
      <w:r>
        <w:t xml:space="preserve"> Képfeltöltés és alap galéria</w:t>
      </w:r>
    </w:p>
    <w:p w14:paraId="15DDBD36" w14:textId="77777777" w:rsidR="00074F7C" w:rsidRDefault="00074F7C" w:rsidP="00074F7C">
      <w:pPr>
        <w:pStyle w:val="NormlWeb"/>
        <w:numPr>
          <w:ilvl w:val="0"/>
          <w:numId w:val="9"/>
        </w:numPr>
      </w:pPr>
      <w:r>
        <w:rPr>
          <w:rStyle w:val="Kiemels2"/>
        </w:rPr>
        <w:t>2. fázis:</w:t>
      </w:r>
      <w:r>
        <w:t xml:space="preserve"> Kategorizálás, keresés</w:t>
      </w:r>
    </w:p>
    <w:p w14:paraId="76B0816D" w14:textId="77777777" w:rsidR="00074F7C" w:rsidRDefault="00074F7C" w:rsidP="00074F7C">
      <w:pPr>
        <w:pStyle w:val="NormlWeb"/>
        <w:numPr>
          <w:ilvl w:val="0"/>
          <w:numId w:val="9"/>
        </w:numPr>
      </w:pPr>
      <w:r>
        <w:rPr>
          <w:rStyle w:val="Kiemels2"/>
        </w:rPr>
        <w:t>3. fázis:</w:t>
      </w:r>
      <w:r>
        <w:t xml:space="preserve"> Megosztási funkciók, végső optimalizálás</w:t>
      </w:r>
    </w:p>
    <w:p w14:paraId="6022532E" w14:textId="77777777" w:rsidR="00A7134E" w:rsidRPr="00074F7C" w:rsidRDefault="00A7134E" w:rsidP="00074F7C"/>
    <w:sectPr w:rsidR="00A7134E" w:rsidRPr="00074F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1750DE"/>
    <w:multiLevelType w:val="multilevel"/>
    <w:tmpl w:val="1DFC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84B7B"/>
    <w:multiLevelType w:val="multilevel"/>
    <w:tmpl w:val="F70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B532D"/>
    <w:multiLevelType w:val="multilevel"/>
    <w:tmpl w:val="4D0A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26790"/>
    <w:multiLevelType w:val="multilevel"/>
    <w:tmpl w:val="8A54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2440BF"/>
    <w:multiLevelType w:val="multilevel"/>
    <w:tmpl w:val="2E1C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519FC"/>
    <w:multiLevelType w:val="multilevel"/>
    <w:tmpl w:val="3D5E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82999"/>
    <w:multiLevelType w:val="multilevel"/>
    <w:tmpl w:val="0328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A43C4"/>
    <w:multiLevelType w:val="multilevel"/>
    <w:tmpl w:val="021E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37A4D"/>
    <w:multiLevelType w:val="multilevel"/>
    <w:tmpl w:val="8104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607E6"/>
    <w:multiLevelType w:val="multilevel"/>
    <w:tmpl w:val="5DBC5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6"/>
  </w:num>
  <w:num w:numId="5">
    <w:abstractNumId w:val="1"/>
  </w:num>
  <w:num w:numId="6">
    <w:abstractNumId w:val="5"/>
  </w:num>
  <w:num w:numId="7">
    <w:abstractNumId w:val="7"/>
  </w:num>
  <w:num w:numId="8">
    <w:abstractNumId w:val="3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C4"/>
    <w:rsid w:val="00074F7C"/>
    <w:rsid w:val="00241F27"/>
    <w:rsid w:val="00A7134E"/>
    <w:rsid w:val="00DD1FC4"/>
    <w:rsid w:val="00EF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2F8BD"/>
  <w15:chartTrackingRefBased/>
  <w15:docId w15:val="{A9DA863F-BEB6-43C3-B934-A2CFACC12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074F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074F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074F7C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074F7C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074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074F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7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4</cp:revision>
  <dcterms:created xsi:type="dcterms:W3CDTF">2025-11-26T08:23:00Z</dcterms:created>
  <dcterms:modified xsi:type="dcterms:W3CDTF">2025-11-26T08:26:00Z</dcterms:modified>
</cp:coreProperties>
</file>